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The Yeast Pathway Kit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577 gttctgatcctcgagcatcttaagaattc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578 gttcttgtctcattgccacattcataagt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468 gtcgaggaacgccaggttgcccact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467 ATTTAAatcctgatgcgtttgtctgcacaga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567 GTcggctgcaggtcactagtgag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568 GTGCcatctgtgcagacaaacg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775 gcggccgctgacTTAAAT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778 ggtaaatccggatTAATTAA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342 CCTTTTTACGGTTCCTGGCCT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                            </w:t>
      </w:r>
      <w:r>
        <w:rPr>
          <w:rFonts w:ascii="DejaVu Sans Mono" w:hAnsi="DejaVu Sans Mono"/>
          <w:sz w:val="28"/>
          <w:szCs w:val="28"/>
        </w:rPr>
        <w:t>&gt;-gene--&gt;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           </w:t>
      </w:r>
      <w:r>
        <w:rPr>
          <w:rFonts w:ascii="DejaVu Sans Mono" w:hAnsi="DejaVu Sans Mono"/>
          <w:sz w:val="28"/>
          <w:szCs w:val="28"/>
        </w:rPr>
        <w:t>&gt;-TP--&gt;           \     /           &gt;-TP--&gt;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            </w:t>
      </w:r>
      <w:r>
        <w:rPr>
          <w:rFonts w:ascii="DejaVu Sans Mono" w:hAnsi="DejaVu Sans Mono"/>
          <w:sz w:val="28"/>
          <w:szCs w:val="28"/>
        </w:rPr>
        <w:t>\   /             \   /             \   /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             </w:t>
      </w:r>
      <w:r>
        <w:rPr>
          <w:rFonts w:ascii="DejaVu Sans Mono" w:hAnsi="DejaVu Sans Mono"/>
          <w:sz w:val="28"/>
          <w:szCs w:val="28"/>
        </w:rPr>
        <w:t>\ /               \ /               \ /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              </w:t>
      </w:r>
      <w:r>
        <w:rPr>
          <w:rFonts w:ascii="DejaVu Sans Mono" w:hAnsi="DejaVu Sans Mono"/>
          <w:sz w:val="28"/>
          <w:szCs w:val="28"/>
        </w:rPr>
        <w:t>|                 |                 |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577&gt;      775&gt;| 468&gt;       &lt;567 | 568&gt;       &lt;467 |&lt;778     &lt;578    &lt;342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|||       ||| | |||         ||| | |||         ||| | |||      |||     |||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--------------Z-----------------A-----------------E---------------------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|              r                 j                 c                     |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|              a                 i                 o                     |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|              I                 I(*)              R                     |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|                                                  V                     |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--------------------- pYPKa / pYPK0 ------------------------------------</w:t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DejaVu Sans Mono" w:hAnsi="DejaVu Sans Mono"/>
        </w:rPr>
      </w:pPr>
      <w:r>
        <w:rPr>
          <w:rFonts w:ascii="DejaVu Sans Mono" w:hAnsi="DejaVu Sans Mono"/>
          <w:sz w:val="28"/>
          <w:szCs w:val="28"/>
        </w:rPr>
        <w:t>AjiI is only present in pYPKa</w:t>
      </w:r>
      <w:r/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LibreOffice/4.3.4.1$Linux_X86_64 LibreOffice_project/430m0$Build-1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2014-06-10T10:27:51Z</dcterms:created>
  <dc:creator>Björn Johansson</dc:creator>
  <dc:language>en-US</dc:language>
  <cp:lastModifiedBy>Björn Johansson</cp:lastModifiedBy>
  <cp:lastPrinted>2014-06-10T10:31:23Z</cp:lastPrinted>
  <dcterms:modified xsi:type="dcterms:W3CDTF">2014-06-10T10:40:44Z</dcterms:modified>
  <cp:revision>1</cp:revision>
</cp:coreProperties>
</file>