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3FB" w:rsidRDefault="001713FB" w:rsidP="001713FB">
      <w:pPr>
        <w:pStyle w:val="Titel"/>
      </w:pPr>
      <w:proofErr w:type="spellStart"/>
      <w:r>
        <w:t>CompTek</w:t>
      </w:r>
      <w:proofErr w:type="spellEnd"/>
    </w:p>
    <w:p w:rsidR="008A376D" w:rsidRDefault="008A376D"/>
    <w:p w:rsidR="004F633C" w:rsidRDefault="00701468">
      <w:r>
        <w:t>Jeg har tænkt mig at lave e</w:t>
      </w:r>
      <w:r w:rsidR="00F91EDD">
        <w:t>t program som kan s</w:t>
      </w:r>
      <w:r w:rsidR="002B3731">
        <w:t xml:space="preserve">nakke sammen med </w:t>
      </w:r>
      <w:r w:rsidR="00F91EDD">
        <w:t>en hjemmeside</w:t>
      </w:r>
      <w:r w:rsidR="00057B82">
        <w:t xml:space="preserve"> og en database</w:t>
      </w:r>
      <w:r w:rsidR="002B3731">
        <w:t>.</w:t>
      </w:r>
      <w:r w:rsidR="00C508A3">
        <w:t xml:space="preserve"> Det skal indeholde noget login og så gemmes brugerne </w:t>
      </w:r>
      <w:r w:rsidR="00B176AC">
        <w:t>i en database</w:t>
      </w:r>
      <w:r w:rsidR="00C508A3">
        <w:t>.</w:t>
      </w:r>
      <w:r w:rsidR="004F633C">
        <w:t xml:space="preserve"> Det hele holder jeg orden på med </w:t>
      </w:r>
      <w:proofErr w:type="spellStart"/>
      <w:r w:rsidR="004F633C">
        <w:t>Github</w:t>
      </w:r>
      <w:proofErr w:type="spellEnd"/>
      <w:r w:rsidR="004F633C">
        <w:t>.</w:t>
      </w:r>
    </w:p>
    <w:p w:rsidR="00EA3424" w:rsidRDefault="002B3731">
      <w:r>
        <w:t>Hjemmesiden er lavet i HTML, CSS og JavaScript.</w:t>
      </w:r>
      <w:r>
        <w:br/>
        <w:t xml:space="preserve">Programmet er lavet </w:t>
      </w:r>
      <w:r w:rsidR="00B176AC">
        <w:t>i C#</w:t>
      </w:r>
      <w:r w:rsidR="00B176AC">
        <w:br/>
        <w:t xml:space="preserve">Databasen er lavet i </w:t>
      </w:r>
      <w:r w:rsidR="006C1910">
        <w:t>My</w:t>
      </w:r>
      <w:r w:rsidR="00B176AC">
        <w:t>SQL</w:t>
      </w:r>
    </w:p>
    <w:p w:rsidR="004F633C" w:rsidRDefault="004F633C" w:rsidP="001713FB">
      <w:pPr>
        <w:pStyle w:val="Overskrift1"/>
      </w:pPr>
      <w:r>
        <w:t>Inkluderede fag:</w:t>
      </w:r>
    </w:p>
    <w:p w:rsidR="001713FB" w:rsidRDefault="001713FB" w:rsidP="001713FB">
      <w:pPr>
        <w:pStyle w:val="Listeafsnit"/>
        <w:numPr>
          <w:ilvl w:val="0"/>
          <w:numId w:val="2"/>
        </w:numPr>
        <w:ind w:left="426"/>
      </w:pPr>
      <w:r w:rsidRPr="001713FB">
        <w:t>Grundlæggende Programmerin</w:t>
      </w:r>
      <w:r>
        <w:t>g</w:t>
      </w:r>
      <w:r w:rsidR="008A376D">
        <w:tab/>
        <w:t xml:space="preserve">– </w:t>
      </w:r>
      <w:r w:rsidR="001853F1">
        <w:t>Hjemmeside, lokalt program og database</w:t>
      </w:r>
    </w:p>
    <w:p w:rsidR="004F633C" w:rsidRPr="004F633C" w:rsidRDefault="004F633C" w:rsidP="00D75A40">
      <w:pPr>
        <w:pStyle w:val="Listeafsnit"/>
        <w:numPr>
          <w:ilvl w:val="0"/>
          <w:numId w:val="2"/>
        </w:numPr>
        <w:ind w:left="426"/>
      </w:pPr>
      <w:r w:rsidRPr="004F633C">
        <w:t>Versionering og Dokumentation</w:t>
      </w:r>
      <w:r w:rsidR="00D75A40">
        <w:tab/>
        <w:t xml:space="preserve">– </w:t>
      </w:r>
      <w:proofErr w:type="spellStart"/>
      <w:r w:rsidRPr="004F633C">
        <w:t>Github</w:t>
      </w:r>
      <w:proofErr w:type="spellEnd"/>
      <w:r w:rsidR="00914158">
        <w:t xml:space="preserve"> (</w:t>
      </w:r>
      <w:hyperlink r:id="rId7" w:history="1">
        <w:r w:rsidR="00914158" w:rsidRPr="00D22638">
          <w:rPr>
            <w:rStyle w:val="Hyperlink"/>
          </w:rPr>
          <w:t>https://github.com/BjornGrylls/CompTek</w:t>
        </w:r>
      </w:hyperlink>
      <w:r w:rsidR="00914158">
        <w:t>)</w:t>
      </w:r>
    </w:p>
    <w:p w:rsidR="004F633C" w:rsidRPr="004F633C" w:rsidRDefault="004F633C" w:rsidP="00D75A40">
      <w:pPr>
        <w:pStyle w:val="Listeafsnit"/>
        <w:numPr>
          <w:ilvl w:val="0"/>
          <w:numId w:val="2"/>
        </w:numPr>
        <w:ind w:left="426"/>
      </w:pPr>
      <w:r w:rsidRPr="004F633C">
        <w:t>Objektorienteret Programmering</w:t>
      </w:r>
      <w:r w:rsidR="00D75A40">
        <w:tab/>
        <w:t>– Lokalt program</w:t>
      </w:r>
    </w:p>
    <w:p w:rsidR="00D75A40" w:rsidRPr="004F633C" w:rsidRDefault="004F633C" w:rsidP="00D75A40">
      <w:pPr>
        <w:pStyle w:val="Listeafsnit"/>
        <w:numPr>
          <w:ilvl w:val="0"/>
          <w:numId w:val="2"/>
        </w:numPr>
        <w:ind w:left="426"/>
      </w:pPr>
      <w:r w:rsidRPr="004F633C">
        <w:t xml:space="preserve">Database </w:t>
      </w:r>
      <w:r w:rsidR="00180C5F" w:rsidRPr="004F633C">
        <w:t>Programmering</w:t>
      </w:r>
      <w:r w:rsidR="00D75A40">
        <w:tab/>
        <w:t>– Brugere</w:t>
      </w:r>
    </w:p>
    <w:p w:rsidR="004F633C" w:rsidRPr="004F633C" w:rsidRDefault="004F633C" w:rsidP="00D75A40">
      <w:pPr>
        <w:pStyle w:val="Listeafsnit"/>
        <w:numPr>
          <w:ilvl w:val="0"/>
          <w:numId w:val="2"/>
        </w:numPr>
        <w:ind w:left="426"/>
      </w:pPr>
      <w:proofErr w:type="spellStart"/>
      <w:r w:rsidRPr="004F633C">
        <w:t>Clientside</w:t>
      </w:r>
      <w:proofErr w:type="spellEnd"/>
      <w:r w:rsidRPr="004F633C">
        <w:t xml:space="preserve"> Programmering</w:t>
      </w:r>
      <w:r w:rsidR="00D75A40">
        <w:tab/>
        <w:t>– Hjemmesiden</w:t>
      </w:r>
    </w:p>
    <w:p w:rsidR="004F633C" w:rsidRDefault="004F633C" w:rsidP="00E03E3A">
      <w:pPr>
        <w:pStyle w:val="Listeafsnit"/>
        <w:numPr>
          <w:ilvl w:val="0"/>
          <w:numId w:val="2"/>
        </w:numPr>
        <w:ind w:left="426"/>
      </w:pPr>
      <w:r w:rsidRPr="004F633C">
        <w:t>Netværk</w:t>
      </w:r>
      <w:r w:rsidR="00180C5F">
        <w:tab/>
      </w:r>
      <w:r w:rsidR="00D75A40">
        <w:tab/>
      </w:r>
      <w:r w:rsidR="00D75A40">
        <w:tab/>
        <w:t>– Hjemmeside og lokalt program</w:t>
      </w:r>
    </w:p>
    <w:p w:rsidR="0004010F" w:rsidRDefault="0004010F" w:rsidP="0004010F">
      <w:pPr>
        <w:pStyle w:val="Overskrift1"/>
      </w:pPr>
      <w:proofErr w:type="spellStart"/>
      <w:r>
        <w:t>Flowchart</w:t>
      </w:r>
      <w:proofErr w:type="spellEnd"/>
      <w:r>
        <w:t xml:space="preserve"> over processen</w:t>
      </w:r>
      <w:r w:rsidR="00DF0B7F">
        <w:t>:</w:t>
      </w:r>
    </w:p>
    <w:p w:rsidR="004C5933" w:rsidRDefault="0004010F" w:rsidP="0004010F">
      <w:r>
        <w:rPr>
          <w:noProof/>
        </w:rPr>
        <w:drawing>
          <wp:inline distT="0" distB="0" distL="0" distR="0" wp14:anchorId="0C4FE698" wp14:editId="302F2A6F">
            <wp:extent cx="4619625" cy="4557198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415" t="19646" r="36034" b="19756"/>
                    <a:stretch/>
                  </pic:blipFill>
                  <pic:spPr bwMode="auto">
                    <a:xfrm>
                      <a:off x="0" y="0"/>
                      <a:ext cx="4637516" cy="457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933" w:rsidRDefault="004C5933" w:rsidP="004C5933">
      <w:pPr>
        <w:pStyle w:val="Overskrift1"/>
      </w:pPr>
      <w:r>
        <w:br w:type="page"/>
      </w:r>
      <w:proofErr w:type="spellStart"/>
      <w:r>
        <w:lastRenderedPageBreak/>
        <w:t>Log</w:t>
      </w:r>
      <w:r w:rsidR="00955039">
        <w:t>B</w:t>
      </w:r>
      <w:r>
        <w:t>o</w:t>
      </w:r>
      <w:r w:rsidR="00850C5F">
        <w:t>ck</w:t>
      </w:r>
      <w:proofErr w:type="spellEnd"/>
    </w:p>
    <w:p w:rsidR="004C5933" w:rsidRDefault="004C5933" w:rsidP="0004010F">
      <w:r>
        <w:t>Mandag:</w:t>
      </w:r>
    </w:p>
    <w:p w:rsidR="004C5933" w:rsidRDefault="004C5933" w:rsidP="0004010F">
      <w:r>
        <w:t>Dokumentation og opstart. Lavede databasen.</w:t>
      </w:r>
    </w:p>
    <w:p w:rsidR="004C5933" w:rsidRDefault="004C5933" w:rsidP="0004010F">
      <w:r>
        <w:t>Tirsdag:</w:t>
      </w:r>
    </w:p>
    <w:p w:rsidR="004C5933" w:rsidRDefault="004C5933" w:rsidP="0004010F">
      <w:r>
        <w:t xml:space="preserve">Startede med at prøve at forbinde C# med databasen. </w:t>
      </w:r>
      <w:r w:rsidR="000369BF">
        <w:t xml:space="preserve">Det gik ikke så godt så efter en time begyndte jeg at forbinde C# med hjemmesiden. </w:t>
      </w:r>
      <w:r w:rsidR="007A3F46">
        <w:t xml:space="preserve">Der var hurtigt forbindelse, men at sende og modtage noget fornuftigt var sværere. </w:t>
      </w:r>
    </w:p>
    <w:p w:rsidR="004C5933" w:rsidRDefault="004C5933" w:rsidP="0004010F">
      <w:r>
        <w:t>Onsdag:</w:t>
      </w:r>
    </w:p>
    <w:p w:rsidR="004C5933" w:rsidRDefault="004F5638" w:rsidP="0004010F">
      <w:r>
        <w:t xml:space="preserve">Lavede hjemmesiden </w:t>
      </w:r>
      <w:r w:rsidR="0039466D">
        <w:t>så den kunne sende hvad man ville.</w:t>
      </w:r>
      <w:r w:rsidR="005A29BC">
        <w:t xml:space="preserve"> </w:t>
      </w:r>
      <w:r w:rsidR="001B04BA">
        <w:t xml:space="preserve">Lavede lokalt program til server og hjemmeside til </w:t>
      </w:r>
      <w:proofErr w:type="spellStart"/>
      <w:r w:rsidR="001B04BA">
        <w:t>client</w:t>
      </w:r>
      <w:proofErr w:type="spellEnd"/>
      <w:r w:rsidR="001B04BA">
        <w:t xml:space="preserve"> og de kan snakke sammen med </w:t>
      </w:r>
      <w:proofErr w:type="spellStart"/>
      <w:r w:rsidR="001B04BA">
        <w:t>websockets</w:t>
      </w:r>
      <w:proofErr w:type="spellEnd"/>
      <w:r w:rsidR="001B04BA">
        <w:t>.</w:t>
      </w:r>
    </w:p>
    <w:p w:rsidR="004C5933" w:rsidRDefault="004C5933" w:rsidP="0004010F">
      <w:r>
        <w:t>Torsdag:</w:t>
      </w:r>
    </w:p>
    <w:p w:rsidR="004C5933" w:rsidRDefault="00814023" w:rsidP="0004010F">
      <w:r>
        <w:t>Lavede hjemmesiden og lokalt program så det eneste der mangler er at koble SQL server på.</w:t>
      </w:r>
      <w:bookmarkStart w:id="0" w:name="_GoBack"/>
      <w:bookmarkEnd w:id="0"/>
    </w:p>
    <w:p w:rsidR="004C5933" w:rsidRDefault="004C5933" w:rsidP="0004010F">
      <w:r>
        <w:t>Fredag:</w:t>
      </w:r>
    </w:p>
    <w:p w:rsidR="004C5933" w:rsidRDefault="004C5933" w:rsidP="0004010F"/>
    <w:sectPr w:rsidR="004C5933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4DC" w:rsidRDefault="00C604DC" w:rsidP="00701468">
      <w:pPr>
        <w:spacing w:after="0" w:line="240" w:lineRule="auto"/>
      </w:pPr>
      <w:r>
        <w:separator/>
      </w:r>
    </w:p>
  </w:endnote>
  <w:endnote w:type="continuationSeparator" w:id="0">
    <w:p w:rsidR="00C604DC" w:rsidRDefault="00C604DC" w:rsidP="00701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4DC" w:rsidRDefault="00C604DC" w:rsidP="00701468">
      <w:pPr>
        <w:spacing w:after="0" w:line="240" w:lineRule="auto"/>
      </w:pPr>
      <w:r>
        <w:separator/>
      </w:r>
    </w:p>
  </w:footnote>
  <w:footnote w:type="continuationSeparator" w:id="0">
    <w:p w:rsidR="00C604DC" w:rsidRDefault="00C604DC" w:rsidP="00701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1468" w:rsidRDefault="008A376D">
    <w:pPr>
      <w:pStyle w:val="Sidehoved"/>
    </w:pPr>
    <w:r>
      <w:t>EUX, H1 EUD</w:t>
    </w:r>
    <w:r>
      <w:tab/>
      <w:t>Mercantec</w:t>
    </w:r>
    <w:r>
      <w:tab/>
    </w:r>
    <w:r w:rsidR="00701468">
      <w:t>Bjørn Olsen</w:t>
    </w:r>
  </w:p>
  <w:p w:rsidR="003E352D" w:rsidRDefault="003E352D">
    <w:pPr>
      <w:pStyle w:val="Sidehoved"/>
    </w:pPr>
    <w:r>
      <w:tab/>
    </w:r>
    <w:r>
      <w:tab/>
      <w:t>17-12-2018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640C29"/>
    <w:multiLevelType w:val="multilevel"/>
    <w:tmpl w:val="743C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0F15A2"/>
    <w:multiLevelType w:val="hybridMultilevel"/>
    <w:tmpl w:val="3A2C1E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68"/>
    <w:rsid w:val="000154D4"/>
    <w:rsid w:val="000369BF"/>
    <w:rsid w:val="0004010F"/>
    <w:rsid w:val="00057B82"/>
    <w:rsid w:val="000F49D7"/>
    <w:rsid w:val="00150FC6"/>
    <w:rsid w:val="00157CE4"/>
    <w:rsid w:val="001713FB"/>
    <w:rsid w:val="00180C5F"/>
    <w:rsid w:val="001853F1"/>
    <w:rsid w:val="001B04BA"/>
    <w:rsid w:val="0026328F"/>
    <w:rsid w:val="002B3731"/>
    <w:rsid w:val="0039466D"/>
    <w:rsid w:val="003E352D"/>
    <w:rsid w:val="003E4D38"/>
    <w:rsid w:val="004C5933"/>
    <w:rsid w:val="004F5638"/>
    <w:rsid w:val="004F633C"/>
    <w:rsid w:val="005A29BC"/>
    <w:rsid w:val="006C1910"/>
    <w:rsid w:val="00701468"/>
    <w:rsid w:val="007A3F46"/>
    <w:rsid w:val="00814023"/>
    <w:rsid w:val="00850C5F"/>
    <w:rsid w:val="008A376D"/>
    <w:rsid w:val="00914158"/>
    <w:rsid w:val="00955039"/>
    <w:rsid w:val="009712AB"/>
    <w:rsid w:val="00977C9D"/>
    <w:rsid w:val="009C7BE4"/>
    <w:rsid w:val="00A86654"/>
    <w:rsid w:val="00AC6286"/>
    <w:rsid w:val="00B176AC"/>
    <w:rsid w:val="00B3170D"/>
    <w:rsid w:val="00C508A3"/>
    <w:rsid w:val="00C604DC"/>
    <w:rsid w:val="00D75A40"/>
    <w:rsid w:val="00D8786D"/>
    <w:rsid w:val="00DF0B7F"/>
    <w:rsid w:val="00EA3424"/>
    <w:rsid w:val="00F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010D"/>
  <w15:chartTrackingRefBased/>
  <w15:docId w15:val="{89773322-6E8F-4E99-B2BC-839D19C4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014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01468"/>
  </w:style>
  <w:style w:type="paragraph" w:styleId="Sidefod">
    <w:name w:val="footer"/>
    <w:basedOn w:val="Normal"/>
    <w:link w:val="SidefodTegn"/>
    <w:uiPriority w:val="99"/>
    <w:unhideWhenUsed/>
    <w:rsid w:val="0070146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01468"/>
  </w:style>
  <w:style w:type="paragraph" w:styleId="Listeafsnit">
    <w:name w:val="List Paragraph"/>
    <w:basedOn w:val="Normal"/>
    <w:uiPriority w:val="34"/>
    <w:qFormat/>
    <w:rsid w:val="004F63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71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171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71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91415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914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BjornGrylls/CompT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2</Pages>
  <Words>180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Olsen</dc:creator>
  <cp:keywords/>
  <dc:description/>
  <cp:lastModifiedBy>Bjørn Olsen</cp:lastModifiedBy>
  <cp:revision>25</cp:revision>
  <dcterms:created xsi:type="dcterms:W3CDTF">2018-12-17T07:34:00Z</dcterms:created>
  <dcterms:modified xsi:type="dcterms:W3CDTF">2018-12-20T09:23:00Z</dcterms:modified>
</cp:coreProperties>
</file>