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35EA2" w14:textId="1CD359AC" w:rsidR="00677FEF" w:rsidRPr="00677FEF" w:rsidRDefault="00677FEF">
      <w:r>
        <w:t>Gå til render.com</w:t>
      </w:r>
      <w:r w:rsidR="006F36DA">
        <w:br/>
      </w:r>
      <w:r>
        <w:t xml:space="preserve">Trykk </w:t>
      </w:r>
      <w:proofErr w:type="spellStart"/>
      <w:r>
        <w:t>Sign</w:t>
      </w:r>
      <w:proofErr w:type="spellEnd"/>
      <w:r>
        <w:t xml:space="preserve"> In</w:t>
      </w:r>
      <w:r w:rsidR="006F36DA">
        <w:br/>
      </w:r>
      <w:r w:rsidRPr="006F36DA">
        <w:t xml:space="preserve">Email: </w:t>
      </w:r>
      <w:hyperlink r:id="rId4" w:history="1">
        <w:r w:rsidRPr="006F36DA">
          <w:rPr>
            <w:rStyle w:val="Hyperkobling"/>
          </w:rPr>
          <w:t>it@hopla.no</w:t>
        </w:r>
      </w:hyperlink>
      <w:r w:rsidR="006F36DA">
        <w:br/>
      </w:r>
      <w:proofErr w:type="spellStart"/>
      <w:r w:rsidRPr="00677FEF">
        <w:t>Password</w:t>
      </w:r>
      <w:proofErr w:type="spellEnd"/>
      <w:r w:rsidRPr="00677FEF">
        <w:t xml:space="preserve">: </w:t>
      </w:r>
      <w:proofErr w:type="spellStart"/>
      <w:r w:rsidRPr="00677FEF">
        <w:t>GoT</w:t>
      </w:r>
      <w:proofErr w:type="spellEnd"/>
      <w:r w:rsidRPr="00677FEF">
        <w:t>***********25</w:t>
      </w:r>
    </w:p>
    <w:p w14:paraId="56DE981B" w14:textId="23EBA9BB" w:rsidR="00677FEF" w:rsidRDefault="00677FEF">
      <w:r w:rsidRPr="00677FEF">
        <w:t>Mulig du må t</w:t>
      </w:r>
      <w:r>
        <w:t xml:space="preserve">rykke </w:t>
      </w:r>
      <w:proofErr w:type="spellStart"/>
      <w:r>
        <w:t>dashboards</w:t>
      </w:r>
      <w:proofErr w:type="spellEnd"/>
      <w:r>
        <w:t xml:space="preserve"> (øverst til høyre). Jeg mener jeg gjorde det </w:t>
      </w:r>
      <w:proofErr w:type="spellStart"/>
      <w:r>
        <w:t>istad</w:t>
      </w:r>
      <w:proofErr w:type="spellEnd"/>
      <w:r>
        <w:t>, men nå kom jeg rett inn på Projects.</w:t>
      </w:r>
    </w:p>
    <w:p w14:paraId="42C718C1" w14:textId="16D40D37" w:rsidR="00677FEF" w:rsidRDefault="00677FEF">
      <w:r>
        <w:t xml:space="preserve">Trykk </w:t>
      </w:r>
      <w:proofErr w:type="spellStart"/>
      <w:r>
        <w:t>Hopla</w:t>
      </w:r>
      <w:proofErr w:type="spellEnd"/>
      <w:r>
        <w:t xml:space="preserve"> / </w:t>
      </w:r>
      <w:proofErr w:type="spellStart"/>
      <w:proofErr w:type="gramStart"/>
      <w:r>
        <w:t>HoplaBackEnd</w:t>
      </w:r>
      <w:proofErr w:type="spellEnd"/>
      <w:r>
        <w:t xml:space="preserve"> </w:t>
      </w:r>
      <w:r w:rsidR="006F36DA">
        <w:t xml:space="preserve"> </w:t>
      </w:r>
      <w:r>
        <w:t>Da</w:t>
      </w:r>
      <w:proofErr w:type="gramEnd"/>
      <w:r>
        <w:t xml:space="preserve"> kommer du hit.</w:t>
      </w:r>
    </w:p>
    <w:p w14:paraId="445FFA83" w14:textId="17A7FC92" w:rsidR="00677FEF" w:rsidRDefault="00677FEF">
      <w:r w:rsidRPr="00677FEF">
        <w:drawing>
          <wp:inline distT="0" distB="0" distL="0" distR="0" wp14:anchorId="229125E9" wp14:editId="7177EFA1">
            <wp:extent cx="5591175" cy="2131820"/>
            <wp:effectExtent l="0" t="0" r="0" b="1905"/>
            <wp:docPr id="1763585888" name="Bilde 1" descr="Et bilde som inneholder tekst, skjermbilde, programvare, Dataiko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85888" name="Bilde 1" descr="Et bilde som inneholder tekst, skjermbilde, programvare, Dataikon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431" cy="21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F3E6" w14:textId="77777777" w:rsidR="006F36DA" w:rsidRDefault="00677FEF">
      <w:r>
        <w:t xml:space="preserve">Du skal så inn på </w:t>
      </w:r>
      <w:proofErr w:type="spellStart"/>
      <w:r>
        <w:t>Hopla</w:t>
      </w:r>
      <w:proofErr w:type="spellEnd"/>
      <w:r>
        <w:t xml:space="preserve"> og </w:t>
      </w:r>
      <w:proofErr w:type="spellStart"/>
      <w:r>
        <w:t>HoplaSql</w:t>
      </w:r>
      <w:proofErr w:type="spellEnd"/>
      <w:r>
        <w:t xml:space="preserve">. IKKE </w:t>
      </w:r>
      <w:proofErr w:type="spellStart"/>
      <w:r>
        <w:t>HoplaAdmin</w:t>
      </w:r>
      <w:proofErr w:type="spellEnd"/>
      <w:r>
        <w:t xml:space="preserve"> (det er ikke farlig å gå inn der, men ser ikke ut som man kan betale noe for det).</w:t>
      </w:r>
      <w:r w:rsidR="006F36DA">
        <w:t xml:space="preserve"> </w:t>
      </w:r>
    </w:p>
    <w:p w14:paraId="71CE8DE8" w14:textId="01875687" w:rsidR="00677FEF" w:rsidRPr="00677FEF" w:rsidRDefault="00677FEF">
      <w:pPr>
        <w:rPr>
          <w:lang w:val="en-US"/>
        </w:rPr>
      </w:pPr>
      <w:r w:rsidRPr="00677FEF">
        <w:rPr>
          <w:lang w:val="en-US"/>
        </w:rPr>
        <w:t xml:space="preserve">Hopla -&gt; </w:t>
      </w:r>
      <w:proofErr w:type="spellStart"/>
      <w:r w:rsidRPr="00677FEF">
        <w:rPr>
          <w:lang w:val="en-US"/>
        </w:rPr>
        <w:t>Trykk</w:t>
      </w:r>
      <w:proofErr w:type="spellEnd"/>
      <w:r w:rsidRPr="00677FEF">
        <w:rPr>
          <w:lang w:val="en-US"/>
        </w:rPr>
        <w:t xml:space="preserve"> </w:t>
      </w:r>
      <w:r w:rsidR="006F36DA">
        <w:rPr>
          <w:lang w:val="en-US"/>
        </w:rPr>
        <w:t>“</w:t>
      </w:r>
      <w:r w:rsidRPr="00677FEF">
        <w:rPr>
          <w:lang w:val="en-US"/>
        </w:rPr>
        <w:t>Upgrade your i</w:t>
      </w:r>
      <w:r>
        <w:rPr>
          <w:lang w:val="en-US"/>
        </w:rPr>
        <w:t>nstance</w:t>
      </w:r>
      <w:r w:rsidR="006F36DA">
        <w:rPr>
          <w:lang w:val="en-US"/>
        </w:rPr>
        <w:t>”</w:t>
      </w:r>
    </w:p>
    <w:p w14:paraId="1DD2589F" w14:textId="3403CB78" w:rsidR="00677FEF" w:rsidRDefault="00677FEF">
      <w:r w:rsidRPr="00677FEF">
        <w:drawing>
          <wp:inline distT="0" distB="0" distL="0" distR="0" wp14:anchorId="10A19316" wp14:editId="0E8A7BB5">
            <wp:extent cx="3311806" cy="1038225"/>
            <wp:effectExtent l="0" t="0" r="3175" b="0"/>
            <wp:docPr id="1537501903" name="Bilde 1" descr="Et bilde som inneholder tekst, skjermbilde, Font, hvi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01903" name="Bilde 1" descr="Et bilde som inneholder tekst, skjermbilde, Font, hvit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674" cy="10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AB58" w14:textId="13ECCF52" w:rsidR="00677FEF" w:rsidRDefault="006F36DA">
      <w:r>
        <w:t xml:space="preserve">Først må du nok trykke «Update </w:t>
      </w:r>
      <w:proofErr w:type="spellStart"/>
      <w:r>
        <w:t>Billing</w:t>
      </w:r>
      <w:proofErr w:type="spellEnd"/>
      <w:r>
        <w:t xml:space="preserve">». Her inne legger du inn kortdetaljer. Etter du har lagt inn kortdetaljer, må du tilbake til denne siden. </w:t>
      </w:r>
      <w:r w:rsidR="00677FEF">
        <w:t>Så trykker du «Starter» $7/</w:t>
      </w:r>
      <w:proofErr w:type="spellStart"/>
      <w:r w:rsidR="00677FEF">
        <w:t>mount</w:t>
      </w:r>
      <w:proofErr w:type="spellEnd"/>
    </w:p>
    <w:p w14:paraId="6B443E9A" w14:textId="77777777" w:rsidR="006F36DA" w:rsidRDefault="006F36DA"/>
    <w:p w14:paraId="5D0D6794" w14:textId="5BC59748" w:rsidR="006F36DA" w:rsidRDefault="006F36DA">
      <w:r w:rsidRPr="006F36DA">
        <w:drawing>
          <wp:inline distT="0" distB="0" distL="0" distR="0" wp14:anchorId="4649909A" wp14:editId="27550C4D">
            <wp:extent cx="4772025" cy="2321838"/>
            <wp:effectExtent l="0" t="0" r="0" b="2540"/>
            <wp:docPr id="2035114303" name="Bilde 1" descr="Et bilde som inneholder tekst, skjermbilde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14303" name="Bilde 1" descr="Et bilde som inneholder tekst, skjermbilde, nummer, Font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015" cy="23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F77B" w14:textId="6CF48E66" w:rsidR="00677FEF" w:rsidRDefault="006F36DA">
      <w:r>
        <w:lastRenderedPageBreak/>
        <w:t xml:space="preserve">Etter du har bestilt denne, så går du til </w:t>
      </w:r>
      <w:proofErr w:type="spellStart"/>
      <w:r>
        <w:t>Hopla</w:t>
      </w:r>
      <w:proofErr w:type="spellEnd"/>
      <w:r>
        <w:t xml:space="preserve"> -&gt; </w:t>
      </w:r>
      <w:proofErr w:type="spellStart"/>
      <w:r>
        <w:t>HoplaBackEnd</w:t>
      </w:r>
      <w:proofErr w:type="spellEnd"/>
      <w:r>
        <w:t xml:space="preserve"> -&gt; </w:t>
      </w:r>
      <w:proofErr w:type="spellStart"/>
      <w:r>
        <w:t>HoplaSql</w:t>
      </w:r>
      <w:proofErr w:type="spellEnd"/>
      <w:r>
        <w:t xml:space="preserve">. Velg så «Upgrade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». </w:t>
      </w:r>
    </w:p>
    <w:p w14:paraId="2395C030" w14:textId="5C641D10" w:rsidR="006F36DA" w:rsidRDefault="006F36DA">
      <w:r w:rsidRPr="006F36DA">
        <w:drawing>
          <wp:inline distT="0" distB="0" distL="0" distR="0" wp14:anchorId="07BBE3C8" wp14:editId="0B48A852">
            <wp:extent cx="3133725" cy="1012728"/>
            <wp:effectExtent l="0" t="0" r="0" b="0"/>
            <wp:docPr id="1088066470" name="Bilde 1" descr="Et bilde som inneholder tekst, skjermbilde, Font, lin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6470" name="Bilde 1" descr="Et bilde som inneholder tekst, skjermbilde, Font, line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994" cy="10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4A87" w14:textId="2844E482" w:rsidR="006F36DA" w:rsidRDefault="006F36DA">
      <w:r>
        <w:t>Velg Basic-256mb</w:t>
      </w:r>
      <w:r w:rsidR="001A4326">
        <w:t>. Jeg tror 1GB skal holde en stund, men må sikkert oppgraderes på sikt.</w:t>
      </w:r>
    </w:p>
    <w:p w14:paraId="0D04CD85" w14:textId="45C3FE5C" w:rsidR="006F36DA" w:rsidRDefault="001A4326">
      <w:r w:rsidRPr="001A4326">
        <w:drawing>
          <wp:inline distT="0" distB="0" distL="0" distR="0" wp14:anchorId="0B01E239" wp14:editId="2EB9B145">
            <wp:extent cx="5760720" cy="4859020"/>
            <wp:effectExtent l="0" t="0" r="0" b="0"/>
            <wp:docPr id="127208526" name="Bilde 1" descr="Et bilde som inneholder tekst, skjermbilde, nummer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8526" name="Bilde 1" descr="Et bilde som inneholder tekst, skjermbilde, nummer, Font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CB96" w14:textId="12077690" w:rsidR="001A4326" w:rsidRPr="00677FEF" w:rsidRDefault="001A4326">
      <w:r>
        <w:t xml:space="preserve">Trykke Save </w:t>
      </w:r>
      <w:proofErr w:type="spellStart"/>
      <w:r>
        <w:t>changes</w:t>
      </w:r>
      <w:proofErr w:type="spellEnd"/>
      <w:r>
        <w:t xml:space="preserve"> og betale? </w:t>
      </w:r>
      <w:proofErr w:type="gramStart"/>
      <w:r>
        <w:t>Så</w:t>
      </w:r>
      <w:proofErr w:type="gramEnd"/>
      <w:r>
        <w:t xml:space="preserve"> tror jeg det bare er å betale?  </w:t>
      </w:r>
    </w:p>
    <w:sectPr w:rsidR="001A4326" w:rsidRPr="00677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EF"/>
    <w:rsid w:val="001A4326"/>
    <w:rsid w:val="00382829"/>
    <w:rsid w:val="00677FEF"/>
    <w:rsid w:val="006F36DA"/>
    <w:rsid w:val="00DB4525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7D28"/>
  <w15:chartTrackingRefBased/>
  <w15:docId w15:val="{A608E81E-3AC3-4498-ABF3-F760469C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7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7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77FE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7FE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7FE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7FE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7FE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7FE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7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7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7FE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77FE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7FE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7FE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77FEF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677FEF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77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it@hopla.n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Tore Lødding</dc:creator>
  <cp:keywords/>
  <dc:description/>
  <cp:lastModifiedBy>Bjørn Tore Lødding</cp:lastModifiedBy>
  <cp:revision>1</cp:revision>
  <dcterms:created xsi:type="dcterms:W3CDTF">2025-03-06T13:05:00Z</dcterms:created>
  <dcterms:modified xsi:type="dcterms:W3CDTF">2025-03-06T13:30:00Z</dcterms:modified>
</cp:coreProperties>
</file>