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1511" w:rsidRDefault="00FD1511">
      <w:bookmarkStart w:id="0" w:name="_gjdgxs" w:colFirst="0" w:colLast="0"/>
      <w:bookmarkEnd w:id="0"/>
    </w:p>
    <w:p w:rsidR="00FD1511" w:rsidRDefault="00FD1511"/>
    <w:p w:rsidR="00FD1511" w:rsidRDefault="000C3527">
      <w:pPr>
        <w:pStyle w:val="Kop1"/>
      </w:pPr>
      <w:bookmarkStart w:id="1" w:name="_2wdjpxeybr19" w:colFirst="0" w:colLast="0"/>
      <w:bookmarkEnd w:id="1"/>
      <w:r>
        <w:t>Technisch ontwerp</w:t>
      </w:r>
    </w:p>
    <w:p w:rsidR="00FD1511" w:rsidRDefault="00FD1511"/>
    <w:p w:rsidR="00FD1511" w:rsidRDefault="00FD1511"/>
    <w:p w:rsidR="00FD1511" w:rsidRDefault="00FD1511"/>
    <w:p w:rsidR="00FD1511" w:rsidRDefault="00FD1511"/>
    <w:p w:rsidR="00FD1511" w:rsidRDefault="00FD1511"/>
    <w:p w:rsidR="00FD1511" w:rsidRDefault="00FD1511"/>
    <w:p w:rsidR="00FD1511" w:rsidRDefault="00FD1511"/>
    <w:p w:rsidR="00FD1511" w:rsidRDefault="00FD1511"/>
    <w:p w:rsidR="00FD1511" w:rsidRDefault="00FD1511"/>
    <w:p w:rsidR="00FD1511" w:rsidRDefault="00FD1511"/>
    <w:p w:rsidR="00FD1511" w:rsidRDefault="00FD1511"/>
    <w:p w:rsidR="00FD1511" w:rsidRDefault="00FD1511"/>
    <w:p w:rsidR="00FD1511" w:rsidRDefault="00FD1511"/>
    <w:p w:rsidR="00FD1511" w:rsidRDefault="00FD1511"/>
    <w:p w:rsidR="00FD1511" w:rsidRDefault="00FD1511"/>
    <w:p w:rsidR="00FD1511" w:rsidRDefault="00FD1511"/>
    <w:p w:rsidR="00FD1511" w:rsidRDefault="00FD1511"/>
    <w:p w:rsidR="00FD1511" w:rsidRDefault="00FD1511"/>
    <w:p w:rsidR="00FD1511" w:rsidRDefault="00FD1511"/>
    <w:p w:rsidR="00FD1511" w:rsidRDefault="00FD1511"/>
    <w:p w:rsidR="00FD1511" w:rsidRDefault="00FD1511"/>
    <w:p w:rsidR="00FD1511" w:rsidRDefault="00FD1511"/>
    <w:p w:rsidR="00FD1511" w:rsidRDefault="00FD1511"/>
    <w:p w:rsidR="00FD1511" w:rsidRDefault="00FD1511"/>
    <w:p w:rsidR="00FD1511" w:rsidRDefault="00FD1511"/>
    <w:p w:rsidR="00FD1511" w:rsidRDefault="00FD1511"/>
    <w:p w:rsidR="00FD1511" w:rsidRDefault="00FD1511"/>
    <w:p w:rsidR="00FD1511" w:rsidRDefault="00FD1511"/>
    <w:p w:rsidR="00FD1511" w:rsidRDefault="00FD1511"/>
    <w:p w:rsidR="00FD1511" w:rsidRDefault="00FD1511"/>
    <w:p w:rsidR="00FD1511" w:rsidRDefault="00FD1511"/>
    <w:p w:rsidR="00FD1511" w:rsidRDefault="00FD1511"/>
    <w:p w:rsidR="00FD1511" w:rsidRDefault="00FD1511"/>
    <w:p w:rsidR="00FD1511" w:rsidRDefault="00FD1511"/>
    <w:p w:rsidR="00FD1511" w:rsidRDefault="00FD1511"/>
    <w:tbl>
      <w:tblPr>
        <w:tblStyle w:val="a"/>
        <w:tblW w:w="5490" w:type="dxa"/>
        <w:tblInd w:w="36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90"/>
      </w:tblGrid>
      <w:tr w:rsidR="00FD1511"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511" w:rsidRDefault="000C3527">
            <w:pPr>
              <w:spacing w:line="240" w:lineRule="auto"/>
            </w:pPr>
            <w:proofErr w:type="spellStart"/>
            <w:proofErr w:type="gramStart"/>
            <w:r>
              <w:t>Naam:</w:t>
            </w:r>
            <w:r w:rsidR="00CE7D4F">
              <w:t>B</w:t>
            </w:r>
            <w:r w:rsidR="005E4102">
              <w:t>jorni</w:t>
            </w:r>
            <w:proofErr w:type="spellEnd"/>
            <w:proofErr w:type="gramEnd"/>
            <w:r w:rsidR="005E4102">
              <w:t xml:space="preserve"> </w:t>
            </w:r>
            <w:r w:rsidR="00CE7D4F">
              <w:t>A</w:t>
            </w:r>
            <w:r w:rsidR="005E4102">
              <w:t>gard</w:t>
            </w:r>
          </w:p>
          <w:p w:rsidR="00FD1511" w:rsidRDefault="000C3527">
            <w:pPr>
              <w:spacing w:line="240" w:lineRule="auto"/>
            </w:pPr>
            <w:r>
              <w:t>Leerlingnummer:</w:t>
            </w:r>
            <w:r w:rsidR="005E4102">
              <w:t xml:space="preserve"> 2048955</w:t>
            </w:r>
          </w:p>
          <w:p w:rsidR="00FD1511" w:rsidRDefault="000C3527">
            <w:pPr>
              <w:spacing w:line="240" w:lineRule="auto"/>
            </w:pPr>
            <w:r>
              <w:t>Datum:</w:t>
            </w:r>
            <w:r w:rsidR="005E4102">
              <w:t>23-04-2020</w:t>
            </w:r>
          </w:p>
          <w:p w:rsidR="00FD1511" w:rsidRDefault="000C3527">
            <w:pPr>
              <w:spacing w:line="240" w:lineRule="auto"/>
            </w:pPr>
            <w:r>
              <w:t>Versie:</w:t>
            </w:r>
            <w:r w:rsidR="005E4102">
              <w:t>1</w:t>
            </w:r>
            <w:r w:rsidR="00CE7D4F">
              <w:t>.0</w:t>
            </w:r>
          </w:p>
        </w:tc>
      </w:tr>
    </w:tbl>
    <w:p w:rsidR="00FD1511" w:rsidRDefault="000C3527">
      <w:pPr>
        <w:pStyle w:val="Kop1"/>
      </w:pPr>
      <w:bookmarkStart w:id="2" w:name="_gtgxcze7v3k3" w:colFirst="0" w:colLast="0"/>
      <w:bookmarkEnd w:id="2"/>
      <w:r>
        <w:lastRenderedPageBreak/>
        <w:t>Inhoudsopgave</w:t>
      </w:r>
    </w:p>
    <w:sdt>
      <w:sdtPr>
        <w:id w:val="-1314096836"/>
        <w:docPartObj>
          <w:docPartGallery w:val="Table of Contents"/>
          <w:docPartUnique/>
        </w:docPartObj>
      </w:sdtPr>
      <w:sdtContent>
        <w:p w:rsidR="00FD1511" w:rsidRDefault="000C3527">
          <w:pPr>
            <w:tabs>
              <w:tab w:val="right" w:pos="9076"/>
            </w:tabs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2wdjpxeybr19">
            <w:r>
              <w:rPr>
                <w:color w:val="1155CC"/>
                <w:u w:val="single"/>
              </w:rPr>
              <w:t>Technisch ontwerp</w:t>
            </w:r>
          </w:hyperlink>
          <w:r>
            <w:tab/>
          </w:r>
          <w:r>
            <w:fldChar w:fldCharType="begin"/>
          </w:r>
          <w:r>
            <w:instrText xml:space="preserve"> PAGEREF _2wdjpxeybr19 \h </w:instrText>
          </w:r>
          <w:r>
            <w:fldChar w:fldCharType="separate"/>
          </w:r>
          <w:r>
            <w:rPr>
              <w:color w:val="1155CC"/>
              <w:u w:val="single"/>
            </w:rPr>
            <w:t>0</w:t>
          </w:r>
          <w:r>
            <w:fldChar w:fldCharType="end"/>
          </w:r>
        </w:p>
        <w:p w:rsidR="00FD1511" w:rsidRDefault="006B50DC">
          <w:pPr>
            <w:tabs>
              <w:tab w:val="right" w:pos="9076"/>
            </w:tabs>
          </w:pPr>
          <w:hyperlink w:anchor="_gtgxcze7v3k3">
            <w:r w:rsidR="000C3527">
              <w:rPr>
                <w:color w:val="1155CC"/>
                <w:u w:val="single"/>
              </w:rPr>
              <w:t>Inhoudsopgave</w:t>
            </w:r>
          </w:hyperlink>
          <w:r w:rsidR="000C3527">
            <w:tab/>
          </w:r>
          <w:r w:rsidR="000C3527">
            <w:fldChar w:fldCharType="begin"/>
          </w:r>
          <w:r w:rsidR="000C3527">
            <w:instrText xml:space="preserve"> PAGEREF _gtgxcze7v3k3 \h </w:instrText>
          </w:r>
          <w:r w:rsidR="000C3527">
            <w:fldChar w:fldCharType="separate"/>
          </w:r>
          <w:r w:rsidR="000C3527">
            <w:rPr>
              <w:color w:val="1155CC"/>
              <w:u w:val="single"/>
            </w:rPr>
            <w:t>1</w:t>
          </w:r>
          <w:r w:rsidR="000C3527">
            <w:fldChar w:fldCharType="end"/>
          </w:r>
        </w:p>
        <w:p w:rsidR="00FD1511" w:rsidRDefault="006B50DC">
          <w:pPr>
            <w:tabs>
              <w:tab w:val="right" w:pos="9076"/>
            </w:tabs>
          </w:pPr>
          <w:hyperlink w:anchor="_gvw2gfuceyrb">
            <w:r w:rsidR="000C3527">
              <w:rPr>
                <w:color w:val="1155CC"/>
                <w:u w:val="single"/>
              </w:rPr>
              <w:t>Technische specificaties</w:t>
            </w:r>
          </w:hyperlink>
          <w:r w:rsidR="000C3527">
            <w:tab/>
          </w:r>
          <w:r w:rsidR="000C3527">
            <w:fldChar w:fldCharType="begin"/>
          </w:r>
          <w:r w:rsidR="000C3527">
            <w:instrText xml:space="preserve"> PAGEREF _gvw2gfuceyrb \h </w:instrText>
          </w:r>
          <w:r w:rsidR="000C3527">
            <w:fldChar w:fldCharType="separate"/>
          </w:r>
          <w:r w:rsidR="000C3527">
            <w:rPr>
              <w:color w:val="1155CC"/>
              <w:u w:val="single"/>
            </w:rPr>
            <w:t>2</w:t>
          </w:r>
          <w:r w:rsidR="000C3527">
            <w:fldChar w:fldCharType="end"/>
          </w:r>
        </w:p>
        <w:p w:rsidR="00FD1511" w:rsidRDefault="006B50DC">
          <w:pPr>
            <w:tabs>
              <w:tab w:val="right" w:pos="9076"/>
            </w:tabs>
          </w:pPr>
          <w:hyperlink w:anchor="_sbybzb2obp1h">
            <w:r w:rsidR="000C3527">
              <w:rPr>
                <w:color w:val="1155CC"/>
                <w:u w:val="single"/>
              </w:rPr>
              <w:t>Relationeel datamodel</w:t>
            </w:r>
          </w:hyperlink>
          <w:r w:rsidR="000C3527">
            <w:tab/>
          </w:r>
          <w:r w:rsidR="000C3527">
            <w:fldChar w:fldCharType="begin"/>
          </w:r>
          <w:r w:rsidR="000C3527">
            <w:instrText xml:space="preserve"> PAGEREF _sbybzb2obp1h \h </w:instrText>
          </w:r>
          <w:r w:rsidR="000C3527">
            <w:fldChar w:fldCharType="separate"/>
          </w:r>
          <w:r w:rsidR="000C3527">
            <w:rPr>
              <w:color w:val="1155CC"/>
              <w:u w:val="single"/>
            </w:rPr>
            <w:t>2</w:t>
          </w:r>
          <w:r w:rsidR="000C3527">
            <w:fldChar w:fldCharType="end"/>
          </w:r>
          <w:r w:rsidR="000C3527">
            <w:fldChar w:fldCharType="end"/>
          </w:r>
        </w:p>
      </w:sdtContent>
    </w:sdt>
    <w:p w:rsidR="00FD1511" w:rsidRDefault="000C3527">
      <w:r>
        <w:br w:type="page"/>
      </w:r>
    </w:p>
    <w:p w:rsidR="00FD1511" w:rsidRDefault="000C3527">
      <w:pPr>
        <w:pStyle w:val="Kop1"/>
      </w:pPr>
      <w:bookmarkStart w:id="3" w:name="_gvw2gfuceyrb" w:colFirst="0" w:colLast="0"/>
      <w:bookmarkEnd w:id="3"/>
      <w:r>
        <w:lastRenderedPageBreak/>
        <w:t>Technische specificaties</w:t>
      </w:r>
    </w:p>
    <w:p w:rsidR="00FD1511" w:rsidRDefault="000C3527">
      <w:r>
        <w:t xml:space="preserve">Werk het functioneel ontwerp uit naar technische specificaties. Gebruik, indien gewenst, schematechnieken (bijv. </w:t>
      </w:r>
      <w:proofErr w:type="spellStart"/>
      <w:r>
        <w:t>Use</w:t>
      </w:r>
      <w:proofErr w:type="spellEnd"/>
      <w:r>
        <w:t xml:space="preserve"> Case, Activity Diagram, Class Diagram).</w:t>
      </w:r>
    </w:p>
    <w:p w:rsidR="00FD1511" w:rsidRDefault="000C3527">
      <w:r>
        <w:t>Je dient ervoor te zorgen dat de oplossing/uitwerking haalbaar en realistisch is.</w:t>
      </w:r>
    </w:p>
    <w:p w:rsidR="00FD1511" w:rsidRDefault="00FD1511"/>
    <w:p w:rsidR="00FD1511" w:rsidRDefault="000C3527">
      <w:pPr>
        <w:pStyle w:val="Kop1"/>
      </w:pPr>
      <w:bookmarkStart w:id="4" w:name="_sbybzb2obp1h" w:colFirst="0" w:colLast="0"/>
      <w:bookmarkEnd w:id="4"/>
      <w:r>
        <w:t>Relationeel datamodel</w:t>
      </w:r>
    </w:p>
    <w:p w:rsidR="00FD1511" w:rsidRDefault="000C3527">
      <w:pPr>
        <w:numPr>
          <w:ilvl w:val="0"/>
          <w:numId w:val="1"/>
        </w:numPr>
      </w:pPr>
      <w:r>
        <w:t>Normaliseer de overzichten en eventueel formulieren. Gebruik hiervoor de 0e tot en met 3e normaalvorm.</w:t>
      </w:r>
    </w:p>
    <w:p w:rsidR="00FD1511" w:rsidRDefault="000C3527">
      <w:pPr>
        <w:numPr>
          <w:ilvl w:val="0"/>
          <w:numId w:val="1"/>
        </w:numPr>
      </w:pPr>
      <w:r>
        <w:t>Voeg de 3e normaalvormen samen tot één 3e normaalvorm.</w:t>
      </w:r>
    </w:p>
    <w:p w:rsidR="00FD1511" w:rsidRDefault="000C3527">
      <w:pPr>
        <w:numPr>
          <w:ilvl w:val="0"/>
          <w:numId w:val="1"/>
        </w:numPr>
      </w:pPr>
      <w:r>
        <w:t xml:space="preserve">Maak op basis van de samenvoeging het </w:t>
      </w:r>
      <w:proofErr w:type="spellStart"/>
      <w:r>
        <w:t>EntiteitRelatieDiagram</w:t>
      </w:r>
      <w:proofErr w:type="spellEnd"/>
      <w:r>
        <w:t xml:space="preserve"> (ERD), waarin duidelijk naar voren komt:</w:t>
      </w:r>
    </w:p>
    <w:p w:rsidR="00FD1511" w:rsidRDefault="000C3527">
      <w:pPr>
        <w:numPr>
          <w:ilvl w:val="0"/>
          <w:numId w:val="1"/>
        </w:numPr>
      </w:pPr>
      <w:r>
        <w:t>Welke entiteiten gebruikt worden;</w:t>
      </w:r>
    </w:p>
    <w:p w:rsidR="00FD1511" w:rsidRDefault="000C3527">
      <w:pPr>
        <w:numPr>
          <w:ilvl w:val="0"/>
          <w:numId w:val="1"/>
        </w:numPr>
      </w:pPr>
      <w:r>
        <w:t>Welke eigenschappen of attributen gebruikt worden en bij welke entiteiten zij horen;</w:t>
      </w:r>
    </w:p>
    <w:p w:rsidR="00FD1511" w:rsidRDefault="000C3527">
      <w:pPr>
        <w:numPr>
          <w:ilvl w:val="0"/>
          <w:numId w:val="1"/>
        </w:numPr>
      </w:pPr>
      <w:r>
        <w:t>Welke sleutels gebruikt worden;</w:t>
      </w:r>
    </w:p>
    <w:p w:rsidR="00FD1511" w:rsidRDefault="000C3527">
      <w:pPr>
        <w:numPr>
          <w:ilvl w:val="0"/>
          <w:numId w:val="1"/>
        </w:numPr>
      </w:pPr>
      <w:r>
        <w:t>Welke relaties er zijn.</w:t>
      </w:r>
    </w:p>
    <w:p w:rsidR="00FD1511" w:rsidRDefault="000C3527">
      <w:pPr>
        <w:numPr>
          <w:ilvl w:val="0"/>
          <w:numId w:val="1"/>
        </w:numPr>
      </w:pPr>
      <w:r>
        <w:t>Maak op basis van het ERD de datadictionary. Gebruik daarvoor het onderstaand schema per entiteit.</w:t>
      </w:r>
    </w:p>
    <w:p w:rsidR="00FD1511" w:rsidRDefault="00FD1511"/>
    <w:p w:rsidR="00314D30" w:rsidRDefault="006B50DC">
      <w:r>
        <w:rPr>
          <w:noProof/>
        </w:rPr>
        <w:drawing>
          <wp:inline distT="0" distB="0" distL="0" distR="0">
            <wp:extent cx="5760720" cy="4244975"/>
            <wp:effectExtent l="0" t="0" r="5080" b="0"/>
            <wp:docPr id="4" name="Afbeelding 4" descr="Afbeelding met schermafbeelding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hermafbeelding 2020-04-23 om 12.45.46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4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D30" w:rsidRDefault="00314D30"/>
    <w:p w:rsidR="00FD1511" w:rsidRDefault="00FD1511"/>
    <w:tbl>
      <w:tblPr>
        <w:tblStyle w:val="a0"/>
        <w:tblW w:w="948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85"/>
        <w:gridCol w:w="1749"/>
        <w:gridCol w:w="5954"/>
      </w:tblGrid>
      <w:tr w:rsidR="00FD1511" w:rsidTr="000071A8">
        <w:trPr>
          <w:trHeight w:val="420"/>
        </w:trPr>
        <w:tc>
          <w:tcPr>
            <w:tcW w:w="178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511" w:rsidRDefault="00FD15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770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511" w:rsidRDefault="00BE59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Bestelling </w:t>
            </w:r>
          </w:p>
        </w:tc>
      </w:tr>
      <w:tr w:rsidR="00FD1511" w:rsidTr="000071A8">
        <w:trPr>
          <w:trHeight w:val="420"/>
        </w:trPr>
        <w:tc>
          <w:tcPr>
            <w:tcW w:w="178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511" w:rsidRDefault="000C3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Definitie</w:t>
            </w:r>
          </w:p>
        </w:tc>
        <w:tc>
          <w:tcPr>
            <w:tcW w:w="770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511" w:rsidRDefault="00C95D98">
            <w:pPr>
              <w:widowControl w:val="0"/>
              <w:spacing w:line="240" w:lineRule="auto"/>
            </w:pPr>
            <w:r>
              <w:t xml:space="preserve">Dit is het tabel waar de gegevens van de bestelling </w:t>
            </w:r>
            <w:r w:rsidR="009E1B23">
              <w:t>wordt</w:t>
            </w:r>
            <w:r>
              <w:t xml:space="preserve"> opgeslagen</w:t>
            </w:r>
          </w:p>
        </w:tc>
      </w:tr>
      <w:tr w:rsidR="00FD1511" w:rsidTr="000071A8">
        <w:trPr>
          <w:trHeight w:val="420"/>
        </w:trPr>
        <w:tc>
          <w:tcPr>
            <w:tcW w:w="178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511" w:rsidRDefault="000C3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Attribuutnaam</w:t>
            </w:r>
          </w:p>
        </w:tc>
        <w:tc>
          <w:tcPr>
            <w:tcW w:w="174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511" w:rsidRDefault="000C3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Datatype</w:t>
            </w:r>
          </w:p>
        </w:tc>
        <w:tc>
          <w:tcPr>
            <w:tcW w:w="5954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511" w:rsidRDefault="000C3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Toelichting</w:t>
            </w:r>
          </w:p>
        </w:tc>
      </w:tr>
      <w:tr w:rsidR="00FD1511" w:rsidTr="000071A8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511" w:rsidRDefault="00BE59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IDbestelling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511" w:rsidRDefault="00BE59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INT</w:t>
            </w:r>
          </w:p>
        </w:tc>
        <w:tc>
          <w:tcPr>
            <w:tcW w:w="59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511" w:rsidRDefault="007452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Primaire sleutel </w:t>
            </w:r>
          </w:p>
        </w:tc>
      </w:tr>
      <w:tr w:rsidR="00BE5929" w:rsidTr="000071A8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929" w:rsidRDefault="00BE59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Datum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929" w:rsidRDefault="00AA22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DATE</w:t>
            </w:r>
          </w:p>
        </w:tc>
        <w:tc>
          <w:tcPr>
            <w:tcW w:w="59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929" w:rsidRDefault="007452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De datum dat de bestelling geplaats is </w:t>
            </w:r>
          </w:p>
        </w:tc>
      </w:tr>
      <w:tr w:rsidR="00BE5929" w:rsidTr="000071A8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929" w:rsidRDefault="00BE59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Status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929" w:rsidRDefault="00CE7D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TINYINT(</w:t>
            </w:r>
            <w:proofErr w:type="gramEnd"/>
            <w:r>
              <w:t>1)</w:t>
            </w:r>
          </w:p>
        </w:tc>
        <w:tc>
          <w:tcPr>
            <w:tcW w:w="59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929" w:rsidRDefault="007452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De status van de bestelling </w:t>
            </w:r>
          </w:p>
        </w:tc>
      </w:tr>
      <w:tr w:rsidR="00FD1511" w:rsidTr="000071A8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511" w:rsidRDefault="00BE59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IDmedewerker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511" w:rsidRDefault="00AA22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INT</w:t>
            </w:r>
          </w:p>
        </w:tc>
        <w:tc>
          <w:tcPr>
            <w:tcW w:w="59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511" w:rsidRDefault="007452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Dit is een vreemde sleutel</w:t>
            </w:r>
          </w:p>
        </w:tc>
      </w:tr>
      <w:tr w:rsidR="00BE5929" w:rsidTr="000071A8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929" w:rsidRDefault="00BE59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IDvestiging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929" w:rsidRDefault="00AA22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INT</w:t>
            </w:r>
          </w:p>
        </w:tc>
        <w:tc>
          <w:tcPr>
            <w:tcW w:w="59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929" w:rsidRDefault="007452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Dit is een vreemde sleutel</w:t>
            </w:r>
          </w:p>
        </w:tc>
      </w:tr>
      <w:tr w:rsidR="00BE5929" w:rsidTr="000071A8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929" w:rsidRDefault="00BE59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IDklant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929" w:rsidRDefault="00AA22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INT</w:t>
            </w:r>
          </w:p>
        </w:tc>
        <w:tc>
          <w:tcPr>
            <w:tcW w:w="59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929" w:rsidRDefault="007452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Dit is een vreemde sleutel</w:t>
            </w:r>
          </w:p>
        </w:tc>
      </w:tr>
      <w:tr w:rsidR="00FD1511" w:rsidTr="000071A8">
        <w:trPr>
          <w:trHeight w:val="420"/>
        </w:trPr>
        <w:tc>
          <w:tcPr>
            <w:tcW w:w="178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511" w:rsidRDefault="000C3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Relatie</w:t>
            </w:r>
          </w:p>
        </w:tc>
        <w:tc>
          <w:tcPr>
            <w:tcW w:w="7703" w:type="dxa"/>
            <w:gridSpan w:val="2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511" w:rsidRDefault="000C3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Toelichting</w:t>
            </w:r>
          </w:p>
        </w:tc>
      </w:tr>
      <w:tr w:rsidR="00FD1511" w:rsidTr="000071A8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511" w:rsidRDefault="000C3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R1</w:t>
            </w:r>
            <w:r w:rsidR="009E1B23">
              <w:t xml:space="preserve"> vestiging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511" w:rsidRDefault="009E1B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Meer op 1 </w:t>
            </w:r>
          </w:p>
        </w:tc>
        <w:tc>
          <w:tcPr>
            <w:tcW w:w="59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511" w:rsidRDefault="009E1B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Meerdere bestellingen kunnen op een vestiging komen</w:t>
            </w:r>
          </w:p>
        </w:tc>
      </w:tr>
      <w:tr w:rsidR="00FD1511" w:rsidTr="000071A8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511" w:rsidRDefault="000C3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R2</w:t>
            </w:r>
            <w:r w:rsidR="009E1B23">
              <w:t xml:space="preserve"> klant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511" w:rsidRDefault="009E1B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Meer op 1</w:t>
            </w:r>
          </w:p>
        </w:tc>
        <w:tc>
          <w:tcPr>
            <w:tcW w:w="59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511" w:rsidRDefault="009E1B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Een klant kan meerdere dingen bestellen</w:t>
            </w:r>
          </w:p>
        </w:tc>
      </w:tr>
      <w:tr w:rsidR="00314D30" w:rsidTr="000071A8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4D30" w:rsidRDefault="009E1B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R3 medewerker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4D30" w:rsidRDefault="009E1B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Meer op 1</w:t>
            </w:r>
          </w:p>
        </w:tc>
        <w:tc>
          <w:tcPr>
            <w:tcW w:w="59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4D30" w:rsidRDefault="009E1B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Een </w:t>
            </w:r>
            <w:r w:rsidR="000071A8">
              <w:t xml:space="preserve">bestelling kan door 1 medewerker worden behandeld </w:t>
            </w:r>
          </w:p>
        </w:tc>
      </w:tr>
      <w:tr w:rsidR="000071A8" w:rsidTr="000071A8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71A8" w:rsidRDefault="000071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R4 product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71A8" w:rsidRDefault="000071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Meer op Meer</w:t>
            </w:r>
          </w:p>
        </w:tc>
        <w:tc>
          <w:tcPr>
            <w:tcW w:w="59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71A8" w:rsidRDefault="000071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Een bestelling kan meerdere producten hebben en product kan op meerdere bestelling komen </w:t>
            </w:r>
          </w:p>
        </w:tc>
      </w:tr>
    </w:tbl>
    <w:p w:rsidR="00BE5929" w:rsidRDefault="00BE5929" w:rsidP="00BE5929"/>
    <w:p w:rsidR="009E1B23" w:rsidRDefault="009E1B23" w:rsidP="00BE5929"/>
    <w:p w:rsidR="009E1B23" w:rsidRDefault="009E1B23" w:rsidP="00BE5929"/>
    <w:tbl>
      <w:tblPr>
        <w:tblStyle w:val="a0"/>
        <w:tblW w:w="907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85"/>
        <w:gridCol w:w="1891"/>
        <w:gridCol w:w="5399"/>
      </w:tblGrid>
      <w:tr w:rsidR="00A16F14" w:rsidTr="007B7205">
        <w:trPr>
          <w:trHeight w:val="420"/>
        </w:trPr>
        <w:tc>
          <w:tcPr>
            <w:tcW w:w="178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6F14" w:rsidRDefault="00A16F14" w:rsidP="007B72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729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6F14" w:rsidRDefault="00A16F14" w:rsidP="007B72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Categorie</w:t>
            </w:r>
          </w:p>
        </w:tc>
      </w:tr>
      <w:tr w:rsidR="00A16F14" w:rsidTr="007B7205">
        <w:trPr>
          <w:trHeight w:val="420"/>
        </w:trPr>
        <w:tc>
          <w:tcPr>
            <w:tcW w:w="178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6F14" w:rsidRDefault="00A16F14" w:rsidP="007B72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Definitie</w:t>
            </w:r>
          </w:p>
        </w:tc>
        <w:tc>
          <w:tcPr>
            <w:tcW w:w="729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6F14" w:rsidRDefault="00A16F14" w:rsidP="007B7205">
            <w:pPr>
              <w:widowControl w:val="0"/>
              <w:spacing w:line="240" w:lineRule="auto"/>
            </w:pPr>
            <w:r>
              <w:t>In dit tabel staan de gegevens van de categorieën</w:t>
            </w:r>
          </w:p>
        </w:tc>
      </w:tr>
      <w:tr w:rsidR="00A16F14" w:rsidTr="007B7205">
        <w:trPr>
          <w:trHeight w:val="420"/>
        </w:trPr>
        <w:tc>
          <w:tcPr>
            <w:tcW w:w="178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6F14" w:rsidRDefault="00A16F14" w:rsidP="007B72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Attribuutnaam</w:t>
            </w:r>
          </w:p>
        </w:tc>
        <w:tc>
          <w:tcPr>
            <w:tcW w:w="189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6F14" w:rsidRDefault="00A16F14" w:rsidP="007B72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Datatype</w:t>
            </w:r>
          </w:p>
        </w:tc>
        <w:tc>
          <w:tcPr>
            <w:tcW w:w="539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6F14" w:rsidRDefault="00A16F14" w:rsidP="007B72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Toelichting</w:t>
            </w:r>
          </w:p>
        </w:tc>
      </w:tr>
      <w:tr w:rsidR="00A16F14" w:rsidTr="007B7205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6F14" w:rsidRDefault="00A16F14" w:rsidP="007B72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IDcategorie</w:t>
            </w:r>
          </w:p>
        </w:tc>
        <w:tc>
          <w:tcPr>
            <w:tcW w:w="18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6F14" w:rsidRDefault="00A16F14" w:rsidP="007B72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INT</w:t>
            </w:r>
          </w:p>
        </w:tc>
        <w:tc>
          <w:tcPr>
            <w:tcW w:w="53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6F14" w:rsidRDefault="00A16F14" w:rsidP="007B72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Dit is de primaire sleutel</w:t>
            </w:r>
          </w:p>
        </w:tc>
      </w:tr>
      <w:tr w:rsidR="00A16F14" w:rsidTr="007B7205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6F14" w:rsidRDefault="00A16F14" w:rsidP="007B72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Omschrijving</w:t>
            </w:r>
          </w:p>
        </w:tc>
        <w:tc>
          <w:tcPr>
            <w:tcW w:w="18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6F14" w:rsidRDefault="00A16F14" w:rsidP="007B72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53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6F14" w:rsidRDefault="00A16F14" w:rsidP="007B72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 categorie omschrijving</w:t>
            </w:r>
          </w:p>
        </w:tc>
      </w:tr>
      <w:tr w:rsidR="00A16F14" w:rsidTr="007B7205">
        <w:trPr>
          <w:trHeight w:val="420"/>
        </w:trPr>
        <w:tc>
          <w:tcPr>
            <w:tcW w:w="178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6F14" w:rsidRDefault="00A16F14" w:rsidP="007B72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Relatie</w:t>
            </w:r>
          </w:p>
        </w:tc>
        <w:tc>
          <w:tcPr>
            <w:tcW w:w="7290" w:type="dxa"/>
            <w:gridSpan w:val="2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6F14" w:rsidRDefault="00A16F14" w:rsidP="007B72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Toelichting</w:t>
            </w:r>
          </w:p>
        </w:tc>
      </w:tr>
      <w:tr w:rsidR="00A16F14" w:rsidTr="007B7205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6F14" w:rsidRDefault="00A16F14" w:rsidP="007B72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R1 categorie</w:t>
            </w:r>
          </w:p>
        </w:tc>
        <w:tc>
          <w:tcPr>
            <w:tcW w:w="18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6F14" w:rsidRDefault="00A16F14" w:rsidP="007B72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Meer op 1</w:t>
            </w:r>
          </w:p>
        </w:tc>
        <w:tc>
          <w:tcPr>
            <w:tcW w:w="53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6F14" w:rsidRDefault="00A16F14" w:rsidP="007B72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Een product kan in meerdere categorieën </w:t>
            </w:r>
          </w:p>
        </w:tc>
      </w:tr>
    </w:tbl>
    <w:p w:rsidR="009E1B23" w:rsidRDefault="009E1B23" w:rsidP="00BE5929"/>
    <w:p w:rsidR="009E1B23" w:rsidRDefault="009E1B23" w:rsidP="00BE5929"/>
    <w:p w:rsidR="009E1B23" w:rsidRDefault="009E1B23" w:rsidP="00BE5929"/>
    <w:p w:rsidR="009E1B23" w:rsidRDefault="009E1B23" w:rsidP="00BE5929"/>
    <w:p w:rsidR="000071A8" w:rsidRDefault="000071A8" w:rsidP="00BE5929"/>
    <w:p w:rsidR="000071A8" w:rsidRDefault="000071A8" w:rsidP="00BE5929"/>
    <w:tbl>
      <w:tblPr>
        <w:tblStyle w:val="a0"/>
        <w:tblW w:w="907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85"/>
        <w:gridCol w:w="1749"/>
        <w:gridCol w:w="5541"/>
      </w:tblGrid>
      <w:tr w:rsidR="00BE5929" w:rsidTr="006B50DC">
        <w:trPr>
          <w:trHeight w:val="420"/>
        </w:trPr>
        <w:tc>
          <w:tcPr>
            <w:tcW w:w="178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929" w:rsidRDefault="00BE5929" w:rsidP="006B50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729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929" w:rsidRDefault="008755CD" w:rsidP="006B50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Klant</w:t>
            </w:r>
            <w:r w:rsidR="00BE5929">
              <w:t xml:space="preserve"> </w:t>
            </w:r>
          </w:p>
        </w:tc>
      </w:tr>
      <w:tr w:rsidR="00BE5929" w:rsidTr="006B50DC">
        <w:trPr>
          <w:trHeight w:val="420"/>
        </w:trPr>
        <w:tc>
          <w:tcPr>
            <w:tcW w:w="178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929" w:rsidRDefault="00BE5929" w:rsidP="006B50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Definitie</w:t>
            </w:r>
          </w:p>
        </w:tc>
        <w:tc>
          <w:tcPr>
            <w:tcW w:w="729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929" w:rsidRDefault="00AA2172" w:rsidP="006B50DC">
            <w:pPr>
              <w:widowControl w:val="0"/>
              <w:spacing w:line="240" w:lineRule="auto"/>
            </w:pPr>
            <w:r>
              <w:t>Dit is de tabel waar de gegevens van de klant worden opgeslagen</w:t>
            </w:r>
          </w:p>
        </w:tc>
      </w:tr>
      <w:tr w:rsidR="00BE5929" w:rsidTr="00216E9D">
        <w:trPr>
          <w:trHeight w:val="420"/>
        </w:trPr>
        <w:tc>
          <w:tcPr>
            <w:tcW w:w="178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929" w:rsidRDefault="00BE5929" w:rsidP="006B50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Attribuutnaam</w:t>
            </w:r>
          </w:p>
        </w:tc>
        <w:tc>
          <w:tcPr>
            <w:tcW w:w="174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929" w:rsidRDefault="00BE5929" w:rsidP="006B50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Datatype</w:t>
            </w:r>
          </w:p>
        </w:tc>
        <w:tc>
          <w:tcPr>
            <w:tcW w:w="554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929" w:rsidRDefault="00BE5929" w:rsidP="006B50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Toelichting</w:t>
            </w:r>
          </w:p>
        </w:tc>
      </w:tr>
      <w:tr w:rsidR="00BE5929" w:rsidTr="00216E9D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929" w:rsidRDefault="008755CD" w:rsidP="006B50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IDklant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929" w:rsidRDefault="000444E3" w:rsidP="006B50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INT</w:t>
            </w:r>
          </w:p>
        </w:tc>
        <w:tc>
          <w:tcPr>
            <w:tcW w:w="55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929" w:rsidRDefault="000444E3" w:rsidP="006B50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dit</w:t>
            </w:r>
            <w:proofErr w:type="gramEnd"/>
            <w:r>
              <w:t xml:space="preserve"> is de primaire sleutel</w:t>
            </w:r>
          </w:p>
        </w:tc>
      </w:tr>
      <w:tr w:rsidR="00BE5929" w:rsidTr="00216E9D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929" w:rsidRDefault="008755CD" w:rsidP="006B50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Voornaam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929" w:rsidRDefault="000444E3" w:rsidP="006B50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VARCHAR(</w:t>
            </w:r>
            <w:proofErr w:type="gramEnd"/>
            <w:r>
              <w:t>45)</w:t>
            </w:r>
          </w:p>
        </w:tc>
        <w:tc>
          <w:tcPr>
            <w:tcW w:w="55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929" w:rsidRDefault="000444E3" w:rsidP="006B50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De voornaam van de klant </w:t>
            </w:r>
          </w:p>
        </w:tc>
      </w:tr>
      <w:tr w:rsidR="008755CD" w:rsidTr="00216E9D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55CD" w:rsidRDefault="008755CD" w:rsidP="006B50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Tussenvoegsel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55CD" w:rsidRDefault="000444E3" w:rsidP="006B50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VARCHAR(</w:t>
            </w:r>
            <w:proofErr w:type="gramEnd"/>
            <w:r>
              <w:t>45)</w:t>
            </w:r>
          </w:p>
        </w:tc>
        <w:tc>
          <w:tcPr>
            <w:tcW w:w="55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55CD" w:rsidRDefault="000444E3" w:rsidP="006B50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De</w:t>
            </w:r>
            <w:proofErr w:type="gramEnd"/>
            <w:r>
              <w:t xml:space="preserve"> tussenvoegsel van de klant </w:t>
            </w:r>
          </w:p>
        </w:tc>
      </w:tr>
      <w:tr w:rsidR="008755CD" w:rsidTr="00216E9D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55CD" w:rsidRDefault="008755CD" w:rsidP="006B50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Achternaam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55CD" w:rsidRDefault="000444E3" w:rsidP="006B50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VARCHAR(</w:t>
            </w:r>
            <w:proofErr w:type="gramEnd"/>
            <w:r>
              <w:t>45)</w:t>
            </w:r>
          </w:p>
        </w:tc>
        <w:tc>
          <w:tcPr>
            <w:tcW w:w="55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55CD" w:rsidRDefault="000444E3" w:rsidP="006B50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De achternaam van de klant </w:t>
            </w:r>
          </w:p>
        </w:tc>
      </w:tr>
      <w:tr w:rsidR="008755CD" w:rsidTr="00216E9D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55CD" w:rsidRDefault="000444E3" w:rsidP="006B50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Email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55CD" w:rsidRDefault="000444E3" w:rsidP="006B50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VARCHAR(</w:t>
            </w:r>
            <w:proofErr w:type="gramEnd"/>
            <w:r>
              <w:t>45)</w:t>
            </w:r>
          </w:p>
        </w:tc>
        <w:tc>
          <w:tcPr>
            <w:tcW w:w="55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4E3" w:rsidRDefault="000444E3" w:rsidP="006B50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De Email van de klant </w:t>
            </w:r>
          </w:p>
        </w:tc>
      </w:tr>
      <w:tr w:rsidR="008755CD" w:rsidTr="00216E9D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55CD" w:rsidRDefault="000444E3" w:rsidP="006B50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Wachtwoord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55CD" w:rsidRDefault="000444E3" w:rsidP="006B50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VARCHAR(</w:t>
            </w:r>
            <w:proofErr w:type="gramEnd"/>
            <w:r>
              <w:t>45)</w:t>
            </w:r>
          </w:p>
        </w:tc>
        <w:tc>
          <w:tcPr>
            <w:tcW w:w="55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55CD" w:rsidRDefault="000444E3" w:rsidP="006B50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Het wachtwoord van het account</w:t>
            </w:r>
          </w:p>
        </w:tc>
      </w:tr>
      <w:tr w:rsidR="000444E3" w:rsidTr="00216E9D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4E3" w:rsidRDefault="000444E3" w:rsidP="006B50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Telefoon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4E3" w:rsidRDefault="000444E3" w:rsidP="006B50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VARCHAR(</w:t>
            </w:r>
            <w:proofErr w:type="gramEnd"/>
            <w:r>
              <w:t>45)</w:t>
            </w:r>
          </w:p>
        </w:tc>
        <w:tc>
          <w:tcPr>
            <w:tcW w:w="55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4E3" w:rsidRDefault="000444E3" w:rsidP="006B50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Het telefoonnummer van de klant </w:t>
            </w:r>
          </w:p>
        </w:tc>
      </w:tr>
      <w:tr w:rsidR="000444E3" w:rsidTr="00216E9D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4E3" w:rsidRDefault="000444E3" w:rsidP="006B50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adres</w:t>
            </w:r>
            <w:proofErr w:type="gramEnd"/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4E3" w:rsidRDefault="000444E3" w:rsidP="006B50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VARCHAR(</w:t>
            </w:r>
            <w:proofErr w:type="gramEnd"/>
            <w:r>
              <w:t>45)</w:t>
            </w:r>
          </w:p>
        </w:tc>
        <w:tc>
          <w:tcPr>
            <w:tcW w:w="55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4E3" w:rsidRDefault="000444E3" w:rsidP="006B50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Het adres van de klant </w:t>
            </w:r>
          </w:p>
        </w:tc>
      </w:tr>
      <w:tr w:rsidR="00BE5929" w:rsidTr="006B50DC">
        <w:trPr>
          <w:trHeight w:val="420"/>
        </w:trPr>
        <w:tc>
          <w:tcPr>
            <w:tcW w:w="178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929" w:rsidRDefault="00BE5929" w:rsidP="006B50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Relatie</w:t>
            </w:r>
          </w:p>
        </w:tc>
        <w:tc>
          <w:tcPr>
            <w:tcW w:w="7290" w:type="dxa"/>
            <w:gridSpan w:val="2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929" w:rsidRDefault="00BE5929" w:rsidP="006B50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Toelichting</w:t>
            </w:r>
          </w:p>
        </w:tc>
      </w:tr>
      <w:tr w:rsidR="00BE5929" w:rsidTr="00216E9D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929" w:rsidRDefault="00BE5929" w:rsidP="006B50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R1</w:t>
            </w:r>
            <w:r w:rsidR="003D03C8">
              <w:t xml:space="preserve"> Bestelling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929" w:rsidRDefault="003D03C8" w:rsidP="006B50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 op Meer</w:t>
            </w:r>
          </w:p>
        </w:tc>
        <w:tc>
          <w:tcPr>
            <w:tcW w:w="55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929" w:rsidRDefault="003D03C8" w:rsidP="006B50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Een klant kan meerdere bestellingen plaatsen</w:t>
            </w:r>
          </w:p>
        </w:tc>
      </w:tr>
    </w:tbl>
    <w:p w:rsidR="00BE5929" w:rsidRDefault="00BE5929"/>
    <w:p w:rsidR="008755CD" w:rsidRDefault="008755CD" w:rsidP="008755CD"/>
    <w:tbl>
      <w:tblPr>
        <w:tblStyle w:val="a0"/>
        <w:tblW w:w="907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85"/>
        <w:gridCol w:w="1891"/>
        <w:gridCol w:w="5399"/>
      </w:tblGrid>
      <w:tr w:rsidR="008755CD" w:rsidTr="006B50DC">
        <w:trPr>
          <w:trHeight w:val="420"/>
        </w:trPr>
        <w:tc>
          <w:tcPr>
            <w:tcW w:w="178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55CD" w:rsidRDefault="008755CD" w:rsidP="006B50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729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55CD" w:rsidRDefault="00216E9D" w:rsidP="006B50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Product</w:t>
            </w:r>
          </w:p>
        </w:tc>
      </w:tr>
      <w:tr w:rsidR="008755CD" w:rsidTr="006B50DC">
        <w:trPr>
          <w:trHeight w:val="420"/>
        </w:trPr>
        <w:tc>
          <w:tcPr>
            <w:tcW w:w="178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55CD" w:rsidRDefault="008755CD" w:rsidP="006B50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Definitie</w:t>
            </w:r>
          </w:p>
        </w:tc>
        <w:tc>
          <w:tcPr>
            <w:tcW w:w="729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55CD" w:rsidRDefault="00E77559" w:rsidP="006B50DC">
            <w:pPr>
              <w:widowControl w:val="0"/>
              <w:spacing w:line="240" w:lineRule="auto"/>
            </w:pPr>
            <w:r>
              <w:t>In d</w:t>
            </w:r>
            <w:r w:rsidR="003D03C8">
              <w:t>it tabel</w:t>
            </w:r>
            <w:r>
              <w:t xml:space="preserve"> staan de gegevens van de p</w:t>
            </w:r>
            <w:r w:rsidR="00145CDB">
              <w:t>ro</w:t>
            </w:r>
            <w:r>
              <w:t>ducten</w:t>
            </w:r>
          </w:p>
        </w:tc>
      </w:tr>
      <w:tr w:rsidR="008755CD" w:rsidTr="00E77559">
        <w:trPr>
          <w:trHeight w:val="420"/>
        </w:trPr>
        <w:tc>
          <w:tcPr>
            <w:tcW w:w="178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55CD" w:rsidRDefault="008755CD" w:rsidP="006B50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Attribuutnaam</w:t>
            </w:r>
          </w:p>
        </w:tc>
        <w:tc>
          <w:tcPr>
            <w:tcW w:w="189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55CD" w:rsidRDefault="008755CD" w:rsidP="006B50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Datatype</w:t>
            </w:r>
          </w:p>
        </w:tc>
        <w:tc>
          <w:tcPr>
            <w:tcW w:w="539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55CD" w:rsidRDefault="008755CD" w:rsidP="006B50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Toelichting</w:t>
            </w:r>
          </w:p>
        </w:tc>
      </w:tr>
      <w:tr w:rsidR="008755CD" w:rsidTr="00E77559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55CD" w:rsidRDefault="00216E9D" w:rsidP="006B50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IDproduct</w:t>
            </w:r>
          </w:p>
        </w:tc>
        <w:tc>
          <w:tcPr>
            <w:tcW w:w="18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55CD" w:rsidRDefault="00216E9D" w:rsidP="006B50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INT</w:t>
            </w:r>
          </w:p>
        </w:tc>
        <w:tc>
          <w:tcPr>
            <w:tcW w:w="53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55CD" w:rsidRDefault="00E77559" w:rsidP="006B50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Dit is de </w:t>
            </w:r>
            <w:r w:rsidR="006B50DC">
              <w:t>primaire sleutel</w:t>
            </w:r>
          </w:p>
        </w:tc>
      </w:tr>
      <w:tr w:rsidR="008755CD" w:rsidTr="00E77559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E9D" w:rsidRDefault="00314D30" w:rsidP="006B50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Productnaam</w:t>
            </w:r>
          </w:p>
        </w:tc>
        <w:tc>
          <w:tcPr>
            <w:tcW w:w="18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55CD" w:rsidRDefault="00E77559" w:rsidP="006B50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VARCHAR(</w:t>
            </w:r>
            <w:proofErr w:type="gramEnd"/>
            <w:r>
              <w:t>45)</w:t>
            </w:r>
          </w:p>
        </w:tc>
        <w:tc>
          <w:tcPr>
            <w:tcW w:w="53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55CD" w:rsidRDefault="00E77559" w:rsidP="006B50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De naam van het product </w:t>
            </w:r>
          </w:p>
        </w:tc>
      </w:tr>
      <w:tr w:rsidR="00216E9D" w:rsidTr="00E77559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E9D" w:rsidRDefault="00314D30" w:rsidP="006B50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Omschrijving</w:t>
            </w:r>
          </w:p>
        </w:tc>
        <w:tc>
          <w:tcPr>
            <w:tcW w:w="18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E9D" w:rsidRDefault="00E77559" w:rsidP="006B50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53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E9D" w:rsidRDefault="00E77559" w:rsidP="006B50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De omschrijving van </w:t>
            </w:r>
            <w:r w:rsidR="00145CDB">
              <w:t>het product</w:t>
            </w:r>
          </w:p>
        </w:tc>
      </w:tr>
      <w:tr w:rsidR="00216E9D" w:rsidTr="00E77559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E9D" w:rsidRDefault="00314D30" w:rsidP="006B50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Prijs</w:t>
            </w:r>
          </w:p>
        </w:tc>
        <w:tc>
          <w:tcPr>
            <w:tcW w:w="18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E9D" w:rsidRDefault="00145CDB" w:rsidP="006B50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DECIMAL(</w:t>
            </w:r>
            <w:proofErr w:type="gramEnd"/>
            <w:r>
              <w:t>10)</w:t>
            </w:r>
          </w:p>
        </w:tc>
        <w:tc>
          <w:tcPr>
            <w:tcW w:w="53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E9D" w:rsidRDefault="00145CDB" w:rsidP="006B50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De prijs van het product </w:t>
            </w:r>
          </w:p>
        </w:tc>
      </w:tr>
      <w:tr w:rsidR="00216E9D" w:rsidTr="00E77559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E9D" w:rsidRDefault="00145CDB" w:rsidP="006B50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Status </w:t>
            </w:r>
          </w:p>
        </w:tc>
        <w:tc>
          <w:tcPr>
            <w:tcW w:w="18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E9D" w:rsidRDefault="00145CDB" w:rsidP="006B50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TINYINT(</w:t>
            </w:r>
            <w:proofErr w:type="gramEnd"/>
            <w:r>
              <w:t>1)</w:t>
            </w:r>
          </w:p>
        </w:tc>
        <w:tc>
          <w:tcPr>
            <w:tcW w:w="53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E9D" w:rsidRDefault="00145CDB" w:rsidP="006B50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De status van het product </w:t>
            </w:r>
          </w:p>
        </w:tc>
      </w:tr>
      <w:tr w:rsidR="008755CD" w:rsidTr="006B50DC">
        <w:trPr>
          <w:trHeight w:val="420"/>
        </w:trPr>
        <w:tc>
          <w:tcPr>
            <w:tcW w:w="178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55CD" w:rsidRDefault="008755CD" w:rsidP="006B50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Relatie</w:t>
            </w:r>
          </w:p>
        </w:tc>
        <w:tc>
          <w:tcPr>
            <w:tcW w:w="7290" w:type="dxa"/>
            <w:gridSpan w:val="2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55CD" w:rsidRDefault="008755CD" w:rsidP="006B50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Toelichting</w:t>
            </w:r>
          </w:p>
        </w:tc>
      </w:tr>
      <w:tr w:rsidR="008755CD" w:rsidTr="00E77559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55CD" w:rsidRDefault="008755CD" w:rsidP="006B50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R1</w:t>
            </w:r>
            <w:r w:rsidR="00145CDB">
              <w:t xml:space="preserve"> categorie</w:t>
            </w:r>
          </w:p>
        </w:tc>
        <w:tc>
          <w:tcPr>
            <w:tcW w:w="18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55CD" w:rsidRDefault="00145CDB" w:rsidP="00314D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Meer op 1</w:t>
            </w:r>
          </w:p>
        </w:tc>
        <w:tc>
          <w:tcPr>
            <w:tcW w:w="53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55CD" w:rsidRDefault="00145CDB" w:rsidP="006B50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Een product kan in meerdere categorieën </w:t>
            </w:r>
          </w:p>
        </w:tc>
      </w:tr>
      <w:tr w:rsidR="008755CD" w:rsidTr="00E77559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55CD" w:rsidRDefault="008755CD" w:rsidP="006B50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R2</w:t>
            </w:r>
            <w:r w:rsidR="00145CDB">
              <w:t xml:space="preserve"> bestelling</w:t>
            </w:r>
          </w:p>
        </w:tc>
        <w:tc>
          <w:tcPr>
            <w:tcW w:w="18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55CD" w:rsidRDefault="00145CDB" w:rsidP="006B50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Meer op meer</w:t>
            </w:r>
          </w:p>
        </w:tc>
        <w:tc>
          <w:tcPr>
            <w:tcW w:w="53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55CD" w:rsidRDefault="00145CDB" w:rsidP="006B50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Er kunnen meerdere producten op een bestelling komen </w:t>
            </w:r>
          </w:p>
        </w:tc>
      </w:tr>
    </w:tbl>
    <w:p w:rsidR="007C271F" w:rsidRDefault="007C271F" w:rsidP="007C271F"/>
    <w:p w:rsidR="007C271F" w:rsidRDefault="007C271F" w:rsidP="007C271F"/>
    <w:tbl>
      <w:tblPr>
        <w:tblStyle w:val="a0"/>
        <w:tblW w:w="907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85"/>
        <w:gridCol w:w="1891"/>
        <w:gridCol w:w="5399"/>
      </w:tblGrid>
      <w:tr w:rsidR="007C271F" w:rsidTr="006B50DC">
        <w:trPr>
          <w:trHeight w:val="420"/>
        </w:trPr>
        <w:tc>
          <w:tcPr>
            <w:tcW w:w="178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271F" w:rsidRDefault="007C271F" w:rsidP="006B50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729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271F" w:rsidRDefault="006B50DC" w:rsidP="006B50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vestiging</w:t>
            </w:r>
            <w:proofErr w:type="gramEnd"/>
          </w:p>
        </w:tc>
      </w:tr>
      <w:tr w:rsidR="007C271F" w:rsidTr="006B50DC">
        <w:trPr>
          <w:trHeight w:val="420"/>
        </w:trPr>
        <w:tc>
          <w:tcPr>
            <w:tcW w:w="178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271F" w:rsidRDefault="007C271F" w:rsidP="006B50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Definitie</w:t>
            </w:r>
          </w:p>
        </w:tc>
        <w:tc>
          <w:tcPr>
            <w:tcW w:w="729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271F" w:rsidRDefault="007C271F" w:rsidP="006B50DC">
            <w:pPr>
              <w:widowControl w:val="0"/>
              <w:spacing w:line="240" w:lineRule="auto"/>
            </w:pPr>
            <w:r>
              <w:t>In dit tabel staan de gegevens van d</w:t>
            </w:r>
            <w:r w:rsidR="006B50DC">
              <w:t>e vestigingen</w:t>
            </w:r>
          </w:p>
        </w:tc>
      </w:tr>
      <w:tr w:rsidR="007C271F" w:rsidTr="006B50DC">
        <w:trPr>
          <w:trHeight w:val="420"/>
        </w:trPr>
        <w:tc>
          <w:tcPr>
            <w:tcW w:w="178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271F" w:rsidRDefault="007C271F" w:rsidP="006B50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Attribuutnaam</w:t>
            </w:r>
          </w:p>
        </w:tc>
        <w:tc>
          <w:tcPr>
            <w:tcW w:w="189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271F" w:rsidRDefault="007C271F" w:rsidP="006B50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Datatype</w:t>
            </w:r>
          </w:p>
        </w:tc>
        <w:tc>
          <w:tcPr>
            <w:tcW w:w="539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271F" w:rsidRDefault="007C271F" w:rsidP="006B50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Toelichting</w:t>
            </w:r>
          </w:p>
        </w:tc>
      </w:tr>
      <w:tr w:rsidR="007C271F" w:rsidTr="006B50DC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271F" w:rsidRDefault="007C271F" w:rsidP="006B50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</w:t>
            </w:r>
            <w:r w:rsidR="006B50DC">
              <w:t>vestiging</w:t>
            </w:r>
          </w:p>
        </w:tc>
        <w:tc>
          <w:tcPr>
            <w:tcW w:w="18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271F" w:rsidRDefault="007C271F" w:rsidP="006B50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INT</w:t>
            </w:r>
          </w:p>
        </w:tc>
        <w:tc>
          <w:tcPr>
            <w:tcW w:w="53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271F" w:rsidRDefault="007C271F" w:rsidP="006B50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Dit is de </w:t>
            </w:r>
            <w:r w:rsidR="006B50DC">
              <w:t>primaire sleutel</w:t>
            </w:r>
          </w:p>
        </w:tc>
      </w:tr>
      <w:tr w:rsidR="007C271F" w:rsidTr="006B50DC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271F" w:rsidRDefault="006B50DC" w:rsidP="006B50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omschrijving</w:t>
            </w:r>
            <w:proofErr w:type="gramEnd"/>
          </w:p>
        </w:tc>
        <w:tc>
          <w:tcPr>
            <w:tcW w:w="18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271F" w:rsidRDefault="007C271F" w:rsidP="006B50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VARCHAR(</w:t>
            </w:r>
            <w:proofErr w:type="gramEnd"/>
            <w:r>
              <w:t>45)</w:t>
            </w:r>
          </w:p>
        </w:tc>
        <w:tc>
          <w:tcPr>
            <w:tcW w:w="53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271F" w:rsidRDefault="00FA790E" w:rsidP="006B50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 omschrijving van de vestiging</w:t>
            </w:r>
          </w:p>
        </w:tc>
      </w:tr>
      <w:tr w:rsidR="007C271F" w:rsidTr="006B50DC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271F" w:rsidRDefault="006B50DC" w:rsidP="006B50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Adres</w:t>
            </w:r>
          </w:p>
        </w:tc>
        <w:tc>
          <w:tcPr>
            <w:tcW w:w="18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271F" w:rsidRDefault="007C271F" w:rsidP="006B50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53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271F" w:rsidRDefault="00FA790E" w:rsidP="006B50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Het adres van het product </w:t>
            </w:r>
          </w:p>
        </w:tc>
      </w:tr>
      <w:tr w:rsidR="007C271F" w:rsidTr="006B50DC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271F" w:rsidRDefault="007C271F" w:rsidP="006B50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</w:t>
            </w:r>
            <w:r w:rsidR="006B50DC">
              <w:t>ostcode</w:t>
            </w:r>
          </w:p>
        </w:tc>
        <w:tc>
          <w:tcPr>
            <w:tcW w:w="18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271F" w:rsidRDefault="006B50DC" w:rsidP="006B50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53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271F" w:rsidRDefault="007C271F" w:rsidP="006B50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</w:t>
            </w:r>
            <w:r w:rsidR="00FA790E">
              <w:t xml:space="preserve"> postcode van het product </w:t>
            </w:r>
          </w:p>
        </w:tc>
      </w:tr>
      <w:tr w:rsidR="007C271F" w:rsidTr="006B50DC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271F" w:rsidRDefault="006B50DC" w:rsidP="006B50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Plaats </w:t>
            </w:r>
            <w:r w:rsidR="007C271F">
              <w:t xml:space="preserve"> </w:t>
            </w:r>
          </w:p>
        </w:tc>
        <w:tc>
          <w:tcPr>
            <w:tcW w:w="18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271F" w:rsidRDefault="006B50DC" w:rsidP="006B50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53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271F" w:rsidRDefault="007C271F" w:rsidP="006B50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De </w:t>
            </w:r>
            <w:r w:rsidR="00FA790E">
              <w:t>plaats van de vestiging</w:t>
            </w:r>
          </w:p>
        </w:tc>
      </w:tr>
      <w:tr w:rsidR="006B50DC" w:rsidTr="006B50DC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50DC" w:rsidRDefault="006B50DC" w:rsidP="006B50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telefoon</w:t>
            </w:r>
            <w:proofErr w:type="gramEnd"/>
          </w:p>
        </w:tc>
        <w:tc>
          <w:tcPr>
            <w:tcW w:w="18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50DC" w:rsidRDefault="006B50DC" w:rsidP="006B50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VARCHAR(</w:t>
            </w:r>
            <w:proofErr w:type="gramEnd"/>
            <w:r>
              <w:t>11)</w:t>
            </w:r>
          </w:p>
        </w:tc>
        <w:tc>
          <w:tcPr>
            <w:tcW w:w="53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50DC" w:rsidRDefault="00FA790E" w:rsidP="006B50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Het </w:t>
            </w:r>
            <w:proofErr w:type="gramStart"/>
            <w:r>
              <w:t>telefoon nummer</w:t>
            </w:r>
            <w:proofErr w:type="gramEnd"/>
            <w:r>
              <w:t xml:space="preserve"> van de vestiging</w:t>
            </w:r>
          </w:p>
        </w:tc>
      </w:tr>
      <w:tr w:rsidR="007C271F" w:rsidTr="006B50DC">
        <w:trPr>
          <w:trHeight w:val="420"/>
        </w:trPr>
        <w:tc>
          <w:tcPr>
            <w:tcW w:w="178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271F" w:rsidRDefault="007C271F" w:rsidP="006B50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Relatie</w:t>
            </w:r>
          </w:p>
        </w:tc>
        <w:tc>
          <w:tcPr>
            <w:tcW w:w="7290" w:type="dxa"/>
            <w:gridSpan w:val="2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271F" w:rsidRDefault="007C271F" w:rsidP="006B50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Toelichting</w:t>
            </w:r>
          </w:p>
        </w:tc>
      </w:tr>
      <w:tr w:rsidR="007C271F" w:rsidTr="006B50DC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271F" w:rsidRDefault="007C271F" w:rsidP="006B50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R1 </w:t>
            </w:r>
            <w:r w:rsidR="006B50DC">
              <w:t>bes</w:t>
            </w:r>
            <w:r w:rsidR="00FA790E">
              <w:t>telling</w:t>
            </w:r>
          </w:p>
        </w:tc>
        <w:tc>
          <w:tcPr>
            <w:tcW w:w="18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271F" w:rsidRDefault="00FA790E" w:rsidP="006B50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1 op meer </w:t>
            </w:r>
          </w:p>
        </w:tc>
        <w:tc>
          <w:tcPr>
            <w:tcW w:w="53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271F" w:rsidRDefault="00FA790E" w:rsidP="006B50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Een vestiging kan meerdere bestelling krijgen</w:t>
            </w:r>
          </w:p>
        </w:tc>
      </w:tr>
    </w:tbl>
    <w:p w:rsidR="008755CD" w:rsidRDefault="008755CD"/>
    <w:p w:rsidR="007C271F" w:rsidRDefault="007C271F" w:rsidP="007C271F"/>
    <w:p w:rsidR="007C271F" w:rsidRDefault="007C271F" w:rsidP="007C271F"/>
    <w:tbl>
      <w:tblPr>
        <w:tblStyle w:val="a0"/>
        <w:tblW w:w="907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85"/>
        <w:gridCol w:w="1891"/>
        <w:gridCol w:w="5399"/>
      </w:tblGrid>
      <w:tr w:rsidR="007C271F" w:rsidTr="006B50DC">
        <w:trPr>
          <w:trHeight w:val="420"/>
        </w:trPr>
        <w:tc>
          <w:tcPr>
            <w:tcW w:w="178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271F" w:rsidRDefault="007C271F" w:rsidP="006B50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729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271F" w:rsidRDefault="00FA790E" w:rsidP="006B50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medewerker</w:t>
            </w:r>
            <w:proofErr w:type="gramEnd"/>
          </w:p>
        </w:tc>
      </w:tr>
      <w:tr w:rsidR="007C271F" w:rsidTr="006B50DC">
        <w:trPr>
          <w:trHeight w:val="420"/>
        </w:trPr>
        <w:tc>
          <w:tcPr>
            <w:tcW w:w="178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271F" w:rsidRDefault="007C271F" w:rsidP="006B50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Definitie</w:t>
            </w:r>
          </w:p>
        </w:tc>
        <w:tc>
          <w:tcPr>
            <w:tcW w:w="729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271F" w:rsidRDefault="007C271F" w:rsidP="006B50DC">
            <w:pPr>
              <w:widowControl w:val="0"/>
              <w:spacing w:line="240" w:lineRule="auto"/>
            </w:pPr>
            <w:r>
              <w:t>In dit tabel staan de gegevens van de</w:t>
            </w:r>
            <w:r w:rsidR="00FA790E">
              <w:t xml:space="preserve"> medewerkers</w:t>
            </w:r>
          </w:p>
        </w:tc>
      </w:tr>
      <w:tr w:rsidR="007C271F" w:rsidTr="006B50DC">
        <w:trPr>
          <w:trHeight w:val="420"/>
        </w:trPr>
        <w:tc>
          <w:tcPr>
            <w:tcW w:w="178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271F" w:rsidRDefault="007C271F" w:rsidP="006B50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Attribuutnaam</w:t>
            </w:r>
          </w:p>
        </w:tc>
        <w:tc>
          <w:tcPr>
            <w:tcW w:w="189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271F" w:rsidRDefault="007C271F" w:rsidP="006B50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Datatype</w:t>
            </w:r>
          </w:p>
        </w:tc>
        <w:tc>
          <w:tcPr>
            <w:tcW w:w="539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271F" w:rsidRDefault="007C271F" w:rsidP="006B50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Toelichting</w:t>
            </w:r>
          </w:p>
        </w:tc>
      </w:tr>
      <w:tr w:rsidR="007C271F" w:rsidTr="006B50DC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271F" w:rsidRDefault="007C271F" w:rsidP="006B50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</w:t>
            </w:r>
            <w:r w:rsidR="00FA790E">
              <w:t>medewerker</w:t>
            </w:r>
          </w:p>
        </w:tc>
        <w:tc>
          <w:tcPr>
            <w:tcW w:w="18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271F" w:rsidRDefault="007C271F" w:rsidP="006B50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INT</w:t>
            </w:r>
          </w:p>
        </w:tc>
        <w:tc>
          <w:tcPr>
            <w:tcW w:w="53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271F" w:rsidRDefault="007C271F" w:rsidP="006B50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Dit is de </w:t>
            </w:r>
            <w:r w:rsidR="00FA790E">
              <w:t>primaire sleutel</w:t>
            </w:r>
          </w:p>
        </w:tc>
      </w:tr>
      <w:tr w:rsidR="007C271F" w:rsidTr="006B50DC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271F" w:rsidRDefault="00FA790E" w:rsidP="006B50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voor</w:t>
            </w:r>
            <w:r w:rsidR="007C271F">
              <w:t>naam</w:t>
            </w:r>
            <w:proofErr w:type="gramEnd"/>
          </w:p>
        </w:tc>
        <w:tc>
          <w:tcPr>
            <w:tcW w:w="18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271F" w:rsidRDefault="007C271F" w:rsidP="006B50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VARCHAR(</w:t>
            </w:r>
            <w:proofErr w:type="gramEnd"/>
            <w:r>
              <w:t>45)</w:t>
            </w:r>
          </w:p>
        </w:tc>
        <w:tc>
          <w:tcPr>
            <w:tcW w:w="53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271F" w:rsidRDefault="007C271F" w:rsidP="006B50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De </w:t>
            </w:r>
            <w:r w:rsidR="00C8177F">
              <w:t>voornaam van de medewerker</w:t>
            </w:r>
            <w:r>
              <w:t xml:space="preserve"> </w:t>
            </w:r>
          </w:p>
        </w:tc>
      </w:tr>
      <w:tr w:rsidR="007C271F" w:rsidTr="006B50DC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271F" w:rsidRDefault="00FA790E" w:rsidP="006B50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tussenvoegsel</w:t>
            </w:r>
            <w:proofErr w:type="gramEnd"/>
          </w:p>
        </w:tc>
        <w:tc>
          <w:tcPr>
            <w:tcW w:w="18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271F" w:rsidRDefault="007C271F" w:rsidP="006B50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53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271F" w:rsidRDefault="007C271F" w:rsidP="006B50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De</w:t>
            </w:r>
            <w:proofErr w:type="gramEnd"/>
            <w:r>
              <w:t xml:space="preserve"> </w:t>
            </w:r>
            <w:r w:rsidR="00C8177F">
              <w:t>tussenvoegsel van de medewerker</w:t>
            </w:r>
          </w:p>
        </w:tc>
      </w:tr>
      <w:tr w:rsidR="007C271F" w:rsidTr="006B50DC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271F" w:rsidRDefault="00FA790E" w:rsidP="006B50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achternaam</w:t>
            </w:r>
            <w:proofErr w:type="gramEnd"/>
          </w:p>
        </w:tc>
        <w:tc>
          <w:tcPr>
            <w:tcW w:w="18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271F" w:rsidRDefault="007C271F" w:rsidP="006B50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DECIMAL(</w:t>
            </w:r>
            <w:proofErr w:type="gramEnd"/>
            <w:r>
              <w:t>10)</w:t>
            </w:r>
          </w:p>
        </w:tc>
        <w:tc>
          <w:tcPr>
            <w:tcW w:w="53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271F" w:rsidRDefault="007C271F" w:rsidP="006B50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De </w:t>
            </w:r>
            <w:r w:rsidR="00C8177F">
              <w:t>achternaam van de medewerker</w:t>
            </w:r>
          </w:p>
        </w:tc>
      </w:tr>
      <w:tr w:rsidR="007C271F" w:rsidTr="006B50DC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271F" w:rsidRDefault="00FA790E" w:rsidP="006B50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email</w:t>
            </w:r>
            <w:proofErr w:type="gramEnd"/>
          </w:p>
        </w:tc>
        <w:tc>
          <w:tcPr>
            <w:tcW w:w="18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271F" w:rsidRDefault="00C8177F" w:rsidP="006B50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VARCHAR(</w:t>
            </w:r>
            <w:proofErr w:type="gramEnd"/>
            <w:r>
              <w:t>45)</w:t>
            </w:r>
          </w:p>
        </w:tc>
        <w:tc>
          <w:tcPr>
            <w:tcW w:w="53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271F" w:rsidRDefault="007C271F" w:rsidP="006B50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De </w:t>
            </w:r>
            <w:r w:rsidR="00C8177F">
              <w:t>email van de medewerker</w:t>
            </w:r>
          </w:p>
        </w:tc>
      </w:tr>
      <w:tr w:rsidR="00FA790E" w:rsidTr="006B50DC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790E" w:rsidRDefault="00FA790E" w:rsidP="00FA79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wachtwoord</w:t>
            </w:r>
            <w:proofErr w:type="gramEnd"/>
          </w:p>
        </w:tc>
        <w:tc>
          <w:tcPr>
            <w:tcW w:w="18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790E" w:rsidRDefault="00FA790E" w:rsidP="00FA79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VARCHAR(</w:t>
            </w:r>
            <w:proofErr w:type="gramEnd"/>
            <w:r>
              <w:t>45)</w:t>
            </w:r>
          </w:p>
        </w:tc>
        <w:tc>
          <w:tcPr>
            <w:tcW w:w="53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790E" w:rsidRDefault="00FA790E" w:rsidP="00FA79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Het wachtwoord van de medewerker </w:t>
            </w:r>
          </w:p>
        </w:tc>
      </w:tr>
      <w:tr w:rsidR="00FA790E" w:rsidTr="006B50DC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790E" w:rsidRDefault="00FA790E" w:rsidP="00FA79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telefoon</w:t>
            </w:r>
            <w:proofErr w:type="gramEnd"/>
          </w:p>
        </w:tc>
        <w:tc>
          <w:tcPr>
            <w:tcW w:w="18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790E" w:rsidRDefault="00FA790E" w:rsidP="00FA79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VARCHAR(</w:t>
            </w:r>
            <w:proofErr w:type="gramEnd"/>
            <w:r>
              <w:t>11</w:t>
            </w:r>
            <w:r>
              <w:t>)</w:t>
            </w:r>
          </w:p>
        </w:tc>
        <w:tc>
          <w:tcPr>
            <w:tcW w:w="53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790E" w:rsidRDefault="00FA790E" w:rsidP="00FA79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Het telefoonnummer van de medewerker </w:t>
            </w:r>
          </w:p>
        </w:tc>
      </w:tr>
      <w:tr w:rsidR="00FA790E" w:rsidTr="006B50DC">
        <w:trPr>
          <w:trHeight w:val="420"/>
        </w:trPr>
        <w:tc>
          <w:tcPr>
            <w:tcW w:w="178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790E" w:rsidRDefault="00FA790E" w:rsidP="00FA79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Relatie</w:t>
            </w:r>
          </w:p>
        </w:tc>
        <w:tc>
          <w:tcPr>
            <w:tcW w:w="7290" w:type="dxa"/>
            <w:gridSpan w:val="2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790E" w:rsidRDefault="00FA790E" w:rsidP="00FA79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Toelichting</w:t>
            </w:r>
          </w:p>
        </w:tc>
      </w:tr>
      <w:tr w:rsidR="00FA790E" w:rsidTr="006B50DC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790E" w:rsidRDefault="00FA790E" w:rsidP="00FA79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R1 bestelling</w:t>
            </w:r>
          </w:p>
        </w:tc>
        <w:tc>
          <w:tcPr>
            <w:tcW w:w="18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790E" w:rsidRDefault="00FA790E" w:rsidP="00FA79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 op meer</w:t>
            </w:r>
          </w:p>
        </w:tc>
        <w:tc>
          <w:tcPr>
            <w:tcW w:w="53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790E" w:rsidRDefault="00FA790E" w:rsidP="00FA79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Een medewerker kan meerdere bestelling behandelen</w:t>
            </w:r>
          </w:p>
        </w:tc>
      </w:tr>
      <w:tr w:rsidR="00A16F14" w:rsidTr="007B7205">
        <w:trPr>
          <w:trHeight w:val="420"/>
        </w:trPr>
        <w:tc>
          <w:tcPr>
            <w:tcW w:w="178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6F14" w:rsidRDefault="00A16F14" w:rsidP="007B72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729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6F14" w:rsidRDefault="00A16F14" w:rsidP="007B72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Bestelling_has_product</w:t>
            </w:r>
            <w:proofErr w:type="spellEnd"/>
          </w:p>
        </w:tc>
      </w:tr>
      <w:tr w:rsidR="00A16F14" w:rsidTr="007B7205">
        <w:trPr>
          <w:trHeight w:val="420"/>
        </w:trPr>
        <w:tc>
          <w:tcPr>
            <w:tcW w:w="178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6F14" w:rsidRDefault="00A16F14" w:rsidP="007B72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Definitie</w:t>
            </w:r>
          </w:p>
        </w:tc>
        <w:tc>
          <w:tcPr>
            <w:tcW w:w="729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6F14" w:rsidRDefault="00A16F14" w:rsidP="007B7205">
            <w:pPr>
              <w:widowControl w:val="0"/>
              <w:spacing w:line="240" w:lineRule="auto"/>
            </w:pPr>
            <w:r>
              <w:t>In dit tabel staan de gegevens van de categorieën</w:t>
            </w:r>
          </w:p>
        </w:tc>
      </w:tr>
      <w:tr w:rsidR="00A16F14" w:rsidTr="007B7205">
        <w:trPr>
          <w:trHeight w:val="420"/>
        </w:trPr>
        <w:tc>
          <w:tcPr>
            <w:tcW w:w="178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6F14" w:rsidRDefault="00A16F14" w:rsidP="007B72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Attribuutnaam</w:t>
            </w:r>
          </w:p>
        </w:tc>
        <w:tc>
          <w:tcPr>
            <w:tcW w:w="189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6F14" w:rsidRDefault="00A16F14" w:rsidP="007B72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Datatype</w:t>
            </w:r>
          </w:p>
        </w:tc>
        <w:tc>
          <w:tcPr>
            <w:tcW w:w="539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6F14" w:rsidRDefault="00A16F14" w:rsidP="007B72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Toelichting</w:t>
            </w:r>
          </w:p>
        </w:tc>
      </w:tr>
      <w:tr w:rsidR="00A16F14" w:rsidTr="007B7205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6F14" w:rsidRDefault="00A16F14" w:rsidP="007B72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idbestelling</w:t>
            </w:r>
            <w:proofErr w:type="spellEnd"/>
            <w:proofErr w:type="gramEnd"/>
          </w:p>
        </w:tc>
        <w:tc>
          <w:tcPr>
            <w:tcW w:w="18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6F14" w:rsidRDefault="00A16F14" w:rsidP="007B72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INT</w:t>
            </w:r>
          </w:p>
        </w:tc>
        <w:tc>
          <w:tcPr>
            <w:tcW w:w="53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6F14" w:rsidRDefault="00A16F14" w:rsidP="007B72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Dit is de primaire sleutel</w:t>
            </w:r>
          </w:p>
        </w:tc>
      </w:tr>
      <w:tr w:rsidR="00A16F14" w:rsidTr="007B7205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6F14" w:rsidRDefault="00A16F14" w:rsidP="007B72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Idproduct</w:t>
            </w:r>
            <w:proofErr w:type="spellEnd"/>
          </w:p>
        </w:tc>
        <w:tc>
          <w:tcPr>
            <w:tcW w:w="18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6F14" w:rsidRDefault="00A16F14" w:rsidP="007B72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INT</w:t>
            </w:r>
          </w:p>
        </w:tc>
        <w:tc>
          <w:tcPr>
            <w:tcW w:w="53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6F14" w:rsidRDefault="00A16F14" w:rsidP="007B72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De </w:t>
            </w:r>
            <w:r>
              <w:t>is een primaire sleutel</w:t>
            </w:r>
          </w:p>
        </w:tc>
      </w:tr>
      <w:tr w:rsidR="00A16F14" w:rsidTr="007B7205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6F14" w:rsidRDefault="00A16F14" w:rsidP="007B72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aantal</w:t>
            </w:r>
            <w:proofErr w:type="gramEnd"/>
          </w:p>
        </w:tc>
        <w:tc>
          <w:tcPr>
            <w:tcW w:w="18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6F14" w:rsidRDefault="00A16F14" w:rsidP="007B72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INT</w:t>
            </w:r>
          </w:p>
        </w:tc>
        <w:tc>
          <w:tcPr>
            <w:tcW w:w="53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6F14" w:rsidRDefault="00A16F14" w:rsidP="007B72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Dit is het aantal van het product </w:t>
            </w:r>
          </w:p>
        </w:tc>
      </w:tr>
      <w:tr w:rsidR="00A16F14" w:rsidTr="007B7205">
        <w:trPr>
          <w:trHeight w:val="420"/>
        </w:trPr>
        <w:tc>
          <w:tcPr>
            <w:tcW w:w="178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6F14" w:rsidRDefault="00A16F14" w:rsidP="007B72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Relatie</w:t>
            </w:r>
          </w:p>
        </w:tc>
        <w:tc>
          <w:tcPr>
            <w:tcW w:w="7290" w:type="dxa"/>
            <w:gridSpan w:val="2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6F14" w:rsidRDefault="00A16F14" w:rsidP="007B72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Toelichting</w:t>
            </w:r>
          </w:p>
        </w:tc>
      </w:tr>
      <w:tr w:rsidR="00A16F14" w:rsidTr="007B7205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6F14" w:rsidRDefault="00A16F14" w:rsidP="007B72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R1 </w:t>
            </w:r>
            <w:r>
              <w:t>bestelling</w:t>
            </w:r>
          </w:p>
        </w:tc>
        <w:tc>
          <w:tcPr>
            <w:tcW w:w="18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6F14" w:rsidRDefault="00A16F14" w:rsidP="007B72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Meer op </w:t>
            </w:r>
            <w:r>
              <w:t>1</w:t>
            </w:r>
          </w:p>
        </w:tc>
        <w:tc>
          <w:tcPr>
            <w:tcW w:w="53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6F14" w:rsidRDefault="00A16F14" w:rsidP="007B72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Een bestelling heeft meerdere producten</w:t>
            </w:r>
          </w:p>
        </w:tc>
      </w:tr>
      <w:tr w:rsidR="00A16F14" w:rsidTr="007B7205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6F14" w:rsidRDefault="00A16F14" w:rsidP="007B72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R2 product </w:t>
            </w:r>
          </w:p>
        </w:tc>
        <w:tc>
          <w:tcPr>
            <w:tcW w:w="18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6F14" w:rsidRDefault="00A16F14" w:rsidP="007B72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Meer op 1</w:t>
            </w:r>
          </w:p>
        </w:tc>
        <w:tc>
          <w:tcPr>
            <w:tcW w:w="53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6F14" w:rsidRDefault="00A16F14" w:rsidP="007B72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Een product kan op meerdere bestellingen komen</w:t>
            </w:r>
          </w:p>
        </w:tc>
      </w:tr>
    </w:tbl>
    <w:p w:rsidR="007C271F" w:rsidRDefault="007C271F" w:rsidP="00A16F14"/>
    <w:sectPr w:rsidR="007C271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pgNumType w:start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57B4" w:rsidRDefault="00C657B4">
      <w:pPr>
        <w:spacing w:line="240" w:lineRule="auto"/>
      </w:pPr>
      <w:r>
        <w:separator/>
      </w:r>
    </w:p>
  </w:endnote>
  <w:endnote w:type="continuationSeparator" w:id="0">
    <w:p w:rsidR="00C657B4" w:rsidRDefault="00C657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50DC" w:rsidRDefault="006B50DC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rPr>
        <w:rFonts w:ascii="Calibri" w:eastAsia="Calibri" w:hAnsi="Calibri" w:cs="Calibri"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50DC" w:rsidRDefault="006B50DC">
    <w:pPr>
      <w:rPr>
        <w:sz w:val="18"/>
        <w:szCs w:val="18"/>
      </w:rPr>
    </w:pPr>
    <w:r>
      <w:rPr>
        <w:sz w:val="18"/>
        <w:szCs w:val="18"/>
      </w:rPr>
      <w:t>© Stichting Praktijkleren - AMO_AO16-EP1_B1-K1_1B1_ROCVF</w:t>
    </w:r>
  </w:p>
  <w:p w:rsidR="006B50DC" w:rsidRDefault="006B50DC">
    <w:pPr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  <w:r>
      <w:t>/</w:t>
    </w:r>
    <w:r>
      <w:fldChar w:fldCharType="begin"/>
    </w:r>
    <w:r>
      <w:instrText>NUMPAGES</w:instrText>
    </w:r>
    <w:r>
      <w:fldChar w:fldCharType="separate"/>
    </w:r>
    <w:r>
      <w:rPr>
        <w:noProof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50DC" w:rsidRDefault="006B50DC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rPr>
        <w:rFonts w:ascii="Calibri" w:eastAsia="Calibri" w:hAnsi="Calibri" w:cs="Calibr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57B4" w:rsidRDefault="00C657B4">
      <w:pPr>
        <w:spacing w:line="240" w:lineRule="auto"/>
      </w:pPr>
      <w:r>
        <w:separator/>
      </w:r>
    </w:p>
  </w:footnote>
  <w:footnote w:type="continuationSeparator" w:id="0">
    <w:p w:rsidR="00C657B4" w:rsidRDefault="00C657B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50DC" w:rsidRDefault="006B50DC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rPr>
        <w:rFonts w:ascii="Calibri" w:eastAsia="Calibri" w:hAnsi="Calibri" w:cs="Calibri"/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50DC" w:rsidRDefault="006B50DC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jc w:val="center"/>
      <w:rPr>
        <w:rFonts w:ascii="Calibri" w:eastAsia="Calibri" w:hAnsi="Calibri" w:cs="Calibri"/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50DC" w:rsidRDefault="006B50DC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rPr>
        <w:rFonts w:ascii="Calibri" w:eastAsia="Calibri" w:hAnsi="Calibri" w:cs="Calibri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2C2424"/>
    <w:multiLevelType w:val="multilevel"/>
    <w:tmpl w:val="655268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1511"/>
    <w:rsid w:val="000071A8"/>
    <w:rsid w:val="000444E3"/>
    <w:rsid w:val="000C3527"/>
    <w:rsid w:val="00145CDB"/>
    <w:rsid w:val="00216E9D"/>
    <w:rsid w:val="00314D30"/>
    <w:rsid w:val="00354608"/>
    <w:rsid w:val="003D03C8"/>
    <w:rsid w:val="00500664"/>
    <w:rsid w:val="005E4102"/>
    <w:rsid w:val="006B50DC"/>
    <w:rsid w:val="0074527B"/>
    <w:rsid w:val="007C271F"/>
    <w:rsid w:val="0086246E"/>
    <w:rsid w:val="008755CD"/>
    <w:rsid w:val="009E1B23"/>
    <w:rsid w:val="00A16F14"/>
    <w:rsid w:val="00AA2172"/>
    <w:rsid w:val="00AA22CD"/>
    <w:rsid w:val="00BE5929"/>
    <w:rsid w:val="00C657B4"/>
    <w:rsid w:val="00C8177F"/>
    <w:rsid w:val="00C95D98"/>
    <w:rsid w:val="00CE7D4F"/>
    <w:rsid w:val="00E46DEE"/>
    <w:rsid w:val="00E77559"/>
    <w:rsid w:val="00FA790E"/>
    <w:rsid w:val="00FD1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3C7F12B"/>
  <w15:docId w15:val="{AE543CD9-60A4-184A-9B08-27712B702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nl-NL" w:eastAsia="nl-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Kop2">
    <w:name w:val="heading 2"/>
    <w:basedOn w:val="Standaard"/>
    <w:next w:val="Standa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Kop3">
    <w:name w:val="heading 3"/>
    <w:basedOn w:val="Standaard"/>
    <w:next w:val="Standa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Kop4">
    <w:name w:val="heading 4"/>
    <w:basedOn w:val="Standaard"/>
    <w:next w:val="Standa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Kop5">
    <w:name w:val="heading 5"/>
    <w:basedOn w:val="Standaard"/>
    <w:next w:val="Standa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Kop6">
    <w:name w:val="heading 6"/>
    <w:basedOn w:val="Standaard"/>
    <w:next w:val="Standa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Ondertitel">
    <w:name w:val="Subtitle"/>
    <w:basedOn w:val="Standaard"/>
    <w:next w:val="Standa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7</Pages>
  <Words>773</Words>
  <Characters>4254</Characters>
  <Application>Microsoft Office Word</Application>
  <DocSecurity>0</DocSecurity>
  <Lines>35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bagard@roc-dev.com</cp:lastModifiedBy>
  <cp:revision>10</cp:revision>
  <dcterms:created xsi:type="dcterms:W3CDTF">2020-04-22T09:50:00Z</dcterms:created>
  <dcterms:modified xsi:type="dcterms:W3CDTF">2020-04-23T12:49:00Z</dcterms:modified>
</cp:coreProperties>
</file>