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2C7BA" w14:textId="01451C50" w:rsidR="004A6613" w:rsidRDefault="00811838" w:rsidP="0081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1838">
        <w:rPr>
          <w:rFonts w:ascii="Times New Roman" w:hAnsi="Times New Roman" w:cs="Times New Roman"/>
          <w:b/>
          <w:bCs/>
          <w:sz w:val="28"/>
          <w:szCs w:val="28"/>
        </w:rPr>
        <w:t>Témaötletek</w:t>
      </w:r>
    </w:p>
    <w:p w14:paraId="535BE574" w14:textId="077E7C6B" w:rsidR="00811838" w:rsidRDefault="00811838" w:rsidP="008118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77DBAE" w14:textId="012DA154" w:rsidR="00811838" w:rsidRDefault="00DF5F44" w:rsidP="00757259">
      <w:pPr>
        <w:pStyle w:val="Listaszerbekezds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333B5E">
        <w:rPr>
          <w:rFonts w:ascii="Times New Roman" w:hAnsi="Times New Roman" w:cs="Times New Roman"/>
          <w:b/>
          <w:bCs/>
          <w:sz w:val="28"/>
          <w:szCs w:val="28"/>
        </w:rPr>
        <w:t>„Mi a téma?”</w:t>
      </w:r>
      <w:r w:rsidRPr="00DF5F44">
        <w:rPr>
          <w:rFonts w:ascii="Times New Roman" w:hAnsi="Times New Roman" w:cs="Times New Roman"/>
          <w:sz w:val="28"/>
          <w:szCs w:val="28"/>
        </w:rPr>
        <w:t xml:space="preserve"> adatbázis létrehozása. </w:t>
      </w:r>
      <w:r>
        <w:rPr>
          <w:rFonts w:ascii="Times New Roman" w:hAnsi="Times New Roman" w:cs="Times New Roman"/>
          <w:sz w:val="28"/>
          <w:szCs w:val="28"/>
        </w:rPr>
        <w:t>Olvasottság és látogatottság alapján megvizsgálnám a legnagyobb kormánypárti és nem kormánypárti sajtóorgánumok napi témáit. Itt elsősorban megnézném, hogy a cikkek címe alapján, hogyan lehetne különválogatni és halmazokat alkotni.</w:t>
      </w:r>
    </w:p>
    <w:p w14:paraId="28B97F52" w14:textId="7D5B85D6" w:rsidR="00DF5F44" w:rsidRDefault="00DF5F44" w:rsidP="00757259">
      <w:pPr>
        <w:pStyle w:val="Listaszerbekezds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Itt megnézném, hogy vannak-e erős átfedések a nagyobb témák tekintetében</w:t>
      </w:r>
    </w:p>
    <w:p w14:paraId="0E61E412" w14:textId="64478D28" w:rsidR="00DF5F44" w:rsidRDefault="00DF5F44" w:rsidP="00757259">
      <w:pPr>
        <w:pStyle w:val="Listaszerbekezds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Illetve érdemes lehet szerzők alapján is csoportokat alkotni</w:t>
      </w:r>
    </w:p>
    <w:p w14:paraId="27FF1498" w14:textId="4E92D693" w:rsidR="00DF5F44" w:rsidRDefault="00DF5F44" w:rsidP="007572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Továbbá a szóhasználatot, a leggyakrabban használt </w:t>
      </w:r>
      <w:r w:rsidR="00757259">
        <w:rPr>
          <w:rFonts w:ascii="Times New Roman" w:hAnsi="Times New Roman" w:cs="Times New Roman"/>
          <w:sz w:val="28"/>
          <w:szCs w:val="28"/>
        </w:rPr>
        <w:t>címkéket is megvizsgálnám az adatbázisba bevont orgánumokat.</w:t>
      </w:r>
    </w:p>
    <w:p w14:paraId="723EB50B" w14:textId="6C0F6989" w:rsidR="00757259" w:rsidRPr="00757259" w:rsidRDefault="00757259" w:rsidP="00757259">
      <w:pPr>
        <w:pStyle w:val="Listaszerbekezds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333B5E">
        <w:rPr>
          <w:rFonts w:ascii="Times New Roman" w:hAnsi="Times New Roman" w:cs="Times New Roman"/>
          <w:b/>
          <w:bCs/>
          <w:sz w:val="28"/>
          <w:szCs w:val="28"/>
        </w:rPr>
        <w:t>„Megérik a pénzüket?”</w:t>
      </w:r>
      <w:r>
        <w:rPr>
          <w:rFonts w:ascii="Times New Roman" w:hAnsi="Times New Roman" w:cs="Times New Roman"/>
          <w:sz w:val="28"/>
          <w:szCs w:val="28"/>
        </w:rPr>
        <w:t xml:space="preserve"> adatbázis. A parlament.hu oldalán megnézném, hogy mely képviselők szólaltak fel a legtöbbszőr, kik adtak be a legtöbb indítványt, törvényjavaslatot </w:t>
      </w:r>
      <w:proofErr w:type="spellStart"/>
      <w:r>
        <w:rPr>
          <w:rFonts w:ascii="Times New Roman" w:hAnsi="Times New Roman" w:cs="Times New Roman"/>
          <w:sz w:val="28"/>
          <w:szCs w:val="28"/>
        </w:rPr>
        <w:t>stb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Itt is lehetne halmazokat alkotni, pártok, nemek </w:t>
      </w:r>
      <w:proofErr w:type="spellStart"/>
      <w:r w:rsidR="00D22EA3">
        <w:rPr>
          <w:rFonts w:ascii="Times New Roman" w:hAnsi="Times New Roman" w:cs="Times New Roman"/>
          <w:sz w:val="28"/>
          <w:szCs w:val="28"/>
        </w:rPr>
        <w:t>stb</w:t>
      </w:r>
      <w:proofErr w:type="spellEnd"/>
      <w:r w:rsidR="00D22EA3">
        <w:rPr>
          <w:rFonts w:ascii="Times New Roman" w:hAnsi="Times New Roman" w:cs="Times New Roman"/>
          <w:sz w:val="28"/>
          <w:szCs w:val="28"/>
        </w:rPr>
        <w:t xml:space="preserve">… alapján. </w:t>
      </w:r>
    </w:p>
    <w:sectPr w:rsidR="00757259" w:rsidRPr="00757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D2B73"/>
    <w:multiLevelType w:val="hybridMultilevel"/>
    <w:tmpl w:val="2AC2BF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B48A1"/>
    <w:multiLevelType w:val="hybridMultilevel"/>
    <w:tmpl w:val="D5664B28"/>
    <w:lvl w:ilvl="0" w:tplc="8BC0C7CE">
      <w:start w:val="1"/>
      <w:numFmt w:val="decimal"/>
      <w:lvlText w:val="%1."/>
      <w:lvlJc w:val="left"/>
      <w:pPr>
        <w:ind w:left="785" w:hanging="360"/>
      </w:pPr>
      <w:rPr>
        <w:b/>
        <w:bCs/>
      </w:rPr>
    </w:lvl>
    <w:lvl w:ilvl="1" w:tplc="040E0019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D4"/>
    <w:rsid w:val="00144BD4"/>
    <w:rsid w:val="00333B5E"/>
    <w:rsid w:val="004A6613"/>
    <w:rsid w:val="00757259"/>
    <w:rsid w:val="00811838"/>
    <w:rsid w:val="00D22EA3"/>
    <w:rsid w:val="00DF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B6F0F"/>
  <w15:chartTrackingRefBased/>
  <w15:docId w15:val="{2E5AE4AE-9257-4CC8-8821-1332E4E8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11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95</Words>
  <Characters>673</Characters>
  <Application>Microsoft Office Word</Application>
  <DocSecurity>0</DocSecurity>
  <Lines>16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Balázs</dc:creator>
  <cp:keywords/>
  <dc:description/>
  <cp:lastModifiedBy>József Balázs</cp:lastModifiedBy>
  <cp:revision>3</cp:revision>
  <dcterms:created xsi:type="dcterms:W3CDTF">2020-12-09T17:32:00Z</dcterms:created>
  <dcterms:modified xsi:type="dcterms:W3CDTF">2020-12-09T18:28:00Z</dcterms:modified>
</cp:coreProperties>
</file>