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6555" w:rsidRDefault="003D6720" w:rsidP="003D6720">
      <w:pPr>
        <w:jc w:val="center"/>
        <w:rPr>
          <w:rFonts w:ascii="Times New Roman" w:hAnsi="Times New Roman" w:cs="Times New Roman"/>
          <w:sz w:val="32"/>
        </w:rPr>
      </w:pPr>
      <w:r w:rsidRPr="003D6720">
        <w:rPr>
          <w:rFonts w:ascii="Times New Roman" w:hAnsi="Times New Roman" w:cs="Times New Roman"/>
          <w:sz w:val="32"/>
        </w:rPr>
        <w:t>DEXIGNER</w:t>
      </w:r>
    </w:p>
    <w:p w:rsidR="00E65AAC" w:rsidRDefault="003D6720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Name:</w:t>
      </w:r>
      <w:r w:rsidR="00E65AAC">
        <w:rPr>
          <w:rFonts w:ascii="Times New Roman" w:hAnsi="Times New Roman" w:cs="Times New Roman"/>
          <w:sz w:val="24"/>
          <w:szCs w:val="24"/>
        </w:rPr>
        <w:t xml:space="preserve"> Bhagirath Purohit</w:t>
      </w:r>
    </w:p>
    <w:p w:rsidR="003D6720" w:rsidRDefault="003D6720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Domain:</w:t>
      </w:r>
      <w:r w:rsidR="00E65AAC">
        <w:rPr>
          <w:rFonts w:ascii="Times New Roman" w:hAnsi="Times New Roman" w:cs="Times New Roman"/>
          <w:sz w:val="24"/>
          <w:szCs w:val="24"/>
        </w:rPr>
        <w:t xml:space="preserve"> local host</w:t>
      </w:r>
    </w:p>
    <w:p w:rsidR="003D6720" w:rsidRDefault="003D6720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 1 Name:</w:t>
      </w:r>
      <w:r w:rsidR="00E65AAC">
        <w:rPr>
          <w:rFonts w:ascii="Times New Roman" w:hAnsi="Times New Roman" w:cs="Times New Roman"/>
          <w:sz w:val="24"/>
          <w:szCs w:val="24"/>
        </w:rPr>
        <w:t xml:space="preserve"> Bhagirath Kumar Purohit</w:t>
      </w:r>
    </w:p>
    <w:p w:rsidR="003D6720" w:rsidRDefault="003D6720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 id:</w:t>
      </w:r>
      <w:r w:rsidR="00E65AAC">
        <w:rPr>
          <w:rFonts w:ascii="Times New Roman" w:hAnsi="Times New Roman" w:cs="Times New Roman"/>
          <w:sz w:val="24"/>
          <w:szCs w:val="24"/>
        </w:rPr>
        <w:t xml:space="preserve"> 190510101126@paruluniversity.ac.in</w:t>
      </w:r>
    </w:p>
    <w:p w:rsidR="003D6720" w:rsidRDefault="003D6720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Phone No:</w:t>
      </w:r>
      <w:r w:rsidR="00E65AAC">
        <w:rPr>
          <w:rFonts w:ascii="Times New Roman" w:hAnsi="Times New Roman" w:cs="Times New Roman"/>
          <w:sz w:val="24"/>
          <w:szCs w:val="24"/>
        </w:rPr>
        <w:t xml:space="preserve"> 8094970737</w:t>
      </w:r>
    </w:p>
    <w:p w:rsidR="003D6720" w:rsidRDefault="003D6720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 2 Name:</w:t>
      </w:r>
      <w:r w:rsidR="00E6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AAC">
        <w:rPr>
          <w:rFonts w:ascii="Times New Roman" w:hAnsi="Times New Roman" w:cs="Times New Roman"/>
          <w:sz w:val="24"/>
          <w:szCs w:val="24"/>
        </w:rPr>
        <w:t>Hetvi</w:t>
      </w:r>
      <w:proofErr w:type="spellEnd"/>
      <w:r w:rsidR="00E65AAC">
        <w:rPr>
          <w:rFonts w:ascii="Times New Roman" w:hAnsi="Times New Roman" w:cs="Times New Roman"/>
          <w:sz w:val="24"/>
          <w:szCs w:val="24"/>
        </w:rPr>
        <w:t xml:space="preserve"> Patel</w:t>
      </w:r>
    </w:p>
    <w:p w:rsidR="003D6720" w:rsidRDefault="003D6720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 id:</w:t>
      </w:r>
      <w:r w:rsidR="00E65AAC">
        <w:rPr>
          <w:rFonts w:ascii="Times New Roman" w:hAnsi="Times New Roman" w:cs="Times New Roman"/>
          <w:sz w:val="24"/>
          <w:szCs w:val="24"/>
        </w:rPr>
        <w:t xml:space="preserve"> 190510101107@paruluniversity.ac.in</w:t>
      </w:r>
    </w:p>
    <w:p w:rsidR="003D6720" w:rsidRDefault="003D6720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Phone No:</w:t>
      </w:r>
      <w:r w:rsidR="00E65AAC">
        <w:rPr>
          <w:rFonts w:ascii="Times New Roman" w:hAnsi="Times New Roman" w:cs="Times New Roman"/>
          <w:sz w:val="24"/>
          <w:szCs w:val="24"/>
        </w:rPr>
        <w:t xml:space="preserve"> 7383548123</w:t>
      </w:r>
    </w:p>
    <w:p w:rsidR="003D6720" w:rsidRDefault="003D6720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Tools and Technologies used:</w:t>
      </w:r>
      <w:r w:rsidR="00E65AA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65AAC" w:rsidRDefault="00E65AAC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Tools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Sublime Text Editor</w:t>
      </w:r>
    </w:p>
    <w:p w:rsidR="00E65AAC" w:rsidRDefault="00E65AAC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Browser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Google Chrome</w:t>
      </w:r>
    </w:p>
    <w:p w:rsidR="00E65AAC" w:rsidRDefault="00E65AAC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Languages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HTML , CSS</w:t>
      </w:r>
    </w:p>
    <w:p w:rsidR="003D6720" w:rsidRDefault="003D6720" w:rsidP="003D6720">
      <w:pPr>
        <w:rPr>
          <w:rFonts w:ascii="Times New Roman" w:hAnsi="Times New Roman" w:cs="Times New Roman"/>
          <w:sz w:val="24"/>
          <w:szCs w:val="24"/>
        </w:rPr>
      </w:pPr>
    </w:p>
    <w:p w:rsidR="003D6720" w:rsidRDefault="003D6720" w:rsidP="003D6720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Description(</w:t>
      </w:r>
      <w:proofErr w:type="gramEnd"/>
      <w:r>
        <w:rPr>
          <w:rFonts w:ascii="Times New Roman" w:hAnsi="Times New Roman" w:cs="Times New Roman"/>
          <w:sz w:val="24"/>
          <w:szCs w:val="24"/>
        </w:rPr>
        <w:t>max 100 words):</w:t>
      </w:r>
    </w:p>
    <w:p w:rsidR="00E65AAC" w:rsidRDefault="00E65AAC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The title of this project is </w:t>
      </w:r>
      <w:proofErr w:type="spellStart"/>
      <w:r>
        <w:rPr>
          <w:rFonts w:ascii="Times New Roman" w:hAnsi="Times New Roman" w:cs="Times New Roman"/>
          <w:sz w:val="24"/>
          <w:szCs w:val="24"/>
        </w:rPr>
        <w:t>EduSource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it’s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e-learning website. </w:t>
      </w:r>
    </w:p>
    <w:p w:rsidR="00E65AAC" w:rsidRDefault="00E65AAC" w:rsidP="00E65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We designed </w:t>
      </w:r>
      <w:proofErr w:type="gramStart"/>
      <w:r>
        <w:rPr>
          <w:rFonts w:ascii="Times New Roman" w:hAnsi="Times New Roman" w:cs="Times New Roman"/>
          <w:sz w:val="24"/>
          <w:szCs w:val="24"/>
        </w:rPr>
        <w:t>it’s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front-end using HTML and CSS. Basically we are </w:t>
      </w:r>
    </w:p>
    <w:p w:rsidR="00E65AAC" w:rsidRDefault="00E65AAC" w:rsidP="00E65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providing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E-content learning source like many different types of      </w:t>
      </w:r>
    </w:p>
    <w:p w:rsidR="00E65AAC" w:rsidRDefault="00E65AAC" w:rsidP="00E65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courses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So that student can easily learn new thing from home. </w:t>
      </w:r>
    </w:p>
    <w:p w:rsidR="003D6720" w:rsidRDefault="003D6720" w:rsidP="003D672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356" w:type="dxa"/>
        <w:tblCellSpacing w:w="15" w:type="dxa"/>
        <w:tblInd w:w="12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71"/>
        <w:gridCol w:w="365"/>
      </w:tblGrid>
      <w:tr w:rsidR="00E65AAC" w:rsidRPr="00E65AAC" w:rsidTr="0059730B">
        <w:trPr>
          <w:tblCellSpacing w:w="15" w:type="dxa"/>
        </w:trPr>
        <w:tc>
          <w:tcPr>
            <w:tcW w:w="894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65AAC" w:rsidRPr="00E65AAC" w:rsidRDefault="00E65AAC" w:rsidP="00E65AAC">
            <w:pPr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Screenshots(max 5): </w:t>
            </w:r>
          </w:p>
        </w:tc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65AAC" w:rsidRPr="00E65AAC" w:rsidRDefault="00E65AAC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59730B" w:rsidRPr="00E65AAC" w:rsidTr="0059730B">
        <w:trPr>
          <w:tblCellSpacing w:w="15" w:type="dxa"/>
        </w:trPr>
        <w:tc>
          <w:tcPr>
            <w:tcW w:w="894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59730B" w:rsidRDefault="0059730B" w:rsidP="005973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en-IN"/>
              </w:rPr>
              <w:lastRenderedPageBreak/>
              <w:drawing>
                <wp:inline distT="0" distB="0" distL="0" distR="0" wp14:anchorId="31C469E4" wp14:editId="571F1789">
                  <wp:extent cx="5731510" cy="32226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020-12-23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en-IN"/>
              </w:rPr>
              <w:drawing>
                <wp:inline distT="0" distB="0" distL="0" distR="0" wp14:anchorId="0F200FCD" wp14:editId="5C0AD522">
                  <wp:extent cx="5731510" cy="322262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20-12-23 (1)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59730B" w:rsidRDefault="0059730B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  <w:p w:rsidR="0059730B" w:rsidRDefault="0059730B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  <w:p w:rsidR="0059730B" w:rsidRDefault="0059730B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  <w:p w:rsidR="0059730B" w:rsidRDefault="0059730B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  <w:p w:rsidR="0059730B" w:rsidRDefault="0059730B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  <w:p w:rsidR="0059730B" w:rsidRDefault="0059730B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  <w:p w:rsidR="0059730B" w:rsidRDefault="0059730B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  <w:p w:rsidR="0059730B" w:rsidRDefault="0059730B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  <w:p w:rsidR="0059730B" w:rsidRDefault="0059730B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  <w:p w:rsidR="0059730B" w:rsidRDefault="0059730B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  <w:p w:rsidR="0059730B" w:rsidRDefault="0059730B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  <w:p w:rsidR="0059730B" w:rsidRDefault="0059730B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  <w:p w:rsidR="0059730B" w:rsidRDefault="0059730B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  <w:p w:rsidR="0059730B" w:rsidRDefault="0059730B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  <w:p w:rsidR="0059730B" w:rsidRDefault="0059730B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  <w:p w:rsidR="0059730B" w:rsidRDefault="0059730B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  <w:p w:rsidR="0059730B" w:rsidRDefault="0059730B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  <w:p w:rsidR="0059730B" w:rsidRDefault="0059730B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  <w:p w:rsidR="0059730B" w:rsidRDefault="0059730B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  <w:p w:rsidR="0059730B" w:rsidRDefault="0059730B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  <w:p w:rsidR="0059730B" w:rsidRPr="00E65AAC" w:rsidRDefault="0059730B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65AAC" w:rsidRPr="00E65AAC" w:rsidTr="0059730B">
        <w:trPr>
          <w:tblCellSpacing w:w="15" w:type="dxa"/>
        </w:trPr>
        <w:tc>
          <w:tcPr>
            <w:tcW w:w="894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65AAC" w:rsidRPr="00E65AAC" w:rsidRDefault="00E65AAC" w:rsidP="00E65AAC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</w:p>
        </w:tc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65AAC" w:rsidRPr="00E65AAC" w:rsidRDefault="00E65AAC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65AAC" w:rsidRPr="00E65AAC" w:rsidTr="0059730B">
        <w:trPr>
          <w:tblCellSpacing w:w="15" w:type="dxa"/>
        </w:trPr>
        <w:tc>
          <w:tcPr>
            <w:tcW w:w="894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65AAC" w:rsidRPr="00E65AAC" w:rsidRDefault="00E65AAC" w:rsidP="00E65AAC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</w:p>
        </w:tc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65AAC" w:rsidRPr="00E65AAC" w:rsidRDefault="00E65AAC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65AAC" w:rsidRPr="00E65AAC" w:rsidTr="0059730B">
        <w:trPr>
          <w:tblCellSpacing w:w="15" w:type="dxa"/>
        </w:trPr>
        <w:tc>
          <w:tcPr>
            <w:tcW w:w="894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65AAC" w:rsidRPr="00E65AAC" w:rsidRDefault="00E65AAC" w:rsidP="00E65AAC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</w:p>
        </w:tc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65AAC" w:rsidRPr="00E65AAC" w:rsidRDefault="00E65AAC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65AAC" w:rsidRPr="00E65AAC" w:rsidTr="0059730B">
        <w:trPr>
          <w:tblCellSpacing w:w="15" w:type="dxa"/>
        </w:trPr>
        <w:tc>
          <w:tcPr>
            <w:tcW w:w="894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65AAC" w:rsidRPr="00E65AAC" w:rsidRDefault="00E65AAC" w:rsidP="00E65AAC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</w:p>
        </w:tc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65AAC" w:rsidRPr="00E65AAC" w:rsidRDefault="00E65AAC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65AAC" w:rsidRPr="00E65AAC" w:rsidTr="0059730B">
        <w:trPr>
          <w:tblCellSpacing w:w="15" w:type="dxa"/>
        </w:trPr>
        <w:tc>
          <w:tcPr>
            <w:tcW w:w="894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65AAC" w:rsidRPr="00E65AAC" w:rsidRDefault="00E65AAC" w:rsidP="00E65AAC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</w:p>
        </w:tc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65AAC" w:rsidRPr="00E65AAC" w:rsidRDefault="00E65AAC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65AAC" w:rsidRPr="00E65AAC" w:rsidTr="0059730B">
        <w:trPr>
          <w:tblCellSpacing w:w="15" w:type="dxa"/>
        </w:trPr>
        <w:tc>
          <w:tcPr>
            <w:tcW w:w="894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65AAC" w:rsidRPr="00E65AAC" w:rsidRDefault="00E65AAC" w:rsidP="00E65AAC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</w:p>
        </w:tc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65AAC" w:rsidRPr="00E65AAC" w:rsidRDefault="00E65AAC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65AAC" w:rsidRPr="00E65AAC" w:rsidTr="0059730B">
        <w:trPr>
          <w:tblCellSpacing w:w="15" w:type="dxa"/>
        </w:trPr>
        <w:tc>
          <w:tcPr>
            <w:tcW w:w="894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65AAC" w:rsidRPr="00E65AAC" w:rsidRDefault="00E65AAC" w:rsidP="00E65AAC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</w:p>
        </w:tc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65AAC" w:rsidRPr="00E65AAC" w:rsidRDefault="00E65AAC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65AAC" w:rsidRPr="00E65AAC" w:rsidTr="0059730B">
        <w:trPr>
          <w:tblCellSpacing w:w="15" w:type="dxa"/>
        </w:trPr>
        <w:tc>
          <w:tcPr>
            <w:tcW w:w="894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65AAC" w:rsidRPr="00E65AAC" w:rsidRDefault="00E65AAC" w:rsidP="00E65AAC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</w:p>
        </w:tc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65AAC" w:rsidRPr="00E65AAC" w:rsidRDefault="00E65AAC" w:rsidP="00E65A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:rsidR="003D6720" w:rsidRDefault="0059730B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12-23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30B" w:rsidRPr="003D6720" w:rsidRDefault="0059730B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12-23 (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-12-23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9730B" w:rsidRPr="003D6720" w:rsidSect="00DD70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D6720"/>
    <w:rsid w:val="003D6720"/>
    <w:rsid w:val="0059730B"/>
    <w:rsid w:val="00823F00"/>
    <w:rsid w:val="00A1017B"/>
    <w:rsid w:val="00DD70ED"/>
    <w:rsid w:val="00E65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DF237DE-9F1D-4EA7-BC5F-FD5736BF7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70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lob-code-inner">
    <w:name w:val="blob-code-inner"/>
    <w:basedOn w:val="DefaultParagraphFont"/>
    <w:rsid w:val="00E65AAC"/>
  </w:style>
  <w:style w:type="character" w:customStyle="1" w:styleId="pl-mh">
    <w:name w:val="pl-mh"/>
    <w:basedOn w:val="DefaultParagraphFont"/>
    <w:rsid w:val="00E65A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5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12652</dc:creator>
  <cp:lastModifiedBy>Microsoft account</cp:lastModifiedBy>
  <cp:revision>2</cp:revision>
  <dcterms:created xsi:type="dcterms:W3CDTF">2020-12-22T06:00:00Z</dcterms:created>
  <dcterms:modified xsi:type="dcterms:W3CDTF">2020-12-23T04:58:00Z</dcterms:modified>
</cp:coreProperties>
</file>