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416FB" w14:textId="77777777" w:rsidR="00E00BF3" w:rsidRPr="00E00BF3" w:rsidRDefault="00E00BF3" w:rsidP="00E00BF3">
      <w:r w:rsidRPr="00E00BF3">
        <w:t xml:space="preserve">Question 4: Use </w:t>
      </w:r>
      <w:proofErr w:type="spellStart"/>
      <w:r w:rsidRPr="00E00BF3">
        <w:t>Webscraping</w:t>
      </w:r>
      <w:proofErr w:type="spellEnd"/>
      <w:r w:rsidRPr="00E00BF3">
        <w:t xml:space="preserve"> to Extract GME Revenue Data</w:t>
      </w:r>
    </w:p>
    <w:p w14:paraId="30D25375" w14:textId="77777777" w:rsidR="00E00BF3" w:rsidRDefault="00E00BF3" w:rsidP="00E00BF3">
      <w:r w:rsidRPr="00E00BF3">
        <w:t xml:space="preserve">Display the last five rows of the </w:t>
      </w:r>
      <w:proofErr w:type="spellStart"/>
      <w:r w:rsidRPr="00E00BF3">
        <w:rPr>
          <w:b/>
          <w:bCs/>
        </w:rPr>
        <w:t>gme_revenue</w:t>
      </w:r>
      <w:proofErr w:type="spellEnd"/>
      <w:r w:rsidRPr="00E00BF3">
        <w:t xml:space="preserve"> </w:t>
      </w:r>
      <w:proofErr w:type="spellStart"/>
      <w:r w:rsidRPr="00E00BF3">
        <w:t>dataframe</w:t>
      </w:r>
      <w:proofErr w:type="spellEnd"/>
      <w:r w:rsidRPr="00E00BF3">
        <w:t xml:space="preserve"> using the </w:t>
      </w:r>
      <w:r w:rsidRPr="00E00BF3">
        <w:rPr>
          <w:b/>
          <w:bCs/>
        </w:rPr>
        <w:t>tail</w:t>
      </w:r>
      <w:r w:rsidRPr="00E00BF3">
        <w:t xml:space="preserve"> function. Upload a screenshot of the results.</w:t>
      </w:r>
    </w:p>
    <w:p w14:paraId="17EB8F70" w14:textId="75CD8D87" w:rsidR="008D6685" w:rsidRDefault="00742DE6" w:rsidP="00E00BF3">
      <w:pPr>
        <w:rPr>
          <w:sz w:val="36"/>
          <w:szCs w:val="36"/>
        </w:rPr>
      </w:pPr>
      <w:r w:rsidRPr="00B0554E">
        <w:rPr>
          <w:sz w:val="36"/>
          <w:szCs w:val="36"/>
          <w:highlight w:val="darkCyan"/>
        </w:rPr>
        <w:t xml:space="preserve">**DATA only </w:t>
      </w:r>
      <w:r w:rsidR="00FA1817" w:rsidRPr="00B0554E">
        <w:rPr>
          <w:sz w:val="36"/>
          <w:szCs w:val="36"/>
          <w:highlight w:val="darkCyan"/>
        </w:rPr>
        <w:t xml:space="preserve">goes </w:t>
      </w:r>
      <w:r w:rsidR="002569E8" w:rsidRPr="00B0554E">
        <w:rPr>
          <w:sz w:val="36"/>
          <w:szCs w:val="36"/>
          <w:highlight w:val="darkCyan"/>
        </w:rPr>
        <w:t xml:space="preserve">up </w:t>
      </w:r>
      <w:r w:rsidR="00FA1817" w:rsidRPr="00B0554E">
        <w:rPr>
          <w:sz w:val="36"/>
          <w:szCs w:val="36"/>
          <w:highlight w:val="darkCyan"/>
        </w:rPr>
        <w:t>to 2009</w:t>
      </w:r>
      <w:r w:rsidR="00337674" w:rsidRPr="00B0554E">
        <w:rPr>
          <w:sz w:val="36"/>
          <w:szCs w:val="36"/>
          <w:highlight w:val="darkCyan"/>
        </w:rPr>
        <w:t>- please see link below</w:t>
      </w:r>
    </w:p>
    <w:p w14:paraId="079F31FB" w14:textId="77777777" w:rsidR="00F25EE7" w:rsidRDefault="00F25EE7" w:rsidP="00E00BF3">
      <w:pPr>
        <w:rPr>
          <w:sz w:val="36"/>
          <w:szCs w:val="36"/>
        </w:rPr>
      </w:pPr>
    </w:p>
    <w:p w14:paraId="04330832" w14:textId="23376A3A" w:rsidR="00F25EE7" w:rsidRPr="00F25EE7" w:rsidRDefault="00F25EE7" w:rsidP="00E00BF3">
      <w:pPr>
        <w:rPr>
          <w:sz w:val="36"/>
          <w:szCs w:val="36"/>
        </w:rPr>
      </w:pPr>
      <w:r w:rsidRPr="00F25EE7">
        <w:rPr>
          <w:sz w:val="36"/>
          <w:szCs w:val="36"/>
        </w:rPr>
        <w:t>https://www.macrotrends.net/stocks/charts/GME/gamestop/revenue</w:t>
      </w:r>
    </w:p>
    <w:p w14:paraId="52A03817" w14:textId="38041FF6" w:rsidR="007B20D8" w:rsidRDefault="002569E8">
      <w:r w:rsidRPr="002569E8">
        <w:rPr>
          <w:noProof/>
        </w:rPr>
        <w:drawing>
          <wp:inline distT="0" distB="0" distL="0" distR="0" wp14:anchorId="114AE0E2" wp14:editId="67A91C7D">
            <wp:extent cx="5943600" cy="3876675"/>
            <wp:effectExtent l="0" t="0" r="0" b="9525"/>
            <wp:docPr id="201952147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21476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D8"/>
    <w:rsid w:val="00044CFC"/>
    <w:rsid w:val="00106519"/>
    <w:rsid w:val="0011695F"/>
    <w:rsid w:val="002569E8"/>
    <w:rsid w:val="002A69B2"/>
    <w:rsid w:val="00337674"/>
    <w:rsid w:val="00513159"/>
    <w:rsid w:val="005D76B3"/>
    <w:rsid w:val="005E42EC"/>
    <w:rsid w:val="00604F04"/>
    <w:rsid w:val="00742DE6"/>
    <w:rsid w:val="007B20D8"/>
    <w:rsid w:val="008D6685"/>
    <w:rsid w:val="00B0554E"/>
    <w:rsid w:val="00C63E87"/>
    <w:rsid w:val="00E00BF3"/>
    <w:rsid w:val="00E77318"/>
    <w:rsid w:val="00F25EE7"/>
    <w:rsid w:val="00FA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2421"/>
  <w15:chartTrackingRefBased/>
  <w15:docId w15:val="{399B2F0A-6227-4D0A-95C2-503F204D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gay</dc:creator>
  <cp:keywords/>
  <dc:description/>
  <cp:lastModifiedBy>hubert gay</cp:lastModifiedBy>
  <cp:revision>13</cp:revision>
  <dcterms:created xsi:type="dcterms:W3CDTF">2025-09-08T20:18:00Z</dcterms:created>
  <dcterms:modified xsi:type="dcterms:W3CDTF">2025-09-09T23:37:00Z</dcterms:modified>
</cp:coreProperties>
</file>