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77BC" w14:textId="339DF49E" w:rsidR="004C5657" w:rsidRDefault="004C5657" w:rsidP="004C5657">
      <w:r w:rsidRPr="004C5657">
        <w:t xml:space="preserve">Question </w:t>
      </w:r>
      <w:r w:rsidR="0083263F">
        <w:t>6</w:t>
      </w:r>
      <w:r w:rsidRPr="004C5657">
        <w:t xml:space="preserve">: Plot </w:t>
      </w:r>
      <w:r w:rsidR="00176A74">
        <w:t>GameStp stock graph</w:t>
      </w:r>
      <w:r w:rsidRPr="004C5657">
        <w:t xml:space="preserve"> Graph</w:t>
      </w:r>
    </w:p>
    <w:p w14:paraId="04DB56A1" w14:textId="77777777" w:rsidR="00845AF7" w:rsidRDefault="00845AF7" w:rsidP="004C5657"/>
    <w:p w14:paraId="59D228CB" w14:textId="2B9B1931" w:rsidR="00845AF7" w:rsidRDefault="00163926" w:rsidP="004C5657">
      <w:r w:rsidRPr="00163926">
        <w:drawing>
          <wp:inline distT="0" distB="0" distL="0" distR="0" wp14:anchorId="78224151" wp14:editId="07A79A8A">
            <wp:extent cx="5943600" cy="5236210"/>
            <wp:effectExtent l="0" t="0" r="0" b="2540"/>
            <wp:docPr id="10478366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662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84F" w14:textId="77777777" w:rsidR="009A1D04" w:rsidRDefault="009A1D04" w:rsidP="004C5657"/>
    <w:p w14:paraId="669AB7EF" w14:textId="4FC964F1" w:rsidR="009A1D04" w:rsidRPr="004C5657" w:rsidRDefault="009A1D04" w:rsidP="004C5657">
      <w:r w:rsidRPr="009A1D04">
        <w:lastRenderedPageBreak/>
        <w:drawing>
          <wp:inline distT="0" distB="0" distL="0" distR="0" wp14:anchorId="7C324D7C" wp14:editId="08785814">
            <wp:extent cx="5943600" cy="3147060"/>
            <wp:effectExtent l="0" t="0" r="0" b="0"/>
            <wp:docPr id="1209860315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60315" name="Picture 1" descr="A graph with numbers and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3817" w14:textId="6396B12F" w:rsidR="007B20D8" w:rsidRDefault="007B20D8"/>
    <w:sectPr w:rsidR="007B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D8"/>
    <w:rsid w:val="00106519"/>
    <w:rsid w:val="0011695F"/>
    <w:rsid w:val="001378B3"/>
    <w:rsid w:val="00163926"/>
    <w:rsid w:val="00176A74"/>
    <w:rsid w:val="001A132A"/>
    <w:rsid w:val="004C5657"/>
    <w:rsid w:val="00513159"/>
    <w:rsid w:val="00566231"/>
    <w:rsid w:val="005D76B3"/>
    <w:rsid w:val="005E42EC"/>
    <w:rsid w:val="00604F04"/>
    <w:rsid w:val="007B20D8"/>
    <w:rsid w:val="007C62AE"/>
    <w:rsid w:val="0083263F"/>
    <w:rsid w:val="00845AF7"/>
    <w:rsid w:val="009A1D04"/>
    <w:rsid w:val="009F2EC7"/>
    <w:rsid w:val="00B70357"/>
    <w:rsid w:val="00C63E87"/>
    <w:rsid w:val="00CA4C5B"/>
    <w:rsid w:val="00CD2DD0"/>
    <w:rsid w:val="00E77318"/>
    <w:rsid w:val="00F0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2421"/>
  <w15:chartTrackingRefBased/>
  <w15:docId w15:val="{399B2F0A-6227-4D0A-95C2-503F204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gay</dc:creator>
  <cp:keywords/>
  <dc:description/>
  <cp:lastModifiedBy>hubert gay</cp:lastModifiedBy>
  <cp:revision>11</cp:revision>
  <dcterms:created xsi:type="dcterms:W3CDTF">2025-09-08T20:53:00Z</dcterms:created>
  <dcterms:modified xsi:type="dcterms:W3CDTF">2025-09-09T23:17:00Z</dcterms:modified>
</cp:coreProperties>
</file>