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1CB9" w:rsidRPr="00FF1CB9" w:rsidRDefault="00FF1CB9">
      <w:pPr>
        <w:rPr>
          <w:rFonts w:ascii="Times New Roman" w:hAnsi="Times New Roman" w:cs="Times New Roman"/>
          <w:b/>
          <w:sz w:val="24"/>
          <w:szCs w:val="24"/>
        </w:rPr>
      </w:pPr>
      <w:r w:rsidRPr="00FF1CB9">
        <w:rPr>
          <w:rFonts w:ascii="Times New Roman" w:hAnsi="Times New Roman" w:cs="Times New Roman"/>
          <w:b/>
          <w:sz w:val="24"/>
          <w:szCs w:val="24"/>
        </w:rPr>
        <w:t>Name: Bakar Abdirisaq Mohamed</w:t>
      </w:r>
    </w:p>
    <w:p w:rsidR="00FF1CB9" w:rsidRPr="00FF1CB9" w:rsidRDefault="00FF1CB9">
      <w:pPr>
        <w:rPr>
          <w:rFonts w:ascii="Times New Roman" w:hAnsi="Times New Roman" w:cs="Times New Roman"/>
          <w:b/>
          <w:sz w:val="24"/>
          <w:szCs w:val="24"/>
        </w:rPr>
      </w:pPr>
      <w:r w:rsidRPr="00FF1CB9">
        <w:rPr>
          <w:rFonts w:ascii="Times New Roman" w:hAnsi="Times New Roman" w:cs="Times New Roman"/>
          <w:b/>
          <w:sz w:val="24"/>
          <w:szCs w:val="24"/>
        </w:rPr>
        <w:t>Reg No: 11713323</w:t>
      </w:r>
    </w:p>
    <w:p w:rsidR="00FF1CB9" w:rsidRDefault="00FF1CB9"/>
    <w:p w:rsidR="00FF1CB9" w:rsidRDefault="00FF1CB9"/>
    <w:p w:rsidR="0089208D" w:rsidRDefault="00FF1CB9">
      <w:r>
        <w:rPr>
          <w:noProof/>
        </w:rPr>
        <w:drawing>
          <wp:inline distT="0" distB="0" distL="0" distR="0" wp14:anchorId="1496E254" wp14:editId="3C30C6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1CB9" w:rsidRDefault="00FF1CB9">
      <w:r>
        <w:rPr>
          <w:noProof/>
        </w:rPr>
        <w:drawing>
          <wp:inline distT="0" distB="0" distL="0" distR="0" wp14:anchorId="42E03A48" wp14:editId="3215BB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B9" w:rsidRDefault="00FF1CB9"/>
    <w:p w:rsidR="00FF1CB9" w:rsidRDefault="00FF1CB9"/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Assignment one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"https://maxcdn.bootstrapcdn.com/bootstrap/4.3.1/css/bootstrap.min.css"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"https://use.fontawesome.com/releases/v5.6.3/css/all.css"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"sha384-UHRtZLI+pbxtHCWp1t77Bi1L4ZtiqrqD80Kn4Z8NTSRyMA2Fd33n5dQ8lWUE00s/"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"https://ajax.googleapis.com/ajax/libs/jquery/3.5.1/jquery.min.js"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"https://cdnjs.cloudflare.com/ajax/libs/popper.js/1.16.0/umd/popper.min.js"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"https://maxcdn.bootstrapcdn.com/bootstrap/4.3.1/js/bootstrap.min.js"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"nav-item</w:t>
      </w:r>
      <w:proofErr w:type="gram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"nav-link 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"buuuuu.PNG"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"width:190</w:t>
      </w:r>
      <w:proofErr w:type="gram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px;height</w:t>
      </w:r>
      <w:proofErr w:type="gram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:80px;"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"col-md-9"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 justify-content-end"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"btn btn-light btn-lg"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"btn btn-light btn-lg"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Movies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-group"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"btn btn-light dropdown-toggle btn-lg"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Packages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"dropdown-menu"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holidays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India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Tanziana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"dropdown-item"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America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"btn btn-light btn-lg"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About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"btn btn-light btn-lg"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Contact Us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"slider.jpg"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"600px;"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"class container-fluid"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"11.jpg"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"Sorry about the Picture"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"320px"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"230px"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"text-success"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Disney World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"Oh, Mickey!" "Oh, </w:t>
      </w:r>
      <w:proofErr w:type="gramStart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my</w:t>
      </w:r>
      <w:proofErr w:type="gram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!" "Yoo-hoo</w:t>
      </w:r>
      <w:proofErr w:type="gramStart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!”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"122.jpg"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"Sorry about the Picture"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"320px"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"230px"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Disney World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All our dreams can come true, if we have the courage to pursue them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"12.jpg"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"Sorry about the Picture"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"320px"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"230px"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"text-primary"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Disney World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Leave a little magic wherever you go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"col-md-3"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"disney.jpg"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"rounded-circle"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"Sorry about the Picture"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"320px"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"230px"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"text-warning"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Disney World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It’s a jolly holiday with Disney World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"text-primary"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Explore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Disney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"text-danger"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Holidays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"dis.jpg"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"Disney world"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"300px;"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"250px;"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figcaption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DISCOVER </w:t>
      </w:r>
      <w:proofErr w:type="gramStart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NOW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Diney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Movies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"Onward.jpg"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"Disney world"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"300px;"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"250px;"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figcaption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Onward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Onward Movies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"BEST-DISNEY-MOVIES.jpg"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"Disney world"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"rounded"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"300px;"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"250px;"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figcaption</w:t>
      </w:r>
      <w:proofErr w:type="spellEnd"/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BEST-DISNEY-MOVIES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BEST-DISNEY-MOVIES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"pagination justify-content-center"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Previous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"page-item"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"page-link"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Next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"page-footer font-small blue-grey lighten-5"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F1C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F1CB9">
        <w:rPr>
          <w:rFonts w:ascii="Consolas" w:eastAsia="Times New Roman" w:hAnsi="Consolas" w:cs="Times New Roman"/>
          <w:color w:val="CE9178"/>
          <w:sz w:val="21"/>
          <w:szCs w:val="21"/>
        </w:rPr>
        <w:t>"footer-copyright text-center text-black-50 bg-danger "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gramStart"/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copy;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Copyright</w:t>
      </w:r>
      <w:proofErr w:type="gramEnd"/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by Bakar Abdirisaq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Pr="00FF1CB9" w:rsidRDefault="00FF1CB9" w:rsidP="00FF1C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F1C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F1C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F1CB9" w:rsidRDefault="00FF1CB9"/>
    <w:sectPr w:rsidR="00FF1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CB9"/>
    <w:rsid w:val="001E3BCE"/>
    <w:rsid w:val="006E5740"/>
    <w:rsid w:val="0089208D"/>
    <w:rsid w:val="00B20D75"/>
    <w:rsid w:val="00FF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C8236"/>
  <w15:chartTrackingRefBased/>
  <w15:docId w15:val="{3278C4DE-8309-4119-B7A2-EBFCC532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9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817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 Aida</dc:creator>
  <cp:keywords/>
  <dc:description/>
  <cp:lastModifiedBy>Mustaf Aida</cp:lastModifiedBy>
  <cp:revision>3</cp:revision>
  <cp:lastPrinted>2020-09-06T11:47:00Z</cp:lastPrinted>
  <dcterms:created xsi:type="dcterms:W3CDTF">2020-09-06T03:36:00Z</dcterms:created>
  <dcterms:modified xsi:type="dcterms:W3CDTF">2020-09-06T11:49:00Z</dcterms:modified>
</cp:coreProperties>
</file>