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6F11" w14:textId="77777777" w:rsidR="000B1B49" w:rsidRDefault="000B1B49" w:rsidP="000B1B49">
      <w:r>
        <w:t>//</w:t>
      </w:r>
    </w:p>
    <w:p w14:paraId="4AE0E0A7" w14:textId="77777777" w:rsidR="000B1B49" w:rsidRDefault="000B1B49" w:rsidP="000B1B49">
      <w:r>
        <w:t xml:space="preserve">// Arduino Two Way Traffic Light by ECE </w:t>
      </w:r>
    </w:p>
    <w:p w14:paraId="30173BB6" w14:textId="77777777" w:rsidR="000B1B49" w:rsidRDefault="000B1B49" w:rsidP="000B1B49">
      <w:r>
        <w:t xml:space="preserve">// Traffic light one </w:t>
      </w:r>
    </w:p>
    <w:p w14:paraId="065A952E" w14:textId="77777777" w:rsidR="000B1B49" w:rsidRDefault="000B1B49" w:rsidP="000B1B49">
      <w:r>
        <w:t>int red1 = 3;</w:t>
      </w:r>
    </w:p>
    <w:p w14:paraId="5C19B3F1" w14:textId="77777777" w:rsidR="000B1B49" w:rsidRDefault="000B1B49" w:rsidP="000B1B49">
      <w:r>
        <w:t>int yellow1 = 5;</w:t>
      </w:r>
    </w:p>
    <w:p w14:paraId="61190129" w14:textId="77777777" w:rsidR="000B1B49" w:rsidRDefault="000B1B49" w:rsidP="000B1B49">
      <w:r>
        <w:t>int green1 = 7;</w:t>
      </w:r>
    </w:p>
    <w:p w14:paraId="174E6F38" w14:textId="77777777" w:rsidR="000B1B49" w:rsidRDefault="000B1B49" w:rsidP="000B1B49">
      <w:r>
        <w:t>int red2 = 9;</w:t>
      </w:r>
    </w:p>
    <w:p w14:paraId="370D6B58" w14:textId="77777777" w:rsidR="000B1B49" w:rsidRDefault="000B1B49" w:rsidP="000B1B49">
      <w:r>
        <w:t>int yellow2 = 11;</w:t>
      </w:r>
    </w:p>
    <w:p w14:paraId="18DBEB0F" w14:textId="77777777" w:rsidR="000B1B49" w:rsidRDefault="000B1B49" w:rsidP="000B1B49">
      <w:r>
        <w:t>int green2 = 13;</w:t>
      </w:r>
    </w:p>
    <w:p w14:paraId="47D55AFE" w14:textId="77777777" w:rsidR="000B1B49" w:rsidRDefault="000B1B49" w:rsidP="000B1B49">
      <w:r>
        <w:t xml:space="preserve">void setup () { </w:t>
      </w:r>
    </w:p>
    <w:p w14:paraId="5F10931F" w14:textId="77777777" w:rsidR="000B1B49" w:rsidRDefault="000B1B49" w:rsidP="000B1B49">
      <w:proofErr w:type="spellStart"/>
      <w:r>
        <w:t>pinMode</w:t>
      </w:r>
      <w:proofErr w:type="spellEnd"/>
      <w:r>
        <w:t xml:space="preserve"> (red1, OUTPUT);</w:t>
      </w:r>
    </w:p>
    <w:p w14:paraId="19E8E5BB" w14:textId="77777777" w:rsidR="000B1B49" w:rsidRDefault="000B1B49" w:rsidP="000B1B49">
      <w:r>
        <w:t xml:space="preserve">  </w:t>
      </w:r>
      <w:proofErr w:type="spellStart"/>
      <w:r>
        <w:t>pinMode</w:t>
      </w:r>
      <w:proofErr w:type="spellEnd"/>
      <w:r>
        <w:t xml:space="preserve"> (yellow1, OUTPUT);</w:t>
      </w:r>
    </w:p>
    <w:p w14:paraId="16C1E5C4" w14:textId="77777777" w:rsidR="000B1B49" w:rsidRDefault="000B1B49" w:rsidP="000B1B49">
      <w:r>
        <w:t xml:space="preserve">  </w:t>
      </w:r>
      <w:proofErr w:type="spellStart"/>
      <w:r>
        <w:t>pinMode</w:t>
      </w:r>
      <w:proofErr w:type="spellEnd"/>
      <w:r>
        <w:t xml:space="preserve"> (green1, OUTPUT); </w:t>
      </w:r>
    </w:p>
    <w:p w14:paraId="279857D6" w14:textId="77777777" w:rsidR="000B1B49" w:rsidRDefault="000B1B49" w:rsidP="000B1B49">
      <w:r>
        <w:t xml:space="preserve">// Traffic light two </w:t>
      </w:r>
    </w:p>
    <w:p w14:paraId="1A6E7919" w14:textId="77777777" w:rsidR="000B1B49" w:rsidRDefault="000B1B49" w:rsidP="000B1B49">
      <w:proofErr w:type="spellStart"/>
      <w:r>
        <w:t>pinMode</w:t>
      </w:r>
      <w:proofErr w:type="spellEnd"/>
      <w:r>
        <w:t xml:space="preserve"> (red2, OUTPUT);</w:t>
      </w:r>
    </w:p>
    <w:p w14:paraId="1B286B15" w14:textId="77777777" w:rsidR="000B1B49" w:rsidRDefault="000B1B49" w:rsidP="000B1B49">
      <w:r>
        <w:t xml:space="preserve">  </w:t>
      </w:r>
      <w:proofErr w:type="spellStart"/>
      <w:r>
        <w:t>pinMode</w:t>
      </w:r>
      <w:proofErr w:type="spellEnd"/>
      <w:r>
        <w:t xml:space="preserve"> (yellow2, OUTPUT);</w:t>
      </w:r>
    </w:p>
    <w:p w14:paraId="78A0C48A" w14:textId="77777777" w:rsidR="000B1B49" w:rsidRDefault="000B1B49" w:rsidP="000B1B49">
      <w:r>
        <w:t xml:space="preserve">  </w:t>
      </w:r>
      <w:proofErr w:type="spellStart"/>
      <w:r>
        <w:t>pinMode</w:t>
      </w:r>
      <w:proofErr w:type="spellEnd"/>
      <w:r>
        <w:t xml:space="preserve"> (green2, OUTPUT); </w:t>
      </w:r>
    </w:p>
    <w:p w14:paraId="4AA0E003" w14:textId="77777777" w:rsidR="000B1B49" w:rsidRDefault="000B1B49" w:rsidP="000B1B49">
      <w:r>
        <w:t>}</w:t>
      </w:r>
    </w:p>
    <w:p w14:paraId="18BEB2ED" w14:textId="77777777" w:rsidR="000B1B49" w:rsidRDefault="000B1B49" w:rsidP="000B1B49">
      <w:r>
        <w:t>void loop ()</w:t>
      </w:r>
    </w:p>
    <w:p w14:paraId="66E2EDC9" w14:textId="77777777" w:rsidR="000B1B49" w:rsidRDefault="000B1B49" w:rsidP="000B1B49">
      <w:r>
        <w:t xml:space="preserve">{ </w:t>
      </w:r>
    </w:p>
    <w:p w14:paraId="2AC920FF" w14:textId="77777777" w:rsidR="000B1B49" w:rsidRDefault="000B1B49" w:rsidP="000B1B49">
      <w:r>
        <w:t xml:space="preserve">  </w:t>
      </w:r>
      <w:proofErr w:type="spellStart"/>
      <w:r>
        <w:t>changeLights</w:t>
      </w:r>
      <w:proofErr w:type="spellEnd"/>
      <w:r>
        <w:t xml:space="preserve"> ();</w:t>
      </w:r>
    </w:p>
    <w:p w14:paraId="01039C79" w14:textId="77777777" w:rsidR="000B1B49" w:rsidRDefault="000B1B49" w:rsidP="000B1B49">
      <w:r>
        <w:t xml:space="preserve">  </w:t>
      </w:r>
      <w:proofErr w:type="gramStart"/>
      <w:r>
        <w:t>delay(</w:t>
      </w:r>
      <w:proofErr w:type="gramEnd"/>
      <w:r>
        <w:t xml:space="preserve">6000); </w:t>
      </w:r>
    </w:p>
    <w:p w14:paraId="02968C87" w14:textId="77777777" w:rsidR="000B1B49" w:rsidRDefault="000B1B49" w:rsidP="000B1B49">
      <w:r>
        <w:t xml:space="preserve">} </w:t>
      </w:r>
    </w:p>
    <w:p w14:paraId="6499BDDB" w14:textId="77777777" w:rsidR="000B1B49" w:rsidRDefault="000B1B49" w:rsidP="000B1B49">
      <w:r>
        <w:t xml:space="preserve">void </w:t>
      </w:r>
      <w:proofErr w:type="spellStart"/>
      <w:r>
        <w:t>changeLights</w:t>
      </w:r>
      <w:proofErr w:type="spellEnd"/>
      <w:r>
        <w:t xml:space="preserve"> () {  </w:t>
      </w:r>
    </w:p>
    <w:p w14:paraId="79156357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green1, LOW);</w:t>
      </w:r>
    </w:p>
    <w:p w14:paraId="4490FDF6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yellow1, HIGH);</w:t>
      </w:r>
    </w:p>
    <w:p w14:paraId="096B9BDD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yellow2, HIGH);</w:t>
      </w:r>
    </w:p>
    <w:p w14:paraId="00472A6E" w14:textId="77777777" w:rsidR="000B1B49" w:rsidRDefault="000B1B49" w:rsidP="000B1B49">
      <w:r>
        <w:t xml:space="preserve">  delay (3000); </w:t>
      </w:r>
    </w:p>
    <w:p w14:paraId="453379D4" w14:textId="77777777" w:rsidR="000B1B49" w:rsidRDefault="000B1B49" w:rsidP="000B1B49">
      <w:r>
        <w:lastRenderedPageBreak/>
        <w:t xml:space="preserve">//  </w:t>
      </w:r>
    </w:p>
    <w:p w14:paraId="62D598E0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yellow1, LOW);</w:t>
      </w:r>
    </w:p>
    <w:p w14:paraId="3756AFF4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red1, HIGH); </w:t>
      </w:r>
    </w:p>
    <w:p w14:paraId="13A8F0AC" w14:textId="77777777" w:rsidR="000B1B49" w:rsidRDefault="000B1B49" w:rsidP="000B1B49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yellow2, LOW);</w:t>
      </w:r>
    </w:p>
    <w:p w14:paraId="53259F78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red2, LOW);</w:t>
      </w:r>
    </w:p>
    <w:p w14:paraId="6563A625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green2, HIGH);</w:t>
      </w:r>
    </w:p>
    <w:p w14:paraId="3AE9B454" w14:textId="77777777" w:rsidR="000B1B49" w:rsidRDefault="000B1B49" w:rsidP="000B1B49">
      <w:r>
        <w:t xml:space="preserve">  </w:t>
      </w:r>
      <w:proofErr w:type="gramStart"/>
      <w:r>
        <w:t>delay(</w:t>
      </w:r>
      <w:proofErr w:type="gramEnd"/>
      <w:r>
        <w:t xml:space="preserve">3000); </w:t>
      </w:r>
    </w:p>
    <w:p w14:paraId="32B7E105" w14:textId="77777777" w:rsidR="000B1B49" w:rsidRDefault="000B1B49" w:rsidP="000B1B49">
      <w:r>
        <w:t xml:space="preserve"> </w:t>
      </w:r>
    </w:p>
    <w:p w14:paraId="534042E0" w14:textId="77777777" w:rsidR="000B1B49" w:rsidRDefault="000B1B49" w:rsidP="000B1B49">
      <w:r>
        <w:t xml:space="preserve">// both of the yellow lights </w:t>
      </w:r>
      <w:proofErr w:type="gramStart"/>
      <w:r>
        <w:t>turns</w:t>
      </w:r>
      <w:proofErr w:type="gramEnd"/>
      <w:r>
        <w:t xml:space="preserve"> on  </w:t>
      </w:r>
    </w:p>
    <w:p w14:paraId="63525ED8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yellow1, HIGH);</w:t>
      </w:r>
    </w:p>
    <w:p w14:paraId="6A0D6BA5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yellow2, HIGH);</w:t>
      </w:r>
    </w:p>
    <w:p w14:paraId="1FE7775A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green2, LOW);</w:t>
      </w:r>
    </w:p>
    <w:p w14:paraId="0DDA8C71" w14:textId="77777777" w:rsidR="000B1B49" w:rsidRDefault="000B1B49" w:rsidP="000B1B49">
      <w:r>
        <w:t xml:space="preserve">  </w:t>
      </w:r>
      <w:proofErr w:type="gramStart"/>
      <w:r>
        <w:t>delay(</w:t>
      </w:r>
      <w:proofErr w:type="gramEnd"/>
      <w:r>
        <w:t xml:space="preserve">3000); </w:t>
      </w:r>
    </w:p>
    <w:p w14:paraId="144A8F3D" w14:textId="77777777" w:rsidR="000B1B49" w:rsidRDefault="000B1B49" w:rsidP="000B1B49">
      <w:r>
        <w:t xml:space="preserve"> </w:t>
      </w:r>
    </w:p>
    <w:p w14:paraId="0B65D5E1" w14:textId="77777777" w:rsidR="000B1B49" w:rsidRDefault="000B1B49" w:rsidP="000B1B49">
      <w:r>
        <w:t xml:space="preserve">// </w:t>
      </w:r>
    </w:p>
    <w:p w14:paraId="5CCACD7D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green1, HIGH);</w:t>
      </w:r>
    </w:p>
    <w:p w14:paraId="6B3A0974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yellow1, LOW);</w:t>
      </w:r>
    </w:p>
    <w:p w14:paraId="2C898733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red1, LOW);</w:t>
      </w:r>
    </w:p>
    <w:p w14:paraId="33148446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yellow2, LOW);</w:t>
      </w:r>
    </w:p>
    <w:p w14:paraId="3523359E" w14:textId="77777777" w:rsidR="000B1B49" w:rsidRDefault="000B1B49" w:rsidP="000B1B4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red2, HIGH);</w:t>
      </w:r>
    </w:p>
    <w:p w14:paraId="22CCAD1E" w14:textId="77777777" w:rsidR="000B1B49" w:rsidRDefault="000B1B49" w:rsidP="000B1B49">
      <w:r>
        <w:t xml:space="preserve">  </w:t>
      </w:r>
      <w:proofErr w:type="gramStart"/>
      <w:r>
        <w:t>delay(</w:t>
      </w:r>
      <w:proofErr w:type="gramEnd"/>
      <w:r>
        <w:t xml:space="preserve">3000); </w:t>
      </w:r>
    </w:p>
    <w:p w14:paraId="6A5A1A18" w14:textId="211A0CA6" w:rsidR="00D52EEB" w:rsidRDefault="000B1B49" w:rsidP="000B1B49">
      <w:r>
        <w:t>}</w:t>
      </w:r>
    </w:p>
    <w:sectPr w:rsidR="00D52EEB" w:rsidSect="00A160DD">
      <w:pgSz w:w="11909" w:h="16834" w:code="9"/>
      <w:pgMar w:top="1440" w:right="1440" w:bottom="1152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49"/>
    <w:rsid w:val="00081FB1"/>
    <w:rsid w:val="000B1B49"/>
    <w:rsid w:val="00522EA3"/>
    <w:rsid w:val="00A160DD"/>
    <w:rsid w:val="00D5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F0FF"/>
  <w15:chartTrackingRefBased/>
  <w15:docId w15:val="{87F24541-455A-478A-B78A-9DA9040D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Bonala kavya</dc:creator>
  <cp:keywords/>
  <dc:description/>
  <cp:lastModifiedBy>Bonala kavya</cp:lastModifiedBy>
  <cp:revision>1</cp:revision>
  <dcterms:created xsi:type="dcterms:W3CDTF">2026-06-03T08:42:00Z</dcterms:created>
  <dcterms:modified xsi:type="dcterms:W3CDTF">2026-06-03T08:43:00Z</dcterms:modified>
</cp:coreProperties>
</file>