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3F" w:rsidRDefault="009B016F">
      <w:r>
        <w:t>Identifying Major Tasks</w:t>
      </w:r>
      <w:bookmarkStart w:id="0" w:name="_GoBack"/>
      <w:bookmarkEnd w:id="0"/>
    </w:p>
    <w:sectPr w:rsidR="00F5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6F"/>
    <w:rsid w:val="009B016F"/>
    <w:rsid w:val="00F5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CA2DA-6720-4E4E-85FE-DD4A56E2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</dc:creator>
  <cp:keywords/>
  <dc:description/>
  <cp:lastModifiedBy>Andrew Davis</cp:lastModifiedBy>
  <cp:revision>1</cp:revision>
  <dcterms:created xsi:type="dcterms:W3CDTF">2016-10-04T14:54:00Z</dcterms:created>
  <dcterms:modified xsi:type="dcterms:W3CDTF">2016-10-04T14:55:00Z</dcterms:modified>
</cp:coreProperties>
</file>