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C4CF6" w14:textId="73164473" w:rsidR="0096357E" w:rsidRDefault="009B0C5B" w:rsidP="00013DBF">
      <w:pPr>
        <w:pStyle w:val="BodyText"/>
        <w:rPr>
          <w:rFonts w:ascii="Times New Roman"/>
          <w:b w:val="0"/>
          <w:sz w:val="20"/>
        </w:rPr>
      </w:pPr>
      <w:bookmarkStart w:id="0" w:name="_Hlk173765759"/>
      <w:bookmarkEnd w:id="0"/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7EEE8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6f4w8MA&#10;AADaAAAADwAAAGRycy9kb3ducmV2LnhtbESPQWuDQBSE74X8h+UFeilxTZvEYl1DKBQk5JK0F28P&#10;91Wl7ltxN2r/fbcQyHGYmW+YbD+bTow0uNaygnUUgyCurG65VvD1+bF6BeE8ssbOMin4JQf7fPGQ&#10;YartxGcaL74WAcIuRQWN930qpasaMugi2xMH79sOBn2QQy31gFOAm04+x/FOGmw5LDTY03tD1c/l&#10;ahTEL/a4KWQpn068Lqczb08JlUo9LufDGwhPs7+Hb+1CK0jg/0q4ATL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6f4w8MAAADaAAAADwAAAAAAAAAAAAAAAACYAgAAZHJzL2Rv&#10;d25yZXYueG1sUEsFBgAAAAAEAAQA9QAAAIgDAAAAAA==&#10;" fillcolor="#dbedf4" stroked="f"/>
                <v:shape id="Freeform 15" o:spid="_x0000_s1028" style="position:absolute;width:11904;height:2208;visibility:visible;mso-wrap-style:square;v-text-anchor:top" coordsize="11904,220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4rzrkA&#10;AADaAAAADwAAAGRycy9kb3ducmV2LnhtbERPyQrCMBC9C/5DGMGbpoqIVGMRweXqeh6asSltJqWJ&#10;Wv/eHASPj7evss7W4kWtLx0rmIwTEMS50yUXCq6X3WgBwgdkjbVjUvAhD9m631thqt2bT/Q6h0LE&#10;EPYpKjAhNKmUPjdk0Y9dQxy5h2sthgjbQuoW3zHc1nKaJHNpseTYYLChraG8Oj+tgjsmnans5vnZ&#10;1n52Wxz2hLu7UsNBt1mCCNSFv/jnPmoFcWu8Em+AXH8BAAD//wMAUEsBAi0AFAAGAAgAAAAhAPD3&#10;irv9AAAA4gEAABMAAAAAAAAAAAAAAAAAAAAAAFtDb250ZW50X1R5cGVzXS54bWxQSwECLQAUAAYA&#10;CAAAACEAMd1fYdIAAACPAQAACwAAAAAAAAAAAAAAAAAuAQAAX3JlbHMvLnJlbHNQSwECLQAUAAYA&#10;CAAAACEAMy8FnkEAAAA5AAAAEAAAAAAAAAAAAAAAAAApAgAAZHJzL3NoYXBleG1sLnhtbFBLAQIt&#10;ABQABgAIAAAAIQA2vivOuQAAANoAAAAPAAAAAAAAAAAAAAAAAJgCAABkcnMvZG93bnJldi54bWxQ&#10;SwUGAAAAAAQABAD1AAAAfgM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9MpgvFAAAA2gAAAA8AAABkcnMvZG93bnJldi54bWxEj0FrwkAUhO9C/8PyCr0E3VhFNHUVKQj1&#10;0IMaBW/P7DMbmn0bsltN/31XEDwOM/MNM192thZXan3lWMFwkIIgLpyuuFSQ79f9KQgfkDXWjknB&#10;H3lYLl56c8y0u/GWrrtQighhn6ECE0KTSekLQxb9wDXE0bu41mKIsi2lbvEW4baW72k6kRYrjgsG&#10;G/o0VPzsfq2Cens+jMz+tMnz5Jh8jy5us07GSr29dqsPEIG68Aw/2l9awQzuV+INkIt/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DfTKYLxQAAANoAAAAPAAAAAAAAAAAAAAAA&#10;AJ8CAABkcnMvZG93bnJldi54bWxQSwUGAAAAAAQABAD3AAAAkQM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oCxM3DAAAA2wAAAA8AAABkcnMvZG93bnJldi54bWxEj0FrwzAMhe+F/QejwW6ts8JCyeqWMiis&#10;hx2alvYqYi0OjeVge2n276vDYDeJ9/Tep/V28r0aKaYusIHXRQGKuAm249bA+bSfr0CljGyxD0wG&#10;finBdvM0W2Nlw52PNNa5VRLCqUIDLueh0jo1jjymRRiIRfsO0WOWNbbaRrxLuO/1sihK7bFjaXA4&#10;0Iej5lb/eANf5dt4GWK8nu11OjR7dyn72hvz8jzt3kFlmvK/+e/60wq+0MsvMoDePA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igLEzcMAAADbAAAADwAAAAAAAAAAAAAAAACf&#10;AgAAZHJzL2Rvd25yZXYueG1sUEsFBgAAAAAEAAQA9wAAAI8D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TjZFbCAAAA2wAAAA8AAABkcnMvZG93bnJldi54bWxET0trwkAQvgv9D8sIvekmtaiN2UgpFHoo&#10;RROh1yE7JsHsbMhu8/j33ULB23x8z0mPk2nFQL1rLCuI1xEI4tLqhisFl+J9tQfhPLLG1jIpmMnB&#10;MXtYpJhoO/KZhtxXIoSwS1BB7X2XSOnKmgy6te2IA3e1vUEfYF9J3eMYwk0rn6JoKw02HBpq7Oit&#10;pvKW/xgF0/PXqdCfl12Em/jbv2yaatjOSj0up9cDCE+Tv4v/3R86zI/h75dwgMx+AQ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Bk42RWwgAAANsAAAAPAAAAAAAAAAAAAAAAAJ8C&#10;AABkcnMvZG93bnJldi54bWxQSwUGAAAAAAQABAD3AAAAjgM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jzggi+AAAA2wAAAA8AAABkcnMvZG93bnJldi54bWxET9uKwjAQfRf8hzCCb5qqsCzVWFovsG9S&#10;7QcMzdgWm0lpoq1/bxYW9m0O5zq7ZDSteFHvGssKVssIBHFpdcOVguJ2XnyDcB5ZY2uZFLzJQbKf&#10;TnYYaztwTq+rr0QIYRejgtr7LpbSlTUZdEvbEQfubnuDPsC+krrHIYSbVq6j6EsabDg01NjRoaby&#10;cX0aBZc8Kxz6bDjmY5Vm0aV4ys1JqflsTLcgPI3+X/zn/tFh/hp+fwkHyP0H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Jjzggi+AAAA2wAAAA8AAAAAAAAAAAAAAAAAnwIAAGRy&#10;cy9kb3ducmV2LnhtbFBLBQYAAAAABAAEAPcAAACKAw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sZSEG/AAAA2wAAAA8AAABkcnMvZG93bnJldi54bWxET01rAjEQvQv+hzCCF6nZqkhZjWIFwaNu&#10;i+dhMybbbibrJur6741Q6G0e73OW687V4kZtqDwreB9nIIhLrys2Cr6/dm8fIEJE1lh7JgUPCrBe&#10;9XtLzLW/85FuRTQihXDIUYGNscmlDKUlh2HsG+LEnX3rMCbYGqlbvKdwV8tJls2lw4pTg8WGtpbK&#10;3+LqFNQz/jzYn8tJNruDLYv9yBzNSKnhoNssQETq4r/4z73Xaf4UXr+kA+TqCQ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D7GUhBvwAAANsAAAAPAAAAAAAAAAAAAAAAAJ8CAABk&#10;cnMvZG93bnJldi54bWxQSwUGAAAAAAQABAD3AAAAiwM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kN09jCAAAA2wAAAA8AAABkcnMvZG93bnJldi54bWxET0trwkAQvhf8D8sIXopu1PoguoooQk8F&#10;o6jHITsmwexsyK4m7a/vFgre5uN7znLdmlI8qXaFZQXDQQSCOLW64EzB6bjvz0E4j6yxtEwKvsnB&#10;etV5W2KsbcMHeiY+EyGEXYwKcu+rWEqX5mTQDWxFHLibrQ36AOtM6hqbEG5KOYqiqTRYcGjIsaJt&#10;Tuk9eRgFk58dVu87vD6+xuX+nDR8mTUXpXrddrMA4an1L/G/+1OH+R/w90s4QK5+AQ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DpDdPYwgAAANsAAAAPAAAAAAAAAAAAAAAAAJ8C&#10;AABkcnMvZG93bnJldi54bWxQSwUGAAAAAAQABAD3AAAAjgM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JcPM3CAAAA2wAAAA8AAABkcnMvZG93bnJldi54bWxET99rwjAQfh/4P4QT9jZTBxtSjSKygQxB&#10;VkV8PJuzqTaX0sTa+debgeDbfXw/bzLrbCVaanzpWMFwkIAgzp0uuVCw3Xy/jUD4gKyxckwK/sjD&#10;bNp7mWCq3ZV/qc1CIWII+xQVmBDqVEqfG7LoB64mjtzRNRZDhE0hdYPXGG4r+Z4kn9JiybHBYE0L&#10;Q/k5u1gF659l214O+2xldnqx/kr85nZaKfXa7+ZjEIG68BQ/3Esd53/A/y/xADm9A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ByXDzNwgAAANsAAAAPAAAAAAAAAAAAAAAAAJ8C&#10;AABkcnMvZG93bnJldi54bWxQSwUGAAAAAAQABAD3AAAAjgM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oTjcMA&#10;AADbAAAADwAAAGRycy9kb3ducmV2LnhtbERPS2vCQBC+F/wPyxR6azaVVmzMRlQo9FLwdai3MTsm&#10;wexs3N1q6q93hUJv8/E9J5/2phVncr6xrOAlSUEQl1Y3XCnYbj6exyB8QNbYWiYFv+RhWgwecsy0&#10;vfCKzutQiRjCPkMFdQhdJqUvazLoE9sRR+5gncEQoaukdniJ4aaVwzQdSYMNx4YaO1rUVB7XP0bB&#10;/H08Py1f+eu62u9o970/vg1dqtTTYz+bgAjUh3/xn/tTx/kjuP8SD5DF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QoTjcMAAADbAAAADwAAAAAAAAAAAAAAAACYAgAAZHJzL2Rv&#10;d25yZXYueG1sUEsFBgAAAAAEAAQA9QAAAIgD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1C9DF9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z+wMEA&#10;AADaAAAADwAAAGRycy9kb3ducmV2LnhtbESPS6vCMBSE94L/IRzBjWiqXh9Uo4ggiLjxsenu0Bzb&#10;YnNSmmjrv7+5INzlMDPfMOtta0rxptoVlhWMRxEI4tTqgjMF99thuAThPLLG0jIp+JCD7abbWWOs&#10;bcMXel99JgKEXYwKcu+rWEqX5mTQjWxFHLyHrQ36IOtM6hqbADelnETRXBosOCzkWNE+p/R5fRkF&#10;0dSefo4ykYMzj5PmwrPzghKl+r12twLhqfX/4W/7qBVM4e9KuAFy8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Sc/sDBAAAA2gAAAA8AAAAAAAAAAAAAAAAAmAIAAGRycy9kb3du&#10;cmV2LnhtbFBLBQYAAAAABAAEAPUAAACGAwAAAAA=&#10;" fillcolor="#dbedf4" stroked="f"/>
                <v:rect id="Rectangle 4" o:spid="_x0000_s1028" style="position:absolute;top:16488;width:11907;height: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ar6rcMA&#10;AADaAAAADwAAAGRycy9kb3ducmV2LnhtbESPW2vCQBSE3wv+h+UIfasbJbQxuop4gYJ98Pp+yB6T&#10;YPZsyK4x+uu7QqGPw8x8w0znnalES40rLSsYDiIQxJnVJecKTsfNRwLCeWSNlWVS8CAH81nvbYqp&#10;tnfeU3vwuQgQdikqKLyvUyldVpBBN7A1cfAutjHog2xyqRu8B7ip5CiKPqXBksNCgTUtC8quh5tR&#10;QDuM445Wp/b5OK9/kvFXsnlulXrvd4sJCE+d/w//tb+1ghheV8INkLN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ar6rcMAAADaAAAADwAAAAAAAAAAAAAAAACYAgAAZHJzL2Rv&#10;d25yZXYueG1sUEsFBgAAAAAEAAQA9QAAAIgDAAAAAA==&#10;" fillcolor="#385d89" stroked="f"/>
                <v:rect id="Rectangle 3" o:spid="_x0000_s1029" style="position:absolute;top:16497;width:11907;height:3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T/Yw8QA&#10;AADaAAAADwAAAGRycy9kb3ducmV2LnhtbESPT2sCMRTE7wW/Q3iCt5pVtOhqFC0IvRT8d9Dbc/Pc&#10;Xdy8bJOoq5++EQo9DjPzG2Y6b0wlbuR8aVlBr5uAIM6sLjlXsN+t3kcgfEDWWFkmBQ/yMJ+13qaY&#10;anvnDd22IRcRwj5FBUUIdSqlzwoy6Lu2Jo7e2TqDIUqXS+3wHuGmkv0k+ZAGS44LBdb0WVB22V6N&#10;guV4tPxZD/j7uTkd6Xg4XYZ9lyjVaTeLCYhATfgP/7W/tIIhvK7EGyBn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U/2MPEAAAA2gAAAA8AAAAAAAAAAAAAAAAAmAIAAGRycy9k&#10;b3ducmV2LnhtbFBLBQYAAAAABAAEAPUAAACJAw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 w:rsidP="00013DBF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 w:rsidP="00D9270A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625073" w:rsidP="00D9270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 w:rsidP="00013DBF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proofErr w:type="spellStart"/>
      <w:r>
        <w:t>Jasodanagar</w:t>
      </w:r>
      <w:proofErr w:type="spellEnd"/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proofErr w:type="spellStart"/>
      <w:r>
        <w:t>Amraiwadi</w:t>
      </w:r>
      <w:proofErr w:type="spellEnd"/>
      <w:r>
        <w:t>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 w:rsidP="00013DBF">
      <w:pPr>
        <w:pStyle w:val="BodyText"/>
        <w:rPr>
          <w:sz w:val="20"/>
        </w:rPr>
      </w:pPr>
    </w:p>
    <w:p w14:paraId="3F76C133" w14:textId="77777777" w:rsidR="0093731B" w:rsidRDefault="0093731B" w:rsidP="00013DBF">
      <w:pPr>
        <w:pStyle w:val="BodyText"/>
        <w:spacing w:before="192"/>
        <w:ind w:left="4722" w:right="510"/>
      </w:pPr>
    </w:p>
    <w:p w14:paraId="3D53017D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346CE9EF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287444A7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F7A95B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10C9BE5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C56AE6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7FA2B0B3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F61B73E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2BF94E0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ABF1691" w14:textId="77777777" w:rsidR="0026067A" w:rsidRDefault="0026067A" w:rsidP="0026067A">
      <w:pPr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6CCE0ED4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381BBF32" w14:textId="038FD6BD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82B57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078309C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DED81C1" w14:textId="0821C84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3B977B9E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51574147" w14:textId="1F942E9A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  <w:bookmarkStart w:id="1" w:name="_GoBack"/>
      <w:bookmarkEnd w:id="1"/>
    </w:p>
    <w:p w14:paraId="52CB93D6" w14:textId="63FB4330" w:rsidR="00E61FA0" w:rsidRDefault="00E61FA0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394D649A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69192B74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05A4F43C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243A5546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6CE63019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55D02ED5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2EA1960B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0805F6B8" w14:textId="730C8694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67D6B8B3" w14:textId="77777777" w:rsidR="0026067A" w:rsidRDefault="0026067A" w:rsidP="00013DBF">
      <w:pPr>
        <w:rPr>
          <w:rFonts w:ascii="Arial" w:eastAsia="Times New Roman" w:hAnsi="Arial" w:cs="Arial"/>
          <w:b/>
          <w:bCs/>
          <w:noProof/>
          <w:color w:val="FF0000"/>
          <w:sz w:val="24"/>
          <w:szCs w:val="24"/>
          <w:lang w:val="en-IN" w:eastAsia="en-IN"/>
        </w:rPr>
      </w:pPr>
    </w:p>
    <w:p w14:paraId="18646250" w14:textId="5992B66E" w:rsidR="00013DBF" w:rsidRPr="00D455E7" w:rsidRDefault="00013DBF" w:rsidP="0026067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55E7"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  <w:t> </w:t>
      </w:r>
    </w:p>
    <w:p w14:paraId="76D94A24" w14:textId="77777777" w:rsidR="0026067A" w:rsidRDefault="0026067A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:noProof/>
          <w:lang w:val="en-IN" w:eastAsia="en-IN"/>
        </w:rPr>
      </w:pPr>
    </w:p>
    <w:p w14:paraId="08FE2F3B" w14:textId="77777777" w:rsidR="0026067A" w:rsidRDefault="0026067A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:noProof/>
          <w:lang w:val="en-IN" w:eastAsia="en-IN"/>
        </w:rPr>
      </w:pPr>
    </w:p>
    <w:p w14:paraId="1A66B058" w14:textId="77777777" w:rsidR="0026067A" w:rsidRDefault="0026067A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:noProof/>
          <w:lang w:val="en-IN" w:eastAsia="en-IN"/>
        </w:rPr>
      </w:pPr>
    </w:p>
    <w:p w14:paraId="7087E580" w14:textId="77777777" w:rsidR="0026067A" w:rsidRDefault="0026067A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:noProof/>
          <w:lang w:val="en-IN" w:eastAsia="en-IN"/>
        </w:rPr>
      </w:pPr>
    </w:p>
    <w:p w14:paraId="287C4EEC" w14:textId="77777777" w:rsidR="0026067A" w:rsidRDefault="0026067A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:noProof/>
          <w:lang w:val="en-IN" w:eastAsia="en-IN"/>
        </w:rPr>
      </w:pPr>
    </w:p>
    <w:p w14:paraId="43EC6B1B" w14:textId="77777777" w:rsidR="0026067A" w:rsidRDefault="0026067A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:noProof/>
          <w:lang w:val="en-IN" w:eastAsia="en-IN"/>
        </w:rPr>
      </w:pPr>
    </w:p>
    <w:p w14:paraId="5FD5CD90" w14:textId="77777777" w:rsidR="0026067A" w:rsidRDefault="0026067A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:noProof/>
          <w:lang w:val="en-IN" w:eastAsia="en-IN"/>
        </w:rPr>
      </w:pPr>
    </w:p>
    <w:p w14:paraId="2F8FCF22" w14:textId="2B34B1C2" w:rsidR="005F4EC6" w:rsidRPr="00E61FA0" w:rsidRDefault="005F4EC6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14:textFill>
            <w14:gradFill>
              <w14:gsLst>
                <w14:gs w14:pos="10000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</w14:textFill>
        </w:rPr>
      </w:pPr>
    </w:p>
    <w:sectPr w:rsidR="005F4EC6" w:rsidRPr="00E61FA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357E"/>
    <w:rsid w:val="00013DBF"/>
    <w:rsid w:val="00210936"/>
    <w:rsid w:val="0026067A"/>
    <w:rsid w:val="0029424A"/>
    <w:rsid w:val="00375087"/>
    <w:rsid w:val="003C00C9"/>
    <w:rsid w:val="005F4EC6"/>
    <w:rsid w:val="00625073"/>
    <w:rsid w:val="006B38EF"/>
    <w:rsid w:val="008A2B1E"/>
    <w:rsid w:val="0093731B"/>
    <w:rsid w:val="0096357E"/>
    <w:rsid w:val="009B0C5B"/>
    <w:rsid w:val="00AD5C82"/>
    <w:rsid w:val="00D74006"/>
    <w:rsid w:val="00D9270A"/>
    <w:rsid w:val="00DF5118"/>
    <w:rsid w:val="00E47E4C"/>
    <w:rsid w:val="00E6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8EF4BF32-2FAF-4259-867E-C6D9E2244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3DB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13D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1F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FA0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Mewad</dc:creator>
  <cp:lastModifiedBy>Mewad Trading</cp:lastModifiedBy>
  <cp:revision>5</cp:revision>
  <cp:lastPrinted>2024-08-17T07:09:00Z</cp:lastPrinted>
  <dcterms:created xsi:type="dcterms:W3CDTF">2024-08-05T10:37:00Z</dcterms:created>
  <dcterms:modified xsi:type="dcterms:W3CDTF">2025-11-20T11:16:00Z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