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Hlk173765759"/>
    <w:bookmarkEnd w:id="0"/>
    <w:p w14:paraId="1CBC4CF6" w14:textId="73164473" w:rsidR="0096357E" w:rsidRDefault="009B0C5B" w:rsidP="00013DBF">
      <w:pPr>
        <w:pStyle w:val="BodyText"/>
        <w:rPr>
          <w:rFonts w:ascii="Times New Roman"/>
          <w:b w:val="0"/>
          <w:sz w:val="2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2DDAFC1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/jDwwAAANoAAAAPAAAAZHJzL2Rvd25yZXYueG1sRI9Ba4NA&#10;FITvhfyH5QV6KXFNm8RiXUMoFCTkkrQXbw/3VaXuW3E3av99txDIcZiZb5hsP5tOjDS41rKCdRSD&#10;IK6sbrlW8PX5sXoF4Tyyxs4yKfglB/t88ZBhqu3EZxovvhYBwi5FBY33fSqlqxoy6CLbEwfv2w4G&#10;fZBDLfWAU4CbTj7H8U4abDksNNjTe0PVz+VqFMQv9rgpZCmfTrwupzNvTwmVSj0u58MbCE+zv4dv&#10;7UIrSOD/SrgBMv8DAAD//wMAUEsBAi0AFAAGAAgAAAAhANvh9svuAAAAhQEAABMAAAAAAAAAAAAA&#10;AAAAAAAAAFtDb250ZW50X1R5cGVzXS54bWxQSwECLQAUAAYACAAAACEAWvQsW78AAAAVAQAACwAA&#10;AAAAAAAAAAAAAAAfAQAAX3JlbHMvLnJlbHNQSwECLQAUAAYACAAAACEAG6f4w8MAAADaAAAADwAA&#10;AAAAAAAAAAAAAAAHAgAAZHJzL2Rvd25yZXYueG1sUEsFBgAAAAADAAMAtwAAAPcCAAAAAA==&#10;" fillcolor="#dbedf4" stroked="f"/>
                <v:shape id="Freeform 15" o:spid="_x0000_s1028" style="position:absolute;width:11904;height:2208;visibility:visible;mso-wrap-style:square;v-text-anchor:top" coordsize="11904,2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ivOuQAAANoAAAAPAAAAZHJzL2Rvd25yZXYueG1sRE/JCsIw&#10;EL0L/kMYwZumiohUYxHB5ep6HpqxKW0mpYla/94cBI+Pt6+yztbiRa0vHSuYjBMQxLnTJRcKrpfd&#10;aAHCB2SNtWNS8CEP2brfW2Gq3ZtP9DqHQsQQ9ikqMCE0qZQ+N2TRj11DHLmHay2GCNtC6hbfMdzW&#10;cpokc2mx5NhgsKGtobw6P62COyadqezm+dnWfnZbHPaEu7tSw0G3WYII1IW/+Oc+agVxa7wSb4Bc&#10;fwEAAP//AwBQSwECLQAUAAYACAAAACEA2+H2y+4AAACFAQAAEwAAAAAAAAAAAAAAAAAAAAAAW0Nv&#10;bnRlbnRfVHlwZXNdLnhtbFBLAQItABQABgAIAAAAIQBa9CxbvwAAABUBAAALAAAAAAAAAAAAAAAA&#10;AB8BAABfcmVscy8ucmVsc1BLAQItABQABgAIAAAAIQA2vivOuQAAANoAAAAPAAAAAAAAAAAAAAAA&#10;AAcCAABkcnMvZG93bnJldi54bWxQSwUGAAAAAAMAAwC3AAAA7QI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YLxQAAANoAAAAPAAAAZHJzL2Rvd25yZXYueG1sRI9Ba8JA&#10;FITvQv/D8gq9BN1YRTR1FSkI9dCDGgVvz+wzG5p9G7JbTf99VxA8DjPzDTNfdrYWV2p95VjBcJCC&#10;IC6crrhUkO/X/SkIH5A11o5JwR95WC5eenPMtLvxlq67UIoIYZ+hAhNCk0npC0MW/cA1xNG7uNZi&#10;iLItpW7xFuG2lu9pOpEWK44LBhv6NFT87H6tgnp7PozM/rTJ8+SYfI8ubrNOxkq9vXarDxCBuvAM&#10;P9pfWsEM7lfiDZCLfwAAAP//AwBQSwECLQAUAAYACAAAACEA2+H2y+4AAACFAQAAEwAAAAAAAAAA&#10;AAAAAAAAAAAAW0NvbnRlbnRfVHlwZXNdLnhtbFBLAQItABQABgAIAAAAIQBa9CxbvwAAABUBAAAL&#10;AAAAAAAAAAAAAAAAAB8BAABfcmVscy8ucmVsc1BLAQItABQABgAIAAAAIQDfTKYLxQAAANoAAAAP&#10;AAAAAAAAAAAAAAAAAAcCAABkcnMvZG93bnJldi54bWxQSwUGAAAAAAMAAwC3AAAA+QI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TNwwAAANsAAAAPAAAAZHJzL2Rvd25yZXYueG1sRI9Ba8Mw&#10;DIXvhf0Ho8FurbPCQsnqljIorIcdmpb2KmItDo3lYHtp9u+rw2A3iff03qf1dvK9GimmLrCB10UB&#10;irgJtuPWwPm0n69ApYxssQ9MBn4pwXbzNFtjZcOdjzTWuVUSwqlCAy7nodI6NY48pkUYiEX7DtFj&#10;ljW22ka8S7jv9bIoSu2xY2lwONCHo+ZW/3gDX+XbeBlivJ7tdTo0e3cp+9ob8/I87d5BZZryv/nv&#10;+tMKvtDLLzKA3jwAAAD//wMAUEsBAi0AFAAGAAgAAAAhANvh9svuAAAAhQEAABMAAAAAAAAAAAAA&#10;AAAAAAAAAFtDb250ZW50X1R5cGVzXS54bWxQSwECLQAUAAYACAAAACEAWvQsW78AAAAVAQAACwAA&#10;AAAAAAAAAAAAAAAfAQAAX3JlbHMvLnJlbHNQSwECLQAUAAYACAAAACEAigLEzcMAAADbAAAADwAA&#10;AAAAAAAAAAAAAAAHAgAAZHJzL2Rvd25yZXYueG1sUEsFBgAAAAADAAMAtwAAAPcC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2RWwgAAANsAAAAPAAAAZHJzL2Rvd25yZXYueG1sRE9La8JA&#10;EL4L/Q/LCL3pJrWojdlIKRR6KEUTodchOybB7GzIbvP4991Cwdt8fM9Jj5NpxUC9aywriNcRCOLS&#10;6oYrBZfifbUH4TyyxtYyKZjJwTF7WKSYaDvymYbcVyKEsEtQQe19l0jpypoMurXtiAN3tb1BH2Bf&#10;Sd3jGMJNK5+iaCsNNhwaauzorabylv8YBdPz16nQn5ddhJv4279smmrYzko9LqfXAwhPk7+L/90f&#10;OsyP4e+XcIDMfgEAAP//AwBQSwECLQAUAAYACAAAACEA2+H2y+4AAACFAQAAEwAAAAAAAAAAAAAA&#10;AAAAAAAAW0NvbnRlbnRfVHlwZXNdLnhtbFBLAQItABQABgAIAAAAIQBa9CxbvwAAABUBAAALAAAA&#10;AAAAAAAAAAAAAB8BAABfcmVscy8ucmVsc1BLAQItABQABgAIAAAAIQBk42RWwgAAANsAAAAPAAAA&#10;AAAAAAAAAAAAAAcCAABkcnMvZG93bnJldi54bWxQSwUGAAAAAAMAAwC3AAAA9gI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IIvgAAANsAAAAPAAAAZHJzL2Rvd25yZXYueG1sRE/bisIw&#10;EH0X/Icwgm+aqrAs1VhaL7BvUu0HDM3YFptJaaKtf28WFvZtDuc6u2Q0rXhR7xrLClbLCARxaXXD&#10;lYLidl58g3AeWWNrmRS8yUGyn052GGs7cE6vq69ECGEXo4La+y6W0pU1GXRL2xEH7m57gz7AvpK6&#10;xyGEm1auo+hLGmw4NNTY0aGm8nF9GgWXPCsc+mw45mOVZtGleMrNSan5bEy3IDyN/l/85/7RYf4a&#10;fn8JB8j9BwAA//8DAFBLAQItABQABgAIAAAAIQDb4fbL7gAAAIUBAAATAAAAAAAAAAAAAAAAAAAA&#10;AABbQ29udGVudF9UeXBlc10ueG1sUEsBAi0AFAAGAAgAAAAhAFr0LFu/AAAAFQEAAAsAAAAAAAAA&#10;AAAAAAAAHwEAAF9yZWxzLy5yZWxzUEsBAi0AFAAGAAgAAAAhAJjzggi+AAAA2wAAAA8AAAAAAAAA&#10;AAAAAAAABwIAAGRycy9kb3ducmV2LnhtbFBLBQYAAAAAAwADALcAAADyAg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UhBvwAAANsAAAAPAAAAZHJzL2Rvd25yZXYueG1sRE9NawIx&#10;EL0L/ocwghep2apIWY1iBcGjbovnYTMm224m6ybq+u+NUOhtHu9zluvO1eJGbag8K3gfZyCIS68r&#10;Ngq+v3ZvHyBCRNZYeyYFDwqwXvV7S8y1v/ORbkU0IoVwyFGBjbHJpQylJYdh7BvixJ196zAm2Bqp&#10;W7yncFfLSZbNpcOKU4PFhraWyt/i6hTUM/482J/LSTa7gy2L/cgczUip4aDbLEBE6uK/+M+912n+&#10;FF6/pAPk6gkAAP//AwBQSwECLQAUAAYACAAAACEA2+H2y+4AAACFAQAAEwAAAAAAAAAAAAAAAAAA&#10;AAAAW0NvbnRlbnRfVHlwZXNdLnhtbFBLAQItABQABgAIAAAAIQBa9CxbvwAAABUBAAALAAAAAAAA&#10;AAAAAAAAAB8BAABfcmVscy8ucmVsc1BLAQItABQABgAIAAAAIQD7GUhBvwAAANsAAAAPAAAAAAAA&#10;AAAAAAAAAAcCAABkcnMvZG93bnJldi54bWxQSwUGAAAAAAMAAwC3AAAA8wI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dPYwgAAANsAAAAPAAAAZHJzL2Rvd25yZXYueG1sRE9La8JA&#10;EL4X/A/LCF6KbtT6ILqKKEJPBaOoxyE7JsHsbMiuJu2v7xYK3ubje85y3ZpSPKl2hWUFw0EEgji1&#10;uuBMwem4789BOI+ssbRMCr7JwXrVeVtirG3DB3omPhMhhF2MCnLvq1hKl+Zk0A1sRRy4m60N+gDr&#10;TOoamxBuSjmKoqk0WHBoyLGibU7pPXkYBZOfHVbvO7w+vsbl/pw0fJk1F6V63XazAOGp9S/xv/tT&#10;h/kf8PdLOECufgEAAP//AwBQSwECLQAUAAYACAAAACEA2+H2y+4AAACFAQAAEwAAAAAAAAAAAAAA&#10;AAAAAAAAW0NvbnRlbnRfVHlwZXNdLnhtbFBLAQItABQABgAIAAAAIQBa9CxbvwAAABUBAAALAAAA&#10;AAAAAAAAAAAAAB8BAABfcmVscy8ucmVsc1BLAQItABQABgAIAAAAIQDpDdPYwgAAANsAAAAPAAAA&#10;AAAAAAAAAAAAAAcCAABkcnMvZG93bnJldi54bWxQSwUGAAAAAAMAAwC3AAAA9gI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zNwgAAANsAAAAPAAAAZHJzL2Rvd25yZXYueG1sRE/fa8Iw&#10;EH4f+D+EE/Y2UwcbUo0isoEMQVZFfDybs6k2l9LE2vnXm4Hg2318P28y62wlWmp86VjBcJCAIM6d&#10;LrlQsN18v41A+ICssXJMCv7Iw2zae5lgqt2Vf6nNQiFiCPsUFZgQ6lRKnxuy6AeuJo7c0TUWQ4RN&#10;IXWD1xhuK/meJJ/SYsmxwWBNC0P5ObtYBeufZdteDvtsZXZ6sf5K/OZ2Win12u/mYxCBuvAUP9xL&#10;Hed/wP8v8QA5vQMAAP//AwBQSwECLQAUAAYACAAAACEA2+H2y+4AAACFAQAAEwAAAAAAAAAAAAAA&#10;AAAAAAAAW0NvbnRlbnRfVHlwZXNdLnhtbFBLAQItABQABgAIAAAAIQBa9CxbvwAAABUBAAALAAAA&#10;AAAAAAAAAAAAAB8BAABfcmVscy8ucmVsc1BLAQItABQABgAIAAAAIQByXDzNwgAAANsAAAAPAAAA&#10;AAAAAAAAAAAAAAcCAABkcnMvZG93bnJldi54bWxQSwUGAAAAAAMAAwC3AAAA9gI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ONwwAAANsAAAAPAAAAZHJzL2Rvd25yZXYueG1sRE9La8JA&#10;EL4X/A/LFHprNpVWbMxGVCj0UvB1qLcxOybB7Gzc3Wrqr3eFQm/z8T0nn/amFWdyvrGs4CVJQRCX&#10;VjdcKdhuPp7HIHxA1thaJgW/5GFaDB5yzLS98IrO61CJGMI+QwV1CF0mpS9rMugT2xFH7mCdwRCh&#10;q6R2eInhppXDNB1Jgw3Hhho7WtRUHtc/RsH8fTw/LV/567ra72j3vT++DV2q1NNjP5uACNSHf/Gf&#10;+1PH+SO4/xIPkMUNAAD//wMAUEsBAi0AFAAGAAgAAAAhANvh9svuAAAAhQEAABMAAAAAAAAAAAAA&#10;AAAAAAAAAFtDb250ZW50X1R5cGVzXS54bWxQSwECLQAUAAYACAAAACEAWvQsW78AAAAVAQAACwAA&#10;AAAAAAAAAAAAAAAfAQAAX3JlbHMvLnJlbHNQSwECLQAUAAYACAAAACEASQoTjcMAAADbAAAADwAA&#10;AAAAAAAAAAAAAAAHAgAAZHJzL2Rvd25yZXYueG1sUEsFBgAAAAADAAMAtwAAAPcC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13E9DE8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7AwQAAANoAAAAPAAAAZHJzL2Rvd25yZXYueG1sRI9Lq8Iw&#10;FIT3gv8hHMGNaKpeH1SjiCCIuPGx6e7QHNtic1KaaOu/v7kg3OUwM98w621rSvGm2hWWFYxHEQji&#10;1OqCMwX322G4BOE8ssbSMin4kIPtpttZY6xtwxd6X30mAoRdjApy76tYSpfmZNCNbEUcvIetDfog&#10;60zqGpsAN6WcRNFcGiw4LORY0T6n9Hl9GQXR1J5+jjKRgzOPk+bCs/OCEqX6vXa3AuGp9f/hb/uo&#10;FUzh70q4AXLzCwAA//8DAFBLAQItABQABgAIAAAAIQDb4fbL7gAAAIUBAAATAAAAAAAAAAAAAAAA&#10;AAAAAABbQ29udGVudF9UeXBlc10ueG1sUEsBAi0AFAAGAAgAAAAhAFr0LFu/AAAAFQEAAAsAAAAA&#10;AAAAAAAAAAAAHwEAAF9yZWxzLy5yZWxzUEsBAi0AFAAGAAgAAAAhAGSc/sDBAAAA2gAAAA8AAAAA&#10;AAAAAAAAAAAABwIAAGRycy9kb3ducmV2LnhtbFBLBQYAAAAAAwADALcAAAD1AgAAAAA=&#10;" fillcolor="#dbedf4" stroked="f"/>
                <v:rect id="Rectangle 4" o:spid="_x0000_s1028" style="position:absolute;top:16488;width:11907;height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qtwwAAANoAAAAPAAAAZHJzL2Rvd25yZXYueG1sRI9ba8JA&#10;FITfC/6H5Qh9qxsltDG6iniBgn3w+n7IHpNg9mzIrjH667tCoY/DzHzDTOedqURLjSstKxgOIhDE&#10;mdUl5wpOx81HAsJ5ZI2VZVLwIAfzWe9tiqm2d95Te/C5CBB2KSoovK9TKV1WkEE3sDVx8C62MeiD&#10;bHKpG7wHuKnkKIo+pcGSw0KBNS0Lyq6Hm1FAO4zjjlan9vk4r3+S8VeyeW6Veu93iwkIT53/D/+1&#10;v7WCGF5Xwg2Qs18AAAD//wMAUEsBAi0AFAAGAAgAAAAhANvh9svuAAAAhQEAABMAAAAAAAAAAAAA&#10;AAAAAAAAAFtDb250ZW50X1R5cGVzXS54bWxQSwECLQAUAAYACAAAACEAWvQsW78AAAAVAQAACwAA&#10;AAAAAAAAAAAAAAAfAQAAX3JlbHMvLnJlbHNQSwECLQAUAAYACAAAACEAMar6rcMAAADaAAAADwAA&#10;AAAAAAAAAAAAAAAHAgAAZHJzL2Rvd25yZXYueG1sUEsFBgAAAAADAAMAtwAAAPcCAAAAAA==&#10;" fillcolor="#385d89" stroked="f"/>
                <v:rect id="Rectangle 3" o:spid="_x0000_s1029" style="position:absolute;top:16497;width:11907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 w:rsidP="00013DBF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 w:rsidP="00D9270A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5037D8" w:rsidP="00D9270A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 w:rsidP="00013DBF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r>
        <w:t>Jasodanagar</w:t>
      </w:r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r>
        <w:t>Amraiwadi,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 w:rsidP="00013DBF">
      <w:pPr>
        <w:pStyle w:val="BodyText"/>
        <w:rPr>
          <w:sz w:val="20"/>
        </w:rPr>
      </w:pPr>
    </w:p>
    <w:p w14:paraId="3AFE5D65" w14:textId="77777777" w:rsidR="00DB57D4" w:rsidRDefault="00DB57D4" w:rsidP="00013DBF">
      <w:pPr>
        <w:pStyle w:val="BodyText"/>
        <w:spacing w:before="192"/>
        <w:ind w:left="4722" w:right="510"/>
      </w:pPr>
    </w:p>
    <w:p w14:paraId="3D53017D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4FA08841" w14:textId="1CEDF402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DT: </w:t>
      </w:r>
      <w:r w:rsidR="005037D8">
        <w:rPr>
          <w:b/>
          <w:sz w:val="24"/>
          <w:szCs w:val="24"/>
        </w:rPr>
        <w:t>10</w:t>
      </w:r>
      <w:bookmarkStart w:id="1" w:name="_GoBack"/>
      <w:bookmarkEnd w:id="1"/>
      <w:r w:rsidR="00165CEC">
        <w:rPr>
          <w:b/>
          <w:sz w:val="24"/>
          <w:szCs w:val="24"/>
        </w:rPr>
        <w:t>.04</w:t>
      </w:r>
      <w:r w:rsidRPr="001E43F0">
        <w:rPr>
          <w:b/>
          <w:sz w:val="24"/>
          <w:szCs w:val="24"/>
        </w:rPr>
        <w:t>.202</w:t>
      </w:r>
      <w:r w:rsidR="00885AF7">
        <w:rPr>
          <w:b/>
          <w:sz w:val="24"/>
          <w:szCs w:val="24"/>
        </w:rPr>
        <w:t>6</w:t>
      </w:r>
    </w:p>
    <w:p w14:paraId="4FA58600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0D978AD2" w14:textId="77777777" w:rsidR="002A543C" w:rsidRDefault="002A543C" w:rsidP="00013DBF">
      <w:pPr>
        <w:rPr>
          <w:b/>
          <w:sz w:val="24"/>
          <w:szCs w:val="24"/>
        </w:rPr>
      </w:pPr>
    </w:p>
    <w:p w14:paraId="0E43C98C" w14:textId="77777777" w:rsidR="002A543C" w:rsidRDefault="002A543C" w:rsidP="00013DBF">
      <w:pPr>
        <w:rPr>
          <w:b/>
          <w:sz w:val="24"/>
          <w:szCs w:val="24"/>
        </w:rPr>
      </w:pPr>
    </w:p>
    <w:p w14:paraId="4660E65F" w14:textId="09B56080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TO, </w:t>
      </w:r>
    </w:p>
    <w:p w14:paraId="5E06CEA7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23ACFE19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>EXPORT INSPECTION AGENCY</w:t>
      </w:r>
    </w:p>
    <w:p w14:paraId="289CE65D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3DA0CA3C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AHMEDABAD. </w:t>
      </w:r>
    </w:p>
    <w:p w14:paraId="7B0C1A2A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3EB8F7D7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4197127E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DEAR SIR, </w:t>
      </w:r>
    </w:p>
    <w:p w14:paraId="785C6ADE" w14:textId="77777777" w:rsidR="001E43F0" w:rsidRPr="001E43F0" w:rsidRDefault="001E43F0" w:rsidP="001E43F0">
      <w:pPr>
        <w:ind w:left="2880" w:firstLine="720"/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SUB: Retrospective CoO </w:t>
      </w:r>
    </w:p>
    <w:p w14:paraId="2B5DFA14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A3F4C34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2AAA104F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We have apply Asian India Free Trade Agreement (AIFTA) IN Retrospective mode Because BL RECEVEID LATE FROM SHIPPING AGENT. SO PLEASE ISSUE CERTIFICATE. </w:t>
      </w:r>
    </w:p>
    <w:p w14:paraId="17B8C087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202E4AFF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7342D6F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REGARDS, </w:t>
      </w:r>
    </w:p>
    <w:p w14:paraId="4467692E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4623F3C8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FOR B K EXPORTS. </w:t>
      </w:r>
    </w:p>
    <w:p w14:paraId="3C4A6807" w14:textId="1A3C39DC" w:rsidR="001E43F0" w:rsidRDefault="001E43F0" w:rsidP="001E43F0">
      <w:pPr>
        <w:rPr>
          <w:b/>
          <w:sz w:val="24"/>
          <w:szCs w:val="24"/>
        </w:rPr>
      </w:pPr>
    </w:p>
    <w:p w14:paraId="13846C64" w14:textId="5A3EE608" w:rsidR="001E43F0" w:rsidRDefault="001E43F0" w:rsidP="001E43F0">
      <w:pPr>
        <w:rPr>
          <w:b/>
          <w:sz w:val="24"/>
          <w:szCs w:val="24"/>
        </w:rPr>
      </w:pPr>
    </w:p>
    <w:p w14:paraId="3A0BB977" w14:textId="4676A703" w:rsidR="001E43F0" w:rsidRPr="001E43F0" w:rsidRDefault="001E43F0" w:rsidP="001E43F0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n-IN" w:eastAsia="en-IN"/>
        </w:rPr>
        <w:drawing>
          <wp:inline distT="0" distB="0" distL="0" distR="0" wp14:anchorId="50F1EC8A" wp14:editId="1B1D2DD0">
            <wp:extent cx="1341911" cy="5501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ign stamp png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5149" cy="55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BB69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73422D06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6A0200CC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PROPRITOR </w:t>
      </w:r>
    </w:p>
    <w:p w14:paraId="260885CC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46CE9EF" w14:textId="69E58ABE" w:rsidR="00E61FA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>ALPESH JAIN</w:t>
      </w:r>
    </w:p>
    <w:p w14:paraId="287444A7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F7A95B6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410C9BE5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BC56AE6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7FA2B0B3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F61B73E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2BF94E0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ABF1691" w14:textId="77777777" w:rsidR="0026067A" w:rsidRDefault="0026067A" w:rsidP="0026067A">
      <w:pPr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5FD5CD90" w14:textId="0AAA778D" w:rsidR="0026067A" w:rsidRPr="00DB57D4" w:rsidRDefault="0026067A" w:rsidP="00DB57D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F8FCF22" w14:textId="445BCA45" w:rsidR="005F4EC6" w:rsidRPr="00E61FA0" w:rsidRDefault="005F4EC6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14:textFill>
            <w14:gradFill>
              <w14:gsLst>
                <w14:gs w14:pos="100000">
                  <w14:schemeClr w14:val="accent1">
                    <w14:lumMod w14:val="5000"/>
                    <w14:lumOff w14:val="95000"/>
                  </w14:schemeClr>
                </w14:gs>
                <w14:gs w14:pos="74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00000">
                  <w14:schemeClr w14:val="accent1">
                    <w14:lumMod w14:val="30000"/>
                    <w14:lumOff w14:val="70000"/>
                  </w14:schemeClr>
                </w14:gs>
              </w14:gsLst>
              <w14:lin w14:ang="5400000" w14:scaled="0"/>
            </w14:gradFill>
          </w14:textFill>
        </w:rPr>
      </w:pPr>
    </w:p>
    <w:sectPr w:rsidR="005F4EC6" w:rsidRPr="00E61FA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7E"/>
    <w:rsid w:val="00013DBF"/>
    <w:rsid w:val="00067121"/>
    <w:rsid w:val="00165CEC"/>
    <w:rsid w:val="001E43F0"/>
    <w:rsid w:val="00210936"/>
    <w:rsid w:val="00232DBD"/>
    <w:rsid w:val="0026067A"/>
    <w:rsid w:val="00292958"/>
    <w:rsid w:val="0029424A"/>
    <w:rsid w:val="002A543C"/>
    <w:rsid w:val="00375087"/>
    <w:rsid w:val="003C00C9"/>
    <w:rsid w:val="004C4649"/>
    <w:rsid w:val="005037D8"/>
    <w:rsid w:val="005F410A"/>
    <w:rsid w:val="005F4EC6"/>
    <w:rsid w:val="006B38EF"/>
    <w:rsid w:val="006E004A"/>
    <w:rsid w:val="00715664"/>
    <w:rsid w:val="007A4F90"/>
    <w:rsid w:val="00885AF7"/>
    <w:rsid w:val="008A2B1E"/>
    <w:rsid w:val="0093731B"/>
    <w:rsid w:val="0096357E"/>
    <w:rsid w:val="009B0C5B"/>
    <w:rsid w:val="00AD5C82"/>
    <w:rsid w:val="00D74006"/>
    <w:rsid w:val="00D9270A"/>
    <w:rsid w:val="00DB57D4"/>
    <w:rsid w:val="00DF5118"/>
    <w:rsid w:val="00E47E4C"/>
    <w:rsid w:val="00E6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598799C2-8BA1-45EB-AA8A-0E1C6E80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13DBF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13DBF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1F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FA0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Mewad</dc:creator>
  <cp:lastModifiedBy>Mewad Trading</cp:lastModifiedBy>
  <cp:revision>15</cp:revision>
  <cp:lastPrinted>2026-04-07T05:02:00Z</cp:lastPrinted>
  <dcterms:created xsi:type="dcterms:W3CDTF">2025-04-03T06:44:00Z</dcterms:created>
  <dcterms:modified xsi:type="dcterms:W3CDTF">2026-04-10T05:11:00Z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