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AFC1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9DE8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5F410A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FA08841" w14:textId="6126FF9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DT: </w:t>
      </w:r>
      <w:r w:rsidR="00715664">
        <w:rPr>
          <w:b/>
          <w:sz w:val="24"/>
          <w:szCs w:val="24"/>
        </w:rPr>
        <w:t>1</w:t>
      </w:r>
      <w:r w:rsidR="005F410A">
        <w:rPr>
          <w:b/>
          <w:sz w:val="24"/>
          <w:szCs w:val="24"/>
        </w:rPr>
        <w:t>3</w:t>
      </w:r>
      <w:bookmarkStart w:id="1" w:name="_GoBack"/>
      <w:bookmarkEnd w:id="1"/>
      <w:r w:rsidR="00292958">
        <w:rPr>
          <w:b/>
          <w:sz w:val="24"/>
          <w:szCs w:val="24"/>
        </w:rPr>
        <w:t>.0</w:t>
      </w:r>
      <w:r w:rsidR="00715664">
        <w:rPr>
          <w:b/>
          <w:sz w:val="24"/>
          <w:szCs w:val="24"/>
        </w:rPr>
        <w:t>8</w:t>
      </w:r>
      <w:r w:rsidRPr="001E43F0">
        <w:rPr>
          <w:b/>
          <w:sz w:val="24"/>
          <w:szCs w:val="24"/>
        </w:rPr>
        <w:t>.202</w:t>
      </w:r>
      <w:r w:rsidR="00292958">
        <w:rPr>
          <w:b/>
          <w:sz w:val="24"/>
          <w:szCs w:val="24"/>
        </w:rPr>
        <w:t>5</w:t>
      </w:r>
    </w:p>
    <w:p w14:paraId="4FA58600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0D978AD2" w14:textId="77777777" w:rsidR="002A543C" w:rsidRDefault="002A543C" w:rsidP="00013DBF">
      <w:pPr>
        <w:rPr>
          <w:b/>
          <w:sz w:val="24"/>
          <w:szCs w:val="24"/>
        </w:rPr>
      </w:pPr>
    </w:p>
    <w:p w14:paraId="0E43C98C" w14:textId="77777777" w:rsidR="002A543C" w:rsidRDefault="002A543C" w:rsidP="00013DBF">
      <w:pPr>
        <w:rPr>
          <w:b/>
          <w:sz w:val="24"/>
          <w:szCs w:val="24"/>
        </w:rPr>
      </w:pPr>
    </w:p>
    <w:p w14:paraId="4660E65F" w14:textId="09B56080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TO, </w:t>
      </w:r>
    </w:p>
    <w:p w14:paraId="5E06CEA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23ACFE19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EXPORT INSPECTION AGENCY</w:t>
      </w:r>
    </w:p>
    <w:p w14:paraId="289CE65D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DA0CA3C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AHMEDABAD. </w:t>
      </w:r>
    </w:p>
    <w:p w14:paraId="7B0C1A2A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EB8F7D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4197127E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DEAR SIR, </w:t>
      </w:r>
    </w:p>
    <w:p w14:paraId="785C6ADE" w14:textId="77777777" w:rsidR="001E43F0" w:rsidRPr="001E43F0" w:rsidRDefault="001E43F0" w:rsidP="001E43F0">
      <w:pPr>
        <w:ind w:left="2880" w:firstLine="720"/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SUB: Retrospective CoO </w:t>
      </w:r>
    </w:p>
    <w:p w14:paraId="2B5DFA1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A3F4C3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AAA104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We have apply Asian India Free Trade Agreement (AIFTA) IN Retrospective mode Because BL RECEVEID LATE FROM SHIPPING AGENT. SO PLEASE ISSUE CERTIFICATE. </w:t>
      </w:r>
    </w:p>
    <w:p w14:paraId="17B8C087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02E4AFF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7342D6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REGARDS, </w:t>
      </w:r>
    </w:p>
    <w:p w14:paraId="4467692E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4623F3C8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FOR B K EXPORTS. </w:t>
      </w:r>
    </w:p>
    <w:p w14:paraId="3C4A6807" w14:textId="1A3C39DC" w:rsidR="001E43F0" w:rsidRDefault="001E43F0" w:rsidP="001E43F0">
      <w:pPr>
        <w:rPr>
          <w:b/>
          <w:sz w:val="24"/>
          <w:szCs w:val="24"/>
        </w:rPr>
      </w:pPr>
    </w:p>
    <w:p w14:paraId="13846C64" w14:textId="5A3EE608" w:rsidR="001E43F0" w:rsidRDefault="001E43F0" w:rsidP="001E43F0">
      <w:pPr>
        <w:rPr>
          <w:b/>
          <w:sz w:val="24"/>
          <w:szCs w:val="24"/>
        </w:rPr>
      </w:pPr>
    </w:p>
    <w:p w14:paraId="3A0BB977" w14:textId="4676A703" w:rsidR="001E43F0" w:rsidRPr="001E43F0" w:rsidRDefault="001E43F0" w:rsidP="001E43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F1EC8A" wp14:editId="1B1D2DD0">
            <wp:extent cx="1341911" cy="55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stamp p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49" cy="5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B69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73422D06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6A0200CC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PROPRITOR </w:t>
      </w:r>
    </w:p>
    <w:p w14:paraId="260885CC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46CE9EF" w14:textId="69E58ABE" w:rsidR="00E61FA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ALPESH JAIN</w:t>
      </w:r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10C9BE5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BC56AE6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7FA2B0B3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F61B73E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2BF94E0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ABF1691" w14:textId="77777777" w:rsidR="0026067A" w:rsidRDefault="0026067A" w:rsidP="0026067A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5FD5CD90" w14:textId="0AAA778D" w:rsidR="0026067A" w:rsidRPr="00DB57D4" w:rsidRDefault="0026067A" w:rsidP="00DB57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FCF22" w14:textId="445BCA45" w:rsidR="005F4EC6" w:rsidRPr="00E61FA0" w:rsidRDefault="005F4EC6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067121"/>
    <w:rsid w:val="001E43F0"/>
    <w:rsid w:val="00210936"/>
    <w:rsid w:val="0026067A"/>
    <w:rsid w:val="00292958"/>
    <w:rsid w:val="0029424A"/>
    <w:rsid w:val="002A543C"/>
    <w:rsid w:val="00375087"/>
    <w:rsid w:val="003C00C9"/>
    <w:rsid w:val="004C4649"/>
    <w:rsid w:val="005F410A"/>
    <w:rsid w:val="005F4EC6"/>
    <w:rsid w:val="006B38EF"/>
    <w:rsid w:val="00715664"/>
    <w:rsid w:val="007A4F90"/>
    <w:rsid w:val="008A2B1E"/>
    <w:rsid w:val="0093731B"/>
    <w:rsid w:val="0096357E"/>
    <w:rsid w:val="009B0C5B"/>
    <w:rsid w:val="00AD5C82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10</cp:revision>
  <cp:lastPrinted>2025-05-13T11:03:00Z</cp:lastPrinted>
  <dcterms:created xsi:type="dcterms:W3CDTF">2025-04-03T06:44:00Z</dcterms:created>
  <dcterms:modified xsi:type="dcterms:W3CDTF">2025-08-13T09:58:00Z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