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73765759"/>
    <w:bookmarkEnd w:id="0"/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2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3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4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5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6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7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8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210936" w:rsidP="00D9270A">
      <w:pPr>
        <w:pStyle w:val="BodyText"/>
        <w:spacing w:before="92" w:line="321" w:lineRule="auto"/>
        <w:ind w:left="4722" w:right="129"/>
        <w:jc w:val="right"/>
      </w:pPr>
      <w:hyperlink r:id="rId19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20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proofErr w:type="spellStart"/>
      <w:r>
        <w:t>Jasodanagar</w:t>
      </w:r>
      <w:proofErr w:type="spellEnd"/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proofErr w:type="spellStart"/>
      <w:r>
        <w:t>Amraiwadi</w:t>
      </w:r>
      <w:proofErr w:type="spellEnd"/>
      <w:r>
        <w:t>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F76C133" w14:textId="77777777" w:rsidR="0093731B" w:rsidRDefault="0093731B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346CE9EF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410C9BE5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BC56AE6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7FA2B0B3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F61B73E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2BF94E0" w14:textId="77777777" w:rsidR="0026067A" w:rsidRDefault="0026067A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ABF1691" w14:textId="77777777" w:rsidR="0026067A" w:rsidRDefault="0026067A" w:rsidP="0026067A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6CCE0ED4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381BBF32" w14:textId="038FD6BD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bookmarkStart w:id="1" w:name="_GoBack"/>
      <w:bookmarkEnd w:id="1"/>
    </w:p>
    <w:p w14:paraId="1B82B57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078309C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1DED81C1" w14:textId="0821C84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3B977B9E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51574147" w14:textId="402DC290" w:rsidR="00E61FA0" w:rsidRDefault="00210936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61728" behindDoc="0" locked="0" layoutInCell="1" allowOverlap="1" wp14:anchorId="08DAF253" wp14:editId="368DE71A">
                <wp:simplePos x="0" y="0"/>
                <wp:positionH relativeFrom="column">
                  <wp:posOffset>609600</wp:posOffset>
                </wp:positionH>
                <wp:positionV relativeFrom="paragraph">
                  <wp:posOffset>67310</wp:posOffset>
                </wp:positionV>
                <wp:extent cx="5359400" cy="2146300"/>
                <wp:effectExtent l="0" t="0" r="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214630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alphaModFix amt="3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8pt;margin-top:5.3pt;width:422pt;height:169pt;z-index:4875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zCm4wIAAEAGAAAOAAAAZHJzL2Uyb0RvYy54bWysVNtOGzEQfa/Uf7D8&#10;XjYJCS0RGxSBUiHRgoCKZ8frzVry2q7tXOjX99jebCJArVT1ZXfsGZ+ZOXO5uNy1imyE89Lokg5P&#10;BpQIzU0l9aqkP54Wn75Q4gPTFVNGi5K+CE8vZx8/XGztVIxMY1QlHAGI9tOtLWkTgp0WheeNaJk/&#10;MVZoKGvjWhZwdKuicmwL9FYVo8HgrNgaV1lnuPAet9dZSWcJv64FD3d17UUgqqSILaSvS99l/Baz&#10;CzZdOWYbybsw2D9E0TKp4bSHumaBkbWTb6BayZ3xpg4n3LSFqWvJRcoB2QwHr7J5bJgVKReQ421P&#10;k/9/sPz75t4RWZV0BHo0a1GjB7DG9EoJgjsQtLV+CrtHe++6k4cYs93Vro1/5EF2idSXnlSxC4Tj&#10;cnI6OR8PAM6hGw3HZ6c4AKc4PLfOh6/CtCQKJXXwn8hkm1sfsuneJHpbKmkXUilSWRAMZGfCswxN&#10;ogtNmN5Go44wlPvvbZVLcW34uhU65N5yQrGAxvaNtB5upqJdClDlbqrshCnbsG+mWsgdYS1CR259&#10;djGCGK53PDKKPCAHJwJvolgjg+4eVPQKyPv8opXS8atNzDczEW+KWJJchCSFFyWy9YOoUU3QPkos&#10;pDkSV8qRDcMEMM6RXI7dN6wS+XpyFHX/IlVIaQAeou2wO4A4o2+xc5Q5u/RUpDHsAxv8KbD8uH+R&#10;PBsd+set1Ma9B6CQVec52+9JytRElpamekGvo1lS03jLFxL9dst8uGcOU49OwiYLd/jUymxLajqJ&#10;ksa4X+/dR3t0F7SUbLFFSup/rpkTlKgbjTE9H47HgA3pMJ58jkPmjjXLY41et1cGZRpiZ1qexGgf&#10;1F6snWmfsfDm0StUTHP4LikPbn+4Cnm7YWVyMZ8nM6way8KtfrR8Px5xnp52z8zZbugC5vW72W8c&#10;Nn01e9k29+J8HUwt02AeeO34xppKjdOt1LgHj8/J6rD4Z7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krIpN3wAAAAkBAAAPAAAAZHJzL2Rvd25yZXYueG1sTI/NTsMwEITvSLyD&#10;tUjcqE1ooyTEqfgpl8KFtoce3XhJIuJ1FLtt+vYsJzjuzGj2m3I5uV6ccAydJw33MwUCqfa2o0bD&#10;bvt2l4EI0ZA1vSfUcMEAy+r6qjSF9Wf6xNMmNoJLKBRGQxvjUEgZ6hadCTM/ILH35UdnIp9jI+1o&#10;zlzuepkolUpnOuIPrRnwpcX6e3N0Gjp5ed6/vn/k69V+sUhWMpPJutb69mZ6egQRcYp/YfjFZ3So&#10;mOngj2SD6DXkKU+JrKsUBPv5XLFw0PAwz1KQVSn/L6h+AAAA//8DAFBLAwQKAAAAAAAAACEAkhHD&#10;34JTAACCUwAAFAAAAGRycy9tZWRpYS9pbWFnZTEucG5niVBORw0KGgoAAAANSUhEUgAAAcUAAAC4&#10;CAYAAACSCvcvAAAACXBIWXMAAC4jAAAuIwF4pT92AAAgAElEQVR4nO2dB2AU1dbHz5mZTSGEDiKw&#10;xWfhWUgCpoANu0gxhShYsDzF7lMJIOrTGJ8VSOwVG4oCuqRYUR5qVErKA5L4qWB5KYBIsYWSsLtz&#10;v3M3CVKS7OxmdmaTvT9dtmT2nru7M/d/y7nnKIwxEAj8Yd48ydI7/vCjFWYZnJZSvczs+ggEAoFe&#10;KGZXQBC6SJKEzlLbEQhwgkQ36j4dTy+fMGC47e90H8GAfUz3QhQFAkGXQYiiwEvhqkEDQJFPQJTj&#10;gMEweumEglLbcXTfveUYPOg9yOBbQyspEAgEQUaIYpjxVmn/HpFS1AkKyN6RHx8F0svD0BLRf99B&#10;B6tfG6gMvwtOLQUCgcAchCh2UZ5eKkUO6j1kqCxhk/gh8hFgXIwUY4Vm2dOofW2DTIwUBQJBl0KI&#10;YifH6ZRkxT74SECkER+egN51PzzB2s92DDT/vvvEr8MqeCDodomRokAg6FIIUexEOL8a3N8SYRnO&#10;kJH44fF0H2dx2LjzS7TxtWG/po3avNV4uwKBQBA8hCh2IhQL9KPR3muIeDh/jnoP/fyBoZg6FQgE&#10;XQ4hip2ItJRN3zrLrWdYQP6Ung4ytTIIYupUIBB0OYQodjIyE+vWF5ZZz0CUSBhxsGkVYcLJRiAQ&#10;dD2EKHZC0pLqNjhX20+3KMBHjFYz6qAyJkaKAoGgyyFEsZOSObLmh/xyx+kyg88AwWa0fSZJYqQo&#10;EAi6HEIUOzEZidU/FZUMGg1yxGf01GGg6T1VH9RWZyQaaFEgEAgMQIhiJyc1ZXN1warBp0sWC59K&#10;/ZsRNhnA99nZqmqELYFAIDASIYpdgF072fbY3mwTABoiiiSLYupUIBB0SYQodnLmvT+kW/+BEe/R&#10;w1ONsoki5qlAIOiiCFHsxDhX26P7D1SKEOAMI+2qKLJjCASCrokQxU7K/GIpqleMtZAenm24cVUV&#10;I0WBQNAlEaLYCWkSRFsBPTzXBPOqR8UNJtgVCASCoCNEsZPBU0JZ+9qW0MMxJlWhOnNkzR6TbAsE&#10;AkFQEaLYiXA6pQirw/YOPRxrWiWYiHkqEAi6LkIUOwnz5kmWAQnWt+nhBFMrIpxsBAJBF0aIYidA&#10;kiQsKLUuIEVKNbsuKhNONgKBoOsiRLEToKoqW1Q85KboGLmYhPFaeinexMqIkaJAIOiyBCSKeOvS&#10;SLANPBVQ5hvGI3SuU9dEhR0gqT8AeL6DDfAje36Ey5+3Tx69cTvdPUujxucKSgafyVCehSZsx0BJ&#10;bNwXCARdF79EEfPW2uktt4N98OX0tHeQ6tQ1kVr+odsx0IC5VV/Tk/8Cg5Wguj5nM0fUaimGjxrp&#10;bjm/FZU6qGMCc+mWHLyKH8C2tKS6HQbZEggEAsPRJIqYtToaBsXcD6jcQk8jg1yncCCKhIznmEik&#10;++tAslCHo2oDAPsEVPYe7Pr+c5aduddXIanJ1V/m5EijEsZar6JyZtMv1SeYlWYi5qlAIOji+BRF&#10;nFM1lASxgBrdY42oUBhzDH3bx4CE10P3oZn0vEjLm5qzVbxcuGrQe6BEPIMImcGqoIh5KhAIujrt&#10;iiLmrh0FsvIhPexlUH3CHTcw9VKWFa9JEPcnbdTmrXR3YWGZ4woSxqfpcXfdaye2YwgEgi5Om6KI&#10;c6tGgKQspYc9DKxPOOOh2+UkiG93pJC0pOr5ztLBZRbJ4qSnuo7uVWBipCgQCLo0rYoizi0fCFIk&#10;T0ckBNEYPMC4IA5bqEdhmcmbvnEu7zvK0iN2IY3uztfwlt2MeSYhyFl0/OltHuVyGzJSxJzi7tCt&#10;J517smSEvdbxqOBxNcLamt/Z4kyPefXwjdcbfPDhRwGwniDJDbBL/Yllx/9udr38AR8qt0JkxCDv&#10;k8a9m9ldiXUmV0kQphwiiihJCHMq5tPDQSbUJxxRqTG7imXFvaVnoZln7fgjp1i6ID7G9hwCXNPO&#10;oVwQJ6Ql1X067/0hnw4YqLxLr53V2nGVn/xclz5Kz1r+Bc6pPAMkqifiWRDb57DgWPEHmf6nW8pQ&#10;D+ZV/Uwv/EC3CmBsNd1/Sr/XVpMrCJhbMY4u2FvAPvh02N8BLlZiVOev6byaT52t56muu0yrZDt4&#10;vdmZfBv95pMgKvLwfX+IioSm75wtAvr22YxhG02spiDMOHSkOGfdpTRaMCP7QjiigqpezabHvxGM&#10;wrNHq25Jkq4tKLVtoaf/auWQPTQESs0gQeRPpo7fuNu52j7BIkMRNVTn7H8gY7C+2alHV/DhNYdD&#10;hOUVkNGsAOe+IGWEIc230+l7uRV4Ssm8qpX0pSyAnQ0LWXbyn0ZWCHMrB9C/80kQ2/rOqB8Ew/ic&#10;Dz36J9V1Cps27Asj69ge3o733IoZ1PzcR/WLbuMwEkm8nb79azGvcjqbFve8gVUUhDEHiCLOWRkL&#10;cuxcsyoTZqjUqF5LgvhaUI007Wu8p7DM3oCID+z3pwaqQVpGcvV/9j+eZ8AgYUy1KKyQzoi/OkdB&#10;cLLBR9ceBZEKF2Sr3mUHGT6tewoJ5CkQG/0oic4zAK7H2LQR24Nt2DvNGBX5GT08UuNbbHRbhnOq&#10;LqQR17tBrJomvFO9c9a9Qg8v0fiWGHrXc9QRcNCId1Yw6yYQcA4cKUrdb6R/Q2DqqsvD6L/r6SJ/&#10;2SiDaUk1DxaWOxQaQtxHTxtIkdPTk2s+ae1YLozzi6XUXt1s+S1rkqizkw0+uqI3WHp8DJ1PEA+m&#10;J93uArDQiKzyQajfkKdlj2kgeNdau/f5CLQLYgsRNOJaRPU7mUZca4NRNy14f3PboALqTIz2/814&#10;B9V/E9X/qSBUTSDYxz5RxOvXWOAYy21mViZMoJEbu5EEcZ7RhtMSq3OKyuy9PIwty0iuXdresVeM&#10;VhueXiqlW/t5czeOowGnviNFS48n6N+/6VqmuXTnk8EQO/RKGtVcQb9vie4WYvvwkf7xAb6bT1O+&#10;hpOcI8xwHMLZa2yg9PiQeleB1t9bCj669iN2x/Af9KuZQHAgf40Uj1b4+sRA86oSFjBQ4RY23bz1&#10;kdSkmtu1HnvzGLXR6ZQyFLv1HfTot3Ef56w9FmTlUr3KCzGG0qjmSxrV3AnTE/JY0/R1h/GuvUZa&#10;ru9gKXGQNDSNHizRo06areZVDgfF8gF41wk7RBRYFBqVwz90qJZA0Cr7T58eYVotwgMGjN1GgviM&#10;2RXxh8xMdS8J44W//Ub118vzVFKmQHM02C6KxevkMrfieMwpvpZlj3Z3uMQI5ULQI8QiwsVgoChi&#10;XtX59O9iehirU5EX4a1Lb2BPjGnUqTyB4ABE6ijjuJ1lxT1pdiUCgQujrgUinKpreaHLVRDbpx/m&#10;ODM7vM6IeLIuNULduja+TeVWTSV7z4K+7UwMDDmcp04r1bFMgWAfQhQNgXGX8ifMsEyjvAjZZpuc&#10;nlz9uhn2W4fZm3YNhAUTIHbofMzJuZRlZ3dkS8sQnepzOE5yysFcV2zacrHufhLy1rYB6WGAO2cJ&#10;URQEBSGKwecOEsRcMwzPmydZBiRY3yb9SS0st0WmJdYa7tzTKgyjwkcTvUyG7hl8A/qMgEtgEKHT&#10;d4ZwXH8LNIUV1B0aFUfAnAruVX1ZMMpvMqLKQStbEPYIUQwmjN3FsuJmm2HaK4jDbTyOaip/jiA9&#10;mb9qSHnGqI2mueSHNQhZmFv5BZ0P75ldlWCBORW9aFScTw/PCK4haUtQyxeENUIUgwWDf1ED+LAZ&#10;pnOKJSUhwcbjqKbt93KUbFEWzC+WTuTbLcyoV5iDgPgqPlxyPLsz5RezK6M33i0X3S08o04Htlxo&#10;wg31e9YF2YYgjBGiGBRYNgnig2ZY9gpijPVNejixlT8f17Ob9R66v9vgagma6AsR3fjMwRVmV0RP&#10;mrdcvA9GxEtm7BOjw+oJwgshivpzP5sWd78ZhrkgxsdYF1AzdVFbxyBiVmGZdX5aUt0GI+smaAZh&#10;CuaufZ5lDV9ldlX0AOdWjQEJ+TS9Xlsu2oPR92fK7IsgfBCiqC8PsWnDss0w7HRKcrzDNh8BJvk4&#10;NBJA5qPYC42ol+AQEFDJoftOH3Qf86quAQmeA6PakaaMH18ZYksQtghR1AvGHqUL1pRpSS6IFrvt&#10;VdAYZBkRJhaVWxNSE+vE2ow5nINzKpLZjPhOua1g35YLCNKWi9b5GHauv82b/EMgCCJCFHWBzTYr&#10;gn9OjiTFj7PxrANT/HgbDSjlLD/fI9ATWeJxhrVmiggZvFsu5la8BMaeO29A/fprghVoXSDYHyGK&#10;HYVBHgniHWaY9griWOtLpHCXB/D2i5xfDZ6WecqmbbpXTKCFDJy9piebOeIPsyuileYtFzxE3JnG&#10;WWUPwPSEe/WKISsQ+EKIYsd4gmUNyzLDcPMI8QXkocQCI0KJtPAN1o/pWS+D+RxADU6kIFXiG8QH&#10;ggSnAY9KA20mww2USJAVXu4CncsNCt4tF7HeoN4nGGSSx4u9gU2Lewmm6Z7bWiBoEyGKAcOeph7s&#10;7WZcsJIkYX6J9VkSxGs6Ug4icC/VziyKdWxafGGQbTzjzXSPyJNv6z1lyHNVhrwo4tyKhOYsF8Hf&#10;ctFEPahwEZs+rN30ZgJBMBCiGBDsGRLEf5oxpcMFsaDU+iw1VdfpUFzK4pWOQZNOqt6sQ1ldFpYV&#10;t5XuLidxXEfiqF/IPsTTdCsrSGBe5Xl00r0Dxmy54NC5yMaz6eYlQxaEN0IU/YXBCzAj4RazBDG/&#10;xMYzj3cwr94+MNIC59D9fJ3K69KQOOaRMFpJzPRKxj0EHy45LFQj3NBnvZo+K8/9aVQ78TW4XePY&#10;zBG1BtkTCA5B68nOBeBtYOznDllDPIr+Hd+hMsxjN30N/yZBfNSsRf8lJbaZiHCTnmVSeWeDEEXt&#10;bN59FwzuNpG+Oasu5UVEHUv/hpQoBj3LRet8CvXqRJY94ncDbQoEh6BFFLeSGFzOpsV93FFjmFeZ&#10;Qf92RlHkruCZ9B18ZNaif1GZ4yJqqh4IQtHhkttQF1juyD00gnoOEB7SpUCU7LqUoxOmbLlgsAB2&#10;rr9abLkQhAK+RHEleDwXshkJ4bzm5AGmTmFZ8R+ZVYGicttEajx5PNNgTGPZxbqin6jqMpBlfUQR&#10;WD99yuk4fIsIxB7jpIdnG2eVPQAzxJYLQejQTiPLnFD/2xSWPTqcMyowYOw6EsS3zapAUZk9jQSR&#10;Z7wI2rpORAQk0t27wSq/y+Fx/Y9EUa/SYvQqqCPgnKohoCgf0KM4g0yKLReCkKSNhpbNh5INVwcz&#10;O3fnQM0iQXzZLOtF5Y4JgLiYHlqCaUcCFg9CFLXTGOGBCLMroR84e108KDIXxMEGmRRbLgQhS2ui&#10;+DbUF/yDLc4O9+7b/WxavGl7+ArLrOMRZT6VFfTmlwU/B17XIlrSx8mGo+Ju3coKAMyrOIcEkZ9n&#10;PQwyKbZcCEKag0XxK6jZdDl7IswFkcGTLMucbBec/FLbWFkyRhA5CF6vYIFWmqLc6AOyet3K8td0&#10;bsVVgNILEOSZiH0w+D/wuMaKLReCUGY/UWRboNF9EXtiTKN51QkF2HyYkXAbZJnTL8gvs58nSxKP&#10;LxlpnFV2hHG2OjeYkyNBbPq13pjquhSIxgvEn5GIuVX3kSDeC7p9EJ98BjvVDLHlQhDq7BNFM51J&#10;Qoh871qqSZ5w+eWOs2XEAnoYZaxl7D2/WIq6YrQazk5V2ojJuIH+1c8ZZS/7UbeytDI4hq+TX2yY&#10;PbHlQtCJEBFtWmDwCdRuusQs56LCMuuZMspFoH/gaS1gVMzg/nRfZ4LtTgPOrTgXJEm/MG/c4WTt&#10;hh/11FiNGCeIYsuFoJMhRLGJFXTxZpg1dZxfajtDluT36GE3M+xzIl1STxCi2CreKdPu6TeTIM4G&#10;fae1S7uwh7ebOpo3sqy4eWLLhaAzIUQRYC3Uq+NZdvwuM4wXlNlPkyXJVEHkIJprPxTBRyscYMEx&#10;EJtxIwQj5Ttjy3UvMzTgzkOTWNYw0wJeCASBEuaiyL6j3uwYEkRTFv8LSxynSDLylDymb+B2K2pY&#10;nwvevXqyfBkgjKKnQ+jWFyxS96AadcGSoJZvDk1bLqaJLReCzkk4N4Q10LD3XHZX4lYzjBeWWUeh&#10;LH9ID4Pb8GpEUjEs57iacyU+BYp8IRjniUmw/7JZcRuMs2cQjL3MsoQgCjov4SqKv8BexgXRlDW0&#10;JSW2FEWW+dSSUTnqfCJJLOw8T3HO2mNpdMgD3eu3GV8rjD1juE0jQJyGs9e8JPYiCjor4SiKv4Hb&#10;cx6blWBKL71otT1ZUSTeEPc0w35buJjnD7PrYCT4UMVgiFKW0UOjQpvtzy+w8/eFJtg1ghhQLDwS&#10;1ESzKyIQBEK4ieJO8MBYNjOhwgzjS8ociYqCISeInL3MtcPsOhhKlPQqmCOIBHuwiwfaz8C5VWNE&#10;bFNBZyScRLGRBDGNzRi22gzj+auGDFcsfKoOe5lh3wd/XpK87U+zK2EUzfsNzzHJ/I9Qs/lFE/Ym&#10;GosET+GtS08QEbIEnY1wEUW+Z2oSCaIpLvAFpbZ42eKdqutjhn0N/M/sChiKJF1lkmUGoN4QJkJx&#10;FNgGzaT7f5tdEYHAH8JBFFVg7CqWFVdkhvH8ElucLEv/Ae7iH6IwvjUlvDjdFKuMvcSy4peZYtsM&#10;EO/E3MoFdO2FV6dL0Knp+qLI4Ba6KBeYYbpwlf0E2eIVxJDJrt46uM7sGhgFZq2OhsExA00wvQ42&#10;777VBLtmEk3C+Djdp5pdEYFAK11dFO9mWcOeNcOws3TwcRaLhU/X9jfDvj8wxlaaXQfDOCzCpPTA&#10;7BOWO3KPObZN5QIaLU6gjul7ZldEINBCFxZFNodNi3vIDMv5q4b8vVkQB5hh30/2bNpRV2J2JQxj&#10;z3v1EJvB1/QMTM3FwemYW7WSOmmmTOObCuITNEL/T5h2CgSdjC4qiuxFmJ5whxmBiAvLrMfIFoUL&#10;ohlTdH7DAFbcPEYNB8cPLyw7W8W8Kr4lJ9lg0xIgzMfZa+LCcGP7ETA4Zhbdm5a4WyDQSlcUxYVQ&#10;X3CDGalq8kttR8uS/Bk9HGS07UBBYAVm18F4+GdGo0WR0xMU5WWUpHPDMJXSTJy75nU2fYTx+SMF&#10;Aj/oaqL4PmxwXcGezzZ8iFi00nGkHCF9Cp1IEAkPc7mcZlfCcOp3vwixMXy7QG/jjePZMGfdpfTA&#10;FOcvP+DBBfRMdh0FqDxJ9+N0LFMg0J2uJIqfQ/2vF7LnR7uMNuwsG3SExRLBBXGI0bY7yNK0UZtN&#10;CYhuJix75K+YV3krCdTrplQA4SHMWr0kZNfYGJsHyN4BkD7RtVzEsZhXkcamxRfqWq5AoCNdRRRL&#10;wVN/gRmhs4pKBjkscgSfMrUZbbujMFC7ZlBqDbBpcW9gbtWxJFB3Gm8drTAo5jp68Ljxtn3ABXFG&#10;wnV8ehfzqt6mVy7S14D0OOas+YRlj9itb7kCgT50BVH8GvY2jGWzTqo32rBzxRCbEhnxKQLYjbat&#10;A99UfLDx47REs6thHixr2F00ctlGDfUj9NTorRq3Yk7x09SRcxtst232E0Tvcw9kgQxjQd/0ZnaI&#10;tdxN93frWKZAoBudXRR/hEbXuezOJMODWS8ut1qjIhU+QjzCaNu6wCAnO1sNyxyK+8OmxT+Gc6o+&#10;BIndC4g8s4MxWzUQHBDTawI9Cg1HJy6IOwuu398BiM0YtpFG0/dTXWfrbC0LH6mc3yXzSQo6PZ1Z&#10;FDfRhXwOu3PEz0YbLii1DYmUvE41fzPath4wYOUVH9Y5U5PMrkloQI3/erq7FHMrryUBGE5f0BBg&#10;2BckGApNIeGGBcUw4sUQCqLYIojZrTiofe96HI6xXEmPjtPRYiRY8Cm6P0/HMgUCXeisorgdwHMu&#10;y0owPKbi4pWOQVEREt+HeJTRtnVCZSq7RYwSD4Vlxe2iu68Ofh1z18bRpXIfCWa6rgYRx2HOmm6m&#10;rq+1J4j8z8+PcOGcyptBxk91tYtwLuZVZbJpw8LP+1kQ0nRGUfwTwD2GTRv+jdGGneUDB0ZZorgg&#10;HmO0bd1g7Mn05FpT0md1VljW8ErgOQLzqq6g+xdBv/XHbtBNSaH7z3Qqzz98COK+w2bEfUafnSdF&#10;vljnCuRhTvFSlj16p77lCgSB09lEkbuwTyBB/K/RhheVHH5YtEyCiPB3o23ryBqXB+4yuxKdFRrV&#10;zCdx4KNJ7pWJuhQqwSlghihqFMR9eDzTQZb5HsMe+lUCrRDb+x56cId+ZQoEHaMzieJeuk2khukL&#10;ow0Xrho0INoSyaeP9FxXMZpt4Nk7MXPk5tDcG9dJ4NN9mFv5BCDepkuBiAm6lOMP/goif8uMhM2Y&#10;V3EfqXievpXB23HO2tfYjOHf6luuQBAYnUUUPcDUKSwr/iOjDTu/GtzfEhXB0z91ZkFU3eBJm5iy&#10;udrsinQJdjZkQ2z0lfSolw6lGe+stXn3rSw3gKhP9b8/BbF9eIJmPR2PLCArT9P9WTqWKRAETGcQ&#10;RUY92+tIEN822nBhmbWvJcrCk8IGx/vQKBh7cmJSXfikhwoyLDv5T8yr4g4i1+hQnEOHMvyjR2NA&#10;cVf5nkqcW3UTSFAMek0fN3EmfZ8X0yh8oY5lCgQB0QlEkc1gWXEvG23VudreR5FlLojxRtvWmdWu&#10;mro7QGy/0BfGigFRD1HsgZKEnSVAOJs+7EsSMB63dYrORc/FnNIPeIdD53IFAr8IbVFk7N8kiLlG&#10;m124wtG7WyTyuI/DjbatM9tUVb0wM1Pda3ZFuhyIeqV/kiC7PJruO0/YM7VxJkiRFwDP+qEfg6B7&#10;NE8tlaVjmQKB34SyKD5Fgniv0UaLivv0io6JJUHEE422rTM7veuIyXUbza5Il0RVPSBJOhXmDuXr&#10;8BDY9MQtmFvJIwA9oWvBCP/E2VWvsZnDqnQtVyDwgxC9GNl8mJ5wq9FJgp3L+/a09OjxMQJ09oig&#10;Oxmw8RMTxTpi8JB0TCJd22B8zuMOsvO3ZyG2zz9A3+UFBWR4BiVpdGeZThZ0PUJRFPOh/rdrjL4o&#10;3irt3yOmZyz3bu1krdMh1Hg86gUZKbWVZlekSyOxFJ18TXax7MxON73d5HRTcRONlr8EPZ1uEE6F&#10;uesuo0dv6FamQOAHoSWKDD6B2k2XsCfGGJo5wFk8sHtMt5gP6eEoI+3qDfUiPnNDwyWZKVu2mF2X&#10;rgzmFCs0StIrpdJmncoxHDY9fgXmVs4HxCv1LRnnYE7Feyw7/nd9yxUIfBNKoriCLrMMEsRGI41y&#10;QbTERPER4slG2tWZP4Gp/6r4cOMzIqapAcT25l6n+qQLY/CjLuWYB49Gk0q33jqWeRh0l3Lo/lYd&#10;yxQINBEqorgW6tXx1DPcZaTRBcsGxcT2jnqfHp5ipF0d2U2jw5fBtfeBtFGbt4qsF8EH89YdByDr&#10;l0oJWaee5mZZcVsxt+pfgKBvwmqEG3H2ulfYzIQKXcsVCHwQAqLIvqPe8hijp0rmvT+kW/+BEe/R&#10;w9FG2tUTEsSn3G6WkzlKhG4zApyz9liQlY/pYax+pbJV+pVlEqXrX4DkoVeTkI3QsVQFFJk73Zwq&#10;nG4ERmK2KNaC230emzliq5FGnavt0f0HKkUIcIaRdvWG6n+HouBFRWX2aalJNYVm16ergpOcMjX6&#10;/yBBnAu6BsQGN7h2FutYnimwxZkezK28kb4p7u2s1z4VzskwZ+2VdP+qjmUKBO1ipij+AnvZOWzW&#10;CL02QWtifrEU1SvGygXkbCPtBgsSxiMAsaCw3P6xCnhjRmL1T2bXyUB649yK4ATUZkwBlAbSd3sS&#10;pAydDPx71p+v2B0n/xaEcg2HZcWVYF7VK6BP6Lu/QOkRfHRFYVf5ngShj1mi+Bu4PeexWQkbjDTK&#10;BbGnVxDxXCPtGgECnicDVBSWOWZkpNS+oIbHlNN4kKTxZlciYBi8ZXYV9MV1J4Algx700bHQAaD0&#10;eJDub9SxTIGgTcwQxZ3A3OPYzOGGLqA/vVSKtPa1LaGH5xlp12C6I8Jz+aW2cxeucFx98cnVoncd&#10;uvwBO3/tUgGw2bQR2zG38i4aXT+va8EI12Le2pfNyKMqCD+MFUXGGkHFNDZjuKHOBU6nFGF12N6h&#10;h2ONtGsWCJDeLRKGF5Vb01MT69aZXR9BqzzTJTPO7yyYB7EZV9MjPX2hZWqqnsGcnJP8yQEpEASC&#10;saI4Y/iHZniSua2H9bYApBht12Qc1JZ8WVhqvywtuabI7MoIDoDE0PWY2ZUIBly0MLfiJkBpNejr&#10;dJMC3b1iO0/HMgWCQzBUFM1yrZ6c8vMvRaWOKXSJ8k36el6ooU53lDC/sMx2e1pS7ZNmV0bQDGOz&#10;WdaI7WZXI1iwrPgyzK2aBwjX6VowwsP4SFk+m5W0Q9dyBYL9MHtLhmGkJld/UlRmfxQQ7zS7LgYj&#10;IUpPFJU7uqcmVj9kdmUE8D3Ubp4NEGd2PYLLzl13QWzMRHrUT8dS+4Il8mG6v1bHMgWCAwgbUeSs&#10;2113b0I322nU4+zMId0C5cHCMnu3tKSaf5ldkTDGA0y91uhQhmbAskf+irmVs6gT+pKuBSNeTeW+&#10;zLeA6FquQNBMWIli9mjV7Vwx5BJLpLyWri493cY7BYh4N40Yd4sRo1nwpNnxn5tdC8PYWfAqxGbw&#10;fYsjdSxV4iHlcJIzhQcN0LFcgcBLWIkiJ/PkjbUF5Y6rJAC+gV+/lDedhwcKSh0b05OrXze7ImHG&#10;B1Cy4YEuP226H16nmzxvpJsy8HqQ6gWeCElD+RTqc/qVKRA0EXaiyElPrH6XRkzc8SQco/CjJMG8&#10;JeXWH0xLQoysIcz6Iyuh3nVRh0Y2CA061UUF+HyvUSF/2bS4tSSMz9MHuEnXgiV4EHMrl/CA5LqW&#10;Kwh7wlIUOXXba++w9rPx7Bgnml0XE4hQQF7iLB84PDPRjNyLWEf/WI23awol4PpzPMs+eXeHSmGs&#10;FlCPjgTbZPheP1f9PWDpcSHw6DT60Zu+j0fo/h86likQhK8o3jxGbSxa6ZgEEbAG9A3y3FkYqEDU&#10;Gzk50nmG52BkNHJCOMlQm2bA2Ieg7hr+W/MAACAASURBVJzM7ji5vuNl4Vf0nV3S8Uqh4bMDPG4p&#10;zq24AyRJ78DeV1K5L/NkxzqXKwhjwlYUOaknVf9YWGq/DiXsUuG2tELjjrPjx9luoYdPGGuYvUX/&#10;TDfUprHwTsYjULrhXt2cQdweJ0TIufQoukPlMPamLvXxl5nD58PcCu50o6fnN5LQPoM5xYkse7Rb&#10;x3IFYUxYiyInLblmUVGZ4wweX9HsupgBCeNDzrJB72Ymbf6fUTa960y5VQVkPN0omwayAZh6XZOX&#10;6TDdCmWzErZhXhXvvMzqQDGlMCPhfcgyPlIaD9yBs9fdBIpcDvq2O/EQ2/sGun9KxzIFYUzYiyLH&#10;5WG3WRQcBXq2Yp2HbgpYHqf7VEOtssYbASO5q/7hhtoNHnyK9BGoXz+XZWfuDY6FX3Oge5+zqTOR&#10;GMi7weO+0syEvWxmQgV1hp6l+v9T35Lxfny45G12Z8ov+pYrCEeEKBKZI2v2FJYMnoSyhbuOx5hd&#10;H6NBxAsKy6xnpiXVfWqUTTY9cQvOrjqPzsBl9PQwo+wGgd/p9iTU73qCb1gPZr+KZY9uwEfWjYUI&#10;+RN66k8eyZ00VLuAzRj+bbDqphmP615QLBfRo4E6ltoLIrvNofvLdSxTEKYIUWwmLWXTtwXl9lsk&#10;wFfMrospoMw39Ou5ydonbOawKpy9Jpkaydfo6RlG2u4gfP2qmD7BW8BgMcuK22WUYe80ak7xqTRi&#10;fJxGXNzz0pdL6lpwq1PYzPj/M6J+vmAzR/yBuZUzqCf2hs5FX4Zzq+ax6cO+1LlcQZghRHE/0hNr&#10;Xi0qd5xJDy8zuy5GQy1ritGjRQ41krUoSWfB7LXngCRdRS+dRrdBRtbBBzwk2ya6/Ui3SgD1K6iH&#10;z1l2/O9mVag55dQ1mLv2SbqEr6cfjyfNPgJagt0z2AbIVtCv+iaUrC8IucgvMxLehDnrriFh1HOz&#10;JNKn5043I4TTjaAjCFE8CNeuhhssMVE8F9xQs+tiNIjyNLozVBQ5zetcnzTfALNWR8OgbrHA9pqX&#10;0QQjVFB37mEzTur4doogwbKGk0g3ZaTHW5dGwuEDe0DjH3sOzNMYesvkTU43VbdQ68O3Q+nZBg2D&#10;7r35emWejmUKwgwhigeROXrLzqJy62QAmSdCjjK7PgYzpmDVYHv6qE01ZlaC5Y7cQ3d7zKxDZ6M5&#10;yPg2s+uhFe/UeW7VkzS+m6ZrwYjZOGfdIjYjYbOu5QrCBiGKrcCz1ReV27PoCnvG7LoYjCwpyhS6&#10;f8DsigjCgJ17ciA2mjqguk6X9wBZnkv3OgQ6EIQjQhTbIDWx5tmiMseZ1JOdaHZdjIQh8nBcQhQF&#10;QYdlJ/+JeVU8iMNbOhd9Mc6pnMdmxH2mc7mCMECIYnvs/vMaFtNjBDY5MYQF9FnjikoGOVJTNlcb&#10;bXve+0O69TtMTpSQ9VdVfSOGSxIwleG27b94yqeO36g5Dml+qe1oWZIygYEDvNsvPJ+kJtUt17Nu&#10;gTBvnmQZEDfkZBUlG6LnV/efu7/MPGvHH8Gy1f8E61Ams79LEg5gDKIQcSdjns30na7PHLnxBzXA&#10;/Y9s2rCFJIxTQWfvY4vifvblr+In9Yn8vRdjrLsEaAFU6z0g/+na7a6ePHrjdj3t6cXTS6XIQX1t&#10;R9HZf7hM9VabAsHv8Pyxc4Nev++CZYNiYnsoSSBDX72vs7ZAZA1uhO8zE+vW61220ylFWPr36sYf&#10;r4Pfd/IUgR0pzzRRxElOGZKPOgNQ5iMxHvrJDk1reH/S7Qe6rQDG3jEzmWjq6F9/X1Jiu1iRJe7m&#10;bTGrHoYjWc6if182zBy1tAWltjsHDFTuAu8+UR69Kwh26PInGzsLy+yPVHxY97CvmK9FZfZ/kSBm&#10;A79O9jUd8syicsf7rl0NF/P1Z/1r6RuyP2HAcBuf2rc2fU0yWHrG7ioqs92fnrJxTqACtT/O1fY+&#10;FgkuAQm4rVPppWhs/hJa4pIjyiDTY/rtttF3tZyB+mbF7k1L/W6UPO6bQFYqoAPXWKylHhL7lMKw&#10;XlVwbI9v4bDoLX+XQK3wdvP2BVKXvQ2eEqPw73A7A/Zf+uPnzOP+hL63NYHa7ii8EwqyZQrVZYy1&#10;ny0ZWtplRGi5DKSesbzO31Cb+Ikb8M2JSdXl/trJyZGk+HG2e2J7R8ykp14RCcZ11hb8xy0st5cj&#10;qFP5ElUgZeSXO/4mMziPIYykX/UEeulvFoetV8vfE6AHo++Jr61/SxdBGd2+3L7F/R9/OsKmiCLm&#10;VVwKKUPvo4dHtfLnfs23kXRSZFEvkkRRvYdNi19maCWbmZhSW1JQbr+LeppzzLBvCgg8e4hholhQ&#10;auVrQPo6XLRNdxrlPBA/1sqzdFzf1kF0Yd1G59+/2/jzeEtM1EfO4oHnGy2MheW2qdRUPg8ABzdn&#10;MYDSozSyHQwdSInmHRmjNMui4KX0NFLj2/rTdzUZQZ4cH2P7H9XxYXf1xlcyM1VNW0F4UAHMq3yM&#10;TryZ/tY3ofdaOH/Qh3Bin3JQ0C8t7kcifx7dn4ey8nBRuf1rxvCV31y7X7rqpK2GeBznlzmOpx/x&#10;PpQjMuDQ37M1jqPv+ThqtG+j83MVqHBfanL1J1rtJYy1zQOTs4rQd55InZMvi8qtp2oVRq+Yj7VN&#10;pD7CNNmrC+1uzuV/4tlYBtCD0XSbTh3h3fT7vu3xsMcyUmorfdkzVBQxpzgKYnsvot/fn5BiKXT8&#10;J5hb+RrMSPiHGWGqJibX5VJv+HR6OM5o2+aAhqXTWlJuPUkB2ShB3AcJ43XU63RmJFb/5+C/OZf3&#10;7Ukjr7YEsYVTlJjIDxYsGzT2snM2G7J5nxrCa0kQeWLdNhtQagT+WVAy5G0a+fiVOYJPXQ84TMmm&#10;kfHt0IERW9NSg/Qi9d5vLCp1XEON9n81vbH+t39DbB/uHDNEy+FcDC91LICjYzcEWtWDwBOo0c3r&#10;E9Ht7sIy+2NuD+TxSFc6FX4A84ulqJ4xtn/TKPs2CLwNHkVnwcd0ThSqDXtuTD/ll5/bO5g6Kucj&#10;SqGSZqs7Y/IrkiSd6GtWY0mJLSVhnO1ZejiiA/ZoVIxXyjJeTuLo9ADeSdf9T20dbJgoNgliH57t&#10;/rzACsArYXYFj8oxV9eKaYD/cIuKh1wZHSNTzwYHG23fBI7NKZaUjs7Na0Fm0jVm5RumXucVdHeI&#10;KMo9Y/mm8u6+3k+93tO69454jwRlvD/TM4FQVOa4gQw+AxqyM9PIh4dR0yyKztLBxw0YaHkH+EhE&#10;PxKo0V5ZVGabnppU6zNYN99biXMrpoEkvd3ecX0jd8A1R74Ao/qt0q+mB5ngMwkWmV1VUG6/OT2x&#10;ZqmehfPpv14xtiXgX5i+9kiToqJPKiyzXtxe4A06V6/UyZ4uUAdkeEHp4Hjgy4BtUFDmuEORJe70&#10;p5dOUWcSL6Lr/vzCUvu1PBlEawcZIoodFsQWJHiIRoxfmrHOyBfmC8rsl0jo3dwuG23fYJRhMTYb&#10;3bfZm9INRD0bYv9gcExrLyOoh2mbzfIq1BkDBipcGCcESxipd3sjfU9PgwZBbK6TTXPZJbbTLbKF&#10;X5s9A61fO0QASk/SyOuIjJS6LF+jAjY9/h3Mq+LLJOe09nc+RXrr0Megh+XPIFT1IBCPpDPgw6Iy&#10;+xOumro7MjPVDgd5Lyi1xdNI/GPQP9bvAET5I+o4TUlNqm6jU4GtnutmQqPFo6EVUfT6GJTYnqS2&#10;9uYgmY5FCd+i3/ao1KSaQzztgy6KugliExY6WRfi7DXDeQxFHcrzi/Skmi+ogcrhUfmNtm00skc1&#10;RBTRxAAJDFlDa68jSFv8LOrM/gOVIudq+wV6T7nRSOsWEpYnQKMgNsE0haCjTt5pkix9BEH+DWjk&#10;dXt+qY2vL87webAHbqEuJ1/3idj/5Ym2d+Ayx+tGTyrQAAtvszisJxYV97mAO94FWlCzFzNf/xug&#10;Y/32hzogsICEd1d6cu0Hrfw95IJhYJNn7SHkl1rvobtgCeI+89xngNrz3qmJNVn7/yGooqizILZw&#10;BMgKXzC+SMcyNbPug7oHE8bZ+PTaWWbYNwomQx+z6xB8sNU5ONeuhs8sMVE76GFfzSUBnG2RgQtj&#10;ql7CWFhm+yei9Dj4JYiEynyG6mtupIvAoE4Jd3goKHX8kJ5c/UJ7x7EZw9ZjblUuveHOlteuPvIl&#10;mDC4KPiVbBM8lcX0KF5Ucvi5k1N+9js9lXcLRO8I/gGCJYgtWGiUtTB/1ZDkjFEbvzvwT4zOdW96&#10;vFDBs8fTWHrwi4Xl9tGkVtnGVQOnFZQ7itMTq99teSVoohgkQWwuHC/E3MrrWFZcuxdYMOBu/AVf&#10;HTZFiormw/5gn+TmoWIv3wd1auqZqj7d2h+8of5K7beAhDxLvXZBQjxHUVjB/GIp7YrRaqu9YK0U&#10;ljluJ0HM9ct+E1VbKzYuguS2D+D7uhS7bTHwlEsGIknweH6JbZVvD0D2IH1s7v1qu8SxwGRBbILv&#10;342SIj96q7T/6Zckb/Nr/rZ7Lwv/HY8NUtUOJlZSlLdyiqXkA3wCPK6nQI64DkInNd4rB3cw6LyU&#10;LQ5bu45kwYCMPUydifdapveDIopBFcR9RvAxEsYVJIxfB81GG3BPr6JSxxT6NvnUk3lBq4OJxLry&#10;uumfzAOZ6Sm1G9s6IDW5ZiGN1Pr7O1Ljbv69utmWPL1Uyrh5jNoYSOUKyu3TJQxoC1C16nJNmDpV&#10;dbV3EDU8fLpoeCB16yBRsiw9l5MjndreHlGeigvnVtx29qDl+Rd5tTs04M4hMdDNSY33+Vq3m9Bv&#10;mUS/5dRg121/eD3jY2w30cMnWl7jwTgKy20XIngdmXw6kQUX9snWLZ7bDn5VdtgywbjOw/4c9/ZK&#10;Kw81yLPh6C+KhghiE9H06y/GnDVJLHtEUD3/WoPvDyoqt8+mTzzLaNthSjWw1tcgtMIQ+Dr0l43g&#10;eXJSSl2dr+PTkmqfpBGbzF31/TKEMNbazyuME/0VxsJy+wwJcLZf9oD7DMH/0LP3zPRRm9sN5u78&#10;anB/S5Tlbn/LJwtfM0A+LfsTqszDJLRjU9ANnoPTn9HsSfHnW/nSR6uefy0UnnLBD24pggtnwJ3O&#10;PZ5o+HnPIKh3xwJVGKLlBjg8aounV8SvgXf4+GyAw8q/P01+BRLD+wAD+gx/MmBbqZPFBczvhMz0&#10;g9y1YNmgl/bfLpSWWPtRwarBJ0gWyy10vpyCzIdzFXpHlVYN5hroBKxu7wC69vYCY9VUr8WumrrF&#10;U1vpVNCXFEjngTq27Bs6N7fR5+HxefiyDxfWv/lViuzat4atqygaKIgtHAfdLU/S/TUG2TuAdbvq&#10;7kmIsfH8fyeZYT/IhNTCvJvBhYFE8egoaUnVj5FQKei/UI0jYXyHRhWZWj0XC8sds8jOwwFU8yd3&#10;o/uMzJM31/o6UIlU+MZ+f6bQ1lDjPC0tsaa4tT82rU3iA9zVXWuBKOE9kiQtbssb1RvCbrj1LQVc&#10;fovJtsb+sHzL2VCyYyRU7zqC2uFD9Fq2xtTOeWr4DVUgSXxLDs+f6tcUNf1G99II8KP0xJqy9o4r&#10;LBl8LMqW8/0o2sMYex1RfTI9eVNFy/ezeKVjUGQEu5Tsckel/hrLGtC9VwQP7v/8/i82Z8CZrqUA&#10;+oxjqIP2ka/jGINv6TrRvo8w6dCXior79IKYHqdrLYK+mDfdquuhzORN37T294KSISdLssKnYjXk&#10;TmO/Qs2W2pZ66SaKJghis2G4GvOqlvMYiobaJficvXPFkIstkfJaqkjXckxh2jwYwwEShDlF5Q5+&#10;rTzk51snWBy2xdTIX+RrSpPKvxP9L58aB/ZDI6hnTjp5o8+RL997Sp24q/0o/MWt62pvbq/uGcm1&#10;39PdpMJy23+aAwtoGYUdl19q5Z3JVoV2QIL1n3wzveZ6En+4esKC/10On/5yFilL+1Wo22W7Oe3L&#10;949nWXFvFJU6TmQSy+N7Tv0wJ5NaP5OTI41sbxoYJW/GGa2Cu01lLJN7uPMn+5c66aRqngZrDo3y&#10;X7NEKUu444+mEhGuhINEMVTxdItNkTVudVOBzaAOSbv71XnwivnFUnKvGBvXhbT2S8Rn958O10UU&#10;TRPEv3ge564pZdNH/Gi04cyTN9YWlDuuoouEf36TtqHrD/WwQzJgslmkJlY/XFhml/jGbj/fmtZ/&#10;uFcYJ7UlLkXl9nsC3ObzPVPZmZOS69pcG92f+CgbD7qtbSqOwRvpKbXXa42jmpZYO695qvk5Lcdj&#10;kyPNIaJYWGbtiyj75X1YuiMFntpwK9S7YrW+hS+98PW2C3jEHRq1nk4ji5tJxXhDG+HrzU1gUvxY&#10;Gxe9+W0fAhM01qfB43KflzFq49r2Dso8ZdM2Z/HAsZaYyFVaOg3UGCUXrho0IG3U5q0a62EaMrBj&#10;NDafK30JYgvc2Y06ghcmxFgfpbJ5pKbWDKz8fVftg/u/0GFRDAFB5PQASVmMOc6TWHZmhzfZ+gt3&#10;56WePp/GDTjmZKixV2KbzK5DqJGWVPNgIY0Y6cq6z5/30fHpAxJsC+kCnXxwlKDCcvu9JBA5AVRn&#10;g8vNzswcWav9d5I1byOqc+1uuNHfwOJpSdXP03XA2wEfPXPv9NfZrb1OgsgdMDSr23ubUuGVn65u&#10;bZrUFxNwTtUFbMawd5s/51NFZdZvAGXelmlyRKEOwF1Op7SgNaeb5rXb47WUQ8bn+BLEFrhnNHUc&#10;rqXvaaWWKoJF4XGM87WUbS6S1u1P7/tTavP1lkW/7YfgdZrb15nYyhh7adsvngenjj/QU7xDohgi&#10;gtgMngixxzwCxgWWPoC67bV3WPvZ+AloWNzQIOL5btemdmMphitpidU5JIw8OcQ9fr0RYSL1WN8k&#10;Yby0RRipnPtJEP0rh8PgO7Vxz5mZPuJdHlIFBimaOuMqmx1ooHPmcd2FsoXHNm7XEo+Ruqjk8MP2&#10;d8v3xl8dqGjetP3xz2Pg5R874E4gw+OYtXoZyx3pXT/nKcHyyx3pMsCHoC3+6zEWxxDeAVhy8B+k&#10;CJk3vlq+bU+Dp9GvZOZpSXWrisocK6j0k30ezNAMb06/YcAU1PJ1MQhoWYf/tpIkxS1ZcbhNkhiu&#10;W7qltq2p74BFMbQEsQW8DXMrP2NZce8ZbZl7GRatdEyCCOApaHoYbV9nfjYi7mlnhYTx3qIyu0JD&#10;hTt9H70/eFF8jJWRMF6WEGPLpibgXwGY/9aFDVwQ/Y26w5toLaG+VJcaeNLftJRN31KDXUa22tkp&#10;2UQ0RvL67BPFAYfJXGA07Z1cXz8UXvyhzSQnWjkCBnXjv+G9LS/wAPH0295Jv63GGMvSldCKKKKE&#10;Do11+CaQgAA0MF7W7P3bLjSa7SyxmrU69gWc27Z5RsDrnZ2a0vZxAYliaAqiFx6651WcU5XAZgzT&#10;tM6iJ6knVf9YWGq/ji4Iw51+dMbw766zkZpUcxc1/jzPou/QZftBJ+gkEkTuERdIzNf/2+NpPGty&#10;yha/G9HmnJVaYm5+nzmy5tcA6vYXCDz/qE9RpIb9oPVN7zqjT9xMgafW3+rToUYTiDPx0bWvszuG&#10;/9Dy0roP6x5LGOfdMzdSQwnnLSoe0u/gpMU0Ku+t0cMgoGUKGlnVahtZocl7EjWCrEbTwBphinN5&#10;3weDlVCb47cohrAgttAXZPYmTnKeyRZnatpgqyc88npRuYO7eRu6YVdPmBGBwLsAqUnVM4vK7TIP&#10;FeXnWwMRxCrm2nv25FE/B+Q08cK7g6JBm3ef/yPQg1FZtTejsw8Ysn0NNs84b+3nTc/mk2U/nwsb&#10;d2vZPqeJSFAUnsVj39YJPq1WWOKYgbJX3H1hie6m8Ov9gEDcDNCiRRNJ3Lr5V90mkGGkJtFF1m4i&#10;7VDBrXrWWLRlPB6o9Oz+LnVEJh7cEdELv0SxEwhiM3gapAzlUyIGxtD7C5eb3WpRkPcyNeyRCUn0&#10;SlKnGwrCtKIyu6YREuPtLeJ2FdgyX3vJOkp6ct30/FIbd775Z7Bs0OepdDe4zs48ZfO2QMuIGdCo&#10;aLzcNXpftg2JnaRpFKPivk7r4L5WPqGlSSCKNqUHXLdWQRiDeZUZbFrcPoeUtJTqr6hzuxq0jBaR&#10;ca/edlNetfPmYYGkaUOEv2s8slNsrbpo5M/fFpTa+LYin70dvn0mKkbZUFjueBlVWOZyub/7v/9s&#10;3tje9hh/0CyKnUcQ93E35lZ8xrLiPzfaMA8I7SwdPNkiWXiDHFBP0ExQZSEnisTFvCXQQstREuCD&#10;hWUOp3t3w1WBOo74gq9TSJJ0W36plTsK3BgEE+sadrnPmTx6k1FbZI7kU63+ep4eAEpHaTlMQrYv&#10;hih1YrSFnWOwYsuew/h34U+icg14w0Z+zEPM7WfsDXrdpyjSqDDgkHl0rvaOi/Y66zi1vqc5Rqim&#10;z88Y8xnQIRTg5xt1Qvj2Fk3r7Px7Ax6EQILplkgFEsbZGuj9P9Hn5dPgP9L59J3bo1awuo1r/U37&#10;pUkUO6EgcmS6ON/ER9YlsFkJAfewA4VHWuBJSqlhfsVo2x0HQ1EUA4J0NNMSE9WdGvqxHWro26FZ&#10;GG/OL7HKdDFep2PR6xjznD159MYdOpbpiwG+kr/6Ahmco21qT63e95jB0dqWyGAZuNh8sCDPuahn&#10;h9NGJwtvkPc5T3lUtkzWMA1MdChXoYTSv+cXS+9rDSIv22zc5dahqXAVqzpQNUPZ42l8OlqO5EsR&#10;gfyuPNvLcbhfflaFh1hw2PaQWK5kwAoaPHudWpyafIpiJxXEFgaBRXoNJWk8C1KD2B7piTWvNq8v&#10;Xma07Q6guvY0rDe7EjozpqB0SAa04iWoF1wYc3KkG6nHyq8p7VFj2maNy83OyRxZ1zGnlwBgIPNg&#10;0gGtiReVWc8ClLVM7bm2bvlrRoI6L3ZNBlS2jt0RX425VQ+RiPobSMEX0zBvzXw2bYQ37VLmyI0/&#10;8PyE4CMsHh+1vFXav4e/2TP2K+DvvWJs8+j8ucLXFGBhmXWUJMm5Gkve625oaDU9WijCBauozDGH&#10;vg89l734WvpZCHgWCe5j1B7zbBhz0pNrV7f1hnZFsZMLYhOIY2HuOt770Hoi6YprV8MNNFLhnngh&#10;l/m6VRhsCNZUo5kwkPhCVNBEkcMbNGrYrk0YZ+XON1cGXhIr292I5118cs1vulXOD6iRv3JJmeMF&#10;f2PN8pRUFodN41YGKJ86fuO+QP7Uk++hZR0SJbUp4HntprlgH3w56HtdRVCTyJ1u+Ci0ZUqPTz/6&#10;3OsXoXbjAQcCE8UmLosfZ4spXDXo+tYi0PAp7SWrbVNIEJ8FrbFrGSzvbNfy77trH+kZY0vnqbqC&#10;UDzfe5pB32UGF0fYC7fzHQMHH9SmKHYJQdwHPoS5FV+wrPigOl20Bj8p81cNmSxbFB6BwrQs89ph&#10;AU+bhTLIjNmvxYWRxOEai8Oa6G/8zmZ2uNww5uKTq00RxGYUGeFt52r7qZkjazRtGfBu+SixcUFJ&#10;0HI8Y+yA7PAkiJoaepdb8jby7IkxjTi34hYy/LGW92kHz6a24iJqK5odZ9hOLVsFFFntcJ5CHvkI&#10;LBHnFJbZ36Rny5nq3iyhEsMkFk8j1ktA43fbgsrUTrd0w6eQ6bybaFGQt5dag58HwgTqAp1O3+s/&#10;aNR4wHpuq6LYtQTRSwR1MRfh7DUj2MwRQdvf0hY8hFNhuX06XfitJrUNLZimcFOdDgTD1pVJEB8I&#10;UBA5fS0KPEgi43eYNT3hEWeoYfqiqNw6MTWxrt2OEjVi0fkl1mfoTVdpLF517/W8cdBr2pwhJPc+&#10;71g2Pf4TzK1awqMFabSrDZTycM7Kj9iMk+oZQ0WLfxeqHr3CS3ZvXpe+DuWm5lmTJ++hbKjcs7FQ&#10;Zz9dQ6CO2A8FJUPGSLLCOzz9gmgqlmdrKSy3XZGWWLug5cVDRLELCmILfwPF8iLdTzLDeFpizTNF&#10;ZY4zdL+AdYYhlphdh6CgqoZEOaLfeDYg+rWh/1Dw+vwSm4cu2FvMFEbw5qSTS4rK7U+7Gj1P8OD3&#10;+/9xfrEU1SPadpFFhnvpMx+pvVjmPLgseq1e04hMUg4cPXhc0+i6HgP6ZpQfDFIs39I1A5EN0FKv&#10;PQ1SSE1TqozN6sxRqdJTNq4pLLOejCgt6UAHUwsSgvQSdf6+bun8HSCKXVgQW7gI8yqWs2nxL5ph&#10;fPdemNot0hsb1WGGfQ00/LGrriuK4kpX7ca3fMdY6RgkHrkkDrrE3qXRyU35pV5hvM1kYYzgwQks&#10;kcrtReUO7oDC12D4qOjwXjE27qXazc/kMG7mgn8f/KI3SayGNzMVuRPPvuwabOaIWsyr5CPzQPJQ&#10;tg3CrX9/ZeE7j8bhIA1Hu9bD5pDZD8gYONOTagrMrkdHSUuq2+BcbU9WZJhF1wPPARms7W2RwOQX&#10;6Fobya+1faIYBoLYjPQ45lauZFlxXxttma8TLSmxTVZkiUfK0BJw2FAYsFKtbuGdBVKT/wDzTG4t&#10;k4Fe8PW0/BJrLqI3PY1u8IAABSVW7o2oa7kBwjXrWNDgdNIujD2dNqqmtWvve02VkIDnEnzhgBfr&#10;N+RB7DFX0F81bmjXhMXljn6Kb6DkKuODn0JlVMbza+7Zi9eaXQ+94Hu+6S7b+dXgp6ljdp03FKDm&#10;wAV+gJBcUDKY7xRY7hXF8BFEL9H0iRdhzppklj1it+/D9WViSm1JQbn9LglwjtG2fYOtJn0NCRgr&#10;Yoia1gXR2zaw7R7GlmUk134WzGp5BbHU9njQItog3kYjNE9qYrWmbOkhzjdbf/Hc3dofkMG3Ggec&#10;Y3lIOB6Av+UFni4Oc9fdAigv06meXn7aeWRy3W7rSmt07Uk+Dv1WT7sd4Bc3qOMvPrnOTCetoMBz&#10;SdId34LzQGGZ9RgA+Uw6XZLo+Ql03vC9iR2O8cpAuhC4KIaZIDaBcDzEWniSUVPik05MrsstKLHx&#10;9cWxZthvC49H/cD3UebgBnxgYqJ/WwSCTdMI0fYUXZw3BdlUVlEZCWNS9R1BthNMfneprgunjt/U&#10;akdUbdzzpRQVzYdkvlJO9R7c81uNPgAAExxJREFUx8b9Al7f/3WWlfAfzKtaDDr7DNxXef9RL6dc&#10;VU8W2szxyBjTEiM1uDCodTHX+ZnJm7raHuND4NOq0BSK8nn+nF+HzlLbEXRunIB8Az+D4xjCKehn&#10;Rg1sTsWlQLc+/EH4COJfXIO5lctZVtwiow3zeWvnV4OvtEQpa+mnCJXULlu+XrqxbGI7KVUEf9GU&#10;dcLK8+DdEMDbeVQNLRkr/gJhZmG5g6UlVs8KwJ7Z7FIZS+VRnto6IP2UX36mETEfcfkMli5JcNe8&#10;edLCqVNV1wF/aFCzIEriHU3NSYp9saOx74APN48tHjvog9FtHYOofqqXvQAppk7Fxf7m1+wqNK+5&#10;/9R8e7fl9aIS2+kgS3zfrMYct3gMv64VvnTt50J51wHxBZy7poxNH3HIBs5gw6cDCsvtl9I3vxy0&#10;ZS8INu/pFVC3q5OTI0k00n+OHvq9dsOdILb94r5iwEDlTdCQoX5/6Fy5o7DM7klLqml1CjJE2cGY&#10;Z0J6Up3PyCr8u6He+r2+jiOG9kuwcYemRw94/13xm3Bu1f0gga5LE6/8NPWUswb+5/tIqfHoVv78&#10;fXrypgqTrpw/SA2y3dW1TwdzzdxInMv79pR7xF4vITuTzvhY+nzfM1V9rr0ING2RmlL7udMpnWRx&#10;2HjS6LM0vCXi7ZXW3grI2CW+zADpAZJlIeY4T+HrEkYbT0usKSZh5NnXc4y2fQgeNeDEsuEEF8SE&#10;cTbuvRxIKLd3KnbXXpI9XnXTxTpJsVvfQcQL/CmAjr+rsMzhTkuqNiUDjJ+scjW6Jx+6/aJ10AWv&#10;QwTcAxp66RLC/UtKbJ/zNfoD/vCD6wk42nKld4lEJ9yqLM/+Ztaee4bdD4c43TD2ugnewR4yONfd&#10;4Mr1rrUlGmw9SOSvGjLc0jP2feDhOZtPAfp3FErSZYXltuvTEmvn+VsmDwZeVG6dTuMOTfuvPYoa&#10;E94jxSaSIPaYR+heF1d6f3FX1z2oOGyn0y9whhn2m6lZt3TjF+1loxY0C+JYG78w/+H3mxlbtG53&#10;3ZQWL0V+sZIwXki9WB5NY4I/RfHRVFGZg6UmVd/ndz2MYQeo7D5Xbd1z/oxgeMgt+lwfaVxrj1Bk&#10;6V1qSEdnjNr4XcuL7PkRLsytuJlkk09p6taw/ffXxLianY4V9pj/7Z/tvlFtbHhZLxt+INMHi7ro&#10;tJ+3d5W5Hedqex+LonCfhsNb+TPfS/hCfqltU0Zy7Yf+lr3ug02V1JHlU+2+Pf73yh4FmMcD6Heu&#10;4S4G3kYX0nKWFW+4owlvNAq+OuxSjIrmG0cHGG2fQ53f+WLqtH2aRohWHjbrigDevpAE8fKD3fab&#10;hTEzEGHkQZMLy+1qWmLN/QHUxxc8osoUup0M/gnLBgbspd/27nn+qpO21geyL5SB5wEEWasD2gDZ&#10;onxZUDIkLT1l44p9ZWTFf465lQup93CJ/zVom/uqco55ZeQVfyCwnl47jL2W3vF1PO7xzaP0jPLz&#10;fbcWlNr42vbtJu9j1QVFAerItCqILaAsSa85ywfGZSZu8SsR9tDTB/UBbVvg1G1/1u5QQJU8IbGi&#10;ZS4IKL2GD1Uk8HUJo417nQxKHVNAgo+ApwE0lkbWuOd5g212Knj+uvhxNi6Il/v7Xmqt3nRX116R&#10;3caIiQvj00ulC639bDxY+Th/yubT7kXlDndqYvVD/tarPbZucS+YOn7jiwWrBttBkc+REE8BhsdC&#10;UyaLWGgSynpochj6nj5jGU/2mppc/d+O2k5LqltVWGZ/149p5X6SrHxWVG7/9++76ubs22e71z0d&#10;Ii3jgS+R6MRve3v3f3/z+C8mDHrvNHq6y+05NAhBANTvUnddGiPF8Gvf19aPg+kywogMz9DQ/epv&#10;gaglr64cMMbb6dJIdDfpYi3HUYfuJ77Vp3n6VAA8xl4UvoWTnGeyxZmGr7NSg/IJXdiz6fQw2LuQ&#10;LdSht9tlaU7o+hoElv5rAQnilb6mEPmFSMI40drXlh/ANp0HC8ocnvSk6kd9H+of6aM28YwULzXf&#10;DMMNrtssEMEzVURrfAuNAvD+XjG2fxSUOh7x7Gl4k9255WfMrcqm7/MxPes2/8drTjnnsGXrI6SG&#10;V7UGS/cFTzn1Vmn/88NaGFGzx/BJfSKiVxaU2/+RnljjM8FDfrnjbBmlB7VVAb7i9wrIUjg72hwE&#10;ngbJQ/lC/31mWF+3q+6ehBgb74X6e2EEiselukMwiMChKMjOLyy3BR7JgrqB1GT81uiSVmnNQJFT&#10;LCkJDhvfD6epp3mQwfmu6rqrta6pcWGcXyxNpIadh+ca448lCeGRojIbS02qne1/PUOPzKTN/yss&#10;c9yNCHl+vtUhSfC8FBOVS6PN5c7RltW3lj+9ftPuwUP1qpubSdLdlY/s6X3ig3l6BtsWwuhNaq11&#10;68QJEkBJUbnD6WHsZbrCyqiD4s07yvNaRqjdBlhkHEHX4CVy04yDpiUAaiK88ZHFmuLBIPwLcys+&#10;5+sSRpvma07OFUMutkRyTynsE2x7jLHX29s7Flrg/QFmC2h+e5N3QrdIaKQR+WO8A9JeaC6vIHaz&#10;8kwOk/22xeCVdR/WTfV3nZZP/ZEwpveMsRbSZ/Vv7zBKjxaV2T2pSTWm5A3Vm4yU2sepoefOZ/6t&#10;tTYRw6dfFXBf8Gj8jMopqxfyc123uv1Yf2QCfPby5TACdHWyCWdhZB54DWW/PLp5Y3Ahid6FPJkI&#10;X0ag5xJ9d9JfC1B+tRfbNm7f6PUpoeJkMX16IDI1MAvwkXXD2awEw9INtcDd16lxu5p+z3wIrlvw&#10;Hvdez31BLD9UieRT1AndbDxoQptrhAkx1pfoOP8FEeDldR/WXhuo41KzMKYFJow4lwR/T2pizbOB&#10;2A4lvAEulvedYukZyx1R4gMtp7ulPm6i9e0VztoLT/Z9tD/gw5izuoBlj/xVz1I7Koz5pVZen2A4&#10;XwWVtJTqr0jYeJuXEWARHR3ZPd4SOlABlUaKshgpHsRgiJBfRUmawEzodVFvv7Cw3PFU0OJpNvFv&#10;rfvHuiQIU6hnvTg9ufYQj2N6PZN63P57mTJ4kQTxho568jYnWk23yKyIhO4c/96NT1D9V9DnquhI&#10;HUKBzLN2/LF4pWNsVATwMGp/C7ScS+wLjlm6+fw/drq799Stcgj9ITaGr1UFEtGoXToijNSRuofO&#10;nbd4TkK96xVs9ngab4yWI3nnxb9oTx2nZusW9+MtTxTwyML7tHXGwZx1PDuBv+saurBxe+1Maz8b&#10;P0E0zrNrh1S+ctva2rldZdNvoKCEfNvBIaJIgni9v2Uxxl7ISKm7Qa+pK54dgBq3VEWBd6lzdLYf&#10;b1UQkTfUfn+GUGTSSdWbC7467BSMil5K30NcIGVIqPa/8/gHv7i74uHTdK7etZhb8QrLivfp8OEv&#10;HRBGRVEwk+4f0btOwWZyys+/FJXYJoMs8eTCET7foA8qMM/VU8dv3BeTVwH0qB0feXZREB+mk/7L&#10;YJz0vuBD+aKVjkl0aqwBHd3KgUeI9KhTDokbaRKMgaols3kwwLZHH34lNWXAniVBvFnvtZxmYbyA&#10;Gjm/hJFE8ZDpxkY3shiNzUzvfnJIrUl5tywV9xkNMT2401Mga4xwfM//O2Voz/Xr1/8xVDenG+Db&#10;pxCfQEk6+eAZJQn4c027q9r8rgMVRjpXjtJ6bLsVYzzNpQZ72PZn8Bcemq2wzHEZlcnDIAY9vR51&#10;ZmekJdUt3/81BRRZeJ+2TQQNJxZiTukIlp38p9HGeYSPwlL7dTSiWahXmXSi356RUlupV3kdBmGH&#10;icZb3+vEoFHrai61Bk9lJNfdGiznBi6M894fkjpgoMI9487U+LZD6lK7bPuuPuNsPJShL2nc05zD&#10;LqRIHf3r7zSCTy0osU6jVpjvD9S6XaMZJt17fLbrslWLdXW6oXNoFMxey6e4PznodU3nNdVle3t/&#10;D0QY6dPt0nKcL0iYNK2Xkj1d11XTkqrfKSi311OPgydr0G/K+0D4SfCvtKSaQ2YCFfC4PaCEXL7b&#10;UOJIiI3mSU0DcMvvOGnJNYuKyh28Mex4misGr9AJF1Ib9Ul7eDguf6YHdYM6wq3nj0T4AjTsS6Sr&#10;6smM5Nrbgu3tx6d2SBgn9B+ovK8lHCC1+WsOfo2vc9J5xPdh+RDWEEiD1AbN33NufrmjQAbga0B+&#10;jRpjlF0nXGR766vFNRefomvFJOQOWweIossDxRYFfKbCYgw/91W8v8JIRlf6OkYLnuq6Cslh+wN8&#10;CpP+50x6Ys1S+p1HSMBeRb5VTl/qVbqs0hOrF7f2RwXQIrxPfTMZc6s+ZVnD/A5IqwcuN7uVLrBR&#10;fH9OB4r5dOu62uu9aTlDCNcf9c9aesbeSA+HGGx6W8MuT6temh6X+0HZonAvuG5tvZl6+I9lpNRl&#10;GeX+3iyM4zUIowtU1zOt/YE6AXxbC0+B1JYXgVv1eELeczEjsZqnCLpgSZkjUUG4kx6ngsZMM5Ps&#10;i/7+4ebxf9S7YvUcgRzSaHNHl6Jy+3y6Zq9s533feGprF2kJh+eHMK73VNcW6OEvwKMtFZbZ5yDi&#10;A+0ctsPd4H6u49YOhf/OkiSdXlBivZiGrTwA/jEdLJJfq84G8GRNSqyra+sgBdzUp5HFSNEnCI/j&#10;7IqVbGb8/xlt2ru2VDp4kkWy8LXNNhvqtqDGsHy3ujs9VNYR94d7GBausp+PFuTR8e0Gmd3OmCd1&#10;8uiNrU5d8QDT+WX2DBnxHTg0Nx/pIXsoLanmX0ZHi+XCuGDZoAmxvSwFbXileqh2N6SlbGo1EzzP&#10;ylJQZrteQol3Bg6+6Pm5ce3+MURDnYlJ3qTTE52r7YMtMrsUUOL76bkctOkkIYHa7+7jHvhiVsWj&#10;Oo4+cDBOcsoHR8JyueFGiwwD2ohStJ4OnsCFR6sVLow8xFmfiG5vQ+sBHn5ygSfVnzJ94a6pe8Ri&#10;tw3l3tqH/pX9yjyY5s3UESSaO51v5eRIi+LGWc+VAC+l5+fTra8fxWynNvBtOsOfSxtV87WvgxWI&#10;UMSaoja6gSwtxpw1ySx7RKvZw4MJ32RfWGq/BSX0c8Mw+5pGROdfMnqb4WuiWuEnKl3sw3pHRF9P&#10;Dcy5yEPuBYdf6Qr7wt3getbXhZyRVPNxQantOJSkW7EpMHY3EpxvSQefS0+q+SJI9fPJZeds3pVT&#10;LI1N6DbkBgbSVYhwLL3M432ucIPnoYlJde1OnaUn1b6Uv2rIV5JFuYE+1wjuSsF4NBEaXbYlpqFO&#10;c7g1Hs1nNo9oEoXdRknAqCGXjgR+LjHWnb6nKDq3SCzYjqN7bqhVJHd3t6qM0KkKrU6R8s4sjXTG&#10;L1k9ZCKiNIkOsgHPIMLYh1u3el7Z3+NRKzzmJwnEuPixNioTLqTfz07Wf6WO2jL37sYXM0dv2dnh&#10;T7P/Z2iKyHR5fqltEX2WS+hkOZoh7CK7Xzaoe5/lHqN62muL5m1OS/mNJwJ2rhg0VFbkEQzxaKpT&#10;P/oOouk8jqLvlncIfqfR7XZS1DqQWBXPkuHPNikF0K0a4OTTNeA52rorfC3D7+SyepCWXPNKYbnj&#10;TLq4LtX4ljV7dnnOa2tEFEo0B/id03wLCdKTazfS3Qyz63EwzZF4nmq++U1zqqVbda1UiMBHU3T3&#10;cfOtTdzFlR/Q9cw7EHoE4N/cVrzk5pGOs/mmC80N/DvNN0NoTtnkd9qmYND8nX7XfPNJqp9TyQq4&#10;9njAIkRRM4hTMbfyU5YVt8gM8+5dDddbYqL4yqCP+XX2Jeyqv2Dy6F9/N6RiAkEngq7fErqOX+bX&#10;c8cLY7o4tghCAwUaLB4xUPQTxBdw7poyNn3Ej0ab5tMj+auGTJYtCr8Qo1o/ir39+666K/al0REI&#10;BIfiarwTIqK4Q5U/61OHwphhIzZB8FEA9qh+b/kR9ADJshBznKew7EzdFrW1kjFq49rCcvt0BHz6&#10;oD9xJ5CHKz6su0ckDRYI2ofNStqBeRV3AUgvdKCYDbDr9wLdKiUwHQX+jPRozmQl2J8k6D70YbrP&#10;MsN4WmLNM0VlDp6Yc2LzS3tIEq9JS6p5Ky3Etl0IBCFLfeFLEJvBA7/73P/ZCh7wsOtZ9ug2s60I&#10;Oh8K9NjoAdAz8lEYgXA75lZ8yrLiD4mfaQS798LUbpFwIjCQ6JaRmlzT4cznAkE4wbKzVcytnEzX&#10;cjFd0P7k62T0/81sRtxnQaucwBQUgP5imi1wEEB6FR+qGM7uitclC7c/8GS5+SW2VNXl+TmYe4UE&#10;gq4My4rbinlrTgVmeYOuaC0JnreTJF5D7ysKeuUEhqNAzhkemNvps8yYB08hEyUtwEnOs9tyyw4m&#10;IRXHVCDopLBpI/i2pfNxTtUFIHu3q7QW+ednur0K9bty9c6jKAgdFB7dHfOq+GhRj/064crpkHLM&#10;v+g+x+yKCASCwGEzhr1Ld+9iTkUviJGGAagD6bkbVOkH2JP/f3y61ew6CoJLSzgkIYodBu/Bues+&#10;Z9MTWg8yLRAIOg0sO57v7z0o0PUwU+oiMJYWUfSASKrYUWSQ5Dcxb01C81SMQCAQCDoZLUJ4M/WN&#10;hCjqAvKg1kIUBQKBoBPy/11jRZcHb91aAAAAAElFTkSuQmCCUEsBAi0AFAAGAAgAAAAhALGCZ7YK&#10;AQAAEwIAABMAAAAAAAAAAAAAAAAAAAAAAFtDb250ZW50X1R5cGVzXS54bWxQSwECLQAUAAYACAAA&#10;ACEAOP0h/9YAAACUAQAACwAAAAAAAAAAAAAAAAA7AQAAX3JlbHMvLnJlbHNQSwECLQAUAAYACAAA&#10;ACEAeEcwpuMCAABABgAADgAAAAAAAAAAAAAAAAA6AgAAZHJzL2Uyb0RvYy54bWxQSwECLQAUAAYA&#10;CAAAACEAqiYOvrwAAAAhAQAAGQAAAAAAAAAAAAAAAABJBQAAZHJzL19yZWxzL2Uyb0RvYy54bWwu&#10;cmVsc1BLAQItABQABgAIAAAAIQDkrIpN3wAAAAkBAAAPAAAAAAAAAAAAAAAAADwGAABkcnMvZG93&#10;bnJldi54bWxQSwECLQAKAAAAAAAAACEAkhHD34JTAACCUwAAFAAAAAAAAAAAAAAAAABIBwAAZHJz&#10;L21lZGlhL2ltYWdlMS5wbmdQSwUGAAAAAAYABgB8AQAA/FoAAAAA&#10;" stroked="f" strokeweight="2pt">
                <v:fill r:id="rId22" o:title="" opacity="19661f" recolor="t" rotate="t" type="frame"/>
              </v:rect>
            </w:pict>
          </mc:Fallback>
        </mc:AlternateContent>
      </w:r>
    </w:p>
    <w:p w14:paraId="52CB93D6" w14:textId="63FB4330" w:rsidR="00E61FA0" w:rsidRDefault="00E61FA0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394D649A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69192B74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05A4F43C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243A5546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6CE63019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55D02ED5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2EA1960B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0805F6B8" w14:textId="730C8694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67D6B8B3" w14:textId="77777777" w:rsidR="0026067A" w:rsidRDefault="0026067A" w:rsidP="00013DBF">
      <w:pPr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val="en-IN" w:eastAsia="en-IN"/>
        </w:rPr>
      </w:pPr>
    </w:p>
    <w:p w14:paraId="18646250" w14:textId="5992B66E" w:rsidR="00013DBF" w:rsidRPr="00D455E7" w:rsidRDefault="00013DBF" w:rsidP="0026067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5E7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 </w:t>
      </w:r>
    </w:p>
    <w:p w14:paraId="76D94A24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08FE2F3B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1A66B058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7087E580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287C4EEC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43EC6B1B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5FD5CD90" w14:textId="77777777" w:rsidR="0026067A" w:rsidRDefault="0026067A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:noProof/>
          <w:lang w:val="en-IN" w:eastAsia="en-IN"/>
        </w:rPr>
      </w:pPr>
    </w:p>
    <w:p w14:paraId="2F8FCF22" w14:textId="744F7CD1" w:rsidR="005F4EC6" w:rsidRPr="00E61FA0" w:rsidRDefault="00013DBF" w:rsidP="00E61FA0">
      <w:pPr>
        <w:pStyle w:val="BodyText"/>
        <w:tabs>
          <w:tab w:val="left" w:pos="9030"/>
        </w:tabs>
        <w:spacing w:before="192" w:after="360"/>
        <w:ind w:left="-142" w:right="1361"/>
        <w:jc w:val="right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val="en-IN" w:eastAsia="en-IN"/>
        </w:rPr>
        <w:drawing>
          <wp:inline distT="0" distB="0" distL="0" distR="0" wp14:anchorId="0C7390FE" wp14:editId="274C52CB">
            <wp:extent cx="1859279" cy="574999"/>
            <wp:effectExtent l="0" t="0" r="8255" b="0"/>
            <wp:docPr id="2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6151"/>
                              </a14:imgEffect>
                              <a14:imgEffect>
                                <a14:saturation sat="17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79" cy="5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7E"/>
    <w:rsid w:val="00013DBF"/>
    <w:rsid w:val="00210936"/>
    <w:rsid w:val="0026067A"/>
    <w:rsid w:val="0029424A"/>
    <w:rsid w:val="00375087"/>
    <w:rsid w:val="003C00C9"/>
    <w:rsid w:val="005F4EC6"/>
    <w:rsid w:val="006B38EF"/>
    <w:rsid w:val="008A2B1E"/>
    <w:rsid w:val="0093731B"/>
    <w:rsid w:val="0096357E"/>
    <w:rsid w:val="009B0C5B"/>
    <w:rsid w:val="00AD5C82"/>
    <w:rsid w:val="00D74006"/>
    <w:rsid w:val="00D9270A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www.bkexportsinternational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mailto:info@bkexportsinternationa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</cp:lastModifiedBy>
  <cp:revision>4</cp:revision>
  <cp:lastPrinted>2024-08-17T07:09:00Z</cp:lastPrinted>
  <dcterms:created xsi:type="dcterms:W3CDTF">2024-08-05T10:37:00Z</dcterms:created>
  <dcterms:modified xsi:type="dcterms:W3CDTF">2024-08-17T07:09:00Z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