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917DA7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2F2F7EDD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r>
        <w:t>DATE</w:t>
      </w:r>
      <w:r w:rsidR="004E0CAC">
        <w:t xml:space="preserve"> </w:t>
      </w:r>
      <w:r>
        <w:t xml:space="preserve">:- </w:t>
      </w:r>
      <w:r w:rsidR="00A7275B">
        <w:t>20</w:t>
      </w:r>
      <w:r w:rsidR="00F128F1">
        <w:t>-0</w:t>
      </w:r>
      <w:r w:rsidR="009000C4">
        <w:t>6</w:t>
      </w:r>
      <w:r w:rsidR="00F128F1">
        <w:t>-2025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Bhagwatilal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26B66DE8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This is declared that Invoice No. </w:t>
      </w:r>
      <w:r w:rsidR="009000C4">
        <w:t>BK00</w:t>
      </w:r>
      <w:r w:rsidR="00A7275B">
        <w:t>5</w:t>
      </w:r>
      <w:r w:rsidR="009000C4">
        <w:t xml:space="preserve">/25-26 </w:t>
      </w:r>
      <w:r>
        <w:t xml:space="preserve">has </w:t>
      </w:r>
      <w:r w:rsidR="00A7275B">
        <w:t xml:space="preserve">10,472.85 </w:t>
      </w:r>
      <w:r>
        <w:t>$</w:t>
      </w:r>
      <w:r w:rsidR="00A7275B">
        <w:t xml:space="preserve"> and Invoice No. BK006/25-26 has 8,636.40 $</w:t>
      </w:r>
      <w:r>
        <w:t>. Exporter name is “B K EXPORTS” and the Importer name is “</w:t>
      </w:r>
      <w:r w:rsidR="00F128F1">
        <w:t>A-A STONE INVESTMENT TRADING COMPANY LIMITED</w:t>
      </w:r>
      <w:r>
        <w:t xml:space="preserve">”. </w:t>
      </w:r>
      <w:r w:rsidR="00A7275B">
        <w:t>19,109</w:t>
      </w:r>
      <w:r w:rsidR="00561FDB">
        <w:t>.</w:t>
      </w:r>
      <w:r w:rsidR="00F128F1">
        <w:t>00</w:t>
      </w:r>
      <w:r>
        <w:t xml:space="preserve"> $ Received from “</w:t>
      </w:r>
      <w:r w:rsidR="00917DA7">
        <w:t>BINH AN TM XNK COMPANY LIMITED</w:t>
      </w:r>
      <w:r>
        <w:t>”.</w:t>
      </w:r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2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819"/>
        <w:gridCol w:w="4236"/>
      </w:tblGrid>
      <w:tr w:rsidR="004E0CAC" w14:paraId="605CD856" w14:textId="77777777" w:rsidTr="004E0CAC">
        <w:trPr>
          <w:jc w:val="center"/>
        </w:trPr>
        <w:tc>
          <w:tcPr>
            <w:tcW w:w="3119" w:type="dxa"/>
          </w:tcPr>
          <w:p w14:paraId="0B3F0508" w14:textId="7777777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</w:p>
        </w:tc>
        <w:tc>
          <w:tcPr>
            <w:tcW w:w="4819" w:type="dxa"/>
          </w:tcPr>
          <w:p w14:paraId="0BB0BA75" w14:textId="3008E650" w:rsidR="00864180" w:rsidRDefault="00F128F1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60785EE8" wp14:editId="1DC96774">
                  <wp:extent cx="956930" cy="78433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-A Stone investment company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52" cy="79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14:paraId="15EDD6F9" w14:textId="522D10FA" w:rsidR="00864180" w:rsidRDefault="00917DA7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49669684" wp14:editId="2A923085">
                  <wp:extent cx="961670" cy="78787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079" cy="794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CAC" w14:paraId="2CB60AD0" w14:textId="77777777" w:rsidTr="004E0CAC">
        <w:trPr>
          <w:jc w:val="center"/>
        </w:trPr>
        <w:tc>
          <w:tcPr>
            <w:tcW w:w="3119" w:type="dxa"/>
          </w:tcPr>
          <w:p w14:paraId="224BD8BA" w14:textId="3AFBF045" w:rsidR="00BE2F50" w:rsidRDefault="00BE2F50" w:rsidP="004E0CAC">
            <w:pPr>
              <w:pStyle w:val="BodyText"/>
              <w:tabs>
                <w:tab w:val="left" w:pos="9030"/>
              </w:tabs>
              <w:spacing w:before="192" w:after="360"/>
              <w:ind w:left="460" w:right="1172"/>
            </w:pPr>
            <w:r>
              <w:t>B</w:t>
            </w:r>
            <w:r w:rsidR="004E0CAC">
              <w:t xml:space="preserve"> K EXPORTS</w:t>
            </w:r>
          </w:p>
        </w:tc>
        <w:tc>
          <w:tcPr>
            <w:tcW w:w="4819" w:type="dxa"/>
          </w:tcPr>
          <w:p w14:paraId="52C60E1E" w14:textId="455C2BA4" w:rsidR="00BE2F50" w:rsidRDefault="00F128F1" w:rsidP="004E0CAC">
            <w:pPr>
              <w:pStyle w:val="BodyText"/>
              <w:tabs>
                <w:tab w:val="left" w:pos="9030"/>
              </w:tabs>
              <w:spacing w:before="192" w:after="360"/>
              <w:ind w:left="173" w:right="1361"/>
            </w:pPr>
            <w:r>
              <w:t>A-A STONE INVESTMENT TRADING COMPANY LIMITED</w:t>
            </w:r>
            <w:r w:rsidR="00917DA7">
              <w:t>9</w:t>
            </w:r>
          </w:p>
        </w:tc>
        <w:tc>
          <w:tcPr>
            <w:tcW w:w="4236" w:type="dxa"/>
          </w:tcPr>
          <w:p w14:paraId="131877BB" w14:textId="614F8079" w:rsidR="00BE2F50" w:rsidRDefault="00917DA7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t>BINH AN T</w:t>
            </w:r>
            <w:bookmarkStart w:id="0" w:name="_GoBack"/>
            <w:bookmarkEnd w:id="0"/>
            <w:r>
              <w:t>M XNK COMPANY LIMITED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</w:p>
    <w:p w14:paraId="2F8FCF22" w14:textId="36E93F6A" w:rsidR="005F4EC6" w:rsidRPr="00864180" w:rsidRDefault="005F4EC6" w:rsidP="004E0CAC">
      <w:pPr>
        <w:pStyle w:val="BodyText"/>
        <w:tabs>
          <w:tab w:val="left" w:pos="9030"/>
        </w:tabs>
        <w:spacing w:before="192" w:after="360"/>
        <w:ind w:right="1361"/>
      </w:pPr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29424A"/>
    <w:rsid w:val="00467A48"/>
    <w:rsid w:val="004E0CAC"/>
    <w:rsid w:val="00561FDB"/>
    <w:rsid w:val="005F4EC6"/>
    <w:rsid w:val="006E42AB"/>
    <w:rsid w:val="00864180"/>
    <w:rsid w:val="008A2B1E"/>
    <w:rsid w:val="009000C4"/>
    <w:rsid w:val="00917DA7"/>
    <w:rsid w:val="0093731B"/>
    <w:rsid w:val="00954DEE"/>
    <w:rsid w:val="0096357E"/>
    <w:rsid w:val="009B0C5B"/>
    <w:rsid w:val="00A54823"/>
    <w:rsid w:val="00A7275B"/>
    <w:rsid w:val="00AD5C82"/>
    <w:rsid w:val="00B60404"/>
    <w:rsid w:val="00BE2F50"/>
    <w:rsid w:val="00CC2E21"/>
    <w:rsid w:val="00D74006"/>
    <w:rsid w:val="00DA0742"/>
    <w:rsid w:val="00E47E4C"/>
    <w:rsid w:val="00F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10</cp:revision>
  <cp:lastPrinted>2025-03-27T09:49:00Z</cp:lastPrinted>
  <dcterms:created xsi:type="dcterms:W3CDTF">2024-09-06T09:54:00Z</dcterms:created>
  <dcterms:modified xsi:type="dcterms:W3CDTF">2025-06-19T10:52:00Z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