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173765759"/>
    <w:bookmarkEnd w:id="0"/>
    <w:p w14:paraId="1CBC4CF6" w14:textId="73164473" w:rsidR="0096357E" w:rsidRDefault="009B0C5B" w:rsidP="00013DBF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2DDAFC1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13E9DE8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 w:rsidP="00013DBF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 w:rsidP="00D9270A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BA412A" w:rsidP="00D9270A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 w:rsidP="00013DBF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 w:rsidP="00013DBF">
      <w:pPr>
        <w:pStyle w:val="BodyText"/>
        <w:rPr>
          <w:sz w:val="20"/>
        </w:rPr>
      </w:pPr>
    </w:p>
    <w:p w14:paraId="3AFE5D65" w14:textId="77777777" w:rsidR="00DB57D4" w:rsidRDefault="00DB57D4" w:rsidP="00013DBF">
      <w:pPr>
        <w:pStyle w:val="BodyText"/>
        <w:spacing w:before="192"/>
        <w:ind w:left="4722" w:right="510"/>
      </w:pPr>
    </w:p>
    <w:p w14:paraId="3D53017D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287444A7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  <w:bookmarkStart w:id="1" w:name="_GoBack"/>
      <w:bookmarkEnd w:id="1"/>
    </w:p>
    <w:p w14:paraId="0F7A95B6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10C9BE5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BC56AE6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7FA2B0B3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F61B73E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2BF94E0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ABF1691" w14:textId="77777777" w:rsidR="0026067A" w:rsidRDefault="0026067A" w:rsidP="0026067A">
      <w:pPr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5FD5CD90" w14:textId="0AAA778D" w:rsidR="0026067A" w:rsidRPr="00DB57D4" w:rsidRDefault="0026067A" w:rsidP="00DB57D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8FCF22" w14:textId="445BCA45" w:rsidR="005F4EC6" w:rsidRPr="00E61FA0" w:rsidRDefault="005F4EC6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14:textFill>
            <w14:gradFill>
              <w14:gsLst>
                <w14:gs w14:pos="10000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</w14:textFill>
        </w:rPr>
      </w:pPr>
    </w:p>
    <w:sectPr w:rsidR="005F4EC6" w:rsidRPr="00E61FA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57E"/>
    <w:rsid w:val="00013DBF"/>
    <w:rsid w:val="00067121"/>
    <w:rsid w:val="001E43F0"/>
    <w:rsid w:val="00210936"/>
    <w:rsid w:val="0026067A"/>
    <w:rsid w:val="00292958"/>
    <w:rsid w:val="0029424A"/>
    <w:rsid w:val="002A543C"/>
    <w:rsid w:val="00375087"/>
    <w:rsid w:val="003C00C9"/>
    <w:rsid w:val="004C4649"/>
    <w:rsid w:val="005F410A"/>
    <w:rsid w:val="005F4EC6"/>
    <w:rsid w:val="006B38EF"/>
    <w:rsid w:val="00715664"/>
    <w:rsid w:val="007A4F90"/>
    <w:rsid w:val="008A2B1E"/>
    <w:rsid w:val="0093731B"/>
    <w:rsid w:val="0096357E"/>
    <w:rsid w:val="009B0C5B"/>
    <w:rsid w:val="00AD5C82"/>
    <w:rsid w:val="00BA412A"/>
    <w:rsid w:val="00D74006"/>
    <w:rsid w:val="00D9270A"/>
    <w:rsid w:val="00DB57D4"/>
    <w:rsid w:val="00DF5118"/>
    <w:rsid w:val="00E47E4C"/>
    <w:rsid w:val="00E6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598799C2-8BA1-45EB-AA8A-0E1C6E80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13DB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13DBF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1F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FA0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2</cp:revision>
  <cp:lastPrinted>2025-05-13T11:03:00Z</cp:lastPrinted>
  <dcterms:created xsi:type="dcterms:W3CDTF">2025-10-07T04:33:00Z</dcterms:created>
  <dcterms:modified xsi:type="dcterms:W3CDTF">2025-10-07T04:33:00Z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