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C4CF6" w14:textId="6D70EA4D" w:rsidR="0096357E" w:rsidRPr="00B61D21" w:rsidRDefault="009B0C5B" w:rsidP="00013DBF">
      <w:pPr>
        <w:pStyle w:val="BodyText"/>
        <w:rPr>
          <w:rFonts w:ascii="Times New Roman" w:hAnsi="Times New Roman" w:cs="Times New Roman"/>
          <w:b w:val="0"/>
          <w:sz w:val="20"/>
        </w:rPr>
      </w:pPr>
      <w:bookmarkStart w:id="0" w:name="_Hlk173765759"/>
      <w:bookmarkEnd w:id="0"/>
      <w:r w:rsidRPr="00B61D21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3B0A2245" wp14:editId="28E3442A">
                <wp:simplePos x="0" y="0"/>
                <wp:positionH relativeFrom="page">
                  <wp:posOffset>-9525</wp:posOffset>
                </wp:positionH>
                <wp:positionV relativeFrom="page">
                  <wp:posOffset>-1</wp:posOffset>
                </wp:positionV>
                <wp:extent cx="7584440" cy="1457325"/>
                <wp:effectExtent l="0" t="0" r="0" b="952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84440" cy="1457325"/>
                          <a:chOff x="-20" y="-20"/>
                          <a:chExt cx="11944" cy="2248"/>
                        </a:xfrm>
                      </wpg:grpSpPr>
                      <wps:wsp>
                        <wps:cNvPr id="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custGeom>
                            <a:avLst/>
                            <a:gdLst>
                              <a:gd name="T0" fmla="*/ 0 w 11904"/>
                              <a:gd name="T1" fmla="*/ 2208 h 2208"/>
                              <a:gd name="T2" fmla="*/ 11904 w 11904"/>
                              <a:gd name="T3" fmla="*/ 2208 h 2208"/>
                              <a:gd name="T4" fmla="*/ 11904 w 11904"/>
                              <a:gd name="T5" fmla="*/ 0 h 2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04" h="2208">
                                <a:moveTo>
                                  <a:pt x="0" y="2208"/>
                                </a:moveTo>
                                <a:lnTo>
                                  <a:pt x="11904" y="2208"/>
                                </a:lnTo>
                                <a:lnTo>
                                  <a:pt x="11904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DBEDF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6" y="156"/>
                            <a:ext cx="4344" cy="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5" y="369"/>
                            <a:ext cx="3885" cy="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565"/>
                            <a:ext cx="2572" cy="9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1788"/>
                            <a:ext cx="336" cy="3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044"/>
                            <a:ext cx="264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380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672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2193"/>
                            <a:ext cx="1188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E41922" id="Group 6" o:spid="_x0000_s1026" style="position:absolute;margin-left:-.75pt;margin-top:0;width:597.2pt;height:114.75pt;z-index:-251659776;mso-position-horizontal-relative:page;mso-position-vertical-relative:page" coordorigin="-20,-20" coordsize="11944,2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">
                <v:rect id="Rectangle 16" o:spid="_x0000_s1027" style="position:absolute;width:11904;height:2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f4w8MA&#10;AADaAAAADwAAAGRycy9kb3ducmV2LnhtbESPQWuDQBSE74X8h+UFeilxTZvEYl1DKBQk5JK0F28P&#10;91Wl7ltxN2r/fbcQyHGYmW+YbD+bTow0uNaygnUUgyCurG65VvD1+bF6BeE8ssbOMin4JQf7fPGQ&#10;YartxGcaL74WAcIuRQWN930qpasaMugi2xMH79sOBn2QQy31gFOAm04+x/FOGmw5LDTY03tD1c/l&#10;ahTEL/a4KWQpn068Lqczb08JlUo9LufDGwhPs7+Hb+1CK0jg/0q4AT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6f4w8MAAADaAAAADwAAAAAAAAAAAAAAAACYAgAAZHJzL2Rv&#10;d25yZXYueG1sUEsFBgAAAAAEAAQA9QAAAIgDAAAAAA==&#10;" fillcolor="#dbedf4" stroked="f"/>
                <v:shape id="Freeform 15" o:spid="_x0000_s1028" style="position:absolute;width:11904;height:2208;visibility:visible;mso-wrap-style:square;v-text-anchor:top" coordsize="11904,2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" path="m,2208r11904,l11904,e" filled="f" strokecolor="#dbedf4" strokeweight="2pt">
                  <v:path arrowok="t" o:connecttype="custom" o:connectlocs="0,2208;11904,2208;11904,0" o:connectangles="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9" type="#_x0000_t75" style="position:absolute;left:3396;top:156;width:4344;height:8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9MpgvFAAAA2gAAAA8AAABkcnMvZG93bnJldi54bWxEj0FrwkAUhO9C/8PyCr0E3VhFNHUVKQj1&#10;0IMaBW/P7DMbmn0bsltN/31XEDwOM/MNM192thZXan3lWMFwkIIgLpyuuFSQ79f9KQgfkDXWjknB&#10;H3lYLl56c8y0u/GWrrtQighhn6ECE0KTSekLQxb9wDXE0bu41mKIsi2lbvEW4baW72k6kRYrjgsG&#10;G/o0VPzsfq2Cens+jMz+tMnz5Jh8jy5us07GSr29dqsPEIG68Aw/2l9awQzuV+INkIt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TKYLxQAAANoAAAAPAAAAAAAAAAAAAAAA&#10;AJ8CAABkcnMvZG93bnJldi54bWxQSwUGAAAAAAQABAD3AAAAkQMAAAAA&#10;">
                  <v:imagedata r:id="rId11" o:title=""/>
                </v:shape>
                <v:shape id="Picture 13" o:spid="_x0000_s1030" type="#_x0000_t75" style="position:absolute;left:3635;top:369;width:3885;height:3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CxM3DAAAA2wAAAA8AAABkcnMvZG93bnJldi54bWxEj0FrwzAMhe+F/QejwW6ts8JCyeqWMiis&#10;hx2alvYqYi0OjeVge2n276vDYDeJ9/Tep/V28r0aKaYusIHXRQGKuAm249bA+bSfr0CljGyxD0wG&#10;finBdvM0W2Nlw52PNNa5VRLCqUIDLueh0jo1jjymRRiIRfsO0WOWNbbaRrxLuO/1sihK7bFjaXA4&#10;0Iej5lb/eANf5dt4GWK8nu11OjR7dyn72hvz8jzt3kFlmvK/+e/60wq+0MsvMoDeP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gLEzcMAAADbAAAADwAAAAAAAAAAAAAAAACf&#10;AgAAZHJzL2Rvd25yZXYueG1sUEsFBgAAAAAEAAQA9wAAAI8DAAAAAA==&#10;">
                  <v:imagedata r:id="rId12" o:title=""/>
                </v:shape>
                <v:shape id="Picture 12" o:spid="_x0000_s1031" type="#_x0000_t75" style="position:absolute;left:312;top:565;width:2572;height:9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jZFbCAAAA2wAAAA8AAABkcnMvZG93bnJldi54bWxET0trwkAQvgv9D8sIvekmtaiN2UgpFHoo&#10;RROh1yE7JsHsbMhu8/j33ULB23x8z0mPk2nFQL1rLCuI1xEI4tLqhisFl+J9tQfhPLLG1jIpmMnB&#10;MXtYpJhoO/KZhtxXIoSwS1BB7X2XSOnKmgy6te2IA3e1vUEfYF9J3eMYwk0rn6JoKw02HBpq7Oit&#10;pvKW/xgF0/PXqdCfl12Em/jbv2yaatjOSj0up9cDCE+Tv4v/3R86zI/h75dwgMx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42RWwgAAANsAAAAPAAAAAAAAAAAAAAAAAJ8C&#10;AABkcnMvZG93bnJldi54bWxQSwUGAAAAAAQABAD3AAAAjgMAAAAA&#10;">
                  <v:imagedata r:id="rId13" o:title=""/>
                </v:shape>
                <v:shape id="Picture 11" o:spid="_x0000_s1032" type="#_x0000_t75" style="position:absolute;left:312;top:1788;width:336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zggi+AAAA2wAAAA8AAABkcnMvZG93bnJldi54bWxET9uKwjAQfRf8hzCCb5qqsCzVWFovsG9S&#10;7QcMzdgWm0lpoq1/bxYW9m0O5zq7ZDSteFHvGssKVssIBHFpdcOVguJ2XnyDcB5ZY2uZFLzJQbKf&#10;TnYYaztwTq+rr0QIYRejgtr7LpbSlTUZdEvbEQfubnuDPsC+krrHIYSbVq6j6EsabDg01NjRoaby&#10;cX0aBZc8Kxz6bDjmY5Vm0aV4ys1JqflsTLcgPI3+X/zn/tFh/hp+fwkHyP0H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jzggi+AAAA2wAAAA8AAAAAAAAAAAAAAAAAnwIAAGRy&#10;cy9kb3ducmV2LnhtbFBLBQYAAAAABAAEAPcAAACKAwAAAAA=&#10;">
                  <v:imagedata r:id="rId14" o:title=""/>
                </v:shape>
                <v:shape id="Picture 10" o:spid="_x0000_s1033" type="#_x0000_t75" style="position:absolute;left:8076;top:1044;width:264;height:2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ZSEG/AAAA2wAAAA8AAABkcnMvZG93bnJldi54bWxET01rAjEQvQv+hzCCF6nZqkhZjWIFwaNu&#10;i+dhMybbbibrJur6741Q6G0e73OW687V4kZtqDwreB9nIIhLrys2Cr6/dm8fIEJE1lh7JgUPCrBe&#10;9XtLzLW/85FuRTQihXDIUYGNscmlDKUlh2HsG+LEnX3rMCbYGqlbvKdwV8tJls2lw4pTg8WGtpbK&#10;3+LqFNQz/jzYn8tJNruDLYv9yBzNSKnhoNssQETq4r/4z73Xaf4UXr+kA+Tq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7GUhBvwAAANsAAAAPAAAAAAAAAAAAAAAAAJ8CAABk&#10;cnMvZG93bnJldi54bWxQSwUGAAAAAAQABAD3AAAAiwMAAAAA&#10;">
                  <v:imagedata r:id="rId15" o:title=""/>
                </v:shape>
                <v:shape id="Picture 9" o:spid="_x0000_s1034" type="#_x0000_t75" style="position:absolute;left:8076;top:1380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N09jCAAAA2wAAAA8AAABkcnMvZG93bnJldi54bWxET0trwkAQvhf8D8sIXopu1PoguoooQk8F&#10;o6jHITsmwexsyK4m7a/vFgre5uN7znLdmlI8qXaFZQXDQQSCOLW64EzB6bjvz0E4j6yxtEwKvsnB&#10;etV5W2KsbcMHeiY+EyGEXYwKcu+rWEqX5mTQDWxFHLibrQ36AOtM6hqbEG5KOYqiqTRYcGjIsaJt&#10;Tuk9eRgFk58dVu87vD6+xuX+nDR8mTUXpXrddrMA4an1L/G/+1OH+R/w90s4QK5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DdPYwgAAANsAAAAPAAAAAAAAAAAAAAAAAJ8C&#10;AABkcnMvZG93bnJldi54bWxQSwUGAAAAAAQABAD3AAAAjgMAAAAA&#10;">
                  <v:imagedata r:id="rId16" o:title=""/>
                </v:shape>
                <v:shape id="Picture 8" o:spid="_x0000_s1035" type="#_x0000_t75" style="position:absolute;left:8076;top:672;width:276;height: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cPM3CAAAA2wAAAA8AAABkcnMvZG93bnJldi54bWxET99rwjAQfh/4P4QT9jZTBxtSjSKygQxB&#10;VkV8PJuzqTaX0sTa+debgeDbfXw/bzLrbCVaanzpWMFwkIAgzp0uuVCw3Xy/jUD4gKyxckwK/sjD&#10;bNp7mWCq3ZV/qc1CIWII+xQVmBDqVEqfG7LoB64mjtzRNRZDhE0hdYPXGG4r+Z4kn9JiybHBYE0L&#10;Q/k5u1gF659l214O+2xldnqx/kr85nZaKfXa7+ZjEIG68BQ/3Esd53/A/y/xADm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XDzNwgAAANsAAAAPAAAAAAAAAAAAAAAAAJ8C&#10;AABkcnMvZG93bnJldi54bWxQSwUGAAAAAAQABAD3AAAAjgMAAAAA&#10;">
                  <v:imagedata r:id="rId17" o:title=""/>
                </v:shape>
                <v:rect id="Rectangle 7" o:spid="_x0000_s1036" style="position:absolute;top:2193;width:11880;height: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oTjcMA&#10;AADbAAAADwAAAGRycy9kb3ducmV2LnhtbERPS2vCQBC+F/wPyxR6azaVVmzMRlQo9FLwdai3MTsm&#10;wexs3N1q6q93hUJv8/E9J5/2phVncr6xrOAlSUEQl1Y3XCnYbj6exyB8QNbYWiYFv+RhWgwecsy0&#10;vfCKzutQiRjCPkMFdQhdJqUvazLoE9sRR+5gncEQoaukdniJ4aaVwzQdSYMNx4YaO1rUVB7XP0bB&#10;/H08Py1f+eu62u9o970/vg1dqtTTYz+bgAjUh3/xn/tTx/kjuP8SD5D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oTjcMAAADbAAAADwAAAAAAAAAAAAAAAACYAgAAZHJzL2Rv&#10;d25yZXYueG1sUEsFBgAAAAAEAAQA9QAAAIgDAAAAAA==&#10;" fillcolor="black" stroked="f"/>
                <w10:wrap anchorx="page" anchory="page"/>
              </v:group>
            </w:pict>
          </mc:Fallback>
        </mc:AlternateContent>
      </w:r>
    </w:p>
    <w:p w14:paraId="7EE13B13" w14:textId="77777777" w:rsidR="0096357E" w:rsidRPr="00B61D21" w:rsidRDefault="0096357E" w:rsidP="00013DB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21A45392" w14:textId="77777777" w:rsidR="0096357E" w:rsidRPr="00B61D21" w:rsidRDefault="00E47E4C" w:rsidP="00D9270A">
      <w:pPr>
        <w:pStyle w:val="BodyText"/>
        <w:spacing w:before="185"/>
        <w:ind w:left="4722" w:right="168"/>
        <w:jc w:val="right"/>
        <w:rPr>
          <w:rFonts w:ascii="Times New Roman" w:hAnsi="Times New Roman" w:cs="Times New Roman"/>
        </w:rPr>
      </w:pPr>
      <w:r w:rsidRPr="00B61D21">
        <w:rPr>
          <w:rFonts w:ascii="Times New Roman" w:hAnsi="Times New Roman" w:cs="Times New Roman"/>
        </w:rPr>
        <w:t>+91</w:t>
      </w:r>
      <w:r w:rsidRPr="00B61D21">
        <w:rPr>
          <w:rFonts w:ascii="Times New Roman" w:hAnsi="Times New Roman" w:cs="Times New Roman"/>
          <w:spacing w:val="-4"/>
        </w:rPr>
        <w:t xml:space="preserve"> </w:t>
      </w:r>
      <w:r w:rsidRPr="00B61D21">
        <w:rPr>
          <w:rFonts w:ascii="Times New Roman" w:hAnsi="Times New Roman" w:cs="Times New Roman"/>
        </w:rPr>
        <w:t>9313035076,</w:t>
      </w:r>
      <w:r w:rsidRPr="00B61D21">
        <w:rPr>
          <w:rFonts w:ascii="Times New Roman" w:hAnsi="Times New Roman" w:cs="Times New Roman"/>
          <w:spacing w:val="-5"/>
        </w:rPr>
        <w:t xml:space="preserve"> </w:t>
      </w:r>
      <w:r w:rsidRPr="00B61D21">
        <w:rPr>
          <w:rFonts w:ascii="Times New Roman" w:hAnsi="Times New Roman" w:cs="Times New Roman"/>
        </w:rPr>
        <w:t>+91</w:t>
      </w:r>
      <w:r w:rsidRPr="00B61D21">
        <w:rPr>
          <w:rFonts w:ascii="Times New Roman" w:hAnsi="Times New Roman" w:cs="Times New Roman"/>
          <w:spacing w:val="-5"/>
        </w:rPr>
        <w:t xml:space="preserve"> </w:t>
      </w:r>
      <w:r w:rsidRPr="00B61D21">
        <w:rPr>
          <w:rFonts w:ascii="Times New Roman" w:hAnsi="Times New Roman" w:cs="Times New Roman"/>
        </w:rPr>
        <w:t>9537651265</w:t>
      </w:r>
    </w:p>
    <w:p w14:paraId="3826D1B2" w14:textId="77777777" w:rsidR="0096357E" w:rsidRPr="00B61D21" w:rsidRDefault="004C236B" w:rsidP="00D9270A">
      <w:pPr>
        <w:pStyle w:val="BodyText"/>
        <w:spacing w:before="92" w:line="321" w:lineRule="auto"/>
        <w:ind w:left="4722" w:right="129"/>
        <w:jc w:val="right"/>
        <w:rPr>
          <w:rFonts w:ascii="Times New Roman" w:hAnsi="Times New Roman" w:cs="Times New Roman"/>
        </w:rPr>
      </w:pPr>
      <w:hyperlink r:id="rId18">
        <w:r w:rsidR="00E47E4C" w:rsidRPr="00B61D21">
          <w:rPr>
            <w:rFonts w:ascii="Times New Roman" w:hAnsi="Times New Roman" w:cs="Times New Roman"/>
          </w:rPr>
          <w:t>info@bkexportsinternational.com</w:t>
        </w:r>
      </w:hyperlink>
      <w:r w:rsidR="00E47E4C" w:rsidRPr="00B61D21">
        <w:rPr>
          <w:rFonts w:ascii="Times New Roman" w:hAnsi="Times New Roman" w:cs="Times New Roman"/>
          <w:spacing w:val="-47"/>
        </w:rPr>
        <w:t xml:space="preserve"> </w:t>
      </w:r>
      <w:hyperlink r:id="rId19">
        <w:r w:rsidR="00E47E4C" w:rsidRPr="00B61D21">
          <w:rPr>
            <w:rFonts w:ascii="Times New Roman" w:hAnsi="Times New Roman" w:cs="Times New Roman"/>
          </w:rPr>
          <w:t>www.bkexportsinternational.com</w:t>
        </w:r>
      </w:hyperlink>
    </w:p>
    <w:p w14:paraId="44476258" w14:textId="77777777" w:rsidR="0096357E" w:rsidRPr="00B61D21" w:rsidRDefault="00E47E4C" w:rsidP="00013DBF">
      <w:pPr>
        <w:pStyle w:val="BodyText"/>
        <w:spacing w:before="121"/>
        <w:ind w:left="116"/>
        <w:rPr>
          <w:rFonts w:ascii="Times New Roman" w:hAnsi="Times New Roman" w:cs="Times New Roman"/>
        </w:rPr>
      </w:pPr>
      <w:r w:rsidRPr="00B61D21">
        <w:rPr>
          <w:rFonts w:ascii="Times New Roman" w:hAnsi="Times New Roman" w:cs="Times New Roman"/>
        </w:rPr>
        <w:t>90,</w:t>
      </w:r>
      <w:r w:rsidRPr="00B61D21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B61D21">
        <w:rPr>
          <w:rFonts w:ascii="Times New Roman" w:hAnsi="Times New Roman" w:cs="Times New Roman"/>
        </w:rPr>
        <w:t>Jasodanagar</w:t>
      </w:r>
      <w:proofErr w:type="spellEnd"/>
      <w:r w:rsidRPr="00B61D21">
        <w:rPr>
          <w:rFonts w:ascii="Times New Roman" w:hAnsi="Times New Roman" w:cs="Times New Roman"/>
          <w:spacing w:val="-3"/>
        </w:rPr>
        <w:t xml:space="preserve"> </w:t>
      </w:r>
      <w:r w:rsidRPr="00B61D21">
        <w:rPr>
          <w:rFonts w:ascii="Times New Roman" w:hAnsi="Times New Roman" w:cs="Times New Roman"/>
        </w:rPr>
        <w:t>Cross</w:t>
      </w:r>
      <w:r w:rsidRPr="00B61D21">
        <w:rPr>
          <w:rFonts w:ascii="Times New Roman" w:hAnsi="Times New Roman" w:cs="Times New Roman"/>
          <w:spacing w:val="-3"/>
        </w:rPr>
        <w:t xml:space="preserve"> </w:t>
      </w:r>
      <w:r w:rsidRPr="00B61D21">
        <w:rPr>
          <w:rFonts w:ascii="Times New Roman" w:hAnsi="Times New Roman" w:cs="Times New Roman"/>
        </w:rPr>
        <w:t>Road,</w:t>
      </w:r>
      <w:r w:rsidRPr="00B61D21">
        <w:rPr>
          <w:rFonts w:ascii="Times New Roman" w:hAnsi="Times New Roman" w:cs="Times New Roman"/>
          <w:spacing w:val="-5"/>
        </w:rPr>
        <w:t xml:space="preserve"> </w:t>
      </w:r>
      <w:r w:rsidRPr="00B61D21">
        <w:rPr>
          <w:rFonts w:ascii="Times New Roman" w:hAnsi="Times New Roman" w:cs="Times New Roman"/>
        </w:rPr>
        <w:t>Nr.</w:t>
      </w:r>
      <w:r w:rsidRPr="00B61D21">
        <w:rPr>
          <w:rFonts w:ascii="Times New Roman" w:hAnsi="Times New Roman" w:cs="Times New Roman"/>
          <w:spacing w:val="-2"/>
        </w:rPr>
        <w:t xml:space="preserve"> </w:t>
      </w:r>
      <w:r w:rsidRPr="00B61D21">
        <w:rPr>
          <w:rFonts w:ascii="Times New Roman" w:hAnsi="Times New Roman" w:cs="Times New Roman"/>
        </w:rPr>
        <w:t>Canal,</w:t>
      </w:r>
      <w:r w:rsidRPr="00B61D21">
        <w:rPr>
          <w:rFonts w:ascii="Times New Roman" w:hAnsi="Times New Roman" w:cs="Times New Roman"/>
          <w:spacing w:val="-2"/>
        </w:rPr>
        <w:t xml:space="preserve"> </w:t>
      </w:r>
      <w:r w:rsidRPr="00B61D21">
        <w:rPr>
          <w:rFonts w:ascii="Times New Roman" w:hAnsi="Times New Roman" w:cs="Times New Roman"/>
        </w:rPr>
        <w:t>Opp.</w:t>
      </w:r>
      <w:r w:rsidRPr="00B61D21">
        <w:rPr>
          <w:rFonts w:ascii="Times New Roman" w:hAnsi="Times New Roman" w:cs="Times New Roman"/>
          <w:spacing w:val="-4"/>
        </w:rPr>
        <w:t xml:space="preserve"> </w:t>
      </w:r>
      <w:r w:rsidRPr="00B61D21">
        <w:rPr>
          <w:rFonts w:ascii="Times New Roman" w:hAnsi="Times New Roman" w:cs="Times New Roman"/>
        </w:rPr>
        <w:t>Baroda</w:t>
      </w:r>
      <w:r w:rsidRPr="00B61D21">
        <w:rPr>
          <w:rFonts w:ascii="Times New Roman" w:hAnsi="Times New Roman" w:cs="Times New Roman"/>
          <w:spacing w:val="-4"/>
        </w:rPr>
        <w:t xml:space="preserve"> </w:t>
      </w:r>
      <w:r w:rsidRPr="00B61D21">
        <w:rPr>
          <w:rFonts w:ascii="Times New Roman" w:hAnsi="Times New Roman" w:cs="Times New Roman"/>
        </w:rPr>
        <w:t>Express</w:t>
      </w:r>
      <w:r w:rsidRPr="00B61D21">
        <w:rPr>
          <w:rFonts w:ascii="Times New Roman" w:hAnsi="Times New Roman" w:cs="Times New Roman"/>
          <w:spacing w:val="-5"/>
        </w:rPr>
        <w:t xml:space="preserve"> </w:t>
      </w:r>
      <w:r w:rsidRPr="00B61D21">
        <w:rPr>
          <w:rFonts w:ascii="Times New Roman" w:hAnsi="Times New Roman" w:cs="Times New Roman"/>
        </w:rPr>
        <w:t>Highway,</w:t>
      </w:r>
      <w:r w:rsidRPr="00B61D21">
        <w:rPr>
          <w:rFonts w:ascii="Times New Roman" w:hAnsi="Times New Roman" w:cs="Times New Roman"/>
          <w:spacing w:val="-5"/>
        </w:rPr>
        <w:t xml:space="preserve"> </w:t>
      </w:r>
      <w:r w:rsidRPr="00B61D21">
        <w:rPr>
          <w:rFonts w:ascii="Times New Roman" w:hAnsi="Times New Roman" w:cs="Times New Roman"/>
        </w:rPr>
        <w:t>Amraiwadi,</w:t>
      </w:r>
      <w:r w:rsidRPr="00B61D21">
        <w:rPr>
          <w:rFonts w:ascii="Times New Roman" w:hAnsi="Times New Roman" w:cs="Times New Roman"/>
          <w:spacing w:val="-3"/>
        </w:rPr>
        <w:t xml:space="preserve"> </w:t>
      </w:r>
      <w:r w:rsidRPr="00B61D21">
        <w:rPr>
          <w:rFonts w:ascii="Times New Roman" w:hAnsi="Times New Roman" w:cs="Times New Roman"/>
        </w:rPr>
        <w:t>Ahmedabad,</w:t>
      </w:r>
      <w:r w:rsidRPr="00B61D21">
        <w:rPr>
          <w:rFonts w:ascii="Times New Roman" w:hAnsi="Times New Roman" w:cs="Times New Roman"/>
          <w:spacing w:val="-2"/>
        </w:rPr>
        <w:t xml:space="preserve"> </w:t>
      </w:r>
      <w:r w:rsidRPr="00B61D21">
        <w:rPr>
          <w:rFonts w:ascii="Times New Roman" w:hAnsi="Times New Roman" w:cs="Times New Roman"/>
        </w:rPr>
        <w:t>Gujarat,</w:t>
      </w:r>
      <w:r w:rsidRPr="00B61D21">
        <w:rPr>
          <w:rFonts w:ascii="Times New Roman" w:hAnsi="Times New Roman" w:cs="Times New Roman"/>
          <w:spacing w:val="-5"/>
        </w:rPr>
        <w:t xml:space="preserve"> </w:t>
      </w:r>
      <w:r w:rsidRPr="00B61D21">
        <w:rPr>
          <w:rFonts w:ascii="Times New Roman" w:hAnsi="Times New Roman" w:cs="Times New Roman"/>
        </w:rPr>
        <w:t>India</w:t>
      </w:r>
      <w:r w:rsidRPr="00B61D21">
        <w:rPr>
          <w:rFonts w:ascii="Times New Roman" w:hAnsi="Times New Roman" w:cs="Times New Roman"/>
          <w:spacing w:val="5"/>
        </w:rPr>
        <w:t xml:space="preserve"> </w:t>
      </w:r>
      <w:r w:rsidRPr="00B61D21">
        <w:rPr>
          <w:rFonts w:ascii="Times New Roman" w:hAnsi="Times New Roman" w:cs="Times New Roman"/>
        </w:rPr>
        <w:t>-</w:t>
      </w:r>
      <w:r w:rsidRPr="00B61D21">
        <w:rPr>
          <w:rFonts w:ascii="Times New Roman" w:hAnsi="Times New Roman" w:cs="Times New Roman"/>
          <w:spacing w:val="-6"/>
        </w:rPr>
        <w:t xml:space="preserve"> </w:t>
      </w:r>
      <w:r w:rsidRPr="00B61D21">
        <w:rPr>
          <w:rFonts w:ascii="Times New Roman" w:hAnsi="Times New Roman" w:cs="Times New Roman"/>
        </w:rPr>
        <w:t>380026</w:t>
      </w:r>
    </w:p>
    <w:p w14:paraId="75C26BEA" w14:textId="34990566" w:rsidR="00860472" w:rsidRDefault="007E2D9A" w:rsidP="00860472">
      <w:pPr>
        <w:pStyle w:val="Title"/>
        <w:jc w:val="both"/>
        <w:rPr>
          <w:rFonts w:asciiTheme="majorHAnsi" w:hAnsiTheme="majorHAnsi"/>
          <w:b w:val="0"/>
          <w:szCs w:val="24"/>
        </w:rPr>
      </w:pPr>
      <w:r w:rsidRPr="00892111">
        <w:rPr>
          <w:rFonts w:asciiTheme="majorHAnsi" w:hAnsiTheme="majorHAnsi"/>
          <w:b w:val="0"/>
          <w:szCs w:val="24"/>
        </w:rPr>
        <w:t xml:space="preserve">   </w:t>
      </w:r>
    </w:p>
    <w:p w14:paraId="2E8EDFF7" w14:textId="77777777" w:rsidR="00860472" w:rsidRDefault="00860472" w:rsidP="00860472">
      <w:pPr>
        <w:pStyle w:val="Title"/>
        <w:jc w:val="both"/>
        <w:rPr>
          <w:rFonts w:asciiTheme="majorHAnsi" w:hAnsiTheme="majorHAnsi"/>
          <w:b w:val="0"/>
          <w:szCs w:val="24"/>
        </w:rPr>
      </w:pPr>
    </w:p>
    <w:p w14:paraId="3A32DF99" w14:textId="77777777" w:rsidR="00860472" w:rsidRDefault="00860472" w:rsidP="00860472">
      <w:pPr>
        <w:pStyle w:val="Title"/>
        <w:jc w:val="both"/>
        <w:rPr>
          <w:rFonts w:asciiTheme="majorHAnsi" w:hAnsiTheme="majorHAnsi"/>
          <w:b w:val="0"/>
          <w:szCs w:val="24"/>
        </w:rPr>
      </w:pPr>
    </w:p>
    <w:tbl>
      <w:tblPr>
        <w:tblW w:w="11324" w:type="dxa"/>
        <w:tblInd w:w="-176" w:type="dxa"/>
        <w:tblLook w:val="04A0" w:firstRow="1" w:lastRow="0" w:firstColumn="1" w:lastColumn="0" w:noHBand="0" w:noVBand="1"/>
      </w:tblPr>
      <w:tblGrid>
        <w:gridCol w:w="683"/>
        <w:gridCol w:w="1257"/>
        <w:gridCol w:w="1061"/>
        <w:gridCol w:w="916"/>
        <w:gridCol w:w="982"/>
        <w:gridCol w:w="759"/>
        <w:gridCol w:w="718"/>
        <w:gridCol w:w="1006"/>
        <w:gridCol w:w="634"/>
        <w:gridCol w:w="572"/>
        <w:gridCol w:w="634"/>
        <w:gridCol w:w="572"/>
        <w:gridCol w:w="634"/>
        <w:gridCol w:w="896"/>
      </w:tblGrid>
      <w:tr w:rsidR="00860472" w:rsidRPr="00860472" w14:paraId="24BB2B04" w14:textId="77777777" w:rsidTr="00860472">
        <w:trPr>
          <w:trHeight w:val="300"/>
        </w:trPr>
        <w:tc>
          <w:tcPr>
            <w:tcW w:w="30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CB9CA"/>
            <w:noWrap/>
            <w:vAlign w:val="bottom"/>
            <w:hideMark/>
          </w:tcPr>
          <w:p w14:paraId="5921E517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 xml:space="preserve">TOTAL                         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CB9CA"/>
            <w:noWrap/>
            <w:vAlign w:val="bottom"/>
            <w:hideMark/>
          </w:tcPr>
          <w:p w14:paraId="045E8345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8DE8E5C" w14:textId="77777777" w:rsidR="00860472" w:rsidRPr="00860472" w:rsidRDefault="00860472" w:rsidP="00860472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  <w:t>599369.00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CB9CA"/>
            <w:noWrap/>
            <w:vAlign w:val="bottom"/>
            <w:hideMark/>
          </w:tcPr>
          <w:p w14:paraId="4D08444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CB9CA"/>
            <w:noWrap/>
            <w:vAlign w:val="bottom"/>
            <w:hideMark/>
          </w:tcPr>
          <w:p w14:paraId="51301E00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DFBC768" w14:textId="77777777" w:rsidR="00860472" w:rsidRPr="00860472" w:rsidRDefault="00860472" w:rsidP="00860472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  <w:t>565557.00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F1DBFB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350AEA4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948976E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0E6263C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0855AC6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ACB9CA"/>
            <w:noWrap/>
            <w:vAlign w:val="bottom"/>
            <w:hideMark/>
          </w:tcPr>
          <w:p w14:paraId="59C2E43F" w14:textId="77777777" w:rsidR="00860472" w:rsidRPr="00860472" w:rsidRDefault="00860472" w:rsidP="00860472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  <w:t>0.00</w:t>
            </w:r>
          </w:p>
        </w:tc>
      </w:tr>
      <w:tr w:rsidR="00860472" w:rsidRPr="00860472" w14:paraId="6607867C" w14:textId="77777777" w:rsidTr="00860472">
        <w:trPr>
          <w:trHeight w:val="300"/>
        </w:trPr>
        <w:tc>
          <w:tcPr>
            <w:tcW w:w="10428" w:type="dxa"/>
            <w:gridSpan w:val="13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E0209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 xml:space="preserve">TOTAL INVOICE VALUE (IN FIGURE)                                                                                                                                                 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50D4FC" w14:textId="77777777" w:rsidR="00860472" w:rsidRPr="00860472" w:rsidRDefault="00860472" w:rsidP="00860472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IN" w:eastAsia="en-IN"/>
              </w:rPr>
              <w:t>565557.00</w:t>
            </w:r>
          </w:p>
        </w:tc>
      </w:tr>
      <w:tr w:rsidR="00860472" w:rsidRPr="00860472" w14:paraId="4716DBDB" w14:textId="77777777" w:rsidTr="00860472">
        <w:trPr>
          <w:trHeight w:val="345"/>
        </w:trPr>
        <w:tc>
          <w:tcPr>
            <w:tcW w:w="11324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9BF3310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TOTAL INVOICE VALUE (IN WORDS) : FIVE LAKH SIXTY FIVE THOUSAND FIVE HUNDRED FIFTY SEVEN RUPEES</w:t>
            </w:r>
          </w:p>
        </w:tc>
      </w:tr>
      <w:tr w:rsidR="00860472" w:rsidRPr="00860472" w14:paraId="3E4DA38E" w14:textId="77777777" w:rsidTr="00860472">
        <w:trPr>
          <w:trHeight w:val="435"/>
        </w:trPr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FD41BD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4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CFE00D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BANK NAME : BANK OF BARODA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D33E3F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07C37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E2782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278A5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F30B37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020E2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E4D6F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178671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8D71A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</w:tr>
      <w:tr w:rsidR="00860472" w:rsidRPr="00860472" w14:paraId="55FC964E" w14:textId="77777777" w:rsidTr="00860472">
        <w:trPr>
          <w:trHeight w:val="338"/>
        </w:trPr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88458B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4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E0BFDC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 xml:space="preserve">BRANCH NAME : </w:t>
            </w:r>
            <w:proofErr w:type="spellStart"/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Maninagar</w:t>
            </w:r>
            <w:proofErr w:type="spellEnd"/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 xml:space="preserve"> East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2D3703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A42AA1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0459B4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F2019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32F3D7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C1429E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25741F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E4C977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11ABE8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</w:tr>
      <w:tr w:rsidR="00860472" w:rsidRPr="00860472" w14:paraId="1C3D37BF" w14:textId="77777777" w:rsidTr="00860472">
        <w:trPr>
          <w:trHeight w:val="338"/>
        </w:trPr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1F22EC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4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8BA9DB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  <w:t>BANK A/C NUMBER :14970200000658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FFDC2D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AE64DE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606D2A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48E043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05BDC" w14:textId="77F493B2" w:rsidR="00860472" w:rsidRPr="00860472" w:rsidRDefault="00860472" w:rsidP="00860472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860472"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58752" behindDoc="0" locked="0" layoutInCell="1" allowOverlap="1" wp14:anchorId="1479D095" wp14:editId="4801610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38100</wp:posOffset>
                  </wp:positionV>
                  <wp:extent cx="1647825" cy="666750"/>
                  <wp:effectExtent l="0" t="0" r="0" b="0"/>
                  <wp:wrapNone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89" cy="67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6"/>
            </w:tblGrid>
            <w:tr w:rsidR="00860472" w:rsidRPr="00860472" w14:paraId="78ECC070" w14:textId="77777777">
              <w:trPr>
                <w:trHeight w:val="338"/>
                <w:tblCellSpacing w:w="0" w:type="dxa"/>
              </w:trPr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7660C183" w14:textId="77777777" w:rsidR="00860472" w:rsidRPr="00860472" w:rsidRDefault="00860472" w:rsidP="00860472">
                  <w:pPr>
                    <w:widowControl/>
                    <w:autoSpaceDE/>
                    <w:autoSpaceDN/>
                    <w:rPr>
                      <w:rFonts w:eastAsia="Times New Roman"/>
                      <w:color w:val="000000"/>
                      <w:lang w:val="en-IN" w:eastAsia="en-IN"/>
                    </w:rPr>
                  </w:pPr>
                </w:p>
              </w:tc>
            </w:tr>
          </w:tbl>
          <w:p w14:paraId="2D9F80A6" w14:textId="77777777" w:rsidR="00860472" w:rsidRPr="00860472" w:rsidRDefault="00860472" w:rsidP="00860472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1732CD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04BBCA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A4FBA3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569274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bookmarkStart w:id="1" w:name="_GoBack"/>
        <w:bookmarkEnd w:id="1"/>
      </w:tr>
      <w:tr w:rsidR="00860472" w:rsidRPr="00860472" w14:paraId="5FCE8180" w14:textId="77777777" w:rsidTr="00860472">
        <w:trPr>
          <w:trHeight w:val="338"/>
        </w:trPr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90586D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4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D36BA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  <w:t>BANK IFSC CODE : BARB0MANEAS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492B0D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057561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74D40A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7809D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0DDFFA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564499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928610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2DDD8B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98ED2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</w:tr>
      <w:tr w:rsidR="00860472" w:rsidRPr="00860472" w14:paraId="367ACD02" w14:textId="77777777" w:rsidTr="00860472">
        <w:trPr>
          <w:trHeight w:val="375"/>
        </w:trPr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AFC45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4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A4B5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  <w:t>BANK ACCOUNT TYPE : CURRENT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76BBB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IN" w:eastAsia="en-IN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C8C59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FAA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42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57C23EA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860472" w:rsidRPr="00860472" w14:paraId="2BCCB7DB" w14:textId="77777777" w:rsidTr="00860472">
        <w:trPr>
          <w:trHeight w:val="525"/>
        </w:trPr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8917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2F625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9CB86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1A49A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48860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C24F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3F1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F5E5E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42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7142B45" w14:textId="77777777" w:rsidR="00860472" w:rsidRPr="00860472" w:rsidRDefault="00860472" w:rsidP="0086047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 xml:space="preserve">   DESIGNATION : PROPRIETOR</w:t>
            </w: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br/>
              <w:t xml:space="preserve"> STATUS: REGISTERED</w:t>
            </w:r>
          </w:p>
        </w:tc>
      </w:tr>
      <w:tr w:rsidR="00860472" w:rsidRPr="00860472" w14:paraId="233DFF1F" w14:textId="77777777" w:rsidTr="00860472">
        <w:trPr>
          <w:trHeight w:val="315"/>
        </w:trPr>
        <w:tc>
          <w:tcPr>
            <w:tcW w:w="391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B61277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ELECTRONIC REFERENCE NUMBER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EF4B20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1FA0B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8255A8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1CE9D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3942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42E452" w14:textId="77777777" w:rsidR="00860472" w:rsidRPr="00860472" w:rsidRDefault="00860472" w:rsidP="0086047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</w:pPr>
            <w:r w:rsidRPr="008604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</w:tr>
    </w:tbl>
    <w:p w14:paraId="670AD28E" w14:textId="76865FCF" w:rsidR="00860472" w:rsidRPr="00860472" w:rsidRDefault="00860472" w:rsidP="00860472">
      <w:pPr>
        <w:pStyle w:val="Title"/>
        <w:jc w:val="left"/>
        <w:rPr>
          <w:rFonts w:asciiTheme="majorHAnsi" w:hAnsiTheme="majorHAnsi"/>
          <w:b w:val="0"/>
          <w:szCs w:val="24"/>
        </w:rPr>
      </w:pPr>
    </w:p>
    <w:sectPr w:rsidR="00860472" w:rsidRPr="00860472">
      <w:type w:val="continuous"/>
      <w:pgSz w:w="11910" w:h="16840"/>
      <w:pgMar w:top="0" w:right="18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57E"/>
    <w:rsid w:val="00013DBF"/>
    <w:rsid w:val="00210936"/>
    <w:rsid w:val="002266F1"/>
    <w:rsid w:val="0026067A"/>
    <w:rsid w:val="0029424A"/>
    <w:rsid w:val="00375087"/>
    <w:rsid w:val="003C00C9"/>
    <w:rsid w:val="004C236B"/>
    <w:rsid w:val="005F4EC6"/>
    <w:rsid w:val="006B38EF"/>
    <w:rsid w:val="007E2D9A"/>
    <w:rsid w:val="00860472"/>
    <w:rsid w:val="008A2B1E"/>
    <w:rsid w:val="0093731B"/>
    <w:rsid w:val="0096357E"/>
    <w:rsid w:val="009B0C5B"/>
    <w:rsid w:val="00AD5C82"/>
    <w:rsid w:val="00B61D21"/>
    <w:rsid w:val="00D74006"/>
    <w:rsid w:val="00D9270A"/>
    <w:rsid w:val="00DB57D4"/>
    <w:rsid w:val="00DF5118"/>
    <w:rsid w:val="00E47E4C"/>
    <w:rsid w:val="00E6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A3B7"/>
  <w15:docId w15:val="{598799C2-8BA1-45EB-AA8A-0E1C6E80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3DB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3DB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F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FA0"/>
    <w:rPr>
      <w:rFonts w:ascii="Tahoma" w:eastAsia="Calibri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7E2D9A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bCs/>
      <w:sz w:val="24"/>
      <w:szCs w:val="20"/>
      <w:lang w:val="en-IN" w:eastAsia="en-IN"/>
    </w:rPr>
  </w:style>
  <w:style w:type="character" w:customStyle="1" w:styleId="TitleChar">
    <w:name w:val="Title Char"/>
    <w:basedOn w:val="DefaultParagraphFont"/>
    <w:link w:val="Title"/>
    <w:rsid w:val="007E2D9A"/>
    <w:rPr>
      <w:rFonts w:ascii="Times New Roman" w:eastAsia="Times New Roman" w:hAnsi="Times New Roman" w:cs="Times New Roman"/>
      <w:b/>
      <w:bCs/>
      <w:sz w:val="24"/>
      <w:szCs w:val="20"/>
      <w:lang w:val="en-IN" w:eastAsia="en-IN"/>
    </w:rPr>
  </w:style>
  <w:style w:type="table" w:styleId="TableGrid">
    <w:name w:val="Table Grid"/>
    <w:basedOn w:val="TableNormal"/>
    <w:uiPriority w:val="59"/>
    <w:rsid w:val="007E2D9A"/>
    <w:pPr>
      <w:widowControl/>
      <w:autoSpaceDE/>
      <w:autoSpaceDN/>
    </w:pPr>
    <w:rPr>
      <w:lang w:val="en-IN"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3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mailto:info@bkexportsinternational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://www.bkexportsinternational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Mewad</dc:creator>
  <cp:lastModifiedBy>Mewad Trading</cp:lastModifiedBy>
  <cp:revision>10</cp:revision>
  <cp:lastPrinted>2026-05-11T09:53:00Z</cp:lastPrinted>
  <dcterms:created xsi:type="dcterms:W3CDTF">2024-08-05T10:37:00Z</dcterms:created>
  <dcterms:modified xsi:type="dcterms:W3CDTF">2026-05-11T10:31:00Z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2023-08-29T00:00:00Z</vt:filetime>
  </property>
</Properties>
</file>