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D23" w:rsidRDefault="006B0EF3">
      <w:pPr>
        <w:pStyle w:val="BodyText"/>
        <w:spacing w:before="2" w:line="240" w:lineRule="auto"/>
        <w:rPr>
          <w:rFonts w:ascii="Times New Roman"/>
          <w:b w:val="0"/>
          <w:sz w:val="2"/>
        </w:rPr>
      </w:pPr>
      <w:r>
        <w:rPr>
          <w:rFonts w:ascii="Times New Roman"/>
          <w:b w:val="0"/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6329344" behindDoc="1" locked="0" layoutInCell="1" allowOverlap="1">
                <wp:simplePos x="0" y="0"/>
                <wp:positionH relativeFrom="page">
                  <wp:posOffset>1025628</wp:posOffset>
                </wp:positionH>
                <wp:positionV relativeFrom="page">
                  <wp:posOffset>5859159</wp:posOffset>
                </wp:positionV>
                <wp:extent cx="1118870" cy="60388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540000">
                          <a:off x="0" y="0"/>
                          <a:ext cx="1118870" cy="603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spacing w:line="951" w:lineRule="exact"/>
                              <w:rPr>
                                <w:rFonts w:ascii="Arial MT"/>
                                <w:sz w:val="95"/>
                              </w:rPr>
                            </w:pPr>
                            <w:r>
                              <w:rPr>
                                <w:rFonts w:ascii="Arial MT"/>
                                <w:color w:val="ADADAD"/>
                                <w:spacing w:val="-5"/>
                                <w:sz w:val="95"/>
                              </w:rPr>
                              <w:t>LET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80.75pt;margin-top:461.35pt;width:88.1pt;height:47.55pt;rotation:-51;z-index:-1698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wvHswEAAE4DAAAOAAAAZHJzL2Uyb0RvYy54bWysU8Fu2zAMvQ/oPwi6N7a7tDOMOMW2YsOA&#10;YivQ9gNkWYqNWaJGKbHz96NkJy3a2zAfBMp8fnyPpDe3kxnYQaHvwda8WOWcKSuh7e2u5s9P3y5L&#10;znwQthUDWFXzo/L8dnvxYTO6Sl1BB0OrkBGJ9dXoat6F4Kos87JTRvgVOGUpqQGNCHTFXdaiGInd&#10;DNlVnt9kI2DrEKTynt7ezUm+TfxaKxl+ae1VYEPNSVtIJ6aziWe23Yhqh8J1vVxkiH9QYURvqeiZ&#10;6k4EwfbYv6MyvUTwoMNKgslA616q5IHcFPkbN4+dcCp5oeZ4d26T/3+08ufhAVnf1nzNmRWGRvSk&#10;ptDAxNaxOaPzFWEeHaHC9AUmGnIy6t09yN+eINkrzPyBJ3RsxqTRMARqelFer3N60qfkmhEPjeN4&#10;HgHVZDKSF0VZfqKUpNxN/rEsr6OMbCaLpA59+K7AsBjUHGnEiVUc7n2YoSfIom2WE1WGqZkWUw20&#10;R/I00uhr7v/sBSrOhh+Wehv35BTgKWhOAYbhK6RtimosfN4H0H2qHEvMvEtlGlrSvixY3IrX94R6&#10;+Q22fwEAAP//AwBQSwMEFAAGAAgAAAAhANoGna/iAAAADAEAAA8AAABkcnMvZG93bnJldi54bWxM&#10;j0FLw0AQhe+C/2EZwZvdzVJrjNkUEdIeRMRGweM2GZNgdjZkt2367x1Pehzm473v5evZDeKIU+g9&#10;GUgWCgRS7ZueWgPvVXmTggjRUmMHT2jgjAHWxeVFbrPGn+gNj7vYCg6hkFkDXYxjJmWoO3Q2LPyI&#10;xL8vPzkb+Zxa2Uz2xOFukFqplXS2J27o7IhPHdbfu4Mz8LKpzvGz3a7marPs7XNSfmxfS2Our+bH&#10;BxAR5/gHw68+q0PBTnt/oCaIwYBWmrdEA2mqNQgm9P1dAmLPqLpNlyCLXP4fUfwAAAD//wMAUEsB&#10;Ai0AFAAGAAgAAAAhALaDOJL+AAAA4QEAABMAAAAAAAAAAAAAAAAAAAAAAFtDb250ZW50X1R5cGVz&#10;XS54bWxQSwECLQAUAAYACAAAACEAOP0h/9YAAACUAQAACwAAAAAAAAAAAAAAAAAvAQAAX3JlbHMv&#10;LnJlbHNQSwECLQAUAAYACAAAACEAD08Lx7MBAABOAwAADgAAAAAAAAAAAAAAAAAuAgAAZHJzL2Uy&#10;b0RvYy54bWxQSwECLQAUAAYACAAAACEA2gadr+IAAAAMAQAADwAAAAAAAAAAAAAAAAANBAAAZHJz&#10;L2Rvd25yZXYueG1sUEsFBgAAAAAEAAQA8wAAABwFAAAAAA==&#10;" filled="f" stroked="f">
                <v:path arrowok="t"/>
                <v:textbox inset="0,0,0,0">
                  <w:txbxContent>
                    <w:p w:rsidR="00926D23" w:rsidRDefault="006B0EF3">
                      <w:pPr>
                        <w:spacing w:line="951" w:lineRule="exact"/>
                        <w:rPr>
                          <w:rFonts w:ascii="Arial MT"/>
                          <w:sz w:val="95"/>
                        </w:rPr>
                      </w:pPr>
                      <w:r>
                        <w:rPr>
                          <w:rFonts w:ascii="Arial MT"/>
                          <w:color w:val="ADADAD"/>
                          <w:spacing w:val="-5"/>
                          <w:sz w:val="95"/>
                        </w:rPr>
                        <w:t>LET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6330368" behindDoc="1" locked="0" layoutInCell="1" allowOverlap="1">
                <wp:simplePos x="0" y="0"/>
                <wp:positionH relativeFrom="page">
                  <wp:posOffset>350220</wp:posOffset>
                </wp:positionH>
                <wp:positionV relativeFrom="page">
                  <wp:posOffset>3669742</wp:posOffset>
                </wp:positionV>
                <wp:extent cx="377190" cy="100964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6080000">
                          <a:off x="0" y="0"/>
                          <a:ext cx="377190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pStyle w:val="BodyText"/>
                              <w:spacing w:line="159" w:lineRule="exact"/>
                            </w:pPr>
                            <w:r>
                              <w:rPr>
                                <w:spacing w:val="-2"/>
                              </w:rPr>
                              <w:t>C.VALU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7" type="#_x0000_t202" style="position:absolute;margin-left:27.6pt;margin-top:288.95pt;width:29.7pt;height:7.95pt;rotation:-92;z-index:-1698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akMtQEAAFQDAAAOAAAAZHJzL2Uyb0RvYy54bWysU8Fu2zAMvQ/YPwi6L7Y7NG2DOMW2YsOA&#10;YivQ7gNkWYqNWqJGKrHz96PkJC2221AfBEp8enqPpNe3kxvE3iD14GtZLUopjNfQ9n5by19PXz9c&#10;S0FR+VYN4E0tD4bk7eb9u/UYVuYCOhhag4JJPK3GUMsuxrAqCtKdcYoWEIznpAV0KvIWt0WLamR2&#10;NxQXZbksRsA2IGhDxKd3c1JuMr+1Rsef1pKJYqgla4t5xbw2aS02a7Xaogpdr48y1H+ocKr3/OiZ&#10;6k5FJXbY/0Pleo1AYONCgyvA2l6b7IHdVOVfbh47FUz2wsWhcC4TvR2t/rF/QNG3tbyUwivHLXoy&#10;U2xgEpepOGOgFWMeA6Pi9BkmbnI2SuEe9DMxpHiFmS8Qo1MxJotOIHDRq2V5XfKXr7JrwTzcjsO5&#10;Bfym0Hz48eqquuGM5lRVljfLrKKYuRJnQIrfDDiRgloidziTqv09xaTmBXKUNqtJIuPUTNlrdbLW&#10;QHtgZyMPQC3p906hkWL47rnCaVpOAZ6C5hRgHL5AnqkkysOnXQTbZwHppZn3KIBbl3UdxyzNxut9&#10;Rr38DJs/AAAA//8DAFBLAwQUAAYACAAAACEA+Oibq+AAAAAJAQAADwAAAGRycy9kb3ducmV2Lnht&#10;bEyPy07DMBBF90j8gzVI7KjToBgS4lSAVDYglBYEWzd2HiIeR7Hdhr9nWMFyNEf3nltuFjuyo5n9&#10;4FDCepUAM9g4PWAn4f1te3ULzAeFWo0OjYRv42FTnZ+VqtDuhDtz3IeOUQj6QknoQ5gKzn3TG6v8&#10;yk0G6de62apA59xxPasThduRp0kiuFUDUkOvJvPYm+ZrH62E513dxo+h3eafL/g0xevXh7qOUl5e&#10;LPd3wIJZwh8Mv/qkDhU5HVxE7dko4UbkRErIMpECIyBPacpBglhnAnhV8v8Lqh8AAAD//wMAUEsB&#10;Ai0AFAAGAAgAAAAhALaDOJL+AAAA4QEAABMAAAAAAAAAAAAAAAAAAAAAAFtDb250ZW50X1R5cGVz&#10;XS54bWxQSwECLQAUAAYACAAAACEAOP0h/9YAAACUAQAACwAAAAAAAAAAAAAAAAAvAQAAX3JlbHMv&#10;LnJlbHNQSwECLQAUAAYACAAAACEAmc2pDLUBAABUAwAADgAAAAAAAAAAAAAAAAAuAgAAZHJzL2Uy&#10;b0RvYy54bWxQSwECLQAUAAYACAAAACEA+Oibq+AAAAAJAQAADwAAAAAAAAAAAAAAAAAPBAAAZHJz&#10;L2Rvd25yZXYueG1sUEsFBgAAAAAEAAQA8wAAABwFAAAAAA==&#10;" filled="f" stroked="f">
                <v:path arrowok="t"/>
                <v:textbox inset="0,0,0,0">
                  <w:txbxContent>
                    <w:p w:rsidR="00926D23" w:rsidRDefault="006B0EF3">
                      <w:pPr>
                        <w:pStyle w:val="BodyText"/>
                        <w:spacing w:line="159" w:lineRule="exact"/>
                      </w:pPr>
                      <w:r>
                        <w:rPr>
                          <w:spacing w:val="-2"/>
                        </w:rPr>
                        <w:t>C.VALU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6330880" behindDoc="1" locked="0" layoutInCell="1" allowOverlap="1">
                <wp:simplePos x="0" y="0"/>
                <wp:positionH relativeFrom="page">
                  <wp:posOffset>4113152</wp:posOffset>
                </wp:positionH>
                <wp:positionV relativeFrom="page">
                  <wp:posOffset>3541164</wp:posOffset>
                </wp:positionV>
                <wp:extent cx="137795" cy="5334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spacing w:before="13"/>
                              <w:ind w:left="2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8" type="#_x0000_t202" style="position:absolute;margin-left:323.85pt;margin-top:278.85pt;width:10.85pt;height:4.2pt;z-index:-1698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of5tAEAAFMDAAAOAAAAZHJzL2Uyb0RvYy54bWysU8Fu2zAMvQ/YPwi6L0qTNdmMOMW2YsOA&#10;Yh3Q7gNkWYqFWaImKrHz96OUOC3WW7ELTVtPj++R9OZmdD076IgWfM2vZnPOtFfQWr+r+a/Hr+8+&#10;cIZJ+lb24HXNjxr5zfbtm80QKr2ADvpWR0YkHqsh1LxLKVRCoOq0kziDoD0dGohOJnqNO9FGORC7&#10;68ViPl+JAWIbIiiNSF9vT4d8W/iN0SrdG4M6sb7mpC2VGEtschTbjax2UYbOqrMM+QoVTlpPRS9U&#10;tzJJto/2BZWzKgKCSTMFToAxVunigdxczf9x89DJoIsXag6GS5vw/9GqH4efkdm25ivOvHQ0okc9&#10;pgZGtsrNGQJWhHkIhErjZxhpyMUohjtQv5Eg4hnmdAEJnZsxmujyk2wyukj9P156TkWYymzL9frj&#10;NWeKjq6Xy/dlJOLpboiYvmlwLCc1jzTRUl8e7jDl6rKaIGcpp+pZVBqbsXhbTFYaaI/khBaWuHJc&#10;rEnVQPOvOf7Zy6g56797anBelimJU9JMSUz9Fygrlf15+LRPYGzRkwufypz10OSKzPOW5dV4/l5Q&#10;T//C9i8AAAD//wMAUEsDBBQABgAIAAAAIQDKsA753wAAAAsBAAAPAAAAZHJzL2Rvd25yZXYueG1s&#10;TI9NT8MwDIbvSPyHyEjcWDrosq00nSYQaLeKsQPHrDFtoXGqJt3Kv8c7wc0fj14/zjeT68QJh9B6&#10;0jCfJSCQKm9bqjUc3l/uViBCNGRN5wk1/GCATXF9lZvM+jO94Wkfa8EhFDKjoYmxz6QMVYPOhJnv&#10;kXj36QdnIrdDLe1gzhzuOnmfJEo60xJfaEyPTw1W3/vRaRgPr9u1+3pOd6vygaStd+VYfmh9ezNt&#10;H0FEnOIfDBd9VoeCnY5+JBtEp0GlyyWjGhaLS8GEUusUxJEnSs1BFrn8/0PxCwAA//8DAFBLAQIt&#10;ABQABgAIAAAAIQC2gziS/gAAAOEBAAATAAAAAAAAAAAAAAAAAAAAAABbQ29udGVudF9UeXBlc10u&#10;eG1sUEsBAi0AFAAGAAgAAAAhADj9If/WAAAAlAEAAAsAAAAAAAAAAAAAAAAALwEAAF9yZWxzLy5y&#10;ZWxzUEsBAi0AFAAGAAgAAAAhAFHih/m0AQAAUwMAAA4AAAAAAAAAAAAAAAAALgIAAGRycy9lMm9E&#10;b2MueG1sUEsBAi0AFAAGAAgAAAAhAMqwDvnfAAAACwEAAA8AAAAAAAAAAAAAAAAADgQAAGRycy9k&#10;b3ducmV2LnhtbFBLBQYAAAAABAAEAPMAAAAaBQAAAAA=&#10;" filled="f" stroked="f">
                <v:path arrowok="t"/>
                <v:textbox style="layout-flow:vertical;mso-layout-flow-alt:bottom-to-top" inset="0,0,0,0">
                  <w:txbxContent>
                    <w:p w:rsidR="00926D23" w:rsidRDefault="006B0EF3">
                      <w:pPr>
                        <w:spacing w:before="13"/>
                        <w:ind w:left="20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6331392" behindDoc="1" locked="0" layoutInCell="1" allowOverlap="1">
                <wp:simplePos x="0" y="0"/>
                <wp:positionH relativeFrom="page">
                  <wp:posOffset>4029617</wp:posOffset>
                </wp:positionH>
                <wp:positionV relativeFrom="page">
                  <wp:posOffset>5211430</wp:posOffset>
                </wp:positionV>
                <wp:extent cx="73660" cy="10096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6320000">
                          <a:off x="0" y="0"/>
                          <a:ext cx="73660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pStyle w:val="BodyText"/>
                              <w:spacing w:line="158" w:lineRule="exact"/>
                            </w:pPr>
                            <w:r>
                              <w:rPr>
                                <w:spacing w:val="-1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9" type="#_x0000_t202" style="position:absolute;margin-left:317.3pt;margin-top:410.35pt;width:5.8pt;height:7.95pt;rotation:-88;z-index:-1698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9ETtAEAAFMDAAAOAAAAZHJzL2Uyb0RvYy54bWysU9GO0zAQfEfiHyy/06RXkULU9AScQEgn&#10;QLq7D3Acu7GIvcbrNunfs3aacuLeEC/Wxh6PZ3Y2u9vJDuykAhpwDV+vSs6Uk9AZd2j40+PnN+84&#10;wyhcJwZwquFnhfx2//rVbvS1uoEehk4FRiQO69E3vI/R10WBsldW4Aq8cnSoIVgR6TMcii6Ikdjt&#10;UNyUZVWMEDofQCpE2r2bD/k+82utZPyuNarIhoaTtpjXkNc2rcV+J+pDEL438iJD/IMKK4yjR69U&#10;dyIKdgzmBZU1MgCCjisJtgCtjVTZA7lZl3+5eeiFV9kLNQf9tU34/2jlt9OPwEzX8C1nTliK6FFN&#10;sYWJbVNzRo81YR48oeL0ESYKORtFfw/yJxKkeIaZLyChUzMmHSwLQE1fVxtKqyzzVXLNiIfiOF8j&#10;oDeZpM3tpqroQNLJuizfV2+TiGKmSpQ+YPyiwLJUNDxQwJlTnO4xztAFclE2i0ka49RO2epmcdZC&#10;dyZjI+XfcPx1FEFxNnx11OA0LEsRlqJdihCHT5BHKoly8OEYQZssIL00814EUHLZwmXK0mg8/86o&#10;P//C/jcAAAD//wMAUEsDBBQABgAIAAAAIQCWCfXR4gAAAAsBAAAPAAAAZHJzL2Rvd25yZXYueG1s&#10;TI/BTsMwDIbvSLxDZCQuiKWkWdWVphMggXZCbHDgmDWmrdY4pcm2bk9POMHR9qff318uJ9uzA46+&#10;c6TgbpYAQ6qd6ahR8PH+fJsD80GT0b0jVHBCD8vq8qLUhXFHWuNhExoWQ8gXWkEbwlBw7usWrfYz&#10;NyDF25cbrQ5xHBtuRn2M4bbnIkkybnVH8UOrB3xqsd5t9lbB/LuRdFotnHzku7e1/Hy5Ob8Kpa6v&#10;pod7YAGn8AfDr35Uhyo6bd2ejGe9giwVMqIKciEWwCKRyTwFto2bVM6BVyX/36H6AQAA//8DAFBL&#10;AQItABQABgAIAAAAIQC2gziS/gAAAOEBAAATAAAAAAAAAAAAAAAAAAAAAABbQ29udGVudF9UeXBl&#10;c10ueG1sUEsBAi0AFAAGAAgAAAAhADj9If/WAAAAlAEAAAsAAAAAAAAAAAAAAAAALwEAAF9yZWxz&#10;Ly5yZWxzUEsBAi0AFAAGAAgAAAAhAA8D0RO0AQAAUwMAAA4AAAAAAAAAAAAAAAAALgIAAGRycy9l&#10;Mm9Eb2MueG1sUEsBAi0AFAAGAAgAAAAhAJYJ9dHiAAAACwEAAA8AAAAAAAAAAAAAAAAADgQAAGRy&#10;cy9kb3ducmV2LnhtbFBLBQYAAAAABAAEAPMAAAAdBQAAAAA=&#10;" filled="f" stroked="f">
                <v:path arrowok="t"/>
                <v:textbox inset="0,0,0,0">
                  <w:txbxContent>
                    <w:p w:rsidR="00926D23" w:rsidRDefault="006B0EF3">
                      <w:pPr>
                        <w:pStyle w:val="BodyText"/>
                        <w:spacing w:line="158" w:lineRule="exact"/>
                      </w:pPr>
                      <w:r>
                        <w:rPr>
                          <w:spacing w:val="-10"/>
                        </w:rPr>
                        <w:t>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6331904" behindDoc="1" locked="0" layoutInCell="1" allowOverlap="1">
                <wp:simplePos x="0" y="0"/>
                <wp:positionH relativeFrom="page">
                  <wp:posOffset>1197503</wp:posOffset>
                </wp:positionH>
                <wp:positionV relativeFrom="page">
                  <wp:posOffset>3582149</wp:posOffset>
                </wp:positionV>
                <wp:extent cx="4371340" cy="60388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540000">
                          <a:off x="0" y="0"/>
                          <a:ext cx="4371340" cy="603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spacing w:line="951" w:lineRule="exact"/>
                              <w:rPr>
                                <w:rFonts w:ascii="Arial MT"/>
                                <w:position w:val="7"/>
                                <w:sz w:val="95"/>
                              </w:rPr>
                            </w:pPr>
                            <w:r>
                              <w:rPr>
                                <w:rFonts w:ascii="Arial MT"/>
                                <w:color w:val="ADADAD"/>
                                <w:sz w:val="95"/>
                              </w:rPr>
                              <w:t>EXPORT</w:t>
                            </w:r>
                            <w:r>
                              <w:rPr>
                                <w:rFonts w:ascii="Arial MT"/>
                                <w:color w:val="ADADAD"/>
                                <w:spacing w:val="-18"/>
                                <w:sz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ADADAD"/>
                                <w:spacing w:val="-4"/>
                                <w:position w:val="7"/>
                                <w:sz w:val="95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0" type="#_x0000_t202" style="position:absolute;margin-left:94.3pt;margin-top:282.05pt;width:344.2pt;height:47.55pt;rotation:-51;z-index:-1698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Ip+tgEAAFUDAAAOAAAAZHJzL2Uyb0RvYy54bWysU8GO0zAQvSPxD5bvNOm2u0RR0xWwAiGt&#10;AGmXD3Acu7GIPWbsNunfM3aasoIbIgdr7Hl+fm9msruf7MBOCoMB1/D1quRMOQmdcYeGf3/++Kbi&#10;LEThOjGAUw0/q8Dv969f7UZfqxvoYegUMiJxoR59w/sYfV0UQfbKirACrxwlNaAVkbZ4KDoUI7Hb&#10;obgpy7tiBOw8glQh0OnDnOT7zK+1kvGr1kFFNjSctMW8Yl7btBb7nagPKHxv5EWG+AcVVhhHj16p&#10;HkQU7IjmLyprJEIAHVcSbAFaG6myB3KzLv9w89QLr7IXKk7w1zKF/0crv5y+ITNdw6lRTlhq0bOa&#10;YgsTq1JxRh9qwjx5QsXpPUzU5Gw0+EeQPwJBiheY+UIgdCrGpNEyBCr6urrdlvTlq+SaEQ+143xt&#10;Ab3JJB1uN2/Xmy2lJOXuyk1V3SYZxUyWSD2G+EmBZSloOFKLM6s4PYY4QxfIRdssJ6mMUztls9vF&#10;WwvdmayNNAENDz+PAhVnw2dHJU7jsgS4BO0SYBw+QB6qJMrBu2MEbbKA9NLMexFAvcsWLnOWhuPl&#10;PqN+/w37XwAAAP//AwBQSwMEFAAGAAgAAAAhANIyBJPjAAAACwEAAA8AAABkcnMvZG93bnJldi54&#10;bWxMj8FOwzAQRO9I/IO1SNyo01CHNMSpEFLaA6oQTStx3MZLEhHbUey26d9jTnBczdPM23w16Z6d&#10;aXSdNRLmswgYmdqqzjQS9lX5kAJzHo3C3hqScCUHq+L2JsdM2Yv5oPPONyyUGJehhNb7IePc1S1p&#10;dDM7kAnZlx01+nCODVcjXkK57nkcRQnX2Jmw0OJAry3V37uTlrBdV1f/2WySqVovOnybl4fNeynl&#10;/d308gzM0+T/YPjVD+pQBKejPRnlWC9hkYo4oBLi5EkAC4RIo0dgRwlLIZbAi5z//6H4AQAA//8D&#10;AFBLAQItABQABgAIAAAAIQC2gziS/gAAAOEBAAATAAAAAAAAAAAAAAAAAAAAAABbQ29udGVudF9U&#10;eXBlc10ueG1sUEsBAi0AFAAGAAgAAAAhADj9If/WAAAAlAEAAAsAAAAAAAAAAAAAAAAALwEAAF9y&#10;ZWxzLy5yZWxzUEsBAi0AFAAGAAgAAAAhAB9kin62AQAAVQMAAA4AAAAAAAAAAAAAAAAALgIAAGRy&#10;cy9lMm9Eb2MueG1sUEsBAi0AFAAGAAgAAAAhANIyBJPjAAAACwEAAA8AAAAAAAAAAAAAAAAAEAQA&#10;AGRycy9kb3ducmV2LnhtbFBLBQYAAAAABAAEAPMAAAAgBQAAAAA=&#10;" filled="f" stroked="f">
                <v:path arrowok="t"/>
                <v:textbox inset="0,0,0,0">
                  <w:txbxContent>
                    <w:p w:rsidR="00926D23" w:rsidRDefault="006B0EF3">
                      <w:pPr>
                        <w:spacing w:line="951" w:lineRule="exact"/>
                        <w:rPr>
                          <w:rFonts w:ascii="Arial MT"/>
                          <w:position w:val="7"/>
                          <w:sz w:val="95"/>
                        </w:rPr>
                      </w:pPr>
                      <w:r>
                        <w:rPr>
                          <w:rFonts w:ascii="Arial MT"/>
                          <w:color w:val="ADADAD"/>
                          <w:sz w:val="95"/>
                        </w:rPr>
                        <w:t>EXPORT</w:t>
                      </w:r>
                      <w:r>
                        <w:rPr>
                          <w:rFonts w:ascii="Arial MT"/>
                          <w:color w:val="ADADAD"/>
                          <w:spacing w:val="-18"/>
                          <w:sz w:val="9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ADADAD"/>
                          <w:spacing w:val="-4"/>
                          <w:position w:val="7"/>
                          <w:sz w:val="95"/>
                        </w:rPr>
                        <w:t>COPY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90"/>
        <w:gridCol w:w="449"/>
        <w:gridCol w:w="450"/>
        <w:gridCol w:w="180"/>
        <w:gridCol w:w="90"/>
        <w:gridCol w:w="91"/>
        <w:gridCol w:w="270"/>
        <w:gridCol w:w="91"/>
        <w:gridCol w:w="271"/>
        <w:gridCol w:w="361"/>
        <w:gridCol w:w="272"/>
        <w:gridCol w:w="92"/>
        <w:gridCol w:w="542"/>
        <w:gridCol w:w="273"/>
        <w:gridCol w:w="93"/>
        <w:gridCol w:w="363"/>
        <w:gridCol w:w="183"/>
        <w:gridCol w:w="183"/>
        <w:gridCol w:w="362"/>
        <w:gridCol w:w="362"/>
        <w:gridCol w:w="182"/>
        <w:gridCol w:w="92"/>
        <w:gridCol w:w="542"/>
        <w:gridCol w:w="92"/>
        <w:gridCol w:w="182"/>
        <w:gridCol w:w="231"/>
        <w:gridCol w:w="313"/>
        <w:gridCol w:w="92"/>
        <w:gridCol w:w="182"/>
        <w:gridCol w:w="182"/>
        <w:gridCol w:w="92"/>
        <w:gridCol w:w="542"/>
        <w:gridCol w:w="182"/>
        <w:gridCol w:w="452"/>
        <w:gridCol w:w="271"/>
        <w:gridCol w:w="721"/>
      </w:tblGrid>
      <w:tr w:rsidR="00926D23">
        <w:trPr>
          <w:trHeight w:val="175"/>
        </w:trPr>
        <w:tc>
          <w:tcPr>
            <w:tcW w:w="5418" w:type="dxa"/>
            <w:gridSpan w:val="17"/>
            <w:vMerge w:val="restart"/>
            <w:shd w:val="clear" w:color="auto" w:fill="BFFFBF"/>
          </w:tcPr>
          <w:p w:rsidR="00926D23" w:rsidRDefault="006B0EF3">
            <w:pPr>
              <w:pStyle w:val="TableParagraph"/>
              <w:spacing w:before="180" w:line="240" w:lineRule="auto"/>
              <w:ind w:left="1527"/>
              <w:jc w:val="both"/>
              <w:rPr>
                <w:b/>
              </w:rPr>
            </w:pPr>
            <w:r>
              <w:rPr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285" cy="629285"/>
                                <a:chOff x="0" y="0"/>
                                <a:chExt cx="629285" cy="6292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D76988" id="Group 9" o:spid="_x0000_s1026" style="position:absolute;margin-left:13.5pt;margin-top:4.3pt;width:49.55pt;height:49.55pt;z-index:15731712;mso-wrap-distance-left:0;mso-wrap-distance-right:0" coordsize="6292,62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ugguAgAABwUAAA4AAABkcnMvZTJvRG9jLnhtbJxU227bMAx9H7B/&#10;EPTe2Mm2IhHi9CVrUKDYgnX7AEWWbaHWBZQSJ38/SnacIRm2og8WKFEiDw8PvXw46pYcJHhlTUGn&#10;k5wSaYQtlakL+uvn492cEh+4KXlrjSzoSXr6sPr4Ydk5Jme2sW0pgWAQ41nnCtqE4FiWedFIzf3E&#10;OmnQWVnQPOAW6qwE3mF03WazPL/POgulAyuk93i67p10leJXlRThe1V5GUhbUMQW0gpp3cU1Wy05&#10;q4G7RokBBn8HCs2VwaRjqDUPnOxB3YTSSoD1tgoTYXVmq0oJmWrAaqb5VTUbsHuXaqlZV7uRJqT2&#10;iqd3hxXfDlsgqizoghLDNbYoZSWLSE3naoY3NuBe3Bb6+tB8tuLVozu79sd9fbl8rEDHR1gmOSbO&#10;TyPn8hiIwMP72WI2/0KJQNdgp56IBht380o0X//5LuOsT5qgjVCcEgy/gUC0bgj8v9DwVdiDpEMQ&#10;/aYYmsPr3t1hrx0PaqdaFU5Jt9jVCMoctkpEZuPm0ospSrVvxpPmtSS4R1LOd+KLyP5NgF2r3KNq&#10;28h5tAeoKPcrufyl2l6Kayv2WprQzxbIFlFb4xvlPCXApN5JlAo8lVPsGM51QL04UCb0g+QDyCCa&#10;mL9CHD9w/CJQzkZHAn3BGUvwg7Teppb5Iv98Vgvan2LiseucOfBhI60m0UCkiACp5owfnv2A5Xxl&#10;YLBPn3AhGjyMIsZpS2GHP0Mc5z/36dbl/7X6D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DBM+a7fAAAACAEAAA8AAABkcnMvZG93bnJldi54bWxMj0FLw0AQhe+C/2EZwZvdJGJSYjal&#10;FPVUBFtBvE2z0yQ0Oxuy2yT9925P9vaGN7z3vWI1m06MNLjWsoJ4EYEgrqxuuVbwvX9/WoJwHllj&#10;Z5kUXMjBqry/KzDXduIvGne+FiGEXY4KGu/7XEpXNWTQLWxPHLyjHQz6cA611ANOIdx0MomiVBps&#10;OTQ02NOmoeq0OxsFHxNO6+f4bdyejpvL7/7l82cbk1KPD/P6FYSn2f8/wxU/oEMZmA72zNqJTkGS&#10;hSlewTIFcbWTNAZxCCLKMpBlIW8HlH8AAAD//wMAUEsDBAoAAAAAAAAAIQDcq6HQaEoBAGhKAQAV&#10;AAAAZHJzL21lZGlhL2ltYWdlMS5qcGVn/9j/4AAQSkZJRgABAQEAYABgAAD/2wBDAAMCAgMCAgMD&#10;AwMEAwMEBQgFBQQEBQoHBwYIDAoMDAsKCwsNDhIQDQ4RDgsLEBYQERMUFRUVDA8XGBYUGBIUFRT/&#10;2wBDAQMEBAUEBQkFBQkUDQsNFBQUFBQUFBQUFBQUFBQUFBQUFBQUFBQUFBQUFBQUFBQUFBQUFBQU&#10;FBQUFBQUFBQUFBT/wAARCAMeAu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BaKKK+MPggooooAKKKKACiiigAooooAKKKKACiiigAooooAK&#10;KKKACiiigAooooAKKKKACiiigAooooAKKKKACiiigAooooAKKKKACiiigAooooAKKKKACiiigAoo&#10;ooAKKiqWnZjswooopCCiiigAooooAKKKKACiiigAooooAKKKKACiiigAooooAKKKKACiiigAoooo&#10;AKKKKACiiigAooooAKKKKACiiigAooooAKKKKACiiigAooooAKKKKACiiigAooooAKKKKACiiigA&#10;ooooAKKKKACiiigAooooAKKKKACiiigAooooAKKKKACiiigAooooAKKKKACiiigAooooAKKKKACi&#10;iigAooooAKKKKACiiigAooooAKKKK0i7Ma3O7/5Y1iad4v0LXs/YdXsbvy/+eMvm14f+3P8AE7/h&#10;W/wD1CKKT/ia65/xL7Wvzl/Zl+IX/Cmfjn4fvv8AmFf8g+6/65V9dy+45WPubK3yP1qqKrfk+T/1&#10;2/541Ur5KcOU+LqQcXqS0UUVkYhRRRQAUUUUAFFFFABRRRQAUUUUAFFFFABRRRQAUUUUAFFFFABR&#10;RRQAUUUUAFFFFABRRRQAUUUUAFFFFABRRRQAUUUUAFFFFABRRRQAUUUUAFFFFABRRRQAUUUUAFFF&#10;FABRRRQAUUUUAFFFFABRRRQAUUUUAFFFFABRRRQAUUUUAFFFFABRRRQAUUUUAFFFFABRRRQAUUUU&#10;AFFFFABRRRQAUUUUAFFFFABRRRQBFUsNRVlfELxVF8Mfh9qviqX/AFVja130KDm7I66NF1HofCf7&#10;fnxIPjb45DQ45f8AQPDMXP8A11rgPi98Mf8AjHj4aeNLaL/Vf8S++ry/7ZLrEs19ey/8TC6/e3Vf&#10;eHwy8ExfEL9kG08NSf8AL1Y16PGOKWR4DBVns5pP0Z9tg4qtOUX2PWv2NPiHF8X/AIBaJcy/8hXT&#10;P+Jfdf8AbKvVv3tndf8AXOvzv/4JufEGX4ffGTUPAWpfuYtY/wCWX/T1FX6a3em/2kOa3qUlVjGU&#10;eqODEYf2tuXSxx9FFFfMs+Ne4UUUUgCiiigAooooAKKKKACiiigAooooAKKKKACiiigAooooAKKK&#10;KACiiigAooooAKKKKACiiigAooooAKKKKACiiigAooooAKKKKACiiigAooooAKKKKACiiigAoooo&#10;AKKKKACiiigAooooAKKKKACiiigAooooAKKKKACiiigAooooAKKKKACiiigAooooAKKKKACiiigA&#10;ooooAKKKKACiiimBFUtea/Fj9pbwX8B9ZtNI8T+b/aFzF5vlWkVeaQ/t+fCb/nrq/wD4C16DwU+m&#10;p6bwFTTl1PpCpa+df+Hh/wAHf+pg/wDBZFWf/wAPAvhF/wBTB/4LP/ttaSwElbldy55dUjbl1Prr&#10;zrn7Vafuq+Kv+CmnxO/4lnh/4f20n/H9/p91/wBcq68/8FJvhGYv9ItvEf42tfEHxe+JH/C5vir4&#10;g8X/ALz7JL+6sYZf+fWvqstw6rYiMGz31H2SOPr9Ff2YP+SD+FP+udfnVX6K/sv/APJDPClfHeNU&#10;bZJSt/OjsyV/7Q15Hyf+1h4bvvgz8fdP8X6L+5+0/wDEwtv+vqKv1K+HHjCx+IXgfSvENl/x66nF&#10;5tfIv7Y3w3/4Tb4LSyx/8fehf6VXlX7Gn7bHh74M/DT/AIRXxhFqU32aX/QfskXm/uq8PgfNJZpl&#10;EIz1lDRnXjaTpT16n3rRXhMf/BTH4Tn/AJdvEf8A4AUf8PMfhN/zy1//AMAK+q/s1/zfgfJf2Xf7&#10;f4Hu1FeH/wDDzD4Semv/APgBU3/Dyb4Rf9Rv/wAAaTy232vwF/Zf9/8AA9lqWrfg7xVo/jbwlaeI&#10;dJl/4lWpxebWfXBiMP7C2t7nn4nDfV7a3uS0UUVxnCFFFFABRRRQAUUUUAFFFFABRRRQAUUUUAFF&#10;FFABRRRTAKKKKQBRRRQAUUUUAFFFFABRRRQAUUUUAFFFFABRRRQAUUUUAFFFFABRRRQAUUUUAFFF&#10;FABRRRQAUUUUAFFFFABRRRQAUUUUAFFFFABRRRQAUUUUAFFFFABRRRQAUUUUAFFFFABRRRQAUUUU&#10;AFFFFABRRRQAUQ0UQ/62tqXxGlN2kj5v/bG/YtvvjBf/APCZ+GL7/ioPK8r+zrv/AFUtfn1aaPbe&#10;G9e/szxX4al821/5h03+i1+4t3ef2bFF/wAtq8v+PX7MnhD4+6XjWrbydRj/ANVqFp/roq+vp1El&#10;yyWh9qmmj8+vB2g/s8az+6vYtf8ADsv/AF9fuq9l0T9jP4MeJLX7TpMtzqMX/TpqdfN/xo/Z78Z/&#10;s633/E6i/tHw/wD8stWtK4XRNYl0f97pN9Jaf9ekteRjeDZ5qvaZdjZU5dt/1R008T7H44Jn21/w&#10;wr8K/wDnx1L/AMCqyvFn7E/hX/hEpf8AhD/NtNb/AOWXnXVeSeDv2wPHvhv91cy22uWn/Tava/B3&#10;7aXhDUf3erWsnh3/AMixV+W4nh/jnhzERxNKbqqLvo73+R6CxGDrqz0PiqbTbnRpfsMkXk3cX/LG&#10;v0K/Zg/5IP4U/wCudedfHP4V+Hvjlo3/AAkvgK5sdR8QWsX72G0l/wCPqtDwH8TrH4P/ALLXhq+v&#10;f+Pv/VWtp/z1r6HjTM5cX5HhqMIuNdzSlF9DDBU/qtdyeqtudL+0V8Zrb4V+F/sMXl3fiC5i/dQ/&#10;+1a/PqvW4vhj8S/jZrP9ryaRL+9/5bXf7qKvWvBv7Cv/AC18T+If+3TTq+i4cxvDnh3l/sMRXUqs&#10;tZW11Xlr3OfEQxGNqc0Y6HyfXd+DvgP448bf8g7Q7n7J/wA/c37qKvuvwz8Gfh98MbX7dbaRZWnl&#10;f8vc1fNPx5/be87/AIp74a/9cpdc/wDjVYw8ScXnNZUckwmn88tvut+pUMtVD360jzrx78MfD3wT&#10;tfK8T+Jf7R8S/wDQE0Ouf+Bf7PfjP9orVPK0r/RNEi/1uoTV7r+zV/wT91fxt5XiX4p+Zp1rL/zD&#10;v+Wsv/XWv0a8P6FpnhXSotM0m2itNPtukMX/ACzr6iGIxVSPNianNL0SOZqnH4FY8w+E/wAN7H4S&#10;/D7RPCFlLLNaaZ/z1roKKK+Yr1va202Pja9f2zWmxLRRRXKcoUUUUAFFFFABRRRQAUUUUAFFFFAB&#10;RRRQAUUUUwItbvP7HtbSX7NczebLFa/6JF/qqlqKpa3q1VUtZWOmtWVW1lawUUUVznMFFFFABRRR&#10;QAUUUUAFFFFABRRRQAUUUUwIqK6C8msdB0vzZJY4a5+uqvQ9jbW9zsxGH9hbW9yWiiiuQ4wooooA&#10;KKKKACiiigAooooAKKKKACiiigAooooAKKKKACiiigAooooAKKKKACiiigAooooAKKKKACiiigAo&#10;oooAKKKKACiiigAooooAKKKKACiiigA86iGoqlrdVNUzWM2pJnYahpmm+KtI+zXttHd2kvavz1/a&#10;K/4J73PhvzvEPwk/fRf9C9/8ar9GqK+vp1JU2pQZ9srNH4P+d/yyk/0SWL/ljX0t4O/Yn8X6l/yF&#10;rmy0OL/v7XH2n/GRX7aX2n/mFS6n5v8A26xf/uq/RD/UxV+f8beIOZ5VUpYLA2U5LX8LHdgsvpV0&#10;5z6HzJ/woH4c/AHw5/wlWrS3uoy23+q/e+VWJd6x4qs/hf4a+KmnWOm3f/P9aXdj5v2WvKv2j/jN&#10;/wALa8UeVbf8i/Y/6r/47X1r+zVZxTfs++GraSLzopbWvIzWnjchynD5tm3v1KslzJ9I9vxOiioV&#10;qrpU1ZJHkvhn9uqxH7rXvDXk/wDYOlr0r/hrr4aQ+HP7T+3SzeV/zDvstfJ/x/8AgzL8H/Fv7v8A&#10;5F++/wCPb/41XlVfbUPDfhjiTC08xwd4qSvo/wADhePxNBuE9z1XxP8AEn4jftjeLf8AhHtBsf8A&#10;iX/9A+L/AFX/AF1lr7a/Zl/Yi8P/AAOji1zWR/wkXi//AJ7/APPtXgn/AATD8YDTfGvjDwgel9F9&#10;ri/D/wDe1+kNejhsuoZXT+rYeHLFETm5rU86/eVLRRXzspNs+DnNyYUUUVmZhRRRQAUUUUAFFFFA&#10;BRRRQAUUUUAFFFFABRRRQAUUUUAFFFFABRRRQAUUUUAFFFFABRRRQAUUUUAFFFFABRRRTANW0fTN&#10;e0v+zNRto7vT7n/ljLF+6oqKpa6K1b2ttNjoq1fa202CiiiuY5wooooAKKKKACiiigAooooAKKKK&#10;ACiiigAooooAKKKKACiiigAooooAKKKKACiiigAooooAKKKKACiiigAooooAKKKKACiiigAooooA&#10;KKKKACiiigAooooAirif2mvHknw9/Z+8S6v/AKn/AEX+z7b/AK6y/uq7uviX/gpp8Qv+JX4K8BR/&#10;9hC6/wDRUX/tWvXwDacmz28sTlNpnKf8E7PBP/IweKpP+wfa/wCf+/VdX+2B8bPscX/CBaL/AK3/&#10;AJic3/tKtDRPEn/DLv7LXh+L/mYL6L/U/wDTWvjmWb7ZL5tz++ll/eyzV4XCvDKz3PamfY6N6dN2&#10;gns33Pr8VinSoRoR3e5FX6C/sq+JNI1L4S6VpFlfW013pkX720/55V+f+h6bqXirVItD8MaZ/aOq&#10;3X+qiir1Xxv+yj8Xf2e7bT/HEf8Ayy/1v9k/8utfb8f5XS4kwUcFCfK4u5xZfOWFnzyV7n3N8Tfh&#10;vY/E7wbNodz/ANspf+eVfmp4n8K3Pg/XpdD1GPyZbavqv4A/tsaZ4q8rQ/HHlaRqH/QQ/wCXT/7V&#10;XV/tS/BP/hYXhz+3NFi/4nemRf8ALH/lrFX5FwFnOM4Px6yjNo2oz0jLomepjaMcTBVaa1W58n/s&#10;7eMP+Fb/ALQXgTXP9Taeb9luv+uX+qr9hdc8ryovMr8L9Qh/0Cv2U+BfjAfFn4L+FPEHe7sYvNFf&#10;u+b0kqvOnpI8ON5U+U0aKKK/NXufFvcKKKKQgooooAKKKKACiiigAooooAKKKKACiiigAooooAKK&#10;KKACiiigAooooAKKKKACiiigAooooAioou/Dcs0un3P9pXNpFY/8ukX/AC1ororUvZW1vc6a1H2V&#10;tb3JaKKK5zmCiiigAooooAKKKKACiiigAooooAKKKKACiiigAooooAKKKKACiiigAooooAKKKKAC&#10;iiigAooooAKKKKACiiigAooooAKKKKACiiigAooooAKKKKACiiigAooop2Y7MKKKPJk/551cYOWx&#10;UYSlsiKiircNXTp87NKdNzZ3Vfj18efFVt8YP2tNQlvbn/iSRXX2X/tlFX6SfHP47eHvhv8ADXxB&#10;fR+IdN/tW1scxQ/aoq/GC01KKz/6619bCnGp7strH2eyPW/i98TpfiF4o/ty5/cw/wCqtbT/AJ5R&#10;V0vwG/ZX8Z/tFf6TH/xI/B//AEEZf/aVS/AGH4BaCItc+KXir+3NR/6AkVhdfuq+xh/wUg+CGmxe&#10;Vb/2kf8Atwru+sqlQjhcNHkhFWsEYpavU9q+CP7PfhH4BaB9h8MaZg/8tbs/62WvS6+Sv+HnPwd9&#10;db/8AKmh/wCClnwU/wCfrVof+3CuEs579o//AIJ8aH48H9seAvK0PxB/z6f8uktfLXw9+PHxB/Zd&#10;17/hFfGFjLNp8X/MPl/9pV9tWv8AwUN+Bc//ADNk0P8A11sLmsX4kfFT9mX9orw4dM8ReKtI/wCu&#10;3+qlirzMdl+HzCn7PERui4zcHdHx18adB8NeJP8AivfAUvneH9T/AOPq0/58Ja+n/wDgl54wF58N&#10;PEHhEn97o99+6/65V8dfFP4Sy/CWX7d4P8Z6b4t8P3X/AC20m6il/wC/sVd//wAE+fHh0H9pC1sR&#10;/qtdsPsv/tX/ANpV6dHnp4SFCcubk0T8u3yM3q2+5+kNFFFfGtO58K07hRRRSsxWYUUUUCsFFFFI&#10;AooooAKKKKACiiigAooooAKKKKACiiigAooooAKKKKACiiigAooooAKKKKACiiimAUUUUgCiiigA&#10;ooooAKKKKACiiigAooooAKKKKACiiigAooooAKKKKACiiigAooooAKKKKACiiigAooooAKKKKACi&#10;iigAooooAKKKKACiiigAooopgFFRVL+8/wCedXGDlsXGnKWyIqKqeLPG3hD4b6X9p8Ya5Y6H/wBd&#10;Za+SviP/AMFMvCuj/wCi+C/D0viKX/n7u/3UVelHATaTuetDLZtXbP0Ah4/5aebXKeMvip4M+Htr&#10;/wAVP4h03Q/+vuWvyU8eftsfGf4qfuv7cl0O0/55aJ+6rxoeG7m8/e3MtfUUMFXr/BA+hbjHc/UD&#10;xj/wUy+E+gj/AIlQ1LxOf+nOLyq+evGX/BVzxVef8i54V03Tv+vuXza+VIvCttD/ANNq0IbO2/5Z&#10;xV69PJKlr1ZKJh7VdEega3+2l8dfGH/M3XNpF/1CYvsteX6tqXjjxh/yHtc1LUf+vu682u20PwHr&#10;mvf8g3Q76b/rja13Wk/su+Pbz/mEfZP+vuuSr/Y2CivrWJivnY1hGrP4aZ8//wDCHf8ATWpv+EP/&#10;AOnmvqrT/wBi3xDN/wAfup6bD/1y/e1t2n7E8X/LTxV/5I15NXirhPDW5qyd+xssDjntA+P/APhD&#10;7X/prU3/AAjdlX2rafsW+Gv+XnU9S/8AIVWv+GOPA/8Az01uvPfiBwrT+G79EbLLMZPofEH/AAjd&#10;j/01o/4Ruyr7q/4ZF8D/APPXV/8Av7VT/hjnwP8A8/2t/wDkKkvEThd7p/cW8pxiPhr/AIQ+2qL/&#10;AIQ//p5r7b/4Yz8Pf8s9XvYaxJv2Lf8Ann4v/wDJCumnxxwlX+OdvkTLLcdHaJ8df8ItLUuiHxD4&#10;PuvtOi3Mlpd/9Q6Xyq+pbv8AY58Sw/8AHtfaReVx+o/s0+PNH/5gf2v/AK9Ja9ilm/DWLsqWJivm&#10;c/scVH4qbMTwz+2X8dPB/wDzN17eRf8AUWi+1V634T/4KieKrP8A5GPwhpurf9ekv2WvBNR8K6xo&#10;P/H7pF7p3/bKsX7HF/zzr1oZPhq0ebD1ov0t/mcrqNbxP0V8E/8ABTj4Wa8DFrNrqXh0/wDTaLza&#10;+ivh98YPA/xIi/4pTxLpurj/AKdJK/Er/hFbH/rjWf8A8I3LZ/vbKWvPq5TiKXS/oXGcXvofu2ft&#10;2o/6v/VVL/wjf/bKvx68BftmfGf4V+V/xUMuo2n/ADx1v97X1X8Mv+CqGh3n+jePfD0ukf8AUQ0/&#10;97FXhzwjj/ERkqEHfm1PrWis/wCHHxP8IfE6wN14Y1yy1eL/AK+a1a+cr0HRt5nzWIw7oW63Ciii&#10;uWzOSzCiiikIKKKKACiiigAooooAKKKKACiiigAooooAKKKKACiiigAooooAKKKKACiiigAooooA&#10;KKKKACiiigAooooAKKKKACiiigAooooAKKKKACiiigAooooAKKKKACiiigAooooAKKKKACiiigAo&#10;oooAKKKKACiiigAoooqkncaTuaP+k/b/APprVqXQf+Wvm15z8Xf2qPAfwH0v/io9S/4mv/QJh/11&#10;fnr8af8AgoF8Qfi1/wASzQf+KS0X/p0/4+pa+lp4bW173Pq6eEjFe87n6FfGP9rr4a/A391rWr/a&#10;9V/6BVn+9mr4P+L3/BSvx542P2HwfF/wiVr/AN/buvlq08K/8tb2WumtLOKH/j2r6nD5RUnHnrNQ&#10;R1SqKPwq5z81nrniS6+3a1fS3d3L/rZrv97WhaeG7aH/AJZedXtXgj9mnxf4q/5dv7OtP+ojXvfg&#10;j9kvwh4b/wCQj5uuXX/Tb/VV4uY8U8O5CrSmqkl0R1UcFisTbSyPj/Q/Dd9r3+jaTpkt3N/06RV7&#10;B4Y/ZF8X6l/yEfs2hxf9Nv8AW19i6dptto9r9msrX7Jaf88oq4rxD8bPA/g/91e65FN/0xtK/N63&#10;iRnmaSVLJsLy/j6dEessnw1K31iVzhPDH7H/AIQ03/kI3N7q/wD5Cir1Dw98KvCvhX/kHeHrGGvC&#10;vEP7ZkX/ADAfD3/gXXmmrftLePde/wCYv/Z0X/UOirBcL8a561PHVuSL87fcEcXl+G/hxufc3+p/&#10;1lcpqPxa8GaD/wAfPiXTf+/vm1+f93rGp6l/x+3Ml3WfXv4Xwfg/exmKb8kv+CYTz9r+HC39eh9w&#10;Xf7VHw+s/wDV31zN/wBcYq5Sb9szw1/yz0O9/wC21fJVFfW0PCrIaStNOXzOF55intofUH/DbEX/&#10;AC7eEP8AyarP/wCG0rn/AKFWP/v7XzfRXsU/DjhumrLD/icv9rYt7yPpD/htjU/+hetv+/tH/DaU&#10;n/Qqxf8AgTXzfRW0vDzhuW+H/EmOZ4pfaPqC0/bStv8AoUP/ACarbtP2xvDX/LTSNXh/79V4J8Fv&#10;hvF8TvFv9keb9ki+y/8ALGrfxp+D8Xwrv9Pto777X5sVfH1uD+E5ZhHLVTcaj6I9OONx3s/a30Pp&#10;rT/2ovh9N/y/fZP+3Wuw0n4keENY/wCPLxDps3/bWvzqqWssT4Q5bJf7NVlF+ev6omGfV4v3opn6&#10;bf8ALGuP1b4P+DNe/wCPnwzY/wDbH91XwTonirU/Df8AyCdYudO/65V6X4e/ai8caOP+P6LV4v8A&#10;ptFXyVTwwz3Lnz5di7v7v1Z6H9sYeq7VYWPW/EP7Gfh6b/kC30ukf9df3teU+If2UfGeg/8AHtFb&#10;a5F/06S16N4Y/bM0yb/kNaHJaf8ATW0/e17L4T+LXhDxt/yDtXtv+uP+qrlWecccNWWMpOcV1auv&#10;vNPq2XYu3s3Zn59Xej3Oj/6Nc2P2T/pjLFXPzaDbf9ca/UXVvDdjr1r9m1HTLbUYv+msVeH+LP2P&#10;/D2pf8gG5k0P/pl/rYq+wyzxQyzHONPNKPspd91+SOCpk1aCvSfMj4ah03V/Dd1DfaTfSwyxf6qW&#10;0/dS19KfCP8A4KMfET4cGGy8UAeLrX1mHlTVyvjL4A+L/Af72TTPten/APPa0/e15oLOKb/WRV+h&#10;UMJl2a01VwFVNHlzdSlpUifrB8DP2xvhh8Z4YrHSdT/s3Vv+gTqH7qWvdorOLBr8BJfB3/PlX0B8&#10;Ef28PiN8GfK0zUZf+Eo0SL/l01H/AFv/AGylrxsRg6uGdpx0HFxlsfqBNUVef/BH9pbwF8fov+JL&#10;qf2TVv8AoE3f+tr0CvkMVQdK3mfL4rDOhbW9yWiiiuGzOCzCiiikIKKKKACiiigAooooAKKKKACi&#10;iigAooooAKKKKACiiigAooooAKKKKACiiigAooooAKKKKACiiigAooooAKKKKACiiigAooooAKKK&#10;KACiiigAooooAKKKKACiiigAooooAKKKKACiiinZhZkVSw/88qirxT9or9sbwj8AYvs1t/xUXjD/&#10;AKBMNd2FoOq2juwuGlXlp0Po/wAW+O9C+HHhw6vr97FpOlRf8tZq/OD9oP8A4KV6v4qP9kfDGOXQ&#10;9P8A+gt/y1kr5q+JHxU8Z/tCa9/afie++1/88ov+XS1/65Vn6fo8Wm193g8sqYlXl7se59VKShbQ&#10;yv7HvtSl+3ajc/8Ax2ug07TfJ/dW0Veq/Cz9nvxD8QvKl/5BGif8/dfWHw3+Cfhr4Yxf8S62/wBL&#10;/wCghXhZxxlk/DC9lh7VKvZdLfedWHwFfGazXKj5v+HH7K+ueKvKl1b/AIp3T6+lfAXwZ8IeA/8A&#10;kHaZ+9/5+7v97LWh4x+JHhr4e2v/ABNtSj/65V81ePf2tNX1L/RvDn/EjtP+e3/LWvzGNXizjypa&#10;P7uj9y1+657HLgMsS2bPqDxP420PwTa/8Ta+itK+f/Fn7Y0X+q8KaR/296jXzVd3l1eS+bc3PnS/&#10;89ZaqV+lZD4U5dhLVMfJ1ZL5L82eViM7q1ElT91HYeJvip4l8Yf8hHXLnyv+eP8Ayyrj6KK/X8Ll&#10;+FwMPZ4WmoryR8/OrOp8TCiiivQMgooq3p1n9surSxj/AOuVRKagry2KSuVKK+i9I/Yt1wf8fuua&#10;bDWh/wAMl+ENB/5GPxx5P/fq1r4Grx1ktOXJGo5S7JNs9OOW4hrmkrI+ZKK+0PCf7OvwrmsPNsv+&#10;Kii/6+v/AI1Xz/4y1L4ff8LL0SXQYv8AilIvK82LyqyyzjXDZvXqUMNRk3BXd0OrltSjGMptanl9&#10;FfTf/CbfAH/oWv8AyQo/4TD9nz/oX/8AyWrJ8Y1ad08DU+4uOBS3mj500TWL7w3L5uk3NzaS/wDT&#10;pLUuueJNT8VeV/a19/aPlReV+9r7L074e/CvUvBv/CVR+Grb+yvK82vk/wCJs3h688W/8UfF5Oif&#10;8sqjIOI8HxDjZKlhXGcN5NbP1DE4WeGgry08jj6KKK/TjxgoorVh0HWJtG+3W2mS/wBn/wDP35VY&#10;1K0KNnOSV+5Si5bGVRRRVNxqro/xIV4nd+Dvjl4v8E/8eWpyfZP+fS7/ANVXuvgj9sCxm/deJ9M/&#10;s6X/AJ+7T/VV8n19IeDf2OZZtGil1/U/7O83/l0ii/1VfkfF2TcLU6cf7TioOV+XlWr+49/A4jGS&#10;dqOqR9N+HvEmkeKrDzdJvorv/rjXFeN/2e/CHjYfvLH+zrv/AJ+9Prw7xD+z34l+GMX/AAkPg/XJ&#10;ZvK/59P3VW/h7+11dWf+i+MLb7XF/wA9rSvxqnwpj8Kvr3DGKc1HeOqkvVdT6L65RnaGLhZ9zj/H&#10;v7NPiXwH/wAe0X9uaf8A9OleNfY4pov3lfpV4T8YaH4wsPN0XU45q4X4j/AHw18Qv3vlf2Rqv/P3&#10;aV9ZkviZVw0lgeIKPK11/wCBY4cTk6aUsLK/kfnT/YMum/vdO/1sVfWv7Pf/AAUa8Q+A/K0j4ixf&#10;8JFpP/QQ/wCXuL/47XmvxC+CfiH4Y/8AIRtv+Jf/AM/cX+qry+70eLUv9ZX6xDCYPNqUcRl81JPs&#10;eA3Oi1CqtT9u/h78QvCvxO0H+3PCd9bavp8v/LWGtSeUEf8AIS8r28qvw1+HvxC8afAHXv7X8MX3&#10;2T/nr/zyl/661+mv7MP7cnhX48fZdH1X/invGH/Pn/z1r52rQlSdpqxu4po9roqKpa+Madz4dp3C&#10;iiipJCiiigAooooAKKKKACiiigAooooAKKKKACiiigAooooAKKKKACiiigAooooAKKKKACiiigAo&#10;oooAKKKKACiiigAooooAKKKKACiiigAooooAKKKKACiiigAooooAKKKK0jFyZUYttI6C0s/O8397&#10;Vu78qzsP3kvk2kUVVPE3jHQ/hv4Xl1fVrmLTtFtf+Wtfk/8AtSftl63+0Jdf8I/oPmaR4L/59f8A&#10;n6r6ynTtaMUfawpxgrHq37Uv/BQj/W+FfhBL5P8Ayyl8Q/8Axqvi/TtB87/SdRq1pOg/Y/8AWf62&#10;vYPhF8E9T+J0v7v/AETSv+Wt3X0MqGFymh9czKSikKkp1Z8lNbnFeGPCtzr11Fpmi2PnS/8APGKv&#10;rD4T/sr6Z4VEVz4j8rUdQ/55f8soq9V+Hvw30P4b6X9h0W1/661xXxY/aE0z4b/6DZf8TfVf+eX/&#10;ADyr8WzbjHN+Kq6y3IKfLT6tH0NHL6GDiquKdz0vVtYsfDel/btWuYrS0ir5k+JH7Wks3+g+D4vs&#10;kX/P3N/ra8U8ZePNX8eX/wBp1a5/65Q/88q5qvvOF/DLCZfy4rNX7Sp26L87nmYvN51Eo0lyollm&#10;ubyXzbmWSaWoqKK/cKdKnSio042S6I+dlLm3CipYof8AnlFXrfwi/ZvvviRpcWpf2nbWmlV5OYZx&#10;g8rouviZ2S+ZrSoTrS5YI8fr0DwR8DfFXjb/AJB2meTaf89pv3UVe1/8WY+A/wD1MWtxf9vVeq+D&#10;fFX/AAtr4afadOl/s6b/AFX/AF61+SZ1x3jaNOFXBYZxpydueWm/lY9vDZdCTanK+nQ+FPEPhyXw&#10;frOoaRc/621/dVlVoat9u/tSX+1pfOu/+mtZ9ftmAqSeHhKbu2lqeFUiouyCpYf3P+rqKiul6mR9&#10;N/slePNX17xRqtjqOry6j/ov/LavOf2lNN/s34v6r/2ylqb9lS8/s34v6fF/z8xeVXa/tg+Fbn/h&#10;I9P1yO2l/s/7L5Us1fg9Knh8q42alFKNSGmmlz6Zc9bL1bdHV/sXXnneA9Qsf+fW6r5f8Zab/Zvi&#10;3VbH/n1uvKr2D4LfHjw18K/CUtt/wj0n9q/89Ypf9bXimral/wAJJqkt9J/rZa9/h3KsVhM+xuLn&#10;TtTnaz9LnJiK0Z4elBbq59Afs4fAfTPFWjf8JV4j/wCQf/yytKi8T/Gz4YXlhd6RZeB4vK8ryoru&#10;K1ir0D9mDWLHxJ8IP+Ea/wCXu1/dV4p/wyv49h1n7DHYxTWn/P3/AMsq+Oo4yhi86xn9t1nT9m/c&#10;V7JrU7XSlHD0vYRTvue7eDv+TUP+4FdV8U1963fhX/hA/wBn3UND83zvsuhS/wDoqvgqvZ8N6sMR&#10;Ux9Sn8Lnp+JlnCaVJPogooor9xPnAr2D4UftFX3wx0v+yP7MttR0r/v1LXj9fSv7Knhvw94q8EeI&#10;LG90y2/tD/n78r975VfDcYVMJQy51cdT54LfpuehgFOVdRg7M29D8VfCv45XUWmXvh77Jqsv/TL/&#10;AONVn+J/2M4v+Zc1fyf+mOo1b/Zw+Bup+A/G+oX2tW3/AB6xeVa/9Na4T9or4hX3/C2v+JTcy2n9&#10;jxfZf9Er8hwEsXWzn6jw9i2qajzO/vL0Vz3qkKaoKriad39xF4Y+BviXwH8QfD8uraR/xKorqL99&#10;D/qq7D9sbxJL5Xh/SLb/AJB8v+t8mu6/Za8SeKvFXhKW+16++1xf8uteVfH/AOLWkfEK1/sPTtM/&#10;4mFrdf66qwuLzDNeJ6UMdTU1hrqTW2vX8DOdKFHB80HbnKn7JPjC503x5F4e/wCYfqcX+qrivjd4&#10;Vi8H/FDVbGP/AI9P+WVe1/DL9mm++HvxB8P6v9ptrvT4ov8A2lXnP7Vc3/F35f8AplaxV9PlWaYL&#10;E8WtZe/clT95eaMKtOdPArn6HlWiaxfeG7qK50m5lhlr6V+Fn7XUX7qx8aReT/1EYa+WqK++z3hX&#10;LM/pcmKprm6SW6PLw2Nq4WV4M/TCGax17S/3f2a70+X/AL9V86fFP9kuL/kJ+C/3P/UJ/wDjVeIf&#10;Dj4qa58MZf8AiU3P+if8+k3+qr7F+E/xt0j4nWv+jf6JqH/LXT6/nTFZJxDwDiPreAnz0P69T6yF&#10;fDZklCqrM+CbvTf7Nl+w3Nt5Plf8sa5W78N/8+VfpL8TfgzofxOsP9Ni8m7/AOWV3DXxf8QvhXrn&#10;wxv/ALNqMX7r/lldw/6qv1vIOLcs4rpqjVXJWS2/qx4eJwVfCNSteJ7X+yT/AMFDpfCvleFfidL5&#10;1p/yy1v/AJ5f9da/S/T7211KwiubKWOa0l/1Rir8INR0GLUv9XXrX7L/AO2B4h/Zvv8A+zdS/wCJ&#10;j4P/AOgd/wA8v+uVduMy+phXZ9TnhJTWx+qFRVf8J+MPD3xN8JQ+JfDsseo6fdf8tYqq+T5I/eR1&#10;8TWwsqXW58xicJKhZ73CiiiuA88KKKKACiiigAooooAKKKKACiiigAooooAKKKKACiiigAooooAK&#10;KKKACiiigAooooAKKKKACiiigAooooAKKKKACiiigAooooAKKKKACiiigAooooAKKKKpJ3Gk7nYW&#10;lnx+8/1tc/8AE34neHvg14Om8QeI7n7Jp8VHxN+Kmh/BnwRN4h8RS/ZNPtq/HX48/H/xL+0543+0&#10;3P7nSov+PXTv+eVfZUqTm1FH26UYRSSND9on9pDxL+054o/6B3h+L/j10+uE0nR4tNiqXTtNi02L&#10;yo6+pvgB+zT/AKrXPFlt/wBctOmr3MfjMBwng3i8ZJOb2XVsKNOpjKip00YnwL/Zpl8YeVq/iP8A&#10;0TRP+WVp/wA/VfWH/Es8K6N/y7adaWsX/fqqniHxJpngnQf7T1aX7JaRV8VfF342av8AE6Xyv+PT&#10;w/8A8srSvwahh878Ssd7Wt7mHT+ST7bX2PpuajlFOyV5M9A+Mf7UUupf8Sjwf/olp/y1u/8AlrXz&#10;fRRX9Q5Fw7gMjwyw+Ehbu+rPjMRiamJlzTYUUV2vw3+D+ufEiX/iU23+if8AP3XoY3H4fL6ftcTN&#10;Rj5mVKlKtLlicVXuHws/Zd1zxV5V9r3/ABI9Kr1vwR8Pfhz8E9Z0qxvb62u/Esv+q87/AD+6qH9o&#10;Twr4v8SX/h/TNFuZf7Evv3UsVfieacd1sbiY4LBfuYSv+8l1t2X/AAT36WWRpR9rU95rp2Oa8Q/F&#10;T4ffCXQZfDXgvTLbUfN/dS/88q+dIfEmr2ejf2RbX1zDpUv/AC6Q19Qad8DfhFoMsXh7UdT+163/&#10;ANNrryq81+PPwB/4Vh5Wr6dLL/Ykv7r99/yyrr4azTJYV1gZcznU+1NaS9LmeJoVlHmtouxtaH+y&#10;j/wknw00/U9O1eP+1rn/AJY/8sq9L/Z78B6n8GdB1uXxHc21paS/vf8AW/6qvmT4cfFrxD8MZv8A&#10;iUy/6J/z6f8ALKWvpbSfiR4C+P2g/wBh69/xLtQ/59P/AI1LXh8V4LP6EXhsV+8wkne8VrFXXQ68&#10;FLDJqdNWnax8v/E3XrbxJ481XU9O/wCPS6/1VcpX0B43/ZF1fR/+RYl/teH/AJ414J5Mtn/o3+pl&#10;ir9j4dzPAY7BQp4GpzKCSt2PBxVKrSl+8ja5FRRRX1RwksP/AEzr3v4ZftRXOjxfYfFcX9r6V/z1&#10;r5/orwc0yTBZvT5MTDVbNaNfM6aeInSd4H1B4h/Z78K/E7S/7c+Gt9bQ/wDTp/yy/wDtVfOniHwr&#10;qfg+6+w6tY/ZJa6v4I/af+E30/7N4li8L/8ATWX/AJa16h+1t428Pax/ZWkad5c13a/8tv8AnlXw&#10;OWYjM8mzenlDk61GS3ad4+r6np1KdOvQ9vFcrR8/6TqV9oN19u02X7Jd/wDPaGu7/wCGkPiDNa/Z&#10;v+Em/wDIVeaUV+iYvKMBjZc+IoxlLu0eZTxFSkrQdj7b0S8879lWXzJfOl/sKWviSpairwuHOG48&#10;Puu4z5vaS5trW8joxmM+t8vu2sFFFFfannBXtf7J/iT+wfihFY/8sr6L7LXilW9JvJdHurS5tv8A&#10;l2/1VeBnuXRzTLq2FmtJJnThansa0anY+oP2ivjB40+G+vf2Zp32aHT7q182L91XKfDjx58OdY8L&#10;xaP8QdM/0v8A6CHlf+1a7v4/f2H8Qvgtp+ufbraG7/1tr+9/8hV8/wDwR8K/8JV8RtEsf+WVfjuR&#10;YDB/6uVJTg6NWlfmcdHptqe9WqTeKjFapn1r4h/sz4J/Ba7/ALJ/cxW0X+i18H19S/tmeKvJ0vRP&#10;D0f/AF1lryX9nv4e/wDCefEG0iki/wCJfY/vZa6uCpRyXIa+c4rWVS8m32V7fmVjr4jEQw1PZI+m&#10;vg5pv/Csfgj9p1q5/wCWX2qXzf8AllXgvxC+Kmh/Ga/8NW0tjH4d/wCfq7/1td1+13488mwtPCFt&#10;/wAtf3t1Xy/5P7qsuDcgjiadTP8AEvkqVW3HpZak4/EODjh46qJ9DfEL9lj/AEX+1/A9z/aOn/8A&#10;PpXzz5Mtn+6ki8mWvsv9nDwrL8N/hfNqetSyQ+b+98r/AJ9YqxPtnw1/aW/df8gPxL/yyoyjjLGY&#10;KvWw+JTr0abt7RLbf1/MKuApzpwlD3ZPofJVS2nm2flfZpfJ8r/lrXoHxH+BuufDE+bcxedpX/QR&#10;irzqv2XBY7B5xQVWjJTi/meFUpVMO7TVmfUvwX/ai87ytI8YS+T/AM8tQ/8AjtfQ2reG7HxVo32G&#10;9toru0lr81K9w+Bf7Ql98PfK0fVvMu/D/wD6S1+HcX+HbUnmmR+7OOriv0PoMBmu1DEK8e5n/Gj4&#10;A33wx/06y/0vw/8A89v+eVeKXem/2lFX6d2k2meJNG8228u80+WL/v7Xyf8AHn9nX/hD/wDiofDk&#10;XnaJ/wAtbT/n1q+DOOY4+2U517tRbN9fJhjsr9l+9w6uux418Bvj94q/Zi8W+bZf6XpX/L1pP/PW&#10;v1q+Fvxg8M/GzwlaeJdBvv8ARP8Anl/zyr8b5bOK8irW+CPxm8S/s0+N4tS0n/j0/wCXrT/+WV1F&#10;X3mZ5W8LaUHeLPLhP2mjR+wtFYnws+J3h74weErTxD4cl860l/8AIUv/AE1roPJk/wCedfn1XDSp&#10;ny9bCypedwooorhOEKKKKACiiigAooooAKKKKACiiigAooooAKKKKACiiigAooooAKKKKACiiigA&#10;ooooAKKKKACiiigAooooAKKKKACiiigAooooAKKKKACiiitIuzBbnQad/wATL/rlSeMvFej/AA48&#10;MXfiDWpRaaXaxZllrR86LTdL8393DF5Vfkf+2Z+1RL+0V4t/sPRf+RP0z/Vf9PUtfWU4aqPc+3pw&#10;UI6nH/tH/tFa5+0543/59PD9t/x42lcfp2mxabF5UdRaTpv9mxV9V/sy/AH/AFXirXrb/rxtJf8A&#10;0bXu47G4ThXAPG4t3l0XdhTpTxdWNKCND9nD9nX+zYovEvie2/0v/lxtJf8AllXuHjfxtpHw30H+&#10;09W/7ZRf89aPG/jbTPh74c/tPVpf+2NfB/xC+JF98SNZ/tPUf+2UP/PKvw/KcozLxFzJ5hjrxoR/&#10;qyPpqlanlVJUqavIl+JHxI1f4nap9pvf9V/y6w/88q4+iiv6swGBoZdh44bDxSjE+Hq1ZVZc0goo&#10;orvMjtfhF/wisPjK0/4Sv/kCV6343/acubz/AIp74fWP9nWn+qi/dfvf+2VfN9dX8Lby20f4g+Gr&#10;65/49IrqKvh88yPC4iUsxrpzdOLtG+mnkelh681anCy8z2DxP8DdI8E/Dn+1/GHiGWHxXL/qq9q+&#10;AHxI/wCFkeCIvM/5Ctj+6uq4X9qv4Y6542sNEvtFj+1/Yf8Al0hrJ/Zg+G+p/D3+1fEviP8A4l1p&#10;9m/1Vfg+YfVc34d+tYmqnXT92PWPkl8j6GhGVDFckY+7bV9Dwr4m2d9pvxB1v+0v+Qh5vm19N/F6&#10;b+0v2Wopbn/Wy2NhL/21/dVn/tQfDeLxJ4Xi8VaV++lsYv8AyVrwTxP8ZvEvjDwvFod7LbfZIv8A&#10;njX2GW0ZcWYbLsThUo/V2udbNNdDnqP6lKpCevMjz+iiiv31xUlZnytz0vwx8fvF/hXS/wCzI77z&#10;ofK8r/S/+WVeaUVUm1KKz/5a15eGwGBy6cp0YKPNvbrY6J1KldJPWxbormv+Ewi/5ZxVknXtTm/1&#10;f/kGs6mb4ePw6ijQk9zu6h86KGuK/s3XJqmh8E3P/PWOsFmVap8NF/f/AMA1VFR3kdL/AGvY/wDP&#10;WKov+Eksf+elZX/CB/8ATSpf+EJiolWx8neNNIFGC6mh/wAJJpn/AD8ik/t7TP8AnpVD/hCY/wDp&#10;rR/whEX/AD1loVXMltTQ+Wn0NX+07b/n5jq3D5Vcz/wh3/TWqv8AwhMn/TKrnjMbC3PRv8yPZQls&#10;ztaK4T7Frmm0ReJL6H/WUv7XjHSpBoToNbO53dFc/aeKrX/lp+5rbtJopv8AVy16lHF0a/wyRk6c&#10;luWq9G+BfxOsfhLr39p3OmS6j5sXlfuf+WVeaUVz4/LcPmOHnhay92W46VWVGaqR3R3fxd8bf8LC&#10;8by6vH/x6f6qKvpr4A+Fbb4S/CX+19R/czXUX2q6/wCuVfFVegaj8bfF2seCP+Ea1G5860r4LiLh&#10;etjMBh8rwDUaUWub0R6WExUYVZVZ/FbQ5rxl4kufGHiO71y5/wCXmvpD9jn7NeeDfEGjyRR/63zZ&#10;Yq+VK7D4ZfEjU/hXf/adJ8qbzYvK/fV6nEWQyxmSf2bgfdaSSMsJiFTxKqz6H138c/B+r+PPBH9m&#10;eGJbb/prDXy/8LPg/qfiT4gxaHc2tzp32X/j+/6ZVieGPiR4l8N+I/7TstTk+1y/62vub+3v+Eb8&#10;B/254nij067itfNl8mvxrErM+BsEsqio1PbqyfVP8b7n0VKNLMKntpaKJzPxT+MOh/Cv+ytM1G28&#10;77T/AOQoq+dP+FJ6v8QtGu/Geg6ZbWmn+b/oukw/88q868Y+Krnxt4jl1K9/1sv/AJCr6b/ZK8B6&#10;n4b8Of25eyyw2l9/x66d/wC1a9t5fLgPJoYyjU/fyteL6+SXzOOM/wC0qyhJafkfJPk+T+6kqKvp&#10;D4/Xnww8YaD/AGnpN9/xUEX+i/uf+WtfN9fseQZq85wUcROlKm+ql/Wp4WKoqhPkTuel/Bb42XPw&#10;rv8Ayv8AXaJL/wAulfb/AIe1jTPFWjRX2nfvtPlr81a9F+C/xmufhLqn/PbSpf8AW2lfmPHPAdLM&#10;4vH5euWtFPbqetlmZSotUqmsT0b9oT9nv/hG/wDiofDkX/Eq/wCXq0/59a+aZrOKa18qv020PUrH&#10;xVoMV9p3+l6fdV8n/tFfAf8A4Qn/AInmgx/8U/8A88v+fWvH4E40lWayXOVaotE2dOY4BQ/f0dme&#10;M/AH48a5+zH48+3W377Sf+XrT/8AnrX7K/D3x5ofxU8JWniHw7L52ny/6qvxKu9N+2Wtelfsi/tN&#10;al+zX42+y3wkPhS+/wCP6E/8sv8AprX3mY4D6m01qpHlU5+0Wx+q1RVtWk9rqVta32knztPli/de&#10;T/qpayq+DxNF07Hy2JoOi1fqFFFFcJxBRRRQAUUUUAFFFFABRRRQAUUUUAFFFFABRRRQAUUUUAFF&#10;FFABRRRQAUUUUAFFFFABRRRQAUUUUAFFFFABRRRQAUUUUAFFFFABUVS14f8Ato/tCRfAH4ffZtJl&#10;/wCKw1iLyrX/AKZf9Na7sNhvb31tY9DDYR129bWPBf8Agon+1d/bEv8Awqvwxc/6JF/yGJYf/RVf&#10;H/h7R/scXmyVn+HtN87/AE6SvZfgt8K5fid4j+zf6nT4v+P6v0bD+xynCSzDGaJLQ+m5J1ZxpwW5&#10;2v7NfwN/4TCX+3NWi/4p+1/1UP8Az1r628Q69Y+CdB+3aj+5tLWpbSzsfCujeVH5Vpp9jF/36r4k&#10;+Onxml+JGs+Xbf8AIv2v/HrD/wC1a/AqFPH+JWdc9S8cPD5pLt03sfSfusnoKK1mc/8AFP4kX3xO&#10;177dc/ubSL/j1tP+eVcVRRX9ZZfgaGWYeOGw8bRirHxk60qknKQUV0Hg7wTfeNtZi0jSYvO/9pV9&#10;a/8ACmYvAfwV1XSNJ0iLxFqvlfvfNr5PPuLcFkdWlQqe9Obta+x1YfA1MRFyR8VUUUV92qqqwU11&#10;PMUeUKKKKGk1ZlHsvgP9pzxL4J0uLTP9G1e0i/1XnVi/EL48eIfiRa/Ybny7TSv+eVpXmlFfJ0+F&#10;copYn61GguY7frlZxUHLQ9b0P9orxLoPw5i8K23l/wDXb/plXklFYl3r1tpv7r/XV6GGwWX5Mpuj&#10;FQ53d26smdSpiLKT2NusS78SW1n/AKv99XNf8TPXq2tO8HxQ/wCsrmeNxOKfLh4WXcv2UafxMyv7&#10;S1PUv9X/AOQamtPB8v8Ay8y118UPk/6uur0n4e+IdY0v7dp2h3t3aRf8tvKrKrg8PhrTxtRFQqSm&#10;7QicLaeG7GH/AJZVof6mvRfgX4Jj8bfEHT9IuYv+Jf8A626roP2ldN0jQfGVpoei2Ntp1pY2P/LK&#10;ueGb4SnmkMqoU05SjdvsNUJ+wdaTPKtJ0e51L91p1jczf9sq7rSf2e/Hupf8y1LD/wBff7qu7/Y0&#10;1L7H48u7H/n6sa2/jH8TviXo/wAQbvw9oHmfZIv9V5Nj5tfKZxxHmlHOHlODjCNlfmk9PuOvD4Wm&#10;8Oq89b9DznxZ+zf4l8B+DZdcvZbLyov+WMVea6dZ/bJYbW2i/e/8soa9K8Q6P8WdY8OS3Ovf23/Z&#10;UX/P3+6/8hVV/Z21ix0f4taJ9t/1X+q86vawGZY2jllbFV6ka1SCbXL08uphOhGrVhD4TutE/Yz1&#10;y8tfN1HV7LTv+mVcf8SP2dfEPw3sPt37vUdK/wCnT/llXtfxz+DPjPxhqn9p6Dq/+ieV/wAen+qr&#10;itR+JHj34e/D7/hFfE/hXzofK+yf2jd18DlHEOc42VKvHExk5O0obNf16HqVsJSpXi4fM+dKKKK/&#10;f4u61PlmFReTFXovwW+GMvxI8URWP/LpF/x9V738efgn4Qs/hpqGp6LpEVpd23/PKvgM04uy/L8y&#10;pZZVV5T0bXRva56tDA1qlJ1Uj4p/4RW2/wCuNYv/AAh8tn/x7fvq7WivqsRlmGspbHHGs1sjhIte&#10;vtN/dXNdNp2vRXh/54zVoeTF5X+qrmbvwT/z5V56pYvB2dKXOuxteE91Y6uiuEhvL7Qf3UldXpOs&#10;W15XoYXMY4iXJNcr8zCVFrVPQ0KKKK9c5z6A/ZP+Ff8Awkms/wDCS3v/AB6aZ/qv+utW/wBqv4nf&#10;2lqn/CIWUv8Aolj/AK2vD/CfjDU/B919u0W+/s6WrXgjwrc/ELxbaaZF/wAv3/LWWvzHE8P/APCz&#10;PPswlzQgvdXb+vQ9uGI/2ZYakrN7nd/s6/Bn/hYWs/adRi/4p+x/1v8A01/6ZV6h+018YP7BsP8A&#10;hC9Fl/ey/wDH9/1yrtfG/iTSP2dfhfa2Okxf6X/qrGH/ANq18STTS3kvm3P767/57V8nk2Dr8ZZs&#10;83xemHpv3I9/P8DqrTWAoLDx+J7sq0UUV+8RioqyPmgooopuy3A9V+A3xs/4VXqnlSf8i/c/8fUX&#10;/PL/AKa19t/6D4k0b/lld2lzF/39r8z696/Zl+M3/CH3X/CNat/yBJf9V/06y1+B+IHBUsZF5tlq&#10;tVgtbdT6fK8wVN+wq7Pqc18c/gzL8K9Z/wBG/wCQJL/x6y/+0q8V1bR/tkVfp14s8H2Pjbw5LpGo&#10;xfuq/P8A8e+Cb74b+I/7D1H/AJZf6r/prXZwJxPHiDCLL8dpWhpqLMMD9WkqsPhZ7X/wTs/au/4Q&#10;nVIvhh4nuf8AiVXP/IH87/ll/wBMq/TvyOP3f7qvwP8AEOj/APLWOv1F/YH/AGo/+FzeDf8AhGte&#10;l/4qvR4v/AqL/nrXsYzCyws3CRwJqcbnutFRVLXwTTufEtO4UUUVIgooooAKKKKACiiigAooooAK&#10;KKKACiiigAooooAKKKKACiiigAooooAKKKKACiiigAooooAKKKKACiiigAooooAKKKK0hByehUYt&#10;vRGh438eaP8ADH4fah4m1H9zpWmRebX4q/Ej4han8fviXqHirVv+Wv8Ayy/59Yv+eVfSn/BSL9oP&#10;/hL/ABkfhrpUv/Er0P8A4/z/ANPVfMGk6b/ZtrX6NleD+s1OZ7Lc+znLkS0Nvw9oMusX9ppGnfvr&#10;v/VRV+gvws+G9t8MfCUWkW3/AG9S/wDPWWvH/wBkn4V/2Ppf/CVXsX726/48f+uVd38efip/wrHw&#10;l/o3/IVuf3VrX5BxrnFbibNKXD2W/DF2du//AAD6TLqEcJR+tVVqeSftS/GD/mTNJl/dRf8AH9N/&#10;7Sr5vqX/AF3+sqKv6G4cyHD8PYCGDoLVbvuz5TGYiWJqOowqWH/pnUVfSvwyh0z4G/BuLx7c6Z/a&#10;+t3X+q/6ZUZ9nX9jUozhDnlN2jHuycLh/rE2m7Jbs8v+HvjzxL8DZZf+JZ/x9Rf6m7ir0v4A/H7V&#10;zdS2viP7TqOlf8fUuof8+P8A9qr0uHUrH9or4Lah/wASz97/AM8v+eUtcz4T0ex/Zj+F8up615X/&#10;AAkt9/y6f+0q/EcZmuAz2hVw+IwiWMckmk9fVOx9HToTwsouM/cSuHx5/Z7i8VRf8JL4Yi/4mH+t&#10;8mH/AJa18lV9AfAH9oT/AIRWX+w9el/4kkv+q/6ZV2vx++AMXiSL/hKvDEf/ABMP+WsP/PWvcyHO&#10;MbwtioZLnOsJfBP9Hv8AmcmIo08dD6xh16o+SqKKK/d07q582FRfurOLzaqajqX9jxVx/wDpPiqW&#10;vKxePjRajBc0mdNOi5q7di3d69/aX7uyq1pPg/8A5a3P/fmtvSdHi02Kuw0PwHrmsaDd6vp2mf8A&#10;Evsf+WteXHD06UlUx07X2Ru5N6QRz8MPk/uo67C7+EvirR/C/wDbl7odzDaVzWnzf2bdWksf/LKv&#10;0A8b/ELSPBNrpUuo/wDIEvv3Xnf88q+Z4t4lxmQVsPTwlFT9pe+vRW8jqwGDjilJzex+ele1/Bz9&#10;pDU/AflaZrX/ABMfD/8A5Firpfi9+zHF9l/tzwF/x6f637JD/wC0q+b69OjiMq40wHLNXtur2cWY&#10;ShWy+qpI/QXwRpvgzWNU/wCEz8OeX5ssXlfua+Rfj9DfH4q6rLqNt5P/ADy/65V7h+y/D/wh/wAE&#10;dQ8Q/wDPX/Sv+/VaHhP4neDP2hNG/wCEe8RxRQ6r/wA+n/xqvw/JMRX4dzvEYinTlWo0/cct3FdO&#10;59JVisVhoJtRbV7Hzz+z3ef2P8X/AA1/01/dV9LfHT42X3wlutPtrbSIpvNi/wBbLXz98Qvhv/wp&#10;Pxlp8tlqdtqMUV1+6i83/S4q97+IXiT4O+JPsn/CR6vZXf2H/VeV/wDaq+g4kjhsxzXB5sqEqtGU&#10;Wmop30sc+DUo0ZUG0pLq2eCeJ/2lvF/irS5dM/0G0tJf3UvlWtch8Mvh7L8Tte/si2uba0/df8tq&#10;91/4XN8HfDf/ACBfCHnf9NfsMVeNat8Tpf8AhZf/AAl+gRf2RL/rYoq+3yl4j2FWhgMC6C5bpy6v&#10;tY82rFKac5qT7I7XUfHnxG+AOs/8I9/a/nRRf6r/AJ5V7r8IfGH/AAvL4fXf/CR6RH5P/Hr+5/1V&#10;edRftUeDNesIv+En8IS+b/1yiuoqz/HH7VEU3hz+w/B+kf2dF5Xleb/zyr4PF5RmeaulTjgFTrxd&#10;3UTstH6HdSr0aDb9p7vY+dPJ8mXyqNOhl1KWKxtovOll/wBVUVfQv7Kmm+GtNuv7c1rXNNhu4v3V&#10;raSy/wDkWv27OMdPJ8tdeMHOSVklvdo8GhCNeqovRHpdpo//AAzf8Fv9CsftfiD/AJa+TFWV8Iv+&#10;K2/Zu1qxk/fS/wClRf8AtWuUu/2xtTh167+zaZZTaJ/02/1tewfBf4wWPxatdQ8vTP7Oltq/mrHY&#10;DOMvwn13GYf3pTjNzvtrta3mfW0alCtNQpyskrWPg+vsv9lr4exab8L/ALVe23nf2x/z2r5k0/wH&#10;/bHxL/4RCP8A5+vstfXfiHxtF4P8efD/AMGWX7mL/lr/ANcv+WVff8eZpiMTg6GCwXxSjzvXZKx5&#10;WV0IxqSqVeh8ifFPQf8AhFfiXremeV5MUUv7qGrerfBnxD4b8G2niW5tv+JVLF5teq/GP4e/8JJ+&#10;0jpVj/yy1OKKX/P/AH6o/bB8Vf8AIE8IW3+q/wBbL/7Sr2Mt4kxGIlluCwtm5xvNvWyVjGrhFBVK&#10;sumh80+TF5Vcrd+FZYf+PKvZfhP8Jb74qX/2ay/cxWsX+urK8WeA9X8B3/2HVrH7JL/6Nr7mvict&#10;xmK+pOcVVjur6nmQp1YJTtozy/SfFXk/urmurh/fRfu6z9R0GK8P/PGauUi+0+FZfKq416uXtRrK&#10;8X1K9mqqutD0CpYZvJ/1f7mWs/TtSivIv3dW6+hhKFeN90zjacdzb8Q+KtT8YSxS61c+dLFF5VYl&#10;FFVhsNSoQ9nSioxXRDlLm3CiiitNiAr6F/Zf0fwr4w0vW/DOo6R/pcv/AC9141N4D1zR9LivpNDu&#10;YdP/AOfvyv3VfUuiaxbfBP8AZu0rV9JsfO/dRf8Af2vyzjfN+fBU8Pg9alR2Vns9D2cvw7VXnqKy&#10;S1PmX4kfD2++GPiP+yLn/tl/1yrlK+wNJ+w/tUfC+WK5to9O1qx/1X/TKvk/VtBufCuqS6Zex+TL&#10;a16PCufSzKm8BjEliKeklcjG4X2LU6fwPY+q/wBlr4wf29Yf8Irq0v8AxMLb/j1l/wCmVdr8c/hL&#10;/wALI8Jf6N/yG7H/AI9a+GtJ1KXQb+0ubL9zLa/6qv0A+E/xCtfiR4NtNXj/ANd/qpYv+eUtfi/G&#10;+R1uF8zp57lukG9V2eh72W4iGKo/Vqu62Pz58nyf3XlVleDfGGp/BP4g6f4l0X/W2v8A5F/6ZV9Q&#10;ftYfCv8As26/4S/Tov8ARLr/AI+q+ZLu0/tK18qv2jAY7D8U5VTxtL4ra+TPCq05YOs6ckftN8J/&#10;iFofxa8G6f4v0n/VXUVbX/Iyf9MfKr8v/wDgnv8AHj/hW/xB/wCEC1+X/iSa7/qv+mV1X6a/8gEH&#10;y7mvj8SuWya06nHila1/h6mVRRRXzR8owooopAFFFFABRRRQAUUUUAFFFFABRRRQAUUUUAFFFFAB&#10;RRRQAUUUUAFFFFABRRRQAUUUUAFFFFABRRRQAUUUVcJcruVF2aZ0EX/IZ/5415f+1r8cx+z58H7r&#10;WIv+QrN/oth/11r1UwRQ39rJX5K/tzfGz/hdnxu/szTv+QJoX+i2v/tWWvqqEHJ2XU+ypRsndHgn&#10;h6GWaX7dc17X8C/hv/wsjxlaWMn/ACD4v3t9XnVpD9ji8qvvX9nr4e/8K38BxeZF/wATC6/1tdfG&#10;GbR4Wyb2dJ/vaiaX9fM7cBQ+t4hXWiPQJbyx8N6N5sn+iafYxV+f/wATfHkvxI8US6vL/wBusP8A&#10;zyir2v8Aa2+J3+q8I2X/AF1uq+ZK8Twx4YlhMN/bGLXv1NvTv8zXN8YpT9hDZBRRXqHwB+Ff/CyP&#10;FsX2n/kFWP8Ara/Zc1zGllWEniqu0Vc8ChRliKipx3ZxWo+Cdc0HS9PudR0z7JaXP/HtNXsvwh/a&#10;E0zQfBv/AAiHjDSP7R0n/v7Xtfxj+Ff/AAtrwvaW2m6n9k+y/wCqh/5ZS18aeJ/BOr+A7r7Dq1j9&#10;kr8xy3Ncu44wfscalCrF6K9mu1tj2qmHq4CopR+Fo+y5fFWkeA/gb/wkvg/SP9E/5ZQ14z8F7P8A&#10;4X98Qbu58aXP2v7LF+6tK6b9nD4kaHrHw+/4QfxH5UPlfuv9L/5a1tf8Ir8K/wBnuX/hIftMs13/&#10;AMusPm+bX5vSw8skljMAqUniZu1OaV/xPW/jxp1nJcqWqOK+L37Mcv8Ab1p/whekf6J5X/bKKvJL&#10;T4teJYfAf/CIR33/ABKv8/uq6vUf2nPHGpXUvl6n9jtP+fT91+6rx+v2HhvKcwng4089UZuFnF7v&#10;zv8AgfP4mvRjK+Hdr7hWVq2sf2bF/wBNaNW1L+zYq5nQ9G/tj/SbmvrMXjJuSo4fdnJSpfakGk6b&#10;Lr3725/1VdtFDFZxeVHUtW9Pml0e6tLmP/WxVvhsF9VpuUVeRLqc7StZHuvwR/Zjl8SCLV/Ef7nR&#10;P+WVp/y1uq7b9orxtqfwx0bT/DXhjTP7I0qWL/kIxf8AoqvHviF+0J4l8e+V/wAwO0i/5ZWle9+A&#10;/EmkftIfDT+w9W/5CsX+fNr8Ozilm+FxtDN85XNRTa5b6RXT1PoMP9XlRdCjpJ9T4vr7bl8E/wDC&#10;5vgP4UtvtP2T91a18ieMfBNz4D16XSL3/WxV9N/C28+2fsoXf+k/ZPs1rdReb5te9xw5Y3C4HGYG&#10;WvMkmtbKXU5suXs5zpz6rX5Gh/wsLwF+zfo0Phq2uZNcu4v+eVcz8bvDfgLxt4S/4S+y1e2067/9&#10;Kq+Wqlr0cBwFHB1oY2hiZKp9p/zX8r6GFTMeeLpuCtsvI+hdR+M3hnQfgPaeB9J8y71b7B5X/TKL&#10;/nrXzr/qai/dQ/6ys+HXvOl+zadY/a7uX/nlX1GBwOXcPwneS993d2tWcc51cVZfyqyNWiu78J/s&#10;r/F3xt/zA/8AhHbT/ntqP7qvVdD/AOCb99/zMfjj/tjp9rXzWY+IuQYC0XNN+Vjphl+Iqq6R81fb&#10;LX/plVT+2LH/AJ+a+4NJ/wCCePw0s/8AWy63qP8A11ua6q0/Yt+EUP8AzKvnf9db6Wvha/jLlkLe&#10;zg2d0cmqPc/PX+3rH/n6qb+2Lb/nrX6H/wDDHPwd/wChMi/8Cqz5v2J/hF/0LXk/9cr6uOHjXgZO&#10;zov7jaWS1O58CwzRTf8ALWpa+y9R/wCCePw+vP8Aj2vtW07/ALa15/q3/BOvXLP/AJFjxnH/ANcb&#10;uKvpsH4s5JirKppfucU8nrwPnSu1+GXxU1P4V3/2rSfs03m/63zai8Q/s3/F3wH/AMfPhr+17T/q&#10;H15p/b0X+qvfNtK++pZ5kvEFF0vaKUX0OBYbEUJKdrM+pv2e/FWh3nxQ1vxLr8ttpGoS/wDHrDNX&#10;nPiz4hf298ZP+El/5ZRXUX2X/rlFXmsP/TOpaqHDWF+tVcXF35ociW9lqaLGtQjBLb8T9JZtH0z+&#10;1P8AhJf+WtrY+V53/TKvgXxPqUvxI8eS3McX73U5f3X/ALSr0rUf2nLnWPhf/wAI1/Znk3flfZft&#10;cMv/ACyrpv2SfhL/AMznexf9eP8A8dr8mynLq3A+ExWZY7437tNffY9qrXjmNSFKlt1O6/0H9l34&#10;Lf8ALP8AtuX/ANKq5X4ZfGbSPjZa/wDCGeNNMi+1y/6qX/nrXj/xz+J3/CyPFvmx/wDIJsf3VrXQ&#10;fsqeA7nXvHkOr/8AMP0euj+wKOGyOrnOYy5cTJcyl1T6JamKxE54mOHpx91aHH/F74b/APCsfGX9&#10;kf8ALp/rbX/rlXnM1n/aUXlV7t+1hrEWpfFD7Nbf8wy1+y14pX67w3VrY3JsPVxavJxPHxXLTrtR&#10;Wx5/9jufCstdhpOpRalFVvyYp4vKkrhJrO58Ny+bHTlCeVzUo6wf4Epqtq90egUVn6TeRala1oV9&#10;NSqKrBTj1OWUeUKKKKmq7Rl6P8gjG7P0A8Q/D3/hMPhJF4V/49P9Fi8quP8AhD4J8VeG9G/4QzxP&#10;o9lqPhT/AJZS1L+01N5PwltLmyl8nypYvK8mvBbT9pzx7Da+V/af/f21r+UsnyDOs3wFR4eStKcv&#10;i3i77pn2lfE0MPUjzrp959Fa5/wiv7NPw+u7nRbaKGWX/VQ/89Za8V8WQ6v+0h/xPNF8PfZLTR7b&#10;/trXkl3qXiX4kazF9t83XNQr6w/Zw+DOp/DG1lvtWuf+P6L/AJB0VfR1cHS4IwyxuIrKpjX5627W&#10;OODljqipRVoHxfXpfwA+J3/CsfFv7z/kCXX7q6rsP2mvhL/wiuqf8JDpP/IPvv8AyFLXglfsNKWD&#10;4tyW8l7tRNW7M8Jxngq9+qP0w1Gzsde0H7Dcxf8AEvuYq/PTx54Juvh74ou9Duf+WX+q/wCmtfUH&#10;7J/xI/4STwl/wj1z/wAfej/6r/rlU37Vfwx/4STwl/bltF/pej/63/rlX89cJYyrwbxDPJsX/Dno&#10;r/gfV42nDG4WOIitUfB/iGz/AOX6v1q/Yz+OUXx++DdpLqP/ACMGmf6LfV+Wvk+dF5Vd1+xp8Zf+&#10;FBfHOL7TL/xJNT/0C+/+O1+653hFTnGpDaVz5unLmjy9j9W6K0P+Wv8A7SrPr8tqU3BnyVSk4slo&#10;oorA5wooooAKKKKACiiigAooooAKKKKACiiigAooooAKKKKACiiigAooooAKKKKACiiigAooooAK&#10;KKKACiiimtxrc86/bL+MH/CjfgPdy2X7rVb7/iX2NfkV4Ts/+WlfRX/BRP4tf8LI+Of/AAjVl/yC&#10;vCn+i/8Ab1/y1/z/ANMq8VtIfsdrFFX6pk2GjUn7ae0T7KrKySXU9l/Zl+G//CbePIpZIv8AiVaP&#10;+9r7A8Y+JLbwT4Su9cuf9VaxVx/7OvgP/hCfhpaeZ/yELn97LXj/AO2D48/0rT/CFt/qrb97LX4R&#10;mUqnHXF0cLD+FT076Lf7z6Sn/wAJuCU7as+etW1KXWL+W+uf9bLVSiiv62w1OGFpKlBaJWPipS5n&#10;cltLOW8litraL/plFX2taeCdX+FfwR/sjwpY+d4luf8AnjXmn7Knw9trOKXx7rX7nT7H/j1/+O1U&#10;/wCGwNc/t7zY7Gx/sT/n0/5a+VX4bxTVzDP8b9UyumpQw+s77N9vwPo8GqVCl7Wq9ZbeR5/4T+IX&#10;jP4G6p9m/ew/89dJu6+oPBHjzwh+0J4c/sy90z97F/zDruuF/als9M174VeH/Evlfvv3X/fqsT9j&#10;nwfLDf6h4luf3OlfZfstfP5lSwOb5Is3hBUcVF293qzqoynQxHsPig+5U+Jv7Jd9oP8Ap3hT/ib6&#10;f/z6f88q+f8AyfJ/dV9F+Hv2tLnR9e1D+0ov7R0rzf8ARf8AnrFXgniHXpfFWvS6nc/62Wv0ng55&#10;9GPsc4pppJOMuuvy9Dysb9WUl9X07oyqz9QvP7NtfNq3/qYvNrhP3viS/r7bHYp0UoRV5SPNo01N&#10;tvoS6Tpv9vS+bc/6qu7tLP8A1VtbRVFaQxWcXlR19S/stfBP7HFF4v1qL/sGRf8AtWvmc0zKhwxg&#10;J4us7zey6tnZhqUsZVVOOh5V8Qvgnqfwx0HSr7Ubq2/0r/Ww/wDPKvNK+gP2qvCviX/hI/7S1H/S&#10;/D/+qtvJ/wCXWvn+vR4TzKrmWWU8VWqKUpa2XTyM8bSVCp7OKskFdB4I8VX3gPXrTU9O/wCWX/kW&#10;ufor6TEYOljqUqNZXTVvvOSnP2cuZbn0r8efG3gL4hfDTStX+0/8VB/y6w//AB2vnTzpfsH2HzZP&#10;K/1vk1VrK+2SzXUVjottLd6hL/qooq+Sy/LsLwzgvYVJ80E21zdPJHbUqzxc+ZI0PtkVlFVrwR4P&#10;8VfFS6+w+ENDku/+m3/PKvov4I/sE/bPK1z4lS/9wOKvsvQ9B0zQdLi0zSbG2060j/5ZQ1+H8VeL&#10;VPDXw2Vq711T0PaweVN+/U0Pkn4Zf8E97GH/AE7x7rn9oy/8+mn/AOqr6g8G/D3w14Dtfs2g6RZa&#10;d/1xrq66DT/BMsv/AExr8EqYniLiuryuUmutrpK57qp4fDK3c5+iGH/nnXotp4Ptof8AptW3FDFD&#10;FX1GX+GGKrrmxlbl9Ff9TmnmUY/DG55fD4bvv+farf8AwhN9/wBMq5j9oP41638LNR8KaR4Y8Nf8&#10;JF4h8S3XkxQyy+V/qq8r1b4hfHDWPskX9ueBfC/my/ZZf7J/0+Wwr7ej4a5VBWqSk/wOCWY1nsfQ&#10;H/CB33/TKj/hCb7/AKZV8k2fjX4n6Za2uPjzpkt15V0ZftWjxfuvKl8ryv8AP/PKuqbx18XND1OE&#10;H4jaTro+338f2S70L/W2sX7r/l1/5a11vw6yV7Jr5kfX63Vn0D/wit9D/wAu1Z/2P/npFXPfC347&#10;avqfxj1D4ceI/wCyJtVtrD7eZdE9K+ga8av4YYKVvYVnG3dX/wAjojmc18SPGq4/xl8JfCHxItfK&#10;8R+HrG7/AOmte9f8I3Yzf8u1YE3gPvb18NiuCM7ymXtcHPm/wuzOyONpVNJqx+enxC/4J4+T/pPw&#10;61zyf+ofq1fNXiHTfEPw9v8A+zPGGkSaRLX69fY/sdc14n8K6H420b7DrWmW2o6f/wA8a9vI/EvN&#10;8hqxo5hFyS3uRVyyhWSlDQ/KqH99/q69V+Fnx41z4Y/6L/yEdE/6B0tdh8Y/2FdX8K/8Tf4a/wCl&#10;2n/QEl/1tfN9prHnf6NJF9kl/wCeNf09l2f5JxnhFSmrp9Ox8t7GtganNHc+wPJ+DHxsP26W+/sP&#10;Vf8Alr/y6y1b8TfGbwZ8GfBv/CPeB/Ku5f8All5X+qir5EorJcCYepVj7fESnRi7qD2/MtZlKN2o&#10;JN9SX/XVFRX038Ef2b9Mh0H/AISrxp/11itJv9VFFX1mcZ1g+HMKp1V5Rit35JHHQoTxc+WJ801V&#10;8mLyvKkr7Am/ai+H2my/2RbaRLNpX/PaG1/dVynxu+DOhzeEovHngf8A5B//ADxir5fB8XTrYiFD&#10;MsK6KqaRbd039yOupl6UealPmtufF/ky+Fb+u106aLUrX93Rd6bFeWvlVx+nTS+G7ryq+mi3llRd&#10;acjnb9rp2PW/h7DF/wAJv4fiki/dfaoq9l/a18N6H4bu/D8WlaRZad/z1+yReVXz/p032P7JLbf8&#10;sq+pv2idH/4WP8L/AA/4v0X999li/wDIVfLZ7XeFz7L8TJtUpcyeul9LXOnDx58PUglqjwnUf+E4&#10;vPAcVze3OpTeFZf9V/zyrQ+FnwT1z4kf8e0X2TSv+Wt3XqH7KnxCl1KL/hX2o2Mf9n/Zf3X7qu7+&#10;L3x4sfhL/wAU9otj/wATWKL/AMBa+YxvEWbUsbPJcuw8VUlqpJ6WfW1jtp4alKnGvUlojV0nQfAX&#10;7NPhzzZJf+23/L3dV89fFj9orXPiEfsNl/xKPD//ADyrzTxD4kvvFV/9p1K++13dd34e/Zp8e6xY&#10;fbo9I8mL/pr+6rvy/hvLMknHHcQ11OvLrJ7ei1IqYmtifcwsLJdiX4T6P/wuzWdP8K694llh0+xi&#10;/wBFhrj/AB74Pl+Hvii70O5/5Zf6qpv7N1z4V+KLTzLaTSNQtf8AVV7r8c9Htvip8KtK8e6L/wAu&#10;sX73/rlXtVMyWV5pQnRaeErKytsn0+851R9tRamrTieCfDfxhL8PPFun6vH/AMsv/RVfohafZtY0&#10;uKWP99p8sVfmVX13+x/48/tjw5L4Vk/5hn/Hr/1yr43xSyGVbDwzfDL3qe/4HoZJi1CboT6nzz8X&#10;vh7/AMK38b3ekf8ALp/y615L4ns/3Xm191ftYeCf7e8ERavbf8femV8a+T+68qvseE80hxJkVOU3&#10;78VZ/I4cbReFxFuh+n/7Afxl/wCFt/Ae0+0yA61oX+gXVfRf+k/afavyK/YC+LP/AAqX9oG10y5k&#10;/wCJfrv/ABL5f+uv/LKv2FrzZx5bpoiSTR5//wAtqKKK+Pk7s+Hk7sKKKKzJCiiigAooooAKKKKA&#10;CiiigAooooAKKKKACiiigAooooAKKKKACiiigAooooAKKKKACiiigCKuf+LHxCi+Ffwq8QeKpPL/&#10;AOJZa/uq6CvjP/gqR8TjD4b8K/D6zH/H0f7Qusf5/wCutetgKfPJntZbTUpSk+h8IaH5usapLfXP&#10;/bWava/gX4J/4Tb4jaVY/wDLpF+9l/65V5f4es/selxV9i/sc+CP7N8L3euSf62+/dRf9cq+s4kx&#10;y4f4cqVo/HJWXzPosJTeIxUY20Pe9c1i28N6Dd30n+qtYvNr85Nc1i58Sazd6ne/8ta+pv2u/GH9&#10;m+ErTw9H/wAv3+tr5Er5nwmyV4bAyzSsveq7eiv/AJnVnWIvUjRjtEK1fCeg3PirXtP0iy/5a/uq&#10;yq+kP2T/AArbaDo2q+PdR/dWlrF5UX/tWv1XibN/7KwEq8V7z0j3beyPGwdJVqyhLY5T40+FYvg/&#10;L/wjWg+Ib2bT76LzbrTq0PGPwZ8PfD34X+GtT1b7T/wkFz/rYYaPhPpv/C7Pjd/a97/x6Rf6XL/7&#10;SirF/aV8bf8ACVfEaW2/5dNH/wBFir88wlTF1MbhspU7T5eeq9nrsvz1PSlCCpuvb/Ce1f8ADSHw&#10;rvNBtLa9tpfK/wCWVpd2vm15f8WP2kP+Eq0v/hHvDlt/Z2if8tf+eteFVL5Pk/upK+gy/gbKMBiV&#10;XV5u97N3X3GVbMa00klYioorK1a8/s2w/wCmtfodWoqMHN7I8eK5nY57xDqXnS/YYq6HQ9N/s21/&#10;6a1ieDtN/wCX6vW/hl8N7n4keI4tIsv3P/tKvl6NanhqUsyxbtFHc1Kco0oHP6TNFpt/aSyW0V3F&#10;F/yy/wCeteq/F74/S/EKXT4tJ/4lGn2P72vRfFnwf+E3w98JXcVzc+d4gitf3XnXX/tKvlqvMy+r&#10;lvFc1jZUn+6ulzLR3/4Yuaq4NKKa17H1L8HP2kLbWLX/AIRrxx5f/PL7X/yy/wC2tZXxj/Zd/scf&#10;2v4Li+16f/0D/wDnlXzfXqHg74/eJfB/hKXQ4/30Xlf6LN/z615GI4XxeV46OOyCXLF/FDpby19T&#10;rp4uGIp+yxK22Z5fRRWh8LPhjq/x+8Uf2Hov7nT4v+PrUf8AnlX32aZxQybCuviXZJHm0aEqs+WB&#10;U8EeCfEHxm8R/wDCP+FLbj/lrNX6F/Ab9mnw18B9L/0L/S/EEv8ArdWmrq/hd8LND+E3hOLRNBj8&#10;qL/lr/01rtYYf+WUVfwxxbxxjuJMQ6GHuqeyS6n3GGwNPDRuwrb0TwrLef6z9zFW/wCHvB/2If6R&#10;XV17HDPh6ppYvM36R/zOXEZg72pmfp2j22m/6uKuf+JvxP8AD3wg8LnXPE9z5NoKh+I/xJ034caX&#10;DLcxS6hdS/8AHtaWn/LWvn9vB3xc8fa5oHxOu4vD5udDGNN8JRy+aMf9fX/PWv3vD4WlhYezoxUV&#10;5Hhttm2fj98WPHd1n4dfCzzfD8X/AC9+IZfsv2n/AK5V0vwz/a/+H3jbT4ftOr23hjWh+6l0nUZf&#10;K8qqnwp/aEh8draxy6RL4clGsS6DLp91/wA/QiryW70f4afE7RvEukXPiX+ztV1jXbqXTNJ1C++y&#10;/va6hHQftEzX/jv41eC7HwxpP9u3Xge6/tDVx5vSKWuah8H+Ate/srV7bwZ/bmty2sv2Hwx/yy8r&#10;zf8AW1xXw9PiXwT/AMLLufBflajL4hli0/7Jodr5X2WX7B+6l8quk1D48W/xU+E3hq6+H8Y0P4iX&#10;I/sofvPKitfKoA9R/Z2+Knhrx4NW8M3vhrRNI1Dw9F/qtO/49fKritW8beDNe8SReNNF8Ix2nlS/&#10;8jZpP7q7/wCuv/PL/wACq8P+C/xU8X/Bjxv4wvv+Ffat4+u9c8rzZvN/4mFr/wBMrquw8Ef8JL4D&#10;0HSrnxhfavofgT/mJ6H/AM8v+mX/AD1/1VAF8iL4KeLPhVc6lFJp8Oh+K7rT/wC0Iov9EjsJYv8A&#10;yF/ra/Qavz68efF//hdngj44f8IXofneCrHR4ov+ut1F/wAtf+/X/oqrXh1db1f4OR+H/GfxF1+U&#10;x6HmbSfCcXlfYbXyv+WsvlUAfRcv7V3gf/S/7F/tfxb9h/1v/CPaZLdV6B8N/ip4e+Kmj/bvDGpx&#10;XdpWJ8Fj4V8K/BfRf7Bli/4Rqxsf9dXyv4V1qwHxyT4nfCO28ReLPDl4bkeL5LU/609YgIu/T9KA&#10;Pun7HFeReVJXKal4KAH+h1k/DL4/eB/irJNY6Lqf/E2tv9bp13+6uoq9Lr5jNuHsDnNPkxMNe63O&#10;mjXnQleJ41Xgnx+/ZR8PfGa1+3W3/Ej8Tf8AP3X2NqPhu21LNef3em/2bX89Y/Jc04NrrFYSV4d1&#10;+p71KrSxa99an4/6to+r/DfXv+Ea8T2v2TUIqlr9JvjT8DdD+Nnhf+zNW/cyxf8AHtd/8+tfm94n&#10;8H6v8H/FH/CK+J4v3sX+q/6a1/TPAXiBRzuksLibRqep83j8BKlZxNv4e2dteeN/DVjJ/wAen2qK&#10;KWvoD9sbxVc2cWieHo/3Ony/62vmSH9z+9jr6w0TxJ4H/aQ8JWmmeJ/+Jdrdr/n91XucUUZYbNMH&#10;m1Sm6lGmndLpe1nYjA/vKU6K0fQ+Sq+kPBHxI8PQ/syahof27/iaxWvlfZKi+MfwZ8GeA/Afm6Tq&#10;/wDxO4v+fu6/1tfPMUP/ACyiir15/UuL8JTxDvCMJX102+45YTqYKbi1e6sRVieIdH+2Wv7v/WxV&#10;9QfD39ku+1jS/tPiOX+w/wB1+6tK8Fu7L+zbr7D+6/dfuv3Ne9h8zy/OnPD4WfPybvpd7fkZOhUo&#10;JSqK1zifBusf8uP/AH6r6L+CPx+l+Ff/ABLLmL+0fD//ADy/55V81a5pv9m3X2mOur0mb7Za15ks&#10;vw2bUXl2Pje2zNVOVGSqQ3Psr/hpD4YeG7XzdF0z/iYf88rSx8qvlrxl4kufHniO71e5/wCXqsSi&#10;tMk4SwOR1pV6N5Sel3q0jOvjZ17Ka0XY9m/ZU8ExeJPiN5t7F/ommRV6L8af2ltT8K+KP7D8MRW3&#10;+i/8fUtYn7HOsWOjy+JfttzbWnm/ZfK/e14/qP2bWPi1N9pl/wCJfLrFfD4nK6ebcTYipmMOanRj&#10;oumx6tGr7HBwVJ2ctz6FtNStv2nPg3qH2m2ih8S6Z/zxrj/2SfHkVnfy+DL3/kH33+qr2v4ZeFfA&#10;XhWK7sfB+r232u6/6fq+SviF8MdX+DOvRRXP/bjqMVeBkawuavF5LZ04NqVNPeL1vb8DpxClT9nX&#10;au7Wdip8WPAf/Ct/G93pH/gL/wBcqPhP4w/4V7430rU/+WUX+t/65V6B4I+DOmePPhBrfiX7Tcze&#10;ILWvD6/WMBLD5rgauWTlzSprll9x4soujUjV5bXP018m21LS/K/5dJYq/OXxl4Vl8E+KNQ0OT/l1&#10;r7K/Zl8Yf8JV8L7SL/l70z/Ra8q/bG8K+TqGleIY/wDlr/otfg/AVefDvEdbJq/wzuvuv/mfRZjD&#10;6zhY4hbo+RPEMP2OWK5jr9qv2ZviePjL8FfDXiY/8fVzF/pX/XWvxw1Cz83S/Kr7F/4JQfE8CXxL&#10;8PrngZ/tSx/9q1+y5xh1Rrcy6nz1GXNCx9wUUUV+a1Nz46e4UUUViQFFFFABRRRQAUUUUAFFFFAB&#10;RRRQAUUUUAFFFFABRRRQAUUUUAFFFFABRRRQAUUUUAFFFFNbjW56BX4n/tV+PP8AhbX7S3ia5/5d&#10;Ipf7Pi/7ZV+sHxu8ef8ACt/gR4l8TD/W2Omfu6/E/wAJw/vfNr7/AAFD29eMT7lvljc7C0h+2eVb&#10;R1+kHg7w3F4P8JaVpkf/AC4xeVXxf+zL4b/t74q6V/zysf8AS6+xvHmvf8If4D1XU/8An2tf3Vfm&#10;vihi5Y7MMLk1L5/Ox7mS0/Z051n2Pi/9oTxJ/wAJh8UNQ/59LX/RYq80oor+jsqwNPLcBRwtPaKS&#10;Pk8TUdWbky3pOmy6xdRWNlF50sv7qKGvRdc+IXi/R/Af/CudSsf7Oii/6ZeV+6rq/wBj/wAK/wBp&#10;ePP7Tk/1WjxV638Tf2b9M+J1/wD2vHqcsOof9/Yq/L8/4qy7CZ1DAY2CdOmr829pHr4XB1JYf2kN&#10;30Pnn4AfE6L4V+KP9Ni87SpYvKr3vUZvgV4w/wCJvc3OkTTf9+q8a8Q/sr+M/Df/AB7W0Wrxf9Mq&#10;8ku9Nl0f/Rr22+yS/wDPKaKjEZRk/E+J/tDAYx05tWfK7X/EUMRWwsFTqQTXZn1h/wALa+DHw3/5&#10;ANjFNd/9Q+xr5k8b69F4q8W6hrH2b7JFL/yyrn6K+zyPhfDZNOVeFSU5tWvJ3OKvi3iVZxSt2CuE&#10;u/8Aicaz5UddNrk32PS/+utZPgjTf+WtdmObxVeGHjt1Maa5IuR01pD9ji8qvqr9jmH/AIpLxLJb&#10;f8fdfLVel/Ab4tf8Kl17/VedpUv+tiry+LcvrY/J54fDK8lrb0/4Y0wFRUsQpT2PP7ua5mupftv/&#10;AB912vwG1Kx0f4l6J9tsfNi/1X/XKvpDxP8ABnwP8eLX/hIdBvvskv8Az92lc/8AD39l22+Husxe&#10;Jde1f91pn+qr4mpxnltfKpYOpB063Ly8qTvf5I9COBqwqxmrNXOK/a78K22j+MtPvrb/AJfov3te&#10;CV6X8efiR/wsjxv9psv+Qfbf6La14/qE3+qsbf8A4+5a+24dnVy3IaTxu6Vzz8VBVMQ1DqavhPwf&#10;qfxa8W2nhDw5/rZf9b/0yr9NvhF8JtD+DPg218P6NH/9tlrhP2VfgDF8DfBH+m/8jLff8f1e61/G&#10;3HvF9fPsc8Nhn+7Wi8z7HAYNYemm9wih87/V16V4e8NxaPD71F4Z0H+zYvMk/wBbXQV97wXwhTy6&#10;lHG4pXqNaLscOMxXtWlHoFFFFfsB5B8R/GbVdP8Aijaaj4g8Q6iNN8Em3m0bwrDaS+VLqk3r/wBc&#10;v3VaPgjxh8AdHsP+FV23iHW4f+ekU32+183/AK5Vwvjfw38Qf2ZPiNp8eix/274Uuv8AQPDs2rf6&#10;V/YUtcf+y1rHiH4b+PP9N0OWHVdTvrWK6/tD/j7vvtX+fNoA9A+A0Nj8N/G/jvQ7L+xPFEvhCW6i&#10;0K0u9Y/4mH/TWLyqyfh7ef2P8A9Pk17w/Y/8K7vvtU2ma3Z/8yx/11pNbtrjX7zxjOLKKKxGp6yd&#10;D8VwxxedYSR/8fVr/wBcuDXQ64LW0h1WLTv7S+FQ/sP91d+V/wAU/rFr5X/xqgDF/Z1/tfxX48+I&#10;Fj4QubH4dyy2Nh5sM0X/ABMIv3VeX6tZ6n4J0b4dfabaS78H6FFdWuu3eh2v+q/e+V/7SiqXxZ/x&#10;aX9oLwpqfifXL670rU9HtfsPifSZfK1CK1/z+6q1+0x8Ph+zX8QLrXfA2pyy2l/J5V9pxi8yKL/t&#10;r/36oA6GKHxfDf3f/CF2OifDX7Ddf6dp/ifWP9Lv6li+JEviSwi0fTfhp4g0j7d/ol1/bn2X+yv3&#10;X/H19q/df6qL/rrWV4h/b28K69/rfBmpeV9h/wBb/af2WWX/AL9V518R/jZ/wv7VPDPhnwpbS+DN&#10;F+wxafL/AM8oov8Alr/2yoA+lLzxd4W8LfsyeP7Gx1k+LLrxLql/ott73X+qi/1X/TLyq5q0/wCJ&#10;98FpfDVlLrfijULHR/K/sPwHF9l0qL/rrU03wT+HPww8b+BPAX/IXu9CurrVbr7J/wAff+q/dVk2&#10;tv4z+Hvws8Vabe+Lovh2fDv/ABL7DT/D372bWNU/1v8Arf8Atr5VAGtaeMLHx54Sml0GLUtR8KaZ&#10;L/Yuj/D3/kF+V+683zbqWvWv2ZZvif4c+DngnzLHw3qPhUaPF/yD/N+1V836Tqdr8QbDULnwfpui&#10;eEfDXhnwp/xOPE39j/8AE1/6axebVX4j+JPEvwT0HwfpHh34s+JJruLTP+XS1/0Sw/1X7qX/AL+0&#10;AdpaeI9a1H42w/FvUbmTUPD3hSTGrwQW2Psol83/AL+1+g2nXttqVrFc2/761k/1Utfm14Y/aK1y&#10;G10rU7LTP+K18Tfvf7Jh/wBKi1iX/Vf6r/llX3V+z/4K1b4ffCHw34f1m6E2o2ltg4oA9GrPu9Ni&#10;1K18utCisK9CliYOnWimn3GnZ3PJdR0f+x68k+PPwN0j42eDf7Mvf3OoRf8AHrd/88q+pbvTY9St&#10;a8vls/7N/dV/MXEWRYjhTGwx2AfubryPp8NWWKhyTWp+P/8AZup+Cdel8K61F9k1Wx/dVbr7V/bG&#10;/Z7/AOFneF/+Eh0GL/iq9H/8i18NaHqX9pWtf1dwFxXS4iwEYy+OO6PksfhnQnY6vwn4VufGGs2m&#10;j6b/AK2WvrXRPCHgL9mnQft2o3Pna3/5F/7ZV4J+y/r1toPxV0/zP+Wv7qtv9rHQdXh+I39p3P8A&#10;yCrmKL7LXnZ/CpmmeUslq1PZUHFydnbm8r6HThrU8O8RFXn+Rn/FP9orXPHn+g2X/Eo0r/plXlVn&#10;ptzqX/HtbSzeVF/yx/5ZV7L8J/2Y9X8YeVfa15uh6V/5Fr1vxD48+H37Peg/8I9otjFNqH/PpD/7&#10;VrqhneWZJOGV5Bh/az68v+evmQsPVxC9riHZHxTd2f2yw8quV8J3n2O6+zV3X/bLya4XxPZ+TL5k&#10;dfd46Dh7PFQVmt/wPOou7aO1oqppM39pWEUtW6+jpT9pBS7o5JKwUUUVdlvYk9g+A3wHufiR/pP2&#10;n+ztKtf+W0Ne9+Mv2e9D8bfuv7c1L+0Iov8AlrLXP/ByaX/hlqWLw5/yG7bzf9T/AM9a+X/DOpan&#10;oPiO0udO83+0Iq/nipQzDPc0xWJpYhUXh5NRVt/xW59ZB0sNRhCUObmV9z3X9nD7T8K/irqHgfVv&#10;+WsVeSfFjwf/AMIH8QdQ0j/ll/yy/wCuVe1zeFfHvxU+IOleL/7Hj8JQ6Z/qvtdH7Y3g/wDdaJ4h&#10;j/7B9dOT5vTocQ0lUnFzrxtNRd7SX+ZNbDuWFatpHb5nKfsieJP7H8ef2RJ/qtTir6L+N3g//hKv&#10;hVqtr/y1ii82Kvg/w9qX/CN6zp99bf8ALtX6S6fNFqVhFcx/6mWKvlvEbCvJ8+wucUla+/yt/mdm&#10;UWrYZ0JdF+Z+ZVaH7PnjX/hTX7QPhXV/9Tp0d95Uv/XrWr8SPDf/AAh/jzVdI/59pf3VeX+J4f8A&#10;VV+7YxrMcvp4yGzX5pHzFNeyqcj6n7geT9k/dVFXE/s1fEL/AIWP8B/B+p/9OMUUv/XWu2r8mxNN&#10;U7Wdz53E0FRasS0UUVxHEFFFFABRRRQAUUUUAFFFFABRRRQAUUUUAFFFFABRRRQAUUUUAFFFFABR&#10;RRQAUUUUAFFFENVFXZUVeSR8v/8ABT7xYPDnwR0XwyCPO1e//wDIUVfnr4Yh/wCJXX0z/wAFQ/Ff&#10;9tfHHSPD8f8AqtI0v/yLL/mKvna0h8m1iir9XyGmvaSqP7KPr68uVJH1V+xT4b/4let6v/26Vt/t&#10;g69/ZvgPT9Ij/wCX6Wu1/Zw0H+wfg34f/wCnn97XgH7XesfbPiNFpn/Pja1+H5Z/xkHHsq8lpTv+&#10;B9PVTwmWKPdHhNFFaGh6P/bF/aaZH/rZf3Vf1RWqqjBzeyR8TFczsfSvwy/4tX+zJqHiH/mIan/q&#10;v/RUVfPXhnx5rng//kC6vLp1fcGr3vgLw3a6f4M165sfJ+y/8emo1wmrfso+B/EkX2nQZf7I/wCv&#10;T97FX81ZPxHl+Hr4irm+Gk/aybUnG6trZbH2NbB1ZxhGjJe6rbmh+zV8WtT+JGl6hFqv+tsfKroP&#10;EPjz4fTazN4V8R/ZvNi/6CMX7quf8J6b4V/ZvitNI+0/2jquuXUUVeS/tgaP9j+I1pc/89bGvn8v&#10;yXC53xG1Q5qNGom4Naao1q4iWHwq5rOUd/8Ahzz/AONEPh6z+IN3beGIoodKirhKKi/1NrX9WYPD&#10;/UcLDDuXNyq13uz4yc/aTva1zifEP+mX/wBmjrtrSH7HaxRVxPhOHztU82vVvBHhuXxV4o0rQ/8A&#10;nr+6rwsHVjSpVcbLom/Tc6qkedxge6/8IrpHg/8AZV+3alplt/aF9/qvNirzTwR8E9T8YeCNQ8Q2&#10;0ttDaaZ/z917X+1XoOuXml+H7HRdDl/sWx/ey/ZKqePP+LS/syaT4e/1N3qdfk2V57Xjh6c6FS9X&#10;EVXpf4VfY9mvhY89pLSMT518G/8ACQ/2p5XhiS+/tD/qH1L4h17xVef6Dr1ze/uv+WOoS17h+xz4&#10;b/0rVfEsn+qsYv3VeFeMvEkvirxRqGr/APPWWv0fB4iljs4q4X2MWqSV5W1u+h5bg6dGNRve5z/n&#10;eTFXvX7CXwZ/4SnxH/wsbVov9E0z/kGf9da+ev7HufGHiPSvCuk/8fd9+6r9W/h74Jsfh94N0rQ7&#10;L/j0sYvKr8n8V+KngsNHLsPo5X69Op6eU4VVJKrPodLXV+CNH4+0yVz+k2f9pXXlV6rFD5MXlV+M&#10;eHvDyxeIeYYlXjHZeZ7OPxHKlCJLRRRX9M7HzgUUUUAcr8QvBNj8QvCV3oeo/uYbr/ltFXxdN4V+&#10;IPw30u70i28PW0OoWPmy3Xxe1byv+PX/AJ6xf9Na++6+T/27PFf/ABK/B/w9/tOLQ9P8aX32S61G&#10;X/llFQB86/DfQovCvgOL97e+OfD/AI+0L97p3/U0f88v+mX/AG1r0XxYLj+x9P8ACPhy2Hh278Xy&#10;fZLnwRrn+leVLa/88v8Av1XNeN/sPhW10r/hK5bbwvaXN9/xUX/CG/637fa/uorr/plFVrxj4kud&#10;H8b/ABA1PVvCEf2vwN4YtbWXxD5sX9oS3X/LrdUAeP8Aiz/hFfHnxL+zR+HrnUYpdM/sXwV4Yhl/&#10;1Uv+q/7Zf8tZa6v4I3nj34J/EvxX4V+w/wDC4Iv7H83U7SK+/dWv/f2vOtJ8rWP+Ef8A+Eni0Twl&#10;8P7q6lupdW0mL97ffZYv+mv+f3tdrpM0Xg/4X6fLH/xS/wAH/Gniv/kHw/8AIVv7D/VeVQBnTTaZ&#10;qX/Cn9X1H4O63aa39q/5Y237rxFW543+Nlto/gP4l6R4c+DEvheK+li0+WWa18r7D+6/+1V6V8Tf&#10;sPjDx58P774v+OIvBn+i/a9C0O0/df2ZL+6/1v8An/llUXiH7d/wtrT4ta1Oy07W77zf7Ym+y/8A&#10;El8RWsXlfZfN/wDRVAHgnwyh1f4b/HOLXLnU/wC3JbHxFFp+p65/x9afLFL/ANNa9w8ETf8ACN/F&#10;Xxr9n1y5i1ryv3vjfUYv9Eil/wCYr9ltf+/VcVq95q/hvwb/AMIh4rvrbwN4filv9F+yWn+lS2H/&#10;AC1tYv8Ar1/dVU8HePNX/svw18S7nSJf7V8O+Vdf8+tp/Y3/AB6/9/ZZfN/79UAc/wCIdH1zxV4S&#10;1u2vf+Eo/s/Q7H/iT2nlfZf7dl+1f8f/AJVel+GfGHk6D/rYv+Fi3NjpcuhXen+b9k8T/wDXWL/V&#10;f9Mqz/EPhX/hPJdJ8VW2p+dqEVj/AMJTfeN/E3/IPi/6hcUVewf8E2/FWsTeHPFXhXVbX7J/Y8sV&#10;1bWnlf8ALK6/e0Aev/s+fAK2+G8Muu67ZW03jrU+bq7H/LOvdqKKACiiigArn/EOj/bLX/rlXQUV&#10;5mY4ClmWGnh6q0aNITcJKSPGq/OT9rv4P/8ACnviN/bmkxf8U1rH/kKWv078WaP9juvNj/1NeP8A&#10;xu+FcXxg+GmoeGv+Wsv/AB6/9Mq/mvIcdieCOIFCb929r7XPoa1OOOo3PzPh/wCmdfSvw9/a6is9&#10;GisfE+mSzXcX/L3aV8q6H+5/4lt7+5u7H915Natf27jcry7ifCQq4uF9Lpp6q+58fTq1cLP3Ge9/&#10;Ef8Aao1fxJF9h8Oxf2Fp/wDz2rynwR8Pdc+JF19m0Wx+1zf8ta928WfB/wAIfDb4Bf8AEx/5Dcv/&#10;AC2/6a10v7Mv/En+A93fWUX+l/va/OI51gMmyqVfJaCUlLku+vmepDD1MRWjGvLpc+evG/wT8S/D&#10;eLzdRsf9E/57Q15pq1n9s0vyq+xfgB8Qrn42aNrfhXxX/wATH91/rvK/5ZV8tatpv9g6pd6ZJ/rb&#10;b91X13D+bYvMZ1suzGKVWCW2zujgxNGNKMakNnc8/wDBE3/LtXYVwk3/ABIderu6+pyif7uVJ7xO&#10;PEbprqFS2cPneVFUVFe7JNp2OQ+2/gZ8Db74V/vbnXPO+1f620/5ZVq658VPhp8Pbr959h/tX/qH&#10;Rfva+Sv+E88X+PP7K8Pf2vc+V+6iihru/EP7Ivi/Tf8AkE+XqNp/118qv5sx3C1CGPeJ4gx3JKpf&#10;Rabd7H19LGSjTUMPSvY9/wBW8bXPjD4fS6n8Nb6ymu4v+mVedfDLWLn48fBHxBoerfvtWi/zFXQf&#10;s6/CW5+D+l6rfeI5Y4fN/wCWP/PKvGv2dvG0Wj/GT/njaa7+6/8AjVeJl2VYdU8Z/Znv/V3GcJ9X&#10;1tc0qVp/u1VVua+nY8U/1Nfdf7Muvf298INK/wCetj/xL6+X/j/4btvDfxQ1D7N5XlS/vf3Nelfs&#10;Uaz/AMjBof8A1ylir7/j2jHOuFqePcbNJS/4Bx5dL2GMVPe5n/tjeG/sfi3StX/5/rX/ANFV8y+I&#10;YfO0uvuD9rvQftnw0iuf+gZLXxf/AMsa9jgDGLMuG6dNvWKaOHMqfscU33PtT/gl54sGufDjxL4R&#10;P/MMuvtUX+f+2VfaNpNLp0tfmT/wTS8Vf8I3+0WdIk/5jGl+V/7V/wDaVfpjNN50teBjUoSTXmeT&#10;j+WLjJbkNFFFeAfOBRRRSAKKKKACiiigAooooAKKKKACiiigAooooAKKKKACiiigAooooAKKKKAC&#10;iiigCKpYaKmlmj0f/Sf+WUUXm11UIczudeGp88r9j8hP2mte/wCE2/al8a3X/UT+y/8Afr91/wC0&#10;qxIof9VFFXIaRef2x4jl1O5/6616/wDBzTf7S+KHhqL/AKeq/UMHUWEyutiX0i3+B9S4+0qwgfoB&#10;pOm/2PpdpYx/6q1i8qvz6+LGpf298S/EF9/09V+gGo3n9j6NNff8+sVfmfX494Q4ZV8Xi8a99F97&#10;dz6LPJcsKcPL/IK7v4T/AAx1P4kap9m0W5ihltov9dXCV9N/sZ2cWm6N4r1y5/1X7qv2zi3MqmVZ&#10;VUxNJXktvmfNZfTjWxEYSPn/AMWTavNrPlatc/2jLY/6L/z1qpp2sX2j/wDINvrm0/7a19l/298D&#10;/GH+s/sD/ttF9lom/Zd+HOsRf6FbS2kUv/QPlr85o8e4HD04Uszwcoafy/loetLLpyd6c0/mfHOi&#10;al9j17T76582bypYpa9F+Onxgtvip/ZX2LSJbT7DXpeofsT2P/Ll4hkh/wCu0VfP/wAQvBP/AArf&#10;xRLoclzFNLa/88q+ryzMMg4hx9GthG3UpJ2VrWucNWjXw9NxmrJnNVz/AIn/AHOl10FcV4s/4+oo&#10;q+3zSqqdBruedQjzTNXwbD5Ol12Hh7WLnwrfxanpNz9ku4qytPh+x2sUVfSvwR+CfhX/AIQP/hL/&#10;ABx5flf9Nv3XlV4GaZng8gy+DxUeZS0st2ddCjPEVOWDtYqeDv2wNX0391r+mW2o/wDXH91LXo3/&#10;AAs74TfGa1itte8qH/pjqP7quE+L3wN8ITeA/wDhKvA//Lt/36lrlPAf7LvirxVFFLc/8SPT/wDp&#10;r/rf+/VflVXB8LY7DLMKFR4aab8mn6HsU62Noy9lKPOj2D4pQ6R8H/gFLpmg/wCqvv3UVfHX+pir&#10;tfiboMXgnxRL4asrq5mtLH/nr/z1rzXxD+50uv0ThnL1k2VzxMpuo53lzPS66HmYmq69SMLWsfSH&#10;/BPf4b/294t1Xxxexf8AHj/otrX3rXkn7LXgP/hW/wAEfDVj/wAvcsX2uWvYbSHzv3VfxBxXjqmf&#10;Z5Np6XsvvPssJTVGgkkdr4I03ybXzf8AnrXVVFaQ+RF5VS1/UeR5dDK8DTw0OiR8vVnzybCiiive&#10;MgooooAK+FP24LSx/wCF3+Bf7S0P+3dKudDv4rq0/wDasVfddfN37avg/WNT8CaL4l8MWwu/EnhC&#10;+/tWGEdaAPnD4T+MP7Y+KuoeJdF8S6b5Wj/8SXWNE/1v9saXaxf8fX/XWvGvFt59j8EeILn7TqX2&#10;vxhL5V9Ld/vf9Fi8ryv8/wDTKrcWpW3hX4c+H/EP9p6baa3o915vhnUdJ/8ARUsX/TKpZtS1f4b+&#10;EtQ8NW19Y/2J9li1Wx8TadpkX+nRf8usX/kKWgDK8GzeDP7Z8Nave6Rrfj67/wBK820+y/6JLf8A&#10;/MPtf/atdVof/FH+CPAnjS5uf7R+It9rHm+GfCcX/HpYxebWf4I16XRzpX9o/E/SIfsup/uorT/V&#10;f6Va/wDH/wCb/wBMqytO1K2039njxr/YMUv7rWP+Rh1GX/v15X/TWgD3o6F4ZsvizN4f0a20jxb8&#10;ZRFLNrB1GX9zqf8A06/vf+2VLpN5Fr3iO00i2+zTRf8ACKXVrL8Mv9b/AGPF5sX2q1/df8tf+eX/&#10;AFyrj/7N8NTXWlfYtD03xd4fl+1Rf8TG6/4nfiuWX/l6i/79fuqxPCfjzzr/APtzxHY/8S/R7Xyr&#10;XVv+Yha/6V+6upf/AEVQBiXfiT+wfEdp4huf7X0jVrrxF5uhfELVv3vm2EX+i/vbWu78PeFdD8K2&#10;Hh/U9RvpdR8NeGfK/tjT/t3/AC/xfapYov8Av7Xh83iSXWLXzZPFX/Ew1j7fqt9pOrWPlWn+q/1s&#10;X/XWvS9OhttN0G7+GniOW+1yLR4v9F0/RP8AVaxr0vlf+ivNioAl1v8A4tvqng//AISe+vvEX/M1&#10;eMNEhl83T7D/AJ9a+hf2Opote+N/xA1fTrr/AISLNrFFqfiH/llLdf8ATr/0yr4/0PWJfDf9t+B/&#10;Ff760+1Rf27LaS/8fX2W1/48P/IVfev7BPg7+yPg+fEv+p/4Su5/tT7IP9VFQB9N0UUUAFFFFABR&#10;RRQBn6tpv22w8qvKq9lry/xPZ/Y9U/661+F+JWVRlSp5hBaxun+Fj2suqqLdN9T81f20fh7/AMK9&#10;+NMWuW0X/Ev8Qxf/AL2vJK+6/wBtzwH/AMJh8B5ZY4v3uh/6VFXwJon+mWENfsnhZnTzTKFQn9lW&#10;3PFzLD+yqp9z7L+IWj3Px4+Bnh/V9B/fXdr/AMsf/RtbX7NfhW+8E/Cq7i162/s7975vky181fCz&#10;4weIfhX/AMg7y/skv+ttJa6Dx5+0t4h8eaX/AGZ/o2kaf/06VxYzhLN5XynDpfV3LmUuq1vY7KeM&#10;oRarS+K1joP2dfi34a+G/hLW/tsX/Ew/5ZeT/wAta8K1C8/ti/lubn/l5/1tVK9l+KfwT0zwT8Of&#10;DXiHSZbm7+1f89q/RY4fL+H8wjUk37TEWWveKS/U8hSniKdukf1Pm/xlD/qq2/Dv/IGhqLXIfO0a&#10;snwR/qvKr2Vy4fMF/eMV78F5HV0UUV9IcZLF5tn5Xl/62KvW/D37UXj3QYvKklttX/6+4q8forxs&#10;wybAZqlHGU1O3c3pV6lF3g7Hpfj34/eKvHlh9hufKs9P/wCeNpXmlFFaYDK8JllH2GEpqMfJBVrz&#10;rNObCvW/2WtS/sf4v6f/ANPMX2WvJK6D4e6l/YPjLw/c/wDPtdRVxcQYSOLyqvh0t4s0wk+TERkf&#10;dfxd0f8Atj4VeJbb/pxr89K/Tryf3XlSV+aF3Z/2bdS23/PL91X4j4QYl+yxWC/laa+d/wDI+jz6&#10;kk4TXX/gB8EfEn/CB/tI+CtT/wCWUWpxf9+q/bC7s/8A2lX4KeIf3N/F5VfvL4I17/hKvCOlan/z&#10;/WsUtfcY+ioV5J6nlJKcE2jn6KKK+Ae58O9wooopCCiiigAooooAKKKKACiiigAooooAKKKKACii&#10;igAooooAKKKKACiiigAooooAK4/48al/wivwC8dyx/8AQCl8r/v1XV14p+25qX9m/sq+MP8Apr9l&#10;i/8AIsVepgPjZ6mXu1Q/K/wd/wAta+i/2VNN874v6fL/AM+sXm18/wDg7/j1r6l/Yuh/4rfUP+mW&#10;mV9tnklh+Fq8+8Wj6XCrmxkIn0B8aJv7M+EHiWX/AKcfKr8+q+4P2pf3Pwbu4v8Anr5VfD9fK+EF&#10;D2eU1KneR2Z7L99GPZBXtfwL0f4ha94c1DQ/Dv2a08NXX/H1Ld14pX13q2vX3wf/AGafCn/COf62&#10;WKL97/5Fr7LjTGzoUKWGo01KpVlaN9kzzsvpqU5VJOyitTw/xj8AfEvgP7J/o0d39p/dRfZK+ldW&#10;+DOp6x8HPDXhX+14tO1Cx8rzayv2a/ipffE61u7HXvK82x8qXzfKrxTxD+0h4vvPFEstlq/2TT/+&#10;ePlV+XYmjxFn2JWCnCEZ4b3nLSz7dPI9unLC4aCk/taEXie8+JfwZ1T7Dc65ff8ATL/Sv3Veaa5r&#10;Fz4k1T7de/63/lrX1B8ef+Kw/Zz0TXNRtvJ1D/Ra+T6/UOC8RSzDCPFSoxjWi3FtLseRj4exkoJt&#10;rcK4SX/TPEdd3XCeHv8AkPebX0uau9SjDu/8jiw+7Z3dfUH7TX/FK/CDwV4a/wA/uoq+atJm+x3V&#10;pL5fneV/yyr6r0/9sbw1NF5Wo+HrmH/rj+9r4jjCjmKxmDxGCw/to0rtq9u1ujPRwLpqnOM5crYn&#10;7OE1j4J/Z9u9c1b/AJB/m+bXn/jf9q7xLrH7rQYv+EdtP/Itewf8La+EXirQf7DkltotPl/5dPK8&#10;quV8T/A34Tf8IlqGpaLqf/Hra/8AMOvvNr83yephP7TqYnO8DNTnK8U1oj1aylGlGFCotFqfLPne&#10;d+9uf33m1F4T8N/8Jt8VvCnhr/llcyxUV6r+w9oP9sftI/af+gPY+b/7Sr9d4yxay/JKs4aWWi+R&#10;4OCj7XERTP0broPBFn/p/wD1yrn67X4ew/6LX8O8GYZY7O6cpdHc+3xsuWkdhRRRX9gnyQUUUUAF&#10;FFFABRRRQB+XX7T/AMH4vgD8UP8AhKrbU7n7J/yGtHi/6a+b+9tf+/Vd1+zX8H9X+LV/qGpyRf2d&#10;8OtY/svUJbS7sf8AW+V+9+yxf9OtfUf7Ri2t3J8N7O5jT7LdeKrQYP8A1zP+Nbv7Motf+FGeCvsf&#10;MMdhiOgD84Jvhj448K/FC78IeGPCtj4o0+11jzf9V/rfsH/8fXM3c3/Cvfhp4g0jx7pn/Fd+b9lt&#10;dO1GL/jxi/5+q+2/AnjEeH/2uJvBB8r7VJJqn/fryrCWKvatc8N+H7v47+FLq4EZ1aLQr/yh/wBM&#10;vNtaAPzwi03w1/wm/hT/AISPxDc+boVrYWsvjfRP3Vpo8v2X/RfKrj9E1K+1jxRd6H4L8PXN34g8&#10;TaF/Z/iGHUf+ev8Ay1l/9FV1Wrfso/EKb4S6h44kl03TvCksv9v/APCMQ19t/AD4TaR8GfiX4w0P&#10;w7F/xT99Y2F/F/5FoA+Cv+Fe+ONN+LVp8K73SPD82t2PlfYf3X7r91/pUVr5tVLv+3IfGWlfZv8A&#10;ka9HuvNtdOm8r97dfav+Wv8An/nlX3B48+w6x+0P4Pi+zf8AHr4r8r/v1ovm/wDtWuZ/bA+B2ma/&#10;8TPh1rmk/wDEi1vU9T/s/wDtaGP/AJa/8sv/AEVQB81fAz4Y3Pxg+Jfgr4fSWP2TRfB/+l+If+eU&#10;t1/11/5a1+rcMMVnaxRxx+TFFXzT+wd8PR4U+BkOsSy/6X4m/wCJrL/yyr6boAKKKKACiiigAooo&#10;oAK5XxvD/osX/TKuqrJ1uL/iTzCvmeJMJ9dyutR8mzqw0+SqmeQato8WvaDd6Zc/6m5i8qvyK0+z&#10;/sG/1DQ7n/j7sZfKr9ha/L/9o/R/+Eb/AGm/EsX/AD1/e1+Y+DmPdHNKmFezt+Fz0M3heEZHKafp&#10;tzeSxW1lFJ9r/wCeMNereHv2XfHGsf8AMMi0iL/p7lrzTwzqX/CN6zp99/z417Bq37Wni/Uv+PL7&#10;DpH/AFxir+os9efudOnlEY8rvdy6HzWH+r74g7Dw9+xPF/zGvEv/AGx0+Ku7+Kfgmx/4Z9u9D0n9&#10;9Do8X7qvknVviF4h8Sf8hbXLmavUP2e/ip4e8E+F/EGj+I/+PSX/AFX7qvzrMuHeIJeyzHGYj2sq&#10;Uk1BLu1sz1KWJwsb06cLXPCv9dFXCeE/3OqV3dcJD+58UV+r5jeE6FR/1seTS6nd0UUV9Ktjzwoo&#10;ooAKKKKACiiisqqvBryf5DW5+mHh6b+2NB0+5/5+rWKWvz/+L2m/2b8UPEsX/T1X238Fv9M+EvhT&#10;/rxir5J/aah8n4ya3/2y/wDRVfyz4a/7LxLi8KtdJfg/+Cfb5tLnwtOp5Hgviz/l1r9jf2ONWXX/&#10;ANmT4fzN/wBAwRfl+7r8fPE//ILr9Sv+CcWrCf8AZV0T/p1urmKv2LOY8uIb7nz1P+GezUUUV+Yv&#10;c+Je4UUUUhBRRRQAUUUUAFFFFABRRRQAUUUUAFFFFABRRRQAUUUUAFFFFABRRRQAUUUUARV83/8A&#10;BROf7H+zT5Xlf62+tYq+la+T/wDgpd/yQHRf+w7F/wCirqvTwD/eWPVy7+Ifn/4T/wCQXX1h+xHD&#10;+98S3X/XrXyr4Y/5BdfWv7EX/Hp4r/7da+n43nycJVfRH1WWq+NgdL+2BN5PwvtIv+et/FXx1X13&#10;+2j/AMiRon/X1/7Sr5ErXwojy8PQ82xZ074mwV9AWnxm0Ob9nj/hFdWtvteqxf6LFFXz/RX6DmuT&#10;YfM/ZOv9iXMvkeTRrzoc3L1VjpfBH9uXl/8A2HoMvk/bv+WMMvlebXvfw9/ZRttB/wCJn40vovKi&#10;/e/ZIv8AVV83+HtYufCus6fqdl/x923+qroPGXxO8S/EL/kNanL5X/Pp/wAsq+TzvKs1x1WNLA1F&#10;SpyXvyS970O7D1qMFetG7R6B+0V8YLbx55Wh6D/yBLH/AMi14fRRX1eT5Vh8mwccJQW277nBXrOv&#10;PmZF/wAu1cf4H/4/5f8ArlXVXf8AyC5f+uVc14J/1s1c2MfNjKMfX9C6atFnqHw98K/8Jh4t0/Q/&#10;N+yebXuv/DEH/U1f+SFfN9peS6b/AKTbebD5X/PGu20PxJ8S9e/daTqfiS7/AOvS6lrwOIsPmzlC&#10;rgMZGjBLVNJ3+9nXhJUWuWpTcj1X/hie5/6GG2/8Ba5/xv8Asr6n4D8JXeryavbTRWv/ACxrP/4v&#10;Xptr+8/4S2uK1H4neKtSsP7MvfENzeWn/LWKvnMrp5/Xrxf16nUit0kr2OiosLFfw2rnKV9F/wDB&#10;NbTf+Jp41vv+mVrFXzf/AMsa+qv+Ca0P/FG+K/8Ar6irz/Fms4ZE7df+ALKP94R9jV6f4O/5AcX0&#10;rzWvUPDH/IGtK/nPwwgp5lVqPpH8z6TM58sYx7mrRRRX9NnzgUUUUAFFFFABRRRQB4d+1rOdH+Dh&#10;8S20Xm6h4Yv7XX4ov+uUtTfscxeT+zP4FEna1FTftVzf8WR1vSP9dLrvlaLF/wBta9F0mz0zwH4X&#10;tLWP9zp9jFFFFQB8dfE37D4J/wCCk/w/ubf/AFusaZ+9/wDRVetfEPNn+2P8MLkcWH9hX/mV8waH&#10;r2p/Fr9qDRPHsnl/8I/L41/sqx/7ZRV7T/wUd1qTwv8AC/StY02WS01rzfskXk/88paAOwsZ/wDh&#10;Kv2C72WP/l68IS/+iTXW/CTx1aeLtTudVHlmF/C2kXcn1PnNW/8ADf4ZDw38EdF8GSf8sdM+yGvj&#10;/wDYS8Ky2fhzxB4Huf8AW6na3/2r/wAhRRf+1aAPUPglr4+IPjz4f6wY8faote8SS/8ATL97Faxf&#10;+Qq9d+LQiuPEHwweTrHrv2n8rGavib9kbxT4h8IfE7Rdc17y7Tw0P+Lb8f8ALKWL/wC219i/tLxy&#10;N4YnuIs/LpF0D5X/AE18qOgDb/Zgsls/gB4A9TpkUv8A38r1Gs/QtHtvDelWmm2Yxa237qKtCgAo&#10;oooAKKKKACiiigAqL/ljUtBrnrrmpyXk/wAhrc8ar8+v28tN+yfHPw/df89dMir9Cpv9bXwr/wAF&#10;E4f+Kt+H8v8A0yr+aPD2o8JxRGC11a/E+lzD3sOfOld38Mvg/q/xUl8rSf3NpF/y2/5ZVwlfXf8A&#10;bH/Cjf2ZNEl0mL/iYX0UX/f2v7G4rzjFZdRo0cCv31V8sb9PM+NwVCNWcp1PhirmfafsT6Z5X73x&#10;Dc/9+q4n4kfsr6n4J0v7dpMv9r6fF/0y/e15Vd+MPEOpXXm3OuXP/f2vdf2T/idqd5rP/CNajc/a&#10;7Xyv+/VfIYinxTkVH+0a2JVSMfija2nrc9GH1PFSVL2drnzVXCat+58R17X8U9Bi8N/EbW9Mtv8A&#10;VRS/uq8U8T/8hqvv8ViljcHRxMVpKz/I82lDkm4nd0UUV9atkee9wooopgFFFFABRRRSezA+8P2a&#10;v+SI+Gq+f/2u4fJ+KEX/AE1sYq91/Za/5ItpVeK/tjf8lH0r/sGf+1Za/lXhD91xziYx7yPssc75&#10;bTl5Hzd4h/5A1foX/wAExv8ATP2adbi/59ddl/8ARUVfnrrn/IGr71/4JYfvvgj41i/6if8A7Sr9&#10;sz5Wqp90fPUo/u36H1rRRRX5O9z457hRRRSAKKKKACiiigAooooAKKKKACiiigAooooAKKKKACii&#10;igAooooAKKKKACiiigAr5K/4Kaf8kR0T/nl/bsX/AKS19a18n/8ABTQf8WD0WP8A55+Iov8A0VXr&#10;ZevfbPYyz+KfAvhn/kFxV9dfsRf8eHiX/tlXyL4Z/wCQNDX1h+xT/wAzX/2619Dx2ubhKo+yX5n0&#10;+Wq+Ngza/bM/5EjRf+vqvkqvrv8AbH/5J9pX/X//AO0q+RK18LteHaT8zPOFbFMKKKK/XDxAoooo&#10;AKKKKAKl3/yC5f8ArlXNeB/+WtdXL/x4S/8AXKuU8EV87i3yY6i/JnbTV4tHrfws8E/8J5430nQ/&#10;+/tfUHjf4zeGvgP5XhXRdD86WKL/AJZfuooq8E/Zlm8n4y+H/wDP/LKu7+N3wT8X+MPihqt9pOke&#10;dafuv337r/nlX5hxJ9Ux3EVPBZpV5KEYc1r2u2ephXVp4b2lCN3sS2n7aUvnfvPDX7r/AKZXVH7S&#10;nhXSNY8G6V8QdFi/4+v9b/01rlLT9kv4gn/l2tof+2terePfB9z4V/ZQ/si98r7XY+V/qa8avLIc&#10;szLBVcin7znyySd7p9zeMMRXpyjiVsro+P7z/j1r6w/4Jxf8k+8S/wDX9/7Sr5Ur6W/4JoTf8Svx&#10;rbf88vsten4uU3LI7rp/wDnyrSuj7ar1Xw9/yB7X/rnXlVeleFP+QNa1/O/hdL/b60O8T38zjdRf&#10;qbdFFFf00fOhRRRQAUUUUAFReaLO2zJJ+6jqWvlT9sr4g3OmC08PfYs6X9g/tWU+vlS/6qgDJ/aj&#10;+PvgfXovBWh6L4z0n7XL4itRLNFdf8eNYH7Uvx+/4ST9kuL7FdW39oeJpYtPi8n/AMi15/8AD3xV&#10;8IvN/sj4nf2B9k8PaZ5X+q/4+pf3Uvm15L8WPjZbeKviNp9z4c8If2j4E0ex+y6Z4eu9M/0SgD2r&#10;4OeNtD0H4QfDTSNJvrbxF41+3f8ACSSw/wDkLyv/ACLFWf8AtS/tH6vd22ZPD0Wo+BfNl0+2m83/&#10;AJaxReV9qi/8Cov+/Vc14D8VavDLp8tl9t8O+GvsMulXWnfZf+ev+ti/1X+fKrK+LH7QmmfFTRdQ&#10;0fXtMufK+1ebo/7r/kD/AOixfuv+uVAH6lCfytGNzef6JiLzf+uVfB/7NXxU87+yr6O28nzfE1rp&#10;X73/AJa/aopa9Q0r9qL4T+MPgFFY6z4ztdOmudC8q6hP+t/1VfInwh+IXw50f4XxWPifTP7X8S+b&#10;/aH/AB9f9OssUVAHqHxv1nwtN8NviLFqPmWg/wCFo+b5UX+u/wCmstfSH/CztMvP2fvCviDXv+Rf&#10;1jTPK1P/AL9V8FeIfiR4M8VaNp/22WP/AISD/hHf7Fupvsv73zYv+PW683/v1FXuH7F/xJ8IweCL&#10;r4T+NNX03UrTy/t9rKP9V/1y/wCutAH1/wDsy+MB41+CXhW/+0i7m+y+VLN/01r1Gvy60PUvAXwr&#10;0GbV49D8m71P/StMu9Ovvt/lWvlRf6L/ANMvstfYn7I3xlPxP8Ef2ZqN1Fq2taGIrSbUYf8AVXNA&#10;H0DRRRQAUUUUAFFFFABRRUX/ACxrOp8EvR/kxrc8ku/9bLXw1/wUY51n4dRf9df/AGlX3BXwV/wU&#10;Im874l+CbH/nlY1/MHAUXW4phJd3+Z9Hjvdwx4JX138PYdM+PHwCi8KyXPk6hpn7r/rl/wA8q+RK&#10;2tJm1zwTLFfWX2nSJv8AllX9m8T5T/alGn7OooVYO8W+/wB6PkMFV9lN3V09Geo/8Mi+OIZfK/0H&#10;yv8Anr5tetfCH4M23wHtbvxV4nvrbzfK/wC2UVePxftUePYbXyvtNl/12+y1wviz4keIfHn/ACGt&#10;Xlm/6Y/8sq+NnlXFGdxWEx9aEaXW27X3nfCrhaEuenFtlTxjr3/CVeKNQ1P/AJ615J4s/wCP8V3d&#10;cL4h/wCQzX6Hj8PHCYOlQp7RaSPNpS5ptndUUUV9StkcDCiiimAUUUUAFFFFJ7AfcH7LX/JINPrx&#10;/wDbG/5KBpP/AGDK9r/Zg/5IjoFeH/tjf8lL0/8A7Bn/AMdr+V+FP3nHdd+cj7PHK2WU15Hzprn/&#10;ACBq+5f+CVX/ACSvx1/2E4q+FNb/AOQXX3j/AMEr4f8AizfjWX/qJ/8AtKv2rP1asvQ+doS/dH11&#10;RRRX5O9z497hRRRSEFFFFABRRRQAUUUUAFFFFABRRRQAUUUUAFFFFABRRRQAUUUUAFFFFABRRRQB&#10;FXzV/wAFHvKm/Zz/AOvHU7WvpqvD/wBuzTftn7KvjD/pl9ll/wDItepgPjPVy7+Ifl/4Y/5BdfVf&#10;7FH/ACGfEFt/07RV8n+Df+PaWvpX9jmbyfiXLF/z10yvs+KKf1jhSvHsvyPpcBLlxsGet/taw/8A&#10;Fpf+uV1FXxfX3X+0fZ+d8FtV/wCmXlV8KV4PhJVc8icH9mTOnPF+/T8gooor9vPnAooooAKKKKAD&#10;/ljXC+Df+P8AP/XKu6rhNO/0PxbXzmZ+5Woz83+h10NVJHq3gjxJ/wAIT4j0/XLaLzvstey/8Nje&#10;Kv8AlnpmkQ/9spa8EtIfOlitq+kPD37FuIv+J9rn/bHTq+c4njw9QlTr5zDmm1po23b0O3BrEzjy&#10;0Gcf/wANUePZv+WtjD/261i6t8VPiN4w0GWK5uZJtK/5a/6L+6r6A8M+D/gx4b1S00zTorbxFrcv&#10;/b/XQfHPxVofgn4aS6Ze/wDLzF5UVpFX5lRz7KaWYUcNgMr96T0bW3poev8AVq3s3Uq1dD4Ur3D/&#10;AIJ2Xn2P4oeJdI/5+bHza8Prq/2a9e/4Qn9pbw1/zyuf9Fr9F8QcDLHZFUjFapXPGy2fJiEz9Ra9&#10;A8B4/svyj/yyrz+uq8Bn975dfxXwBing88hD+a6PssdDmp3O7ooor+vT5QKKKKACiiigDz/43fEf&#10;/hUvwv8AEHir91/xLLavzF1Cbx78VP2htPHjCWL/AImcv7r91/okUUUv73yov+3Wvs//AIKD67Ef&#10;gd/wi0fmf2hrlzEPKrwr4e+G9Xh+AV38Qf7TsbPW/Clj5VjN5X/LL+y//u+gDpvi9+z3F8Pf+Eav&#10;tB8VXMPhT7VFpWpxTfZfN/exeV/rfK/z5tdVp/wZ87XvNj8e63aRf2xF/wAtdL/5df8AVV6B8XfB&#10;MviTwld6ZpMXnWnibR/+QhF/z9f8sqPAXiXx5pug6f8A8JX8OdXhu/8AW313p0sUv/kLzaAPmX9o&#10;mG58B+F4v+EY8ceJNR0q183Rf+WUsUvm+V/osUsVHhn4e654wv4v+Ewvo/EXiDzfKurvXP8AkFaF&#10;L/z6+V/y1/8ARVX/ABZrH2O1+HUeo/8AIV8M2uveKrqH/nr/AM+vm16N/YP/AAr3wRp9j9ml/dWP&#10;lS+dY/vf+2vlfupYqAM/T/Cv7q0ik8X6tp3/AB6+b/othFFF/rftX7ryv+WX2CvP9c+G/wDYMsWu&#10;f6D4d1C2+yy/8JDaRfZYrWX/AJ5X9rUUvjz/AEr/AOPf63/P+t/8i1614Nh/4TC1+zfYbm7i8ryv&#10;+PHzZf8A41/6NoA818EeD77Uvg3/AMjD9k1vwz9l0DU9Dm0eKX7LL9q/dVLN8AfGflS2P2nw/p3m&#10;3V1FF53h3zZYv9Vdf8uv/XKua/4SrxL8PfEfhq5sovOi/wBFi8Rf89f9B1T7L/8AGq+lYfgzofjz&#10;WdQ0iO2/sPw/o9//AGrdadp19L9r+1S2v/kKgD4V+MfgnxV8N/N/tbwZ4b/s+X/l70+x/dRV6f8A&#10;si/EjXP2cPG02j+MYv7D8KX9z9kl/wCmV/XqHhjxhY/GDwb4a0i5iubTzdd+yxQ6tY/6qL975VVf&#10;2ivhj5PheG21b/ib2ktz4cuvO/7a3Xm0AffVFeafs7eNoviD8G/DWrgSc2sXMv8Ara9LoAKKKKAC&#10;iiigArP1abydLrQrmvGQ8nTPKr5/PsUsHl1aq+iZ0UIe0monn9fm/wDtmXn9pftLfZv+gZaxRV+k&#10;Ffk14317/hNvjJ4r1z/lj9q/dV+LeEOEeJzuVX+X9Wz2c1ko0bMqV9QeDv2rov7LtNM/4RCT/Rov&#10;K/0SWvm/Q5raz1TT5bn/AFUX+tr778EfEjwr42tfK0G+tvN/59K/oXxDxNKjSoqrhXVWuqbXLt23&#10;PByqlKcm4zscfp2veEPGB/efDDV/+ut34drV/wCGe/h9rEX/ACLXk/8AkKuf+IXir4u+G/8AkHaH&#10;pOo6f/06fva8E1H9pD4g3n7qXV/sn/TGK1r80yfJs1zNwqZdiFTXVc9/zPXq1qFHSrC/yPMJfK83&#10;/R/9VXn8v/I0V3VcJpP+meI6/o/MYuKoU3/Wx8xT+0d3RRRX0q2PPCiiigAooooAKKKKmpK0W/UU&#10;Vqfff7PcP2P4N+Gv+uVfNP7WH/JWpf8AplaxV9YfCyz/ALN+Gnhq2/6hkVfGv7RU32z4yeIP+2UX&#10;/kKv5V4AX1ni3E1ktPef3s+2zOPJgKcTx7xD/wAgav0V/wCCU8W39nvXD/z01zP/AJCir85fE/8A&#10;yC6/TD/gnZD9j/Za0/8A563N9dV+0Z5K9e3kfPUvdpo+gKKKK/LHufGPcKKKKQgooooAKKKKACii&#10;igAooooAKKKKACiiigAooooAKKKKACiiigAooooAKKKKAIq4T9pTTP7e/Zz+IEX/AFB5f/IVegUa&#10;ho8WvaXqGmf8/MXlV6GEdpM9LBPlnc/EXwbXuv7Nc39m/GTw/wD9+v8AyFXz/wCGP3OqfZq9L8Ba&#10;l/YPi3RL7/nlLFLX6VPD/XcirUO8WfR05ezrwmffXxN037Z8NPEFt/041+dVfp35PnRV+amrab/Y&#10;+qXdj/z6/uq/KvB7FWji8G/stP8AM9rPqetOXr+hn0UUV/SZ8gFFFFABRRRQAVwmt/6HrNd3XKeM&#10;of8AVV4ebQcqSmujOrDu0rdzq66X+3vFXxCv7S2+032ryy/6qGuK8PTf8SaKvqD9kqbwroNrrd9q&#10;MttaahF/z1l/5ZV4vEGMWDyx5hGh7ScVorX3N8LT5qypt2T6na+GNB0P9l34ffbtW/0vxBL/AORf&#10;+mUVeKzeA/iN8ZtZ/tP+yLn/ANFRRV7r4h/aW8BaPL/o3m65dxf8tYbWvNNc/a68Q6l+60HSLa0/&#10;9G1+MZFDPuaeOjhEqs3rObskuyVj38R9Wsoc/uroeP8Ajf4e33w31n+zNR8v/Vf8sa861zzdNl0/&#10;Urb/AJdZa9r8e+FfiNqWl/8ACVeMIpPK/wBV/pdeU6hZ+dYSxV+z03LNcqcJ1IylZpuOqueBKPsK&#10;yaWh+rfgjXovFXhLStXtv+Xm1ilrq9Jm+x3UVfJX/BPfx7/wkvwq/wCEal/1uhy/+Qq+qq/z9zSh&#10;UyDOZKO8ZXXpc+9pS9vRuey0Vz/hO8+2aX/01iroK/sDLcXHH4SniYbSSZ8hKLi2mFFFFemSFFFF&#10;AHzH+334asR8CL3xNJbefrXhoxXdr/39FfI3hjxt4l8SfDn/AFukWmif6BL/AGfdy+VF5Vr5Vr5v&#10;/krX6a+MfB9j488G6h4evf8AkH31t9llr8yR4K+MPwbubXRJ/hre+I9J0y2l0/ztIjl/e2sn72gD&#10;6luP2vtSb4qWA0XwZrfiH4f31r+61Gzsf8/uqt3n7R/hX4h+Drrwr4403W/hrda5F9lxrdjL/wCQ&#10;q+YPhD+05Fpv2Tw94si8m7tfKtZZtR/e/wDf3zf9VXsGo/tRfD7XvC/2a90zSdRiltf9Td/YP+eX&#10;m/8AtKgDz/xDDbaPF4E0zWtI/sP7DYy6LrF3FF/oktrLF9l+1eb/ANda9A8PQ/2l4X/eaZbadrem&#10;f8S/U4dPsfsvlXX/ADy/6ay/+Qq8v0nWIv7GtNMufD3/AAlH2WLyvO+3WsvmxRfutQ/5a/8AXLyv&#10;+uVZ+h6x4q8B+I/Kk0PxBD/Zn7rR/EOh+Vfy+V/qvKli/wCWvleb5VAHdzeCf3v7z7T/AM9fKi/1&#10;X/LX/wCQK7C7hsfDegy6nr9tHdxWP/PWw/tT97/yyi/7a/8ATKuZ0P4kX0P9n/YpfD/+jfZfsv8A&#10;xTus/wDLr+6/1Xlf9Nf+etcVqOvavD/Z8v8AZmtzfZbXyotbl0z7LFYRRf8APhF/7VloA9F8EfB+&#10;+8eeDfGFtH/x96Ppn9n+VF/0FPtX2+X/ANpV7BqPjGSH4OeKvF2lW2radqF1axWH2SaL97ay/wCq&#10;/wBVXC/8LU0jQdLi8BR+FdXtNP8A+PX91a/6r91Xl+k/E65h17Vtc17SNS0jxLdeIvNvtOh/58LW&#10;Lyov/ItAH0prnxx8Ga98OvFWm6bqUk39maRz51t5X/o2vnX9rr4weRaeCotJuY7vW/8AiV3flWn/&#10;AC1/z5Vcrrnxm8PeJLXT4v7I/s77TYy6h/1/ap5Utr/qq3/2P/2XvGfinxtp/jj4pWNzaafo8X/E&#10;nh1D/wCNUAfc3wi+FekfBnwHp/hrRYvJtLWu1oooAKKKKACiiigArzrxjeedf/8AXKu7u7z7Ha15&#10;J/rq/E/EjNfY4angobzvf5WPYy2kpzc30PP/AI3eMP8AhA/hB4m1f/U+VYfuv+utflp4Th8mwr62&#10;/wCCh3xC/wCJX4a8B23/AC8/6VL/AO0q+X7SHyYoq+78HsmWFwLxtTRzOLNa3NNQS2Ow+GX9kf8A&#10;CZaV/wAJH/yCv+XqvoX/AIVj8CtY/wCQdq9taf8AXHU68/8AhD+zTc+PNG/te9vv7I0+X/Vfuq4r&#10;4seA7b4b+Lf7DsrmSbyoq+1zSOD4izL6vhcZKE4R95L4dDmoOeGop1ILXY+xfCfg++0GL/iU+OJd&#10;R0//AJ46t+9rmv2lPDekf8Kv1DV7nTLb+0IvK8qWvjTybnR/+etpVqXxVq82l/YbnXL7+z/+eMt1&#10;Xg4Dw9rYfH0sdRxikou7srX/ABOmeZKVNw9n0Oal/c2vm1yvgiH97W14nm8nS6i8Gw+TpdfrlW9X&#10;HU4r7KPFg7Qv3Ogooor6M4QooooAKKKKACpbSHzpYraoq7X4I6P/AG98UPDVt/01ryc1xCwuCq1m&#10;tIxb/A6MPD2lVRP0GtIfsdrFH/zyr85PHt59s8b63L/09V+iGuXn9j6Dd6n/AM+trX5n1/PfhDh3&#10;Ovi8VLyt98j6rOnyqEfX9DmfFn+qir9f/wBirSovC37K3w/83/nxEv8A38r8dvE/+tr9yvBHhT/h&#10;HPhZ4f0T/nwsLWH/AL9V+k5rU5sTJniU/wCFciooor85e58S9wooopCCiiigAooooAKKKKACiiig&#10;AooooAKKKKACiiigAooooAKKKKACiiigAooopggqKvJP2zP2kJf2afBvh+XSbG2u9Q1O68ryrutD&#10;9jT42y/tCfDSXxDqNjbWmoWt95UvlV7Ky/rzHurLHdWl+B+ZXx58N/8ACB/tI+MNM/55an+6/wCu&#10;VZ9e3/8ABTPwf/wjn7Rf9px/8xjTIpf/AGl/7SrxCH/VV+mZBPmpVKXl/merW0sfpB4C1L+3vBGi&#10;X3/PW1ir4q/aE0H+wPi1rf8A01/e19Ffsk6x9s+Ev2b/AJ8ZfKrzr9szQfJ1Tw/q/wD0y+y1+B8G&#10;L+xeMq2BltK6/G59RjpfWMBCr2R830UUV/V58KFFFFIAooooAKytch+2aNWrRWFekqsHF9i4S5Jc&#10;xyngi8/dfZq7bSdNl1K6tLG2/wCWv7qKvNLQ/wBg69XoEP7n/V14eWzlOhKj9qN9zpq+60+59K+C&#10;P2M/+hn1jyf+nTTq7b/hMPhF8B4vK0mK2/tD/p0/1tfNPiz4weKvG37q91OXyv8An0i/dRVxVfCR&#10;4SzLOJc2dYt8v8sNP1PS+u0aEUqVNX7s9r+Jv7S2p+PNL/siOxttO0qvFKKK/SMtybCZLh1hsJG0&#10;TyKtedd803qdL+zh48/4Uz8btPl/1OiX3+iy/wDXKv1Gr8f9b03zrD/prFX6AfsXfGz/AIWd8L4r&#10;G9/5Dehf6LL/ANNYq/k3xc4bnSqRzKjHbc+synE+77KR9NeE7z+zbr/plLXqFeNV6B4N1L7ba+VL&#10;Xz3hvxAk5ZZX9UzfMMPa00dLRRRX9CHhBRRRQAUUUUAfJXxd/wCCfGh/GD4jat4vufEt9p0up/8A&#10;LKGuJ/4dSeGv+h41f/v1X3XRQB8If8OqdD/6HjUv/AWpYv8AglfpEP8AzPur/wDfqvVNc+OPi/4J&#10;/HOax+IH2YfDXXf3Wh6tD/y7S/8APKWvpagD4qh/4Jy/Y/8AVfFnxTDUX/DtOKb/AFnxP8SV9tUU&#10;AfDX/DrvTP8AooOt/wDfqov+HV+h/wDLTx7q/wD36r7qooA+dP2a/wBjPQ/2ddZ1DU7bV7nV5pYv&#10;K/fV9F0UUAFFFZWufb/7Cuv7F8r7f/y7ed/qqANWivnn9nH47alr91N8PfiNENJ+JOkDBB/5f4v+&#10;esVfQ1ABRRWVq2pf2bYVxYzF08FRlXqbJXKjFydkc14xvP8Al2ripryLTbXzZP3MUVWq+T/27fjB&#10;/wAI14Ni8D6dL/xMNY/4+v8Apla1/J0pYnjLPYpLRv1sj6tKODo23Pkrx742/wCFtfFXVvFXS0/5&#10;dv8ArlUvh7Tf7S1TT7H/AJ6/uqxNJs/7NsPKrQtJvsflSxf8sq/vnLMqjluVxwlFWfLZfcfB1KnP&#10;VUz6g/ar8SX3g/RvD/hrRZZdO0/yv+WNTfs6/Cu20Hw5/wAJ74n/AOeX7r7X/wAsoq1dJ+OXw0+I&#10;WjWn/CYRW0OoW3/LG7ta5Tx78Tf+F2a9pXw+8KS+TpUv/H1L5VfhFCnmP1NZS8O6VrupU7x8v+HP&#10;o5eydRV1JSdtEj0vwn428PftIaNrekSaRJ9kta+JPJ8n91X2B/Zukfsr/C/UPLvvtet3X/kWWvjq&#10;vveAaCoyxNTD3+r6KF+tr3Z5+ZzVqaa97qcV4s/1sUX/ADyrqtOh+x2EUVcfpP8AxONe82u7r9By&#10;u1arUr/JHl1nyqKCiiivoziCiiigAooooAK91/Y+0H7Z8Rvt3/Pja14VX1r+xdoP2PwbqGr/APP1&#10;L5Vfm/iLmP1PIKz6yVvvPVyqk6mMg+x6B+0LrH9g/BrW/wDrl5VfBVfVf7ZeseToXh/SP+2tfKlf&#10;PeFmB+pZD7ZrWo2zszqfNiOXsRfDfw3/AMJ58c/Cmh/8/Wp2sVftL8U/idofwf8AAd34h8Ry+Tp9&#10;tX5c/wDBOjw1/wAJX+1JYX3/AECLWW//APaX/tWvUf8AgrX4q/4mnw/8K/8AXXUP8/8AfquyvP2k&#10;3IyW1j7Q+G/jCLx58OfDXiW2/c/brGK68mtWvCv+CePir/hMP2VdKtf+W2jyy2kte9V8xjafJy2P&#10;m8wpez5beYUUUV5Z44UUUUAFFFFABRRRQAUUUUAFFFFABRRRQAUUUUAFFFFABRRRQAUUUUARVLUV&#10;dBaQ110KPtnvY6sPQdZ6PY/Mn/gqR48/t7446d4ej/1Wh6Z/5Fl/zFXV/wDBJTxt5OveNfCsn/LW&#10;KLUIv8/9ta+T/iP4q/4W18c/EHiH/ljc337r/rl/yyrsP2OfGH/Csf2pfCkv+ptLqX+ypf8AtrX1&#10;3spKkqnc+yR9f/8ABVrwSLzwB4Q8UxddMvvsH/f2vgXw/wD8guKv2L/aq8Bf8LH/AGffGGhx8zfY&#10;fNiP/TWKvxf8Hf8APKvYyWsqWKSfU560bq59bfsXa99j8R6hof8Az9Wv/oqvWv2mvDf9vfCCX/nt&#10;pn72vkX4T+JP+EJ+IOial/yyil/8hV+hV3psWpaXLYyf6qWLypa/GuPYTyPijDZrTjpLX8r6n0WV&#10;RVfBui90fmVRWhrmjy+G9Zu9Muf9ba/uqz6/qPDVliKMK0dpJM+LlFxdmFFFFdJIUUUUAFFFFAHH&#10;+LLP/VS1t+HpvtmlxVoTWfnWvlVxPhi8/s2/+zSV81N/UcYp9Jo7kvaQ5ex3dFFFfSo4QooooAKt&#10;/Cz4hXPwH+Jen+IbL/kH/wCquov+mVVKims4prXyq8HOcopZzhZ4aqr3TOnD1XSnzI/WDw9rFj4l&#10;0G01fSZfO0+WL91NW1Z3n2P/AFdfnf8AsaftF/8ACsdU/wCEC8T/ALrw/ff8e3/TrX6F1/ndxDku&#10;K4UzLk13vF+R+h4atHE0+ax6rpV5FeWtZPj3TdY1jwpd2Ph3U/7D1mUfurvyvNri9JvP7Nr1DTry&#10;LUrXzY6/ofhPimhnmHVKbtVitUfP4rDyotPdM+GfiRrPxw8E/CbW/Gdl8ftJ8RRaP/rYrTQrWjXJ&#10;v2h9B+AX/Cz/APhc9tN/xJ4r/wCyf8I7FXn/AO0h8GZfg/48+w/8JDfaH8D/ABzdf8TP+z/+XCWv&#10;Rf2hP2V9M8H/AAM8Qa5pPj3xj/ZVtYfutO/tj/Ra/QzgNDwmPjpq/wAL9J8cat+0Fpvh3T761iuv&#10;+JhoVrVX/hMPHH/R5vgT/wAAdLrlPi7o8o/Y8+AviGWy/tHwz4e+wXer2n/PWKvafiN+zT8NPi98&#10;Bppfhn4b0C0utStfN0e8tbUUAeV+A9e/aH8VfG7xV8NZfjFbWmoaFH9q87+wrX/Sov8AMsVTfAvU&#10;v2h/jX/wlcUfxittO/4R6/8A7P8A+Rdtayf2e/ip4R+AUWoS+NNI8bTfF66Hlan9rtfNll/65Vt/&#10;sO2epfEL4c/GqK2lk8I6rqesf63/AJa2MtAGJ4I0341/tOf8LL8D6j8ULb+z/D1//ZUvneHYv3tR&#10;fs6wfHTX9U8YeAtF+Lo06LwFdf2V+90eK682pf2e/wBif4hfavFf/CX+LvFHgyb7V/x96Jf/APH/&#10;AP8ATWtT9kDwpfRa1+1H4attWuDqAu/sEWozdpf9KoAoD4veMh4s/wCETH7VmmDWRJ5OP+EPilHm&#10;f9da7/8AYZ8X/FP4v6ZL4z8V+N4tR0WP/QP7J/szyvxrzH4GfFrQ/gP8Jf8AhXPjD4YatN41il/5&#10;B39j+b/adetf8Ex/+Tebn/sMS/8AtKgDuv2gNN8ewX1rqmifFzTfh5ov+q8nULHzcy1xWr+Gfjf4&#10;aEf9tftMaHp2ev2vQrWLNeo/tQfBr/hdnwg1DQ7b/kK/8fVj/wBda+Z/Hvxm8HfHL9lTWtD8eXMW&#10;k/EPQ4edPuz5Uwuu2KAMz4pfEj4xfDH/AIRqKy+P2ieKP7Yuv7P/AOJfplh+6r0r4h+D/wBpnwJ4&#10;I1XxBH8Z7HUfsNr5vk/8I7FFXgHib4b+HtA+C37OniG28PW2h+INT1O183ya91/bh8E+M7zWdE1v&#10;SrrxJeeBfK+y+ItE8My/8sqAPNJvih8eYf2YIvjDF8Xovs3X7H/wj1r/APGq9FlHxm0DwJp/inxF&#10;+0fpOhWl9FEc3fh2KvKv2hPjv4Cm/Zl/4V18NfD2r/2VF5Q837D5X2Wuw/aP02Kz0b9m/wAX69bf&#10;2j4K0z7L/bH7rzf9b5VAHmvxi8SXN7p9p4m/4aL0DxP4g8M/vdM/s/QorWavs/8AZVPjzUvh1aeI&#10;PHniseKDq9t9rtv9B8r7LXFftVfDHwFZ/syeK9X0Xw14f/48f3V3aWEVerfsyf8AJtvw6/7F61/9&#10;FVE5KCu9gPUP3dnF5sleX6tqX9pS1b1zXv7S/wBV/qq5/wD1MXmSf6qv5k4z4pea1VgcH8C3a6n0&#10;mCwrpe/Pc5/x742sfhv4Nu9c1b/j1tYq/K/VvEl98TvGWoeL9W/5a16V+1B8eP8AhfHi3+w9Fl/4&#10;o/TP9V/09V5rDB5MXlR1+6eF3BLy2gswxcfflboeJmOM9r7kVsS0UUV/R58yFW9OvJdN/wBJspfJ&#10;/wCm0VVKKPYxqaSWhSlYt3d5c6x/x8y/a65TxPeeTYeVXQV5/N/xPter5/MHDDUo0KMbc21jppe9&#10;LmfQ6DwdZ+TYeb/z1roKih/cxfu6lr1cJQjQoxgjCpPndwooorrMwooooAKKKKACv0Q+EPhv/hD/&#10;AIaeH9M/6df3tfEnwc8H/wDCYfEHRNM/5Zf8tf8ArlX6AajeRaBpc19c/wCqtYvNr+aPFnGuvUw2&#10;VU9W9X+Fj67I6PKpVpHxV+1Br39sfFWWL/llpkXlV4fq03kaXXQajef2xfy31z/y1rivE3+qiir9&#10;kwOFjkuS0cOt4xSPBnJ18Rzs+7v+CTfg8Q6N418Uy/8ALWWLS4q+cP29/FP/AAmv7UviCKL97Dpn&#10;laX/AN+q/Qv9lDQLX4G/shaJdal/yy0z+2rn/wBG1+R9pqV14q8ZXeuXv/H3df6VXylGk69RQXU7&#10;T7L/AOCSnjb/AIn3jXwh/wA9YotVir9KjD/pMdfjB+xd4q/4Vv8AtVeFP+eV1L/ZX/f2v2qP7oVh&#10;Ug02mJ6xuef0UUV8a9z4R7hRRRSEFFFFABRRRQAUUUUAFFFFABRRRQAUUUUAFFFFABRRRQAUUUUA&#10;RVxH7Ufitfh7+zV4n1sEQzCx+yRj/wAh129fH/8AwVK8efY/h94P8Ix/8v1z9vl/7ZV7OXRvKVz3&#10;cqjeUkz8/wDwRD/y1o8T+bDfxXMdbfhiHydGiqHxDZ+dpf8A1yr9Rlg08uUV2ueqqnvpn7d/Bbxr&#10;/wALO+FXhrxV/wBBOxilr8avjd4D/wCFM/H3xL4a/wBTFbXX7r/r1l/1Vfb/APwSm+JI1f4aar4H&#10;l/1uhy/uv+uVef8A/BVr4YeRqfhTx7bx/wCti/sq6r4ylL2dRT7HUz5Vr9APgN4k/wCEq+FWiy/8&#10;8ovstfnfpM3nWEVfUH7GnjD7HrN34Zk/1Vz/AKr/AK61h4kZTLNsiWLpr3qevy6/kXlNf6viVH+Y&#10;yv2tvB/9j+N4tTj/ANVqcVeCV94ftFeCf+Eq+F935f8Ax9WP72vg+vR8N85/tPI4UpfFT0f6Geb4&#10;d0a9+jCiiiv1c8QKKKKACiiigArj/E2m/wDLzFXYVF5PnWvlV52Ow31mnydTejPkldlTRLz7ZYVo&#10;V5/p/wDxTeqeVXoFZZdiHWpck946BVhy2tsFFFFesYBRRRQBlajo/wBsi/6a19Yfsc/tRf8AHp8P&#10;vGlz+9i/daZdy/8ALX/plXzJWVqOj/bP9X/ra/NuLuEcNxDhXTmtej6pnp4TFzoTXLsfsLVvSdSl&#10;0evhT9lr9sb/AI9PBnxBl8n/AJ5atX23X8J5hlWYcI460tH0fc+6o1aeLhdo7XxDoOh/GDwbd+H9&#10;Wi87T7qL97FXH2f7NWh2fwC/4VZHqeo/2d5Xlfa5f9bRD+5/1ddronjD/llcV+2cN8e4fFwjh8f7&#10;k+/RniV8DOFnHUPB3w30zwr8NdK8Gf8AIR0q2tfsv77/AJa1ifBz4G+HvgbpeoaZ4dluf7PuZfN+&#10;yTS/6qvS4v31FfsMJxmrxZ5WwV5d8FvgTpnwZPiWTTr6W7/ty6+3yed/yzr1GirAK8p+FHwG0z4W&#10;eLfHeu217JMfFV9/aFzEa9WooAK8v/Z7+A+mfs+eDP8AhHtKvpdRhMvm+bNXqFFABXE678GfA/ir&#10;U49T1nwhpOo6j/z93Vr5prtqKAPLvjJ8AtN+MsXhX7bey6d/YV99ri8nvXqNFFAHn3xo+Elh8bPh&#10;3d+Eb25ltLWX/ltDWt/wrzTJvh//AMIjqMX9o6KbX7LLFLXTVz+oeJLaz/1f72vIzHNcLldP2uJm&#10;kjSEJTdoo8p/4Zp8KaD8DNV+Gsep6j/Yt1/z1l/exVb8PWf/AAivhLSvDNt/x6aZaxRVoTTS6l/r&#10;Kz5ryKzi8258uGGL/nrX84cR8aYjObYXBK0NfVn0WFwcaXvz1Zbr4P8A2tf2ov8AhMP+LfeC5f8A&#10;iVf8vV3D/wAtaq/tNftdf8J5/wAUZ4C/5BX+qutR/wCev/2qvnnSdH/s2Kv0vw88Oak6scwzCOnR&#10;HnY7ME/cpkunabFptr5VW6KK/rylTjRgqcNkfHyk5bhRRRWhIUUVF53kxU6lqau2VGNzJ8Q3n2Ow&#10;/wCm0tVfB2m+TF5tYkPm6/qlegV81hYrG4l4h7R2Oub9nHlCiiivpDiCiiigAooooAKKKIf+eVZ1&#10;JqmuZlRjzaH03+xd4P8A+Qr4hk/7B9d1+1X4k/sH4af2ZH/zE/3X/bKvQPhZ4P8A+ED8B6Tof/PK&#10;L/yLXyf+0/4w/wCEk+I32H/l00f/AEWv5Oynm4u40eLt7lN+ui2PtqyjgMvUHu0eNVD8OPB//C2v&#10;jT4a8Nf8/V1FF/2y/wCWtRXf+h2Hm19N/wDBKr4b/wBp/EDW/HEkX7nTIvslr/21r+hM/r+7CmvM&#10;+WwsbXkfTP8AwUS8d/8ACtv2ZJtNtv3R1gxaVFX5Y+CLP/QK+pP+CofxN/4Sn4x6T4Qt+LXw9a8/&#10;9dZf8xV862kP2O1irgyOh7Ss5vobVpWVjmtb83R9etL62/c/88q/eDwT4wtfG3gjSvEMf+qvrWK6&#10;r8L/ABZD/oEX/TKv1J/4J0+MV8a/suabYnrpEsunSfz/APalcGa0fY4h+Y6Uuame2UUUV+bvc+Ke&#10;4UUUUhBRRRQAUUUUAFFFFABRRRQAUUUUAFFFFOzCzCiiikAUUUUAFFp/yxqKpYa0hLldzSm7STPQ&#10;PJ86Kvx1/wCChvjD/hPP2oLuxj/5g8X9lf5/7+1+uuua9beG9ButYvf+PS2i82vwU/tKXxt431DX&#10;L3/W3Mv9oS19thaTrVowXU+32jc6v/ljR/yxoor9a5Pc5TxOp2n7EvxHPwg/aU0UXBxpV+P7KkP+&#10;f+2VfqD+1L8K/wDhb/wM8QeGo/8AkIfZfNtf+utfi14ss/J8q5jr9pP2T/i2PjJ8DfDXiGU/8TAx&#10;fZbkf9Na/KcVQ+r1XE9qEuaKZ+MHhP8A59q9A8J69/wh+vafq9t/rbGur/bc+Ff/AApn9oe7lii/&#10;4l+p/wDE1sf/AGrXn8P+qr6nK3DG4OeFqK+lvvOas1TcZJH6YaHeW2vaNaX1t/x6XUVfBXxj8B/8&#10;K98eXemf8un/AC6/9cq97/Y+8bf2l4cl8Kyf8uP721/65Vq/tV/D3/hKvBH9r20X+laZ/wCiq/nr&#10;hurU4M4pnltZ/uqmn37H02Kgsfg41ktYo+NKKKK/rZO6uj4gKKKKACiiigAooooA5/xDo/nWvmx/&#10;62KqnhPUv+XGT/tlXV1xXiHR/sf722r5rG0Z4WqsTS1XVHbSanoztaKyvD2pfbIq1a96hWjXpqcT&#10;lnHlCiiityAooooAz9Q0eLUq9b+AP7WmufBPyvD3ieKXXfCv/pL/ANcq85h/ffuo69Q1H9lfxx/w&#10;jn26TTIpv+mMMv72vzXivK8mxtFUcxcYuV7XPVwlWspXp9D728BePPD3xC0GLU9B1OK7tK6WvyE8&#10;M6x4l+Feqf2n4U1O506Wvrb4Oft+aRqXlaZ8Qbb+wpf+fuH/AFVfyVxJ4bY/LJe1wXvw/H/gn1uH&#10;zCFT3ZKx9n6fqVzpo/d11en+Nov+XmLya860PUrHXrCK50m5tru0/wCetpWhXxuXcTZvkcuRS0XR&#10;9DpnhaVbdHrUM0U3+rq3XjVaEOvX1n/y1r9WwHihh6lo4ujy+ad/0PMnlkl8MrnqtFef2nja6/5a&#10;RRVof8LB/wCnevtqPHOS1d6tjjeBrLdHYUVx/wDwnn/TtLR/wncP/PKut8Y5Kt66JWDrv7J2FFcL&#10;/wAJ5L/yytqyf+Ekvpq8PE+ImTUEvZycn5Gqy+s9z0vzooYv3lc/N4xtof8AV/vq8/8A3s1FfnuZ&#10;+JeKrRUMHSUPO9/0PRpZbCLvUdzVu9el1KsqsTXPEmkeCdL+3atfW2nRf9PctfH/AMXv2/Iv+QZ8&#10;NbHzv+ohN/7Sir4vC5XnXFeITs35u9lc7Zzo4VJWtc+pviR8VPCvwf0H7dr199k/55Q/8tZa/Pn4&#10;0/tIeKvj9L9htv8AiR+D/wDn0rzq8/tfxhqn9r+J77+0dQlq3D+5/wBXX9ScG+GOGytLE4z3pruj&#10;5bGZlzpRpoh07TYtNi/d1radptzqUv2aytvtf/TGGuq+GXwl1z4qXfladF/on/LXUf8AllFX1X4e&#10;8B2Pwr+HOqy+AorbV/EEX/L3LX3+c8V4LI3HCUFz1G7WT0j6s5MPgp1/f2Vj4foq3dzSzXXm3NVK&#10;/R8PVc6am1ujxqkNQoooqgCuK8Q6l53+gx1q+IdY+xxfZo/9bVTwno//AC8yH/rlXzOMrPGVFhqX&#10;zZ20V7P3pGt4e03+zbX/AKa1q0UV9BRpRo01TjsjklK4UUUVsSFFFFABRRRQAV7L+y14D/4TDx59&#10;uk/49NH/APRv/LKvGq+9fgB8Pf8AhW/w+tLaT/j7l/ey1+T+IufLJ8plCD/eVLpfqe1lOG+sYlSe&#10;yOm+IXir/hCfBGoav/z6xfuq/On97ef6yvov9sDxt51/p/hW2/1Vt/pUtfN/+pirzfDDI3luUvG1&#10;F79XU6M3r+3rKmtonNeJpv8AVW1frd+y/wCFbT9mr9ly0utaxaGG1l1nU/avzh/ZE+Ff/C8v2gtK&#10;trmL/iVWv/Ewuq+z/wDgp98Wx4Q+EFp4Rsf+Qh4m/wDRVenjK/1is5HPCPJGx+cuo69L8SPiXqvi&#10;rUf9bdXX2qugrn/Btn5NhXQV95lNBUaCfVnn1581ipdw+dpflV9Qf8EoPGPkeIvGHgzp9psYrq1/&#10;7ZV81V0H7Inir/hW/wC1V4Ul/wCXSW6/s/8A7+/uq8biCjZRqLzNcO7xaP11ooor8ce58i9wooop&#10;CCiiigAooop2CzCiiikAUUUUAFFFFNbgtzb/ANOh/wCWtRfupvN/e+dLF/rYazvip8Movib8OPEH&#10;hoy/Y/7TtfK/dV+HX/CSeM9B8b/bv7X1a08S2v7r7X9q/e19VGj0R9lGgktz9xbSzlu/9XUXk+T+&#10;6kr82fhR/wAFMfiL4KH2XxRa2vi6H0P+i3VfXnw9/bw+E3xU8qL+1/8AhF9V/wCfTXP3VcbwKXU8&#10;95ZG3xHtVFTQ/wDTvL+6qGvHqU3A8SrSdMKIaKKiLcXsZxunseP/APBQ3x5/wgf7MniCKL9zdax/&#10;oEVflL4Ih/0CvsP/AIKxfEEXfibwT4QU5FlGby5/E5/9pV8raTD5OlxRV+pZFR58R7Tsj7GrK0Ui&#10;3RRRX6EeWVNQs/OsJYq+lf8Agl38YP8AhFPiDd/D69/49Nc/e2v/AF1ir51rlPOvvBPi3T9c0n/R&#10;Lu2/e2v/AF1r5DPcLeKrQ6Hdhpa8p+qH/BQ34KD4q/BGXU7Yj+1fDP8Ap8X/AFyr8uvCc37r7NX7&#10;dfBb4nab8bPhjovimyH7m/tf3kX/ADzr8iv2pfhB/wAM9/HO6sY/+QJL/pVj/wBcq+ZwGJ+q4iM+&#10;h2TjzKwfDfxV/wAK98W6frlt/wAsv/RVfohafZtY0uK5i/fafcxV+YsP+qr6w/ZE+JHnWH/CGXMv&#10;721/48a+U8TuHamNw8M3wvxU1qvLQ7snxahL6vPZnh/xe+Hv/Ct/GUumf8un/Lr/ANcq4SvuX9oT&#10;4Y/8J54I822i/wCJhpn/AB618NV9twHxDHPcpg5P95DSSPOzLCvDVbJaPYKKKK/SjyAoqWGGX/Vf&#10;66WvovTvg/4Q+D+gxan8Rv32of8ALLRIa+ezTOqGV8kJpynO9ord2OyjhpVm7bLqfN9FfQv/AAtr&#10;4Tal/oNz8NIrTT/+fu0/1tcV8WPhLF4JitNX0GX+1/Cmp/8AHrNXFhOIXWrxw+LoOk5bX6ms8K3G&#10;8Hex5fR/roqKK+taurHnHCXemy+G7rzbaur0nWIry1q35PnReVXCTWdz4bl82Ovl5U5ZXUU46wf4&#10;HamqytbY9AorP0nUoryKtCvpsPOOIhzxehyOLW4UUUVZJoaTNdabdRanZf62xr6g/Z1m8VePPFF3&#10;4v1rU5YdP8ryvJ/5ZS1z/wCxdNbf2p4g0iSLzvtVrXrfxT8N33/Cr5fD3gOK2h8r919ki/55V/Pf&#10;GufRq455K6ST0SqPonv0/U+ry3DctJYjm+R5fd/CXwP8bJdbufCmueTrfm/vf+eVfP3j34P6n4Pl&#10;8rxHpEsP/Tb/AJZS19TaJDbfsx/BH7TJ/wAjBdf+jal/Z28Yax8VPC+oReK4rG70SL91+9i/1teb&#10;gM6xuX0KmJaVbBwaiubd+hdTD0604QfuzabZ8X+GNS8X/DG683wprEunf9cq+hvAf/BQjXNH8q28&#10;YeH4rv8A6e7T91LW1qPwB8D/ABC/e/DrxDbfa/8AoH+bXj/jL4G+KvBP/IS0PzbT/n7i/exV61fL&#10;eGeJklUj7Oo+klZq/wBxyKeJwzVlf0Z9jeDv2zPhh4qP/Ic/sP8A6ZatF5Vey6TrGmaxa/8AEpub&#10;a8/69K/Ir/hG7H/rjVSHw3c6b+907U/Jr4fH+DVOo08HUt+P6nfSzh688T9kKK/J/Tvip8VNB/48&#10;vHGr/wDgV5tdLaftUfHCz/5mH/yQta+HreD+c03aE0/k0dazei9z9Nqlr8z/APhsH44f9BP/AMlY&#10;qz/+GovjhMf+Rl8n/t1ta514S57J20/Er+1qB+oFZWreJNH8K2v/ABNtTsdOi/6e/wB1X5XXfxI+&#10;Kmvf8fPjjV//AAKrlf8AhG/O/wBZdV9FgfBnGVHfEVvkl/wTnnnEPsr8T9EPFn7b3wr8K/6u+l1y&#10;X/nlpMVfP/jH9vzxVr3+jeD9DttDi/56/wDH1Xz1F4bsYf8AllW1X6xlHhPlWAaqYhczXc8itmlS&#10;VuVGVq39ueNrr7d4r1e51G7/AOutS2lnFZ/6uKum8MeCdX8YS/ZtF0y5u/8ArjXuvgj9jm5H73xX&#10;qf2SL/n0tK+6rZlkHDFJKUop9EtTkhRxOKaSR89adpsupSxWNtFLNL/zxir6F+GX7Jf7r+0/Gn7m&#10;H/oEw1Lrfxm8IfB//iR/DrQ7b/sIf8sqz/gt+0Vq/wDwsb/io9T/AOJfqf7r/r1r5jNczz7NcDOt&#10;l9P2VNJvf3pLy7HXQpYahVjGr70n+Bb8Q/Fq58YSxeAvhRY/2dp//TL91Vv9l/QfHHg/xRLY3ukX&#10;NpoksX73zaz/AI06DffA34g/8JV4Y/0S0vv+mX/LWtDwn+2N/wAsvEeh/wDbbTq+bxGDxWMydLKc&#10;MqkKi95t3kpdfX8DqpVadOuvays106Hl/wAf/wCyP+Fq6r/Yv+p/5a+V/wA9a80r6b/4Q/4H/EL9&#10;5p2r/wBhy/8AfqvFPil4P0zwH4t/sjTrn7XFFF/ra/TuFs6h7GnlkqU4zhFL3la9ux5mLw9pe05l&#10;Z9jj6xNW1j+zYv8AprU2rax/Zv8Aq65nSdHl1797J/qq+jxmMlKSoUVdv8DkpUre9Im8PaP/AGl/&#10;pMn+qrtaIv3NFd+DwkcJDlWrM6s+a1gooorvOcKKKKACiiigAooqW0s/tl1Fa20Xneb/AKqs6k1T&#10;i5y2W5UY8zset/sy/Df/AITDxv8AaZIv+JVo/wC9r7A8ZeJLbwF4Xu9Xuf8AVW0VZXwh+Hsfwx8E&#10;Wmkf8tf+Xqb/AKa18/8A7WHxI/tLVIvCttL/AKJY/wDH1/11r+RK8qvH3FEaVNfuaendW6/fY+5p&#10;qOV4O8lq0eCajqUus38t9c/8fctcf4hvPJtfs1dBWr+zr8Jbr9oT406Tof8AzD/9bff9MrWv6ZzG&#10;pHBYWOHpRsrWXlY+Rpv2kubsffX/AATX+Cf/AAgfwc/4Sq9iH9qeJv3v/btXwX+1V8VP+F/ftA6h&#10;fW3/ACCov9Esf+uVfof+3n8X4vgb8AxpGlD7JqGuf6BamKvyq8Hab+682vj8Dhniq8Yo7Zy5Vc6u&#10;H/VUUUV+qpWVjxQrj/EP/Et1S0vrb9zXYVz/AIsh/wCJX/1yrxs2pKrh3fob0HaaP21+Gevf8J58&#10;L9E8Qx/6q/sYpairwj/gmv41HiX9mFbHv4dllsB/6N/rXu9fjWYRS5bLucuZxS5LLuS0UUV49meH&#10;ZkVS1leK/iT4V+GQil8T+IdN0j/rtc186eLP+Clnww8N/utBttS8UXf/AExi+yxf+Ra9WOAcnoz2&#10;IZdKT+I+uzeXOkD97yKPOl1L/V/ua/MPx7/wU7+KXiT91oNpY+GIveLzZa+ZvGXxU8e/EKX/AIqf&#10;xDqWuf8ATGWWvU9g0tT1/q/RvQ/cD7H9j/1n7qqlc18Fvh7/AMKl+Evhrw1/z42v73/rrXS14WJg&#10;oNJHzmKpqm0kS0UUVxHEFFFEP+trSEeZ2KirySPRR0Ffjh/wUD+GP/Csf2kbvU4/+PTXP+Jr/wDH&#10;a/Yqvjn/AIKZfCceMfgl/wAJTbRg3fhmTzuP+eX/AC1r7CEuWSkuh9ytj85fJtryL/VVizeCYv8A&#10;l2/dVL4Nm/0Dyv8AnlXQV+lUsPh8fRjUnE85zdOWhF8Pfip8T/gb/wAiprmpWkX/ADx/1tp/36r6&#10;v+Fv/BVyWERW3xA8K+bH/wA/eiV8q1nzaPbXn+sirxa+QbexZqsRF7o/Xv4e/tOfDn4zWvleGPEt&#10;t/aH/PpN+6lr1X+x4vsv+q8mvwPm8E/8+0teofD39rT4xfCW18q28QyzWn/PHVv9Kr5ivgq1G3NE&#10;6E4T6FT9pXxh/wALO/ab8S6n/wAsvtX2WL/rlF+6rKrivB0PnS+bXa19tkVHkw/P3OTEdAooor6U&#10;4wrP1DTf7SsPKrQoqKkI1IuMluVF8rufRf8AwTA+PH/CK+LZfhpqMv8AomsfvbH/AK619Vft5fAf&#10;/hcvwhN9p1t/xUHh7/S7X/pr/wBMq/J/UfN8N6zaa5p3+ieV/qpYf+WUtftB+zB8crb4/fCXSvEP&#10;/L3/AKq+i/55S1+T4mhLD1XTkezF80Uz8ZfCepf8u1dr4e1i58K6paavZf621r0r9vH4A/8ACk/i&#10;r/a+k23leGtc/exY/wCWUteNafefbLWvrcpqwx1GWErrS1vW5yzXspKUT9Jvh742tvHnhK01yy//&#10;AHVfLP7UHwl/4Q/Xv7c07/kFX1Z/7MvxU/4V74j/ALMvZf8AiSX3/kKWvsHxP4VsfGHhybSNRi/0&#10;SWv5xaxHhxxFzpfuJ/L+rXPqoKGa4ZK1mkfmzRXS+N/BN98PfEcuh3v/ACyrmq/q/B4unjqEMRSd&#10;4yVz4ecHTfK9z2D9lTR7bUvi1p/mf8usVcV8TfFUvivxvqFze/8AXKL/AKZUfDLxV/wr3xlpOr/8&#10;+3/oqvSvjH8H5byX/hM/Bf8AxN/D99+9/wBE/wCWVfCYiVPA5+sRil7s4pRb2TW/6HqQ5p4WMYK9&#10;jyXW/BOp+D/sn9o2Mtp5sXm17L8N/wB9+y/41i1H/kHxf8ev/XWug8B6DL8QvgPd2PjSL+zrSx/5&#10;BmuTVxXwy+G/i/4heF/7I/tP+zvBX/PWX/Vf9sq8bE5xTzKi44iShKjNO/ez6eptToujJcq+Jfce&#10;KUV9Af8ACh/hzN/oNl8T7b+1v/IVeVePfhvq/wAMdU+w6jF/1y8r/VS191geIcFjqiowbUntdWue&#10;bUwtSnq9jlKi8mKaLyqlor6WUVJanMnY4S70eXQf9Jtv9VXQaHr0V5+6/wBTW3XH6h4V8n/jyr5q&#10;eHq4Canh1ePbsdUZKo7NHYUVx+k+JP8Allc12EP76L93XsYbGQxMbx3MalN07XOg8EeKtT+Husxa&#10;npMv72KvcP2VdH1zXvGWoeL7m5k8r/lr/wBNa+b69F8G/GDU/B/w+1vw1H/zE/8AVTf88q+S4oya&#10;eYYWcMLTXtJ2Tdtkd2CrqlUUnsuht/HTx5L8WviDFpmk/vtPtv8ARbWvW/ibNF8B/gPaeFdOl/4m&#10;F9F5X/x2WvOf2RNB03UviD9puf8AW6Za+baw1x/x08ef8LC8eSyx/wDIPtf9Fta+KeUOvmeGyOlG&#10;1DDx5peb6I7o1eWlLEv4pfgbf/Ck/sfwWi+IOnan+9/54wxf6qvW/wBknxJ4l8VWGof2tqct3pVr&#10;+6i86j9knWPtnwq1DTJYvtf2H/l0/wCmVcp4h/aQ8K2fw+l0PwXocmneb/0y8ryq+cx7zDN62Jyd&#10;0eaUZWU9uSP9LudVBUqCp4ja62Leo/Ej4H+MP+Qt4e+yf9PcNr/rf+/VVIf2e/hz42/5E/xx/wBs&#10;pf3tHw9+A/hCz+GkXi7x7cywxXX/AJCo/wCGb/BnjD/kS/HEX/XpN+9rpVfCZcpQwOLqw5NHKS5o&#10;XXREOE6qTnBa/IytR/Y58VWf/Htc6bd14Td2f9m3X2a5/wCWX7qvrD9qrxVfeCfDnhTTNFvpdO/6&#10;9K+T/wDrpX6DwRj8zzXBfW8fJSi/h0t6nm4+jSwtT2dNWfU0NE8K6l4k/wCQTpFzqPlf8+kXm10H&#10;/CmfHH/Qq6v/AN+qi+HvxI8Q/Dfzf7Bl/wCPr/plXqtp8bPihpvjLw/pniP/AETzfK/dfYYv9VXT&#10;m+YZvhK0o4aMFBJtcz1dvImjSo1IpTvc8/tPgD49m/1fh65/7a/uq6bTv2RfHE3+si03Tv8AtrXp&#10;X7UHxI8S/D260T+wb7+zopYv+eVW/jTrF9N+zx4f1jTtTltJf9F82aGX/plX5xDiriHEwwtRckI1&#10;m0rK7PVWBwsXO61ijj/+GV9I8Nxf8Vh4zstO/wCmMVdhp/wx+E3gnwR/wl8emS+KNPi/5bf62vL9&#10;J/ZpvvFXw0tfEOk30eo6rL/y6V638MvCtz4V/Z41XTPGEX9nfupa4c6xWIkqcfr7nLnUZQS5X5rd&#10;l4WEIttU7aepwn/DQnirxtqkXh74daHHp0X/AFyr0r4ezeIPBPjeLQ/GHiGLV/7Ytf3X/TKWvNf2&#10;KPs39qeIP+fvyovKrhP+EP8AHEPxk/48ZJtb+1eb51a5jleDqYnEZdSUaUacFK8vik2r6PyFSqzj&#10;GFa1239x7B4n/wCFTfAe/wDsNz4a/tG7vv3v/Hr/AKqKuV/aK+Evh7TfDmn+L/CkXk6fL/yxi/1V&#10;dr+1t4D/ALS8G2muR/63TP8AW1ynxI1ix039lrw/pH262ml/0X/VVx8O1KzjgsXQqSlOUnCabure&#10;heJjFOdOaVlqjq/hlqVt8fvg3L4a1H/kK2P7r/41XyfqOj3Phu/l0y9i/e2v7qrfhjxVqfgm6+3a&#10;Lff2d/yy/c1U8T+ML7Xrr+09euf9L/561+vZPk9bIsZXqQklQnqltZniVqscRGKt7yM+ua1bxV5P&#10;7q2/1tZ+o69Lefurb/VVoaH4V8n/AI/f+/VerUxVXGS5MLH1ZjGmqbvIz9E8N/2l+9uf9VXa0UV7&#10;eEwcMJG0d2YzrOWgUUUV3t2VznCivpDw94P+GH/CltE1fVrG58r/AFUuow/8utZV3+y7/bFh9u8D&#10;65ZeKLT/AJ5V8FQ4xwM6k6eITpqLau1pdfkd7wNWycdbnglFbWt+FdT8Hy/ZtW02S0rFr7WhiaOJ&#10;ip0ZqS8nc45QlD4kFFFFdBAV9K/sk/CXzv8Ais9Ri/6ZWteS/Bf4Yy/FTxRFY/8AMPi/4/q+9Yob&#10;Hw3o3/LK00+xi/79RV+B+JHFbw1JZNg3epU3s9j6bJ8B7R/WKuiRx/xj+JH/AArHwRLc/wDL3L+6&#10;sYa+BPOlm/1ld38Y/idL8SfFvm/8w+2/dWMNedTTfY7WvpeA+Go8O5WqtZfvKiu/8vxMcyxX1maS&#10;2RieIbzyYvstfp1/wTt+A3/CpvhB/wAJJqX/ACH/ABF+95/5Zxf8sq+Kv2I/gP8A8L++L/8AxMov&#10;+Ka0f97f/wDTX/nlFX2B/wAFGP2g/wDhW/ww/wCEH0mX/id+IYv+/VrTxmKeLqudreRjCKhGyPh/&#10;9rX4zf8ADRXxzllsv+Rfsf8AiX2P/XL/AJ61ysUPkxeVXPeDdN8m283/AJ6101fa5LhPq9H2kt2c&#10;Napd2sFFFFfQnGFVLuHzrDyqt0VE480WvIqLs7n0h/wSq+IP9g+PPFfhq5l/dX1r/aH73/pl/wDv&#10;a+wPG/7bHwU+G3+t8VR3kv8Azy0n/Sq/HT/hFbr7V+7/ANTWhaeCf+elfmccrxNWVoxPWc0tz7W8&#10;Zf8ABVDyf+RH8Gf9ttbl/wDaUVfP3jL9sb41/E791/wk1zp0X/PLQ/8ARa4W00Gxs/8Al2rQr2KP&#10;DzetWVvkczxEVsjj/wDhFbm8/wCP25rVtPB9jD/02rbor36OVYalry3MZV5SIooYrOL/AFXk12n7&#10;FXw9/wCFv/tNaAZBnT9M/wCJrL/n/v1Xmvieb7HpdfoV/wAEt/hEPD/wq1DxnfW+LrxDgRf9co6+&#10;Yz2pBzjTh0udVFe65dz6hqWj/U0V+Tvc+OktQooopEhRRRQAUatptrr+jXemXsXnRXUXlS0UV0Uq&#10;zpvQ6aNd0vmfir4s8Ky/B/4q6r4avf8Al2l+y1q19S/8FSvgn9jl8P8AxG06L91L/wASrU//AGlX&#10;yV4evPOsIq/XchxN70WfS143SNCiiivszhCiiipcUwIYYY7P/VxeTU1FFVZLRFN3CiiigkKKKKAK&#10;k1n51r5Vei/sSftCH9nv4s/ZdVP/ABTWp/ur7/pl/wBNa4Wua8TaP+682P8A1sVfM5xgvbRVSC2O&#10;3Dz15T9rvjn8GdN+PHwx1Dw1ckfvf+Pa6/55V+Ld3o+p/Cvxld+Gtetvsl3Yy/ZZa/Qv/gm5+05/&#10;wnvhL/hXOvS/8VBoUX+i/wDT1a1L/wAFGP2ZB430H/hY2gR51vTIv9Pi/wCfm1r4ejVdCqqi6Hc4&#10;p7nwVX2B+y18Wv7e0b/hFdWl/wCJrY/8ev8A01ir4f8ADGpfuvs0ldVpOpXOg39pfWX7mW2/1Ve7&#10;n+SYbi3LHSkrTs7Ps/8AgmWExEsDXU47dT7h+Onwfi+J3hz/AEb/AJGCx/49a+GfJ+x/6NJF5M0V&#10;foB8HPidbfE7wv8AaYv3OoRf62vKv2lfgP8A2xF/wkugxf6XF/x/Wn/PWvxvgXiStw9jHkOa+6r2&#10;i30/4c93McJHEU1iMPr3R8n12HgL4neJfh7/AMgW5/7dP+WVcfRX9L4rCYfHU+StFSR8jTm6Urrc&#10;9l/4TzxD+0V438P+Hr2X7Jp//PpaVoftE/E7zrr/AIQfQf8AiXeH9H/0WWGH/lrXC/BbxJF4J+Jf&#10;h++k/wCPStD48+Cb7wf8QdQ/df8AEv1P97a1+cf2bg8NntHDzglThG8V0b63PXvOeHcl8XU85r6A&#10;8Mf8XI/Zp1u21H/j78M/vbG7rwXSdNudYuobHTYpZpf+WUMNfQviyzi+A/wM/wCEQ83/AIqXXP8A&#10;W118UVqPNh6dBXrc11boluYYODXM57WPnT7HLDFFLJF+6l/1VRV9C/tE/wDFH/D7wJ4Ci/1trF9q&#10;l/z/AN/a+eq+ryPMZZpg1iXHl1stb6HJiKSpT5UFFFFe+cplah4bi1L/AKY1yn+k+Fa9AqKvFxOW&#10;wqNTpvll3OmNblVrGTpPiS1vP9Z+5lrbrmrvwf8A8+1YkU2peG65I43E4NcuJhdd0a+yjPZnpek6&#10;ldaP+9sv3Mv+qqpXP6d4qtv+Wv7mtuGaLyv3deth69Cs+ena73OapGS0Z7r+yT4k/sH4j/2ZJ/qr&#10;6Lyv+2tcf8bvBP8AwgfxB1Cx/wCXT/W2v/XKuEtPNs/Kltv3MsX/ADxo/wBd/rJf3teFTyP2Wbzz&#10;OnO0Zxs4/rc7FWj7CNJx1XU+m9W/4rz9kvT5bL/W6P8A+0q8f+A2j/2x8VfDVr/0182tX4F/Gb/h&#10;Vf8AaFte239o6fdf8saq/CLx5pHgP4of2v8AYfJ0r/nj/wA+tfE08rxuXYbMsLClzRleUX/i6HfC&#10;tGpKlO9rKzR2v7YOped480+x/wCfaxr5/r0D4069/wAJJ8UNVvrb/j1/5ZV5/X3PC2Flgcmw+Hmr&#10;SSu/mebjZc9ZyJdPm/s2WKW2/c+V/qq+2/BGpeGvjN4X0rxLc6R9r1vR/wDyFLXw/Xa/Cf4kXPwr&#10;8RxX1t++tP8Al6tP+eteHxjkE83wsauHdqtO9rdU9187HTl2IVGo1Je6z0vxN+0JofiTx5af214V&#10;87w/axeV9kl/1tel+Mr3TfG/7L93Lott9k0/yv3UX/PLyq8//aP8K+GrzRtP8e6LfW3+nf8ALp/z&#10;9VL8FviF4ePwb1XwZqN99ku5YpfKr86xOV0q2X4HMMBSlGVKSvHtbc9CNeUKsqdRpppnl/wh+MF9&#10;8JdU/d/vtK/5a2le9/E3w3/wv7wRaav4L1jzvK/5hPm18iV0vgPx5qfw3v8A7Totz5P/AD1h/wCW&#10;Vfe5zwrDE1oZrl9o4iOvk9tDiw+NtF0ai938iLT5tX+G/iP919p0jVbGvVZv2ufGf2Dyo7bTYf8A&#10;pr5Vef8AxS+J1z8VNZiubm2+xxRReVFFXC/urP8A1kteysow2Z0aeIzbDr2qWupze1nRdqMtD2Dw&#10;x+0Jrmj+HJfD17bW2r6fL/z9/wCtrySuam8VRf8ALP8AfVif8TPXqMOsBlrksBS1lvbYqbq1bOq9&#10;jbu/FUUP/Ht++rEhs77Xv3ldBpPg+KH/AFldBXfHBV8alLEysuiMVVjTVkjP0nR7bTf9XWhRRXv0&#10;qNOhHlpqyORyctwoor0D4ZfBPV/iR+9j/wBE0mL/AJe7v/VVjj8xw+Bpe1xEuVF0qM60uWCOEtIf&#10;3sUXm+T/ANNq9L+LHwTl+GP2S5tpP7R8Py/6rUK7WH9mnQ9e/wBG8OfEbTdR1X/njU3w98Yf8K9l&#10;l+GHxFtv+JJc/wDPX/llX53jeI/rE4V8snzKn8ULNNp9VfsepRwjjeNVb9exifs1axbTf2h4C1b/&#10;AJBWuxVq/Dj4Y/8ACpbq78VeK5ZNI0/R/wB1awxf8vVcV8TfhhffBPxRa3NtL/xL/wDW6ZqNegfH&#10;7/i4Xw08KeOLL/j0/wBVdQ/88q+exXs8Zi6c8PK1DFaSfZrp5Xub0lyU7SXvQ29CK0/a0lvJZYte&#10;8NWOo6J/zxryT4kax4V1jXvN8J6R/ZGn1x9Ffo+X8N4LLKyrYS8dLWvoeZUxU6itMK0PD2g3XiTV&#10;LXTNOi/ey1Vih/5ZR/62vtX9nX4MxfDfRv7Tvf8AkN3P/krXl8XcT0OG8E6k9akk1FG2BwU8XUSW&#10;3VnYfCf4b2Pwr8JQ6Zbf67/lrN/z1rwn9qv4tf8AMmaT/wBv01el/H74wf8ACsdB+w2X/Ibvv9V/&#10;0y/6a18Sf9dK/IOAOGa2cYv+381V+qv1/wCGPdzPFxoU1hqS9SKuf+x3PjbxHp/h7Rbb7XLc/uoo&#10;f+etS65rH2OLyo6+8P8Agm5+y7/YOmf8LP8AEUf+l3X/ACB4pf8AllFX7RnONvahA+foU7e9I+hf&#10;hZ4D8NfsZ/s8n+0pYsWEX2rU7v8A56y1+SvxH8ean8fvihqHiXVv+Wsv+q/59Yv+eVfSH/BRj9pb&#10;/hYXij/hXugy/wDEk0f/AI/v+mstfN+h6b/Ztr5deRleD+tVrvZG9Sp7NGhRRRX6VFWPICiiiqAK&#10;KKKACiiigAooooAKKKz9RvP7NsPNrKrP2cXJ7JFRXM7Gfp+g3PxI+IOk+GtJ/wCPu+li0+Kv3V8B&#10;+FLH4e+DdF8NWX/Hrplr9lir82f+CWHwZ/t7xjq3xBvY/wDRdM/0W1/66/8A7qv0mivPsf724/1U&#10;tfkWJruc3Nnqt8kbM5+iiivjZKzPipKzCiiisyQooooAKKKKaBbkvxf+HFr8ZfhfrXhW5OIr+Ovw&#10;6tLO58E+KLvw/qMX2S7tf9F8n/prX7rfvbOwltq/N7/gp98Dv+EW8b6f8RtOj/0DV/3N1/11r7PB&#10;4l06imlsfZ06ntVbZo+daKz9Jm/tLT60K/X6VSNWEZx6o86SsFFFFakhRRRQAUUUUAFFFFABRRRQ&#10;9UBzWn6lqfwr8W6V4h8OXP2SWx/49a/aX9nD48aR+0J8NbTxDZfuZv8AVX1p/wA8pa/HqWz8618q&#10;Str9nD48an+y98UPt3/MEuf3V9af89a/Os1wDw0lOK0Z6tKr7RWtseq/tzfsr/8ACk/Fv/CX+HLX&#10;/ij9T/55f8uMteC6TefbLWv2q/4pb4/fDD/oOeFNctq/ID9on4D6v+zH8RvsP+u0qX/jxu/+etc2&#10;WY36nU1V0yqlNVNzQ+G/jy++G+vRanZf9+f+etfevgjxjpnjzw5aanpMv7qX/wAhV+alpeRTRfu6&#10;9L+EXxUvvhLrPmR/vtPl/wCPq0ryuN+DqXEGHWNwStWhf5nXl2NeGmqc17rPUP2ivgD/AGb/AMVf&#10;4ci/0T/l+tP+eVfN9fpX4Y17TPFWgxanp377T5a+Xvj/APs6/wDCN/8AFQ+GIv8AiX/8tbT/AJ9a&#10;+Y4D43nBrJc5fLOOkW/yOrM8t0+sUFp1PnWvW/Afx+vtB0H/AIR7XtItvFvh/wD55S/8sq8kor9z&#10;zDLMLmkFGur22a3+8+apVp0ZXifQH/DS2keG7X/ij/A9jocsv/L3XKfCKG++Knxp0m51H/S5f9bL&#10;XlVfSH7L/hu+/wCES8V65pNt52oSxf2VY18NnWW4Hh/LqtfDRtUkuW71ep6GFq1MTWjGb0PL/jd4&#10;k/4Sr4l6rc/8sov9FirV+GX7PeueMIv7Tvf+Kd8P/wDPWauwi0f4ffAH/kLf8Vz4r/55Rf6q1rj5&#10;vFXi/wDaL8UWmh+b5MX/AD6Rf6quWnjsZHARo4JeyoQjrUl+iN/Z0/aXnrLsa3iH4DxaxFLffDWW&#10;51fSrH91L/8Aaq8Z8n7H+6ki8mavov4x/EKX4S/2J4H8Fy/2d/ZH+t/6a1Ui8beB/jlF9m8YRR+F&#10;/EH/ACy1aH/VS08mzjNKWGjicVTdSi9pL4ku7X9WM6+GpSfJB2l27nz1RXYePfh7ffDfXv7Mkliu&#10;/wB15v8Aon/PKuPr9NwuLo4ynGrSldM8mdOVN2kFFFFdjSe5mc/N4Ptv+Wf7msT+wb7Tf/tNd3RX&#10;jVcqoS1h7rOiNdr4tThIfEl1Z1rReNrb/nl5NdB5Mf8AzzrJ/wCEVsZv+mNczw2NoP8Adz5vU1VS&#10;nLeJbh16x/5+a1a4/wD4Qn/nnLWf/wAIfcw/6uh43G01apSv6C9lB7Ox3dFcJ/Z2uQ/89f8Av7R/&#10;xPP+nmp/teS3pMl0LfaO7orhf+Kh/wCmv/fqk/4qH/prT/th/wDPpj+r/wB47ujzvJrhP7M1yl/4&#10;Q+5/6Z1P1+pPSNF/PT9B+wXWR1X9vWMP/LzWV/wmEX/LOKoYfBP/AE1rWh8K2MP/ACyqmswqtacq&#10;Gowj5nM/29fTf6r/AMg0Q+Fbmb/Wfua7uKHyf9XRTjlLm74iblYn266RMS08K21n/wBNq26KK9il&#10;hqdFWpxSOeU+YKKKK6m7EBRXS6H8N/EOvaX9u0nQ5Lu0i/55RVzXk+TXHSxdGu3TpzTkt1fY2dKU&#10;Um0eoeCPhjFo/jfw/bfEG2udI0++/wBV/wBNa7D9prxJ4l0e/i8IeV/YfhTyv9FitP8Al6rQ8BeV&#10;8ePhB/wiF7/yMGh/8gyajwFeW3xy8Ef8K+8R/ufEumf8eN3X4zWxtaOZrGY2PMqLtKPRJ7SSPcjC&#10;Lo8kNG1e586Wk39m+Vc237maL/lrDX0XLNF+0J8DJb6T/kcPDP8A5Fr5/wBW0G+8K6pLpF7F/pcV&#10;fQHwR03/AIVj8L/FfirWv9DtLq18qxhr6riaOHqYahjMJb2ia5bdb2ujmwilzOE9mjP+DnxO0zXt&#10;B/4V944/5BX/AC43cv8AyyrzSbxhc+G9G1vwXpN95vhqWWuKor3cNw/haVWVeO0rPl6J90crxTcV&#10;G22gUUV9V/s6/s6/2b5XiHxHbfvf+XXTqniLiTCcOYR4nEvXourZOEwlTGVFTgi1+zh8Af8AhGxF&#10;4l16L/iYf8utp/z616t8U/iRY/Cvwx9uuf313L/x62lWvHvjyx+G/hz7de/9+f8AnrXwf498bX3x&#10;C17+09S/7ZQ/88q/nPI8mx/H2aPM8x0ox2X6I+trVaWWUVRprVoz/EOvX3irVJdT1H99NLXP3epf&#10;2ba1NLP9ji82tX4DfBrXP2lviNFpFl+5tP8Al6u/+fGKv6UxeIo5Zh4YegtLWXlY+Sp0/aSu2elf&#10;sR/suyfH7xx/bmtR/wDFH6P/AKz/AKepa+wf28v2ov8AhQ/gT/hFfDkv/FV6nF+68n/lwi/5613/&#10;AI88beDP2IvgPD9mixaWMX2WxtP+fmWvyF1zXtX+MHjfUPEuvS+dNdV8NSpSxFRQjuzubsVPCej/&#10;APL9XV0UV+o4PCxwlJU4nkTm57hRRRXaZhRRRQAUUUUAFFFFABRRRQAVx+rf8T7VLTSLKLzpf9VF&#10;FXS3c39m2Hm19Cf8E0/gafHvxTPjzUI/9A8M/wCp/wCvqvks9xPJCNOPW524eH2j72+CHwlsvgn8&#10;HfDfhWPyvtVrF+9/6a10NS1FX5Hiq3tbaWseBisR7ZrS1iWiiiuA4QooooAKKKKACiiigCKuf+LH&#10;w9tfjB8KtV8IXP8Ay/RV0tFdNGs6V7dTpoVnSeh+Iv8AZtz8PfFt34e1qL7JLa/6LLFXS19Vf8FP&#10;/wBnwWc1p8WNJtuZf9A1j/2lXyB4e1L7ZYf9cq/Xchxd4qhL7z6atTulymrRRRX2RwBRRRQAUUUU&#10;AFFFFABRRRQAVlato/2y1rVoqK+HhUjyz1uXCXK7nsH7D37WkvwH8Rf8Ir4nl/4oq5/8plfpL8Y/&#10;g/4a/aE+H8uh6jjyZf8Aj2u4v+WVfi/reg/2lF5sf+tr6r/YN/bS/wCEDltPhz44lxov+q0y7l/5&#10;df8Apl/1yr8vxuCng58stmerTnzo+aviR8MfEP7OvjyXw1r1t/22/wCWV1F/z1oi/fRV+uv7RX7O&#10;vh79orwR/Zmo/wCiXcX/AB46h/zyr8f/ABj4J8Q/AHxlL4e8R2P76L/yL/01irvyzMvqr9nUV4v8&#10;DOpR5/hPVfg58YLn4S6p/wA9tEl/1tpX3N4Y17TPGGgxX2ky/a7SvzPiEXlebHXoHwn+Kmr/AArv&#10;/wDQv+Qf/wAvVpXy3GvAtLO4LMMu92ur7dTvy/Mvq69lUV4nrXxz/Zj8n/ieeD7b91/y9aT/APGq&#10;+b6/RbwF420j4haD9u0mX/tl/wA8q8p+NH7NNt4w/wCJn4c8q01v/nj/AMspa+U4S4/q5ZVWT57o&#10;1opPp5HVjcrVVKthep8dVt6J4w1zw3ay22nanLaRS/8APGs+70250e6+w3NtLaSxf8sqqV/RrhQx&#10;tOMpJSi/mj5dXpu/UK+kPAVnF+z38IP+EquYv+Km1391Yw183xfua+htO+MHhr4qaXFofxKtvJli&#10;/wCPbXLSvieKsPiK1OlTjDmoXftEt7aaJHfgZxhKUr2l0IdJ+MHhn4kWEWh/Eqx/65a3aVwnxN+D&#10;8vw9+yX0d1bajol1/wAet3DVv4hfAfXPAcX263/4nnh//oI2lc18PPDdz488R6V4ejl/dS/+Qq5M&#10;FSweEpfXctrWoRT5obpf5G0/aOSjVjr3PZfg55Xwl+EuoePdRi/e3X+i2MVZ/k/Cv4wf6v8A4t34&#10;l/8AJSu1+JFn4M+IXleAo/Ev9h3ehfurWL/llXjWrfs3+ONBuvs39kf2j/16V8jltfC13UxeKrOh&#10;Xk247pW6WXU6qlOUVGEUpJHM+PfhjrHwxv8A7DqMX/XLyf8AVVytfSvxu03/AIoP4aeB5P33iv8A&#10;dUftH/B/Q/Dfw+0++0mxjh+w+Va3U0NfU5ZximsNhsWvfqtpPppbW3mcVbBtpyp7I+aqKK0NW8N6&#10;n4Vl+zajYy6d/wBdoq/S51qdOShKSTfQ8pRbM+iiitk09USFFFFABRRRSsgCiiiiyAKKKKegBRRR&#10;QAUUUVPNHuFgor1v4ZfAf/hMPDn/AAkN7rllofh+L/ltXS/8JJ8Hfhj/AMgHQ/8AhLdQ/wCfvUP9&#10;VXyFfiWl7WWHwdOVWcdGlsvVncsHJQU6miZ8/wBeq/s66D4V8SeI5tD16L/W2v8AoNcV4x8VS+Nt&#10;em1O4tba0/6ZWlZWk3n9j3VpdWX7mW1/1Vejj6FbMMvcFeE2unR9iKLjRqqUtUfQv7PfiS5+Ffjz&#10;UPhzr3+q/wDataHjfxV4QvPEcvhr4leHv7O1WL/Vatp//LWs/wCOdnF488EeH/iXov7r/llfeV/y&#10;yo1z/jIT4Nw65bf8jX4e/wCPr/prFX4msJTrYinmdWThze5Np2cZL/M93ncI+yWtldBp/wAE9X8E&#10;6pp/jT4a6nbeKNPi/wCWPm1F8f8Awr/Y9/pXxL8ORSad9p/8hV4f4Z8Van4Pl83Rb6XTv+uVeq6h&#10;+1FqeveA5fD2raHYzeb+6+119JWyPOqOMo14tVobN7NxfR73OWOIouDi/dfY7D/hYXw08YaDpXjP&#10;xPF/xUFj+6/s7/nrXinxH+Kmr/E6/wDNuf3NpF/x62kP/LKuKor7jLeGcLl9b293Jr4U9o+SOGeM&#10;lNWSCpYYZZvKi8r97LWh4Y8K33iq/h0zSbbzruvsv4Lfs96b8MYvtNz/AKX4g/8ARX/XKvO4n4ww&#10;XDdHmq+9Ue0UzowOX1cXO0du5zXwA/Zu/wCEV8rXPE8Xnar/AMsrT/n1r1rx5480j4b6D9u1aX/r&#10;lF/z1qh8TfippHwr0vzbn/kIf8uun/8APWvh7xv481P4kaz9u1H/ALZRf88q/CMnyLNOPcesyzVu&#10;NFbLy7H0dWvRy2kqdJLm6k3xC+IV98SNZ+3al/2ytP8AnlXH/wCpio/1MVZ/hjw3rnxm8W2nh7w5&#10;bedLLX9JuWHyPDwoYeNklZI+RSliZXZL4D8E+Ifjl430/wANeHIv3v8A6K/6ay1+tXw98CeB/wBi&#10;H4JS+ZdeTaWv76+1D/n5lqp8Afgb4Q/Y6+F91c3t9bC78rzdY1yWvzl/aw/ai1f9pzxl9m079z4V&#10;sf8Aj1tP/astfDVKk8RO71ud9klZHNfH745a5+058S/7Tuf3Onxf8eOnf88qyrSz+x2vlR1U0nTf&#10;7Hta0K/Qsry9YSHM92edVq81tAooor3DkCiiigAooooAKKKKACiiigAoorP1a8/s2wrGrVjSi5SK&#10;iuZ2MTUPtPiTWbTQ9Oi867/1UUUNftV+zh8H7X4A/CDRfDP7rzoov9Km/wCestfCH/BMb9nv/hJP&#10;EcvxK1GL/RdM/dWH/XWv0v0+cQCKy9K/J8ViHXqOT6nr6QVjlaKKK+Ge58O9wooopCCiiigAoooo&#10;AKKKKACiiimtwW50HjLwfpnjzwlqHh7Vv32n30XlS1+H/wATfh7qfwB+KuoeGtR/5Zf8tf8An6i/&#10;561+5eif6r/prXyn/wAFDf2ax8W/hyPEuix/8VN4eGR/09Rf88q+2w9Z0pRqR6H3UWnG5+ddFcp4&#10;NvP3X2GT/tlXV1+qYPErFUlUSseTODhuFFFFdpmFFFFABRRRQAUUUUAFFFFABXP65oP2z97bV0FF&#10;cmJwsMVDlmaU6jpu6PqD9hj9ur/hG/snw++It1/xL/8AVaZq3/PL/plLX2h+0T+zf4e/aQ8G/wBm&#10;aj+5u4v+PHUYv+WVfjfrnhvzv3ltX1f+xJ+3hL8Pfsvgf4i3P/Eg/wBVa6t/z6/9da/NcZgqmDny&#10;zPVhNTV0fNfxC+GPir9nvxl/wj3ie2/+NS/9cqLOaK8i/d1+xPxe+DHhX9o/wJ/ZusgSwn/j2u4f&#10;+WVfkh8dPgD4v/Zj8UeVqP77Sv8Al11aH/lrXbl+ZvCtQmrxJqU1PYt+CPG2r/D3VPt2iy+TX2r8&#10;IvjZpHxOtfK/49NV/wCgdX59aTeR3kVaunTS6ZLFcxS+TLF/y2hrDiTg7LuKKPtIJRqraSNMFjqm&#10;CdrXXY++/ib8E9D+J1h/pv8AomoRf6q7hr41+IXwr1z4Y3Xlatbf9cpof9VXuHwc/aoim8rR/Gn/&#10;AINq+irvTdM17S/s175Wo6fLX4lgc7z3gDELCY+HPR89tOzPoZ4XD5pBTpWUkfmfRX0h8Uv2S5dN&#10;/wBO8F/vrT/oHV86eTLZ/uvK8nyq/pTJeI8vz/DqthZq/VPdHyFfCVcPK1RHYeAvi14h+HsX2bSb&#10;n/RJf+XT/llXbfAbxh4e+G/hzxL4huZf+Kl8r/QbSvFKK0xeQ4TFUp04rl57Xt1tqKniakJKW9iX&#10;zpZv3v8Ay1r6W8e+MPEMPwM8CeJdJ1eW0/5dZf8AprXzJXtcXjzSLz9mT/hFfN/4mtj/AKqKvB4k&#10;y6M54OcKXMoSSf8Ahe/5HThKnx+ha/Zrs5fEnxGl8S61dSzRaPF9q86uh8B69/wuDwR8VdMk/wCW&#10;v+lWsX+f+uUVZ3/JN/2Wv+oh4m/9FVzX7Kusf2P8VbT/AJ5X0XlV8jjcEsVDFZpSjZUrKHkou7+8&#10;7KVSzp0H1Tuc/wDAbwf/AMJh8S9Esf8Al0i/ey17t4T1K28bfGnxr4hufKu9E8PWP2Wsnwn4b/4U&#10;b4X+JfiH/U/vf7P0ysTwb/xR/wCyr4lvv+WusS/Za8jM8bLN3LF0paNRpxfm9WdFKCpJQfRNs5r9&#10;qDw3Y+G/iN/xLraKG0urGL/VRV5p4e0e58SapaaRp0XnXcv7qvYP2lf30Xw/1P8A566FWh8HNH/4&#10;Vv4StNck/wCRg8Q/8S/Qof8Anl/01r7PAZtLLOHKU171SzS9UefOiq2KtayOK8ZfAHXPBOs6Jpn2&#10;mxu/7T/dWvk1FN+zf8QdN/5gcv8A2y8qvavE039vftVeD9H/AOWWmWteVfE34qeJdN+JfiD+ztc1&#10;K0tI5fK8nza8fK88zvGTo0Yzim4cz5vPoddXDYenFtrRHCTfDHxVpv8Ax8+GtS/8Ba5/7HL5X+qk&#10;8qvS7P8AaQ+I1n/zHPO/7dYq9l/Z1m0z/hRl3/wkf/IPlvvKl/8AIVe/js/zLJMN9YxtKMk2kuWV&#10;9/kctLDU8TPkptrTqj5KqWGz/dfu7auw+Kfw3l+GPi3+zJP+PT/l1m/56xV6h8PZv7N/ZQ8Sy23+&#10;ttdTili/8la97FZ9CGDoYuhHmVWSilfucUMLKU3GTtZXPH9O+G/iW8/49vDWpTf9uNdBafs6+PZv&#10;9X4Zk/7a+VWt/wANLeOJrqHzdX/df9MbWKu1/ar8SeIfDfje0i07V9StNP8AsP8AqrS6r56vmmfQ&#10;x1DBOMIe0Tae+1vTudqoYaVN1I62PCvFngm+8B6p/ZmtfuZfKq18OPAcvxC8UWuh2X/f3/nlWLNN&#10;c3n725l86X/ptXvX7Gf/ACHvEvl/67+zP3VfRZxi8TlmUSxDd6i0uvN2OPDxhUrKCVkGreNvh98G&#10;Zf7D0Hw1beIru1/4+tWu6t+GPFXw++Nkn/CPa94VtvDurS/8et3p9fOlEM32P97H/rYq8uXDNGeG&#10;VaNSXtrX5rv12N/rHvW5VY+lvgtoMvhXxH4r+E2tf8vUX7quU0n9l3V4f3vifU9N8L6VF/y2llrq&#10;/jpr39j6p8KvHEf+t+y+bXP/ALWGm/8AE+0rXLaWT+yr61r4TKquPq42n7CoqaxCd3a/vR0dttz0&#10;q0YKnaavy7fM4T4m6P4C0c6fbeD7651eb/l6mrz+iiv3DAYR4SgqMpubW7fU+crVeeV7WPe/2YPE&#10;lt/xMPh9rX/IK1iKuU8G+JLn9nv4l3f/ADEYov8ARbqKvL/9TRXzr4doyxNaq37lRaxt173OxYu0&#10;IxS1XU0NWvItS1SW5jtotOi/6Y/8sqz6Kt6To99rF1FY6dbedLL/AMsYq+mvTwdJKTtGK6nJFSqu&#10;yKlel/Cf4G658Tv9X/omlf8ALW7mr1r4T/soxWflan40/wBb/wBAmKvovzrHw3pf/Ltp2n23/fqK&#10;vwLinxLp05PBZKuef8y2PpcDlEv4uI0Ri/D34Y6H8N9L+zaTbf8AbWuE+Mf7QmmfDf8A4lmk+VqO&#10;t/8AkK1rzT4sftUfbP8AiWeC/wDRLT/oIf8ALWvm+vM4Y8P8VmdZZpxBdvdRZrjM1hSiqWFW3U0N&#10;W1i58SX/ANu1GXzZayvOis4v3lQ3epRabF+8rV+DnwT8X/tLeLfsOi23+iRf8fWo/wDPjX7tiMVQ&#10;y6nGlRitOx87ThKpdyZi+CPBPiX45eMrTw94ctvOl/8ARX/TWv1l+A3wB8Gfsc/DWW5ubmPzfL83&#10;U9bu6tfD74efDr9ij4Uy3MlzFaWkf/H9q0w/e3Jr82v2pP2tNc/ab8RfYbL/AIl3g+1/1Wn/APPX&#10;/rrXwc5zr1NdbnckoqyLf7Xf7XWp/tIa9/Yek/6J4Pi/1UX/AD9V5Vomj/2PFUWh6PFo8X/TWtWv&#10;ustytYde0qfEcFStfoFFFFfSnGFFFFABRRRQAUUUUAFFFFABRRRQAVleE/Cup/Gz4l6J4a0X/XXP&#10;/kL/AKa1n+JtS8mL7NHX6P8A/BNv9m//AIV54I/4T3Wrb/ioNdi/0X/pla18LneN57UodLno4ePK&#10;uc+kfA/g/TPhL4I0/wAGabF/xL9Mtaloor8sr1/a20tY+bxOJ9u1paxLRRRXIcQUUUUAFFFFABRR&#10;RQAUUUUAFFFFAEVS+dRRWkJuL0LjJpn5lft7/syf8KU+IH/CTaDbeT4U1j/yFdV4ppN5/aVrX7Vf&#10;FL4ZaX8YPh9qHhHWo/8ARLqKvxQ8e+A9X+APxL1Dw1rX/LL/AMixf89a/Ssoxqw1W0vhe59nOCmk&#10;0zQoohor9Ii+ZXR5IUUUVQBRRRQAUUUUAFFFFABRRUtS5KO7AirE1bw39s/6+626Kwr0KeJhyzLj&#10;Jwd0eq/sk/tvav8As9yw+GvEfmaj4K/9IK/UDyfA/wC0h8Of+XbxR4P1OKvxa1DR4ryKug+CPx+8&#10;Z/sx+I/M0n99pX/LXSf+WUtfnWOy+phLNapnqU6ntF5nqH7Uv7DfiH4Dyy+IfDH/ABN/B/8A5Fta&#10;8E0nXvO/dSf62v2Q+AX7S/gz9o/QPN0WXF2Iv9K0qb/WxV83ftP/APBOCx8Seb4h+GXlaRqoH/IF&#10;/wCWMtc+DxlTBz5obFygpbnw3Xpfws+OXiH4Y/uo/wDiY6J/0Dq8Um/tf4e6p/YevWMkN3a/8uk3&#10;+tirbtJoryKvq68MBxFh3RxME12ZzxlUw0lOL1P0K+G/xa8PfEi1/wCJVL/pf/QOlo8e/B/w18Qo&#10;v9Ntv3v/AD1h/wBbX5/2k0tn+9tpfJli/wCeNfQ3wy/a1udH8qx8WRf2jF/z1h/1tfg+c+HWYZNV&#10;WPyCo2v5f6ep9Bh82o4j91iYpHKfEL9mPxV4I/e2UX9r6V/06V4/X6QeE/GGh+MLDzdFuYpoa5Tx&#10;78AfCHjz97JY/ZNQ/wCe1pXRkfificBNYTPaTUl1X+Vgr5OpLmoP5HwVRXtXjf8AZR8S+Ff+QV/x&#10;PLT/AKY//Gq8a/48/wB15Xky1++5bnmX5vSVXCVVLyufL1MLWou1SNg+2SzWsVtJLL5UX+qirQ8M&#10;al/wjes6ffR/8uMvm1lUV6lXDU61J0mtGmn8zKNRxd0fQv7R/wAZtI8eaNommaLL/on/AB9S1F8b&#10;v+KV+C3w58K/9Mv7Qr5/qXzpbzyv9Z+6r4zD8JYfBrD0sPK0KTbtbe52SxspOUmtXofTf/CB/wDC&#10;yPh98JJbn9zommWv+nTf9Mv8xVn+A9e/4W1+0Zp9zHF5OiaPF/osP/PKKvJIfi14gh+HP/CGfu/7&#10;K/8AItbfwR+JGmfDH+25bm2uf7QlsfKtfJr5erw7j6GGrykk3qqaXRSerPQWJhOcbad2egfBeb/h&#10;Kv2m/EGp/wDXXyv/AEVWfqP7Tlr9vl/tHwFoGoxf9cqyv2YPGHh7wTrOoXWtX32TzbXyv9VVr/hR&#10;vw+vP+Qd8WdN/wC3uuCWCweGzKcczpS5YwjGLSfbXYuM6k6MXTtuzF8TfEjwP4k8Ly21l8PrbQ9Q&#10;/wCWU0UtdL4e/wCTPPEv/X9/8arn/EP7Ov8AYPhyXUrbxVomo2lrF/yyroPD3/JoPib/ALCf/wAa&#10;r0cVDAzw+GjgW5R9rC979/MxjKpFtz7M0PDM0X7RXwq/4R6T/kcNC/48f+mtVPDEP2P9kbxrF5Xk&#10;+Vqf/wAi14r4O8SXPg/XrTU9O/1ttX1V8SLzQ9e/Zu8Qavov+q1PyrqX/rr+6rzs4w2IynGYfDUo&#10;3ozqRkv7tmrr5mmHkqsJSl8Vnc+Oq+hf2pf+Jlpfw/1P/n5sa+eq9w+KWsaZrHwM+HUUd9bTahY/&#10;uvsnm/vYq+8zinN5ngK6i2ouSfzt/kefQnenUgeH13fwW8ef8Kx8b2mp/wDLp/qpa4SivrMbgKeY&#10;4eeHq7SVjhpzdKamj3X4vfAe++3/APCQ+D7b+19Fvv8ASv8AiX/8sq5rwF+z34m8SX8X23TLnQ9K&#10;/wCXqbUf3Vcp4T+JHiHwT/yBdTktP+mNTeIfip4v8VReVq2sSXcX/PKviKWX59QofUlVi4LRTe9u&#10;1j0Oeg5c6Vn2Ow/aE8eWPivXrWx0X/kC6HF9lirJ1b4qf2x8INK8GXOmfvdM/wBVqFedUV71Dh3C&#10;4XD0KL19m7p+ZhLFSlJy76BRRVvTtNudSl+zabbSzV79WtCiuao7I5IxcnZFSiGHzv3UdfQHgL9k&#10;XXNY/wCRj/4kdp/zx/5a19F+AvhL4V+G8X/Eusf3v/PWb/W1+S574lZXlXuYb97U7J/rqe5hcoxF&#10;bWasj5p+G/7K+ueJPKl17/indP8A/ItfU3gj4b+Hvh7YfZtFsfJ/56/89ah8ZfEjw18PbX/ibXPk&#10;/wDTpXy/8SP2otY8Sf6Dov8AxI9P/wDIstfk9+KvEGqua9Oj9ys/uue3FYLKYrRNn0B8R/jx4a+G&#10;MXleb9r1D/oHQ18f/EL4qa58SJf9Nk/0T/llaQ1xVRedFZxV+0cOcDZZw5FVJRU6n8zR4GJzGri9&#10;NkiWsTUPEn2P91HVWGa+8V38WkaDYyTXV1/qorT/AFstfd/7Lf8AwTaj037J4g+KojvJv+WXh/8A&#10;5YivbxudX9yh95y06FvekeC/stfsXeJf2hJYtX1b/iUeCv8An7/5a3X/AFyr9CvFvjD4YfsQ/CqK&#10;LyotO0+P/j20+H/W3Vcf+03+3H4V/Z8sP+Ee0H7Nq/iqL91/Z0P/AC7V+XXifxJ4l+Nnij+3PE99&#10;9rl/z/qq+WpUp4ifLHW52HYfHn9oTxf+1F4o8y9/0TSbX/j107/nlXNaTo8WjxVbtLOLTYvKjqWv&#10;v8tyuGEjzS1Z51Wq5WsFFFFe+cgUUUUAFFFFABRRRQAUUUUAFFFFABVS7m/s21q3WJ4Z8N6x8ZvH&#10;mleGdB/1t1/nza8vM8f9Vpqy1dzpoU+eR63+xH+zfL+0J8UPt2rRf8Upo/8Ax9f9PX/TKv2Q/wBT&#10;F5VcF8DPhBpHwM+HWl+FdJI2wjmX/npXWTxSC5jKcDvX5XOZ3zkoo5Wiiivk5KzPh3uFFFFZgFFF&#10;FABRRRQAUUUUAFFFFABRRRQAUUUUARV4f+2X+zJY/Hn4e+bpv/I66R/x6n/nr/0yr3CpYa78LW9k&#10;29zuwuI9g3pe5+HXh68l02X+zL39z/12/wCWVdhX1/8A8FE/2TBmX4r+ELbnrrEMX/o2viDwxr32&#10;yL7NX6tk2YbUKn3n0Nane3KdBRRRX2ZwBRRRQAUUUUAFFFFDdkBFNefY7Xza8v8A9dW1qM39vXX2&#10;a2/1VdB/witt9g8r/wAi18XiVWzSdqSsofielG1Ja9Tj7S8ubP8A5a1txeMJf+eVZV3o8uj1DD5V&#10;eGsVisHLlvY6XGMtztbTXrGb/lr5NaPkxXkX/PaGvP8A+zah/e2f+rr1KeeSl7tWCa+4wdBfZ0Nu&#10;L+2Ph7qkWr6LdS6d9l/1Utp/yyr9MP2JP26ovjMIvBnjTy7Pxh/y7Tf8sr6vy/h16+h/6bf9dqPD&#10;H9rzeKdK/wCEci/4nfmxfYf7O/5614WJdGUr0TpW1j9uvjd+zV4M+P8Ao3leI7H99F/x66hF/rYq&#10;/Mr4/fsT+PP2ex9utv8AieeGf+gjaRf6r/rrFX7DaT5v9l2v23/j68r97VquRNxd4sD8CtO8VRf8&#10;tK6Wv0V+P/8AwTs8D/FP/TvDP/FF6162n+ql/wC2Vfnr8U/gD8Rv2dbr/ifaZ/xL/wDn7i/exV9P&#10;hc8nSShVV13OWeHjLbQNJ1K+8N3X2nTrn7JL/wA9a+gPAX7YF9pv+jeJ7H7XF/z2tP8AW18qaf4q&#10;im/6Y1t10Y/I8m4jp2xNNN9Hs0TTxFfCNcrP0V8HfEjw148i/wCJLqcU0v8Azx/5a1b8T/D3w942&#10;i8rWtItpq/N+H9z/AKuvW/BH7S3jTwf+6+0/25af88tRr8UzLwtx2WzVfJK706N7fO59BRzmnWfL&#10;iIHpfib9jO2/1vhzV/8AtlqFeM+IfgD448H/AOs0OWWL/nrafva+hfCf7XXhXWP3WtW1zof/AKKr&#10;2bRNe0jX4vN07U7bUYv+mMteVS4s4v4cahmVLnS/rezNlgcDi481HRn5qUV+kGueA/D3ir/kI6RZ&#10;Xf8A2yry/Vv2P/Bl5/x5fbtIr73LvFzLcRaGNpum/v8A0Rw1cirK3I0z4vor6Q1H9i3WIf8AkE65&#10;Yzf9df3VcJqH7Mfj3R/+YH53/XKv0LC8aZDjLKniVr3PIll2KhvA8qqWuhu/h74l0f8A4/fD2pQ/&#10;9utcz/qa+lpY7B4hXhOMvmjllRqR3RLRRRXQnQ6W/Aw1IqloorV+yl8TX4BqRUUVLF5s37qOKspY&#10;ilD4pL70UoyeyIqK6XTvhj4qvP8AV+GtS/8AAWu20n9l34g3n/MM/s7/AK7S14uI4iyvCq9evFfN&#10;HRDCV5/DE8kor6Q0P9i2+/5iXiG2h/69Iq9F8Pfso+B9H/4+YpdX/wCu1fE4/wATcgwmlOo5vyR6&#10;NDJsVV3Vj4vi82b91HFXpfhP9m/xx4k/5hH9kf8ATXUf3Vfbfh7wrofhSLytO0i207/tlVTXPGHh&#10;7wfF/wATbU7bTq/Nsb4pY/HNUsqwuvff9D2qeS0aTvXkjxTwb+xzodn/AMh++/tH/plF+6ir3bw9&#10;4V0zwfa/ZtF0y206H/plXh/if9sDQ9N/daDplzqMv/fqvD/Fnx+8X+MP3X9p/wBnWn/Ppp/7qvPh&#10;wxxhxVJTzKo6cO3b5aFLGYHCfwopn114x+M3hD4e/wDIR1P/AEv/AJ9Ia+dfG/7WniHWP9G0GL+w&#10;7SvBKK/Vsi8Nsoyi1Sv+9mur/wAtTxMTm9evpD3USzTfbP3tzL+9qKsSbxJbQ/6uug+FvwT+IP7Q&#10;moeV4c0zzrT/AJ+/9VaRV9vWzPD4RKFKK+Wh5saVSr8RzV34kih/49v31etfAb9jrx5+0TLFfeX/&#10;AGR4a/6C13/7Sr7Q/Z7/AOCcHg/4beTqXjA/8JbrZ7f8usdfY0UPkxfu6+PxOOrYpr2j0XQ74wjB&#10;WR5J8Bv2XfA/7PWlmPQbbztQl/4+dWu/9bLXx1+2j/wUClEs3gf4W3Xlf8/3iH/41X3B+0Vaa5N8&#10;EfGFr4Y/5GA6ZL9lr8H4v+JbL/qv3sVcMVd6lnQaH4b/AOWt6K6vzrazi/541wn9paneVU8mWvoq&#10;GZUMHBQo07vuc8qTluzq/wDhMLH/AJZ/vqz/APhMP+edtWV9jjh/1lVP9d/q4qwebYqq0k7ehUaU&#10;I7I0P7evq1fCeved/o1zRofg/wD5+f8AvzVXxDo/2P8A0m2/1VdtKGOw9sTUd0RaMnax2tFZWh6l&#10;/aVrWrX2tGrGtTU49TzXFrcKKKK2JCiiigAooooAKKKxNc1j+zYvKj/1tc2Irxw9NzkXCDm7Iz/E&#10;Opf8uNtX6lfsCfso/wDCjPBh8Q69F/xWGr/63/p1i/55V4B/wTh/ZF/tK6tPip4ri/0SL/kD2n/t&#10;Wv0wN5FDX5di8TLEzc5HrRioRsef1LRUVfCyTT3PiZXT3JaKKKzICiiigAooooAKKKKACiiigAoo&#10;ooAKKKKACiiigAooopoFudtDD51h/pNfkz+3N+yLL8DvEf8Awl/hiL/ij7r/AMpktfqhp2pXP2n7&#10;NeY9qytR0Gx8VaXqGkeIooptPvv9bDX1kKtkj7OnXjNKyPxK0PUvtlrWrXV/tP8A7NOr/sx+LfNs&#10;vNm8KXX/ACDLv/2lLXCaTqUWpWtfpGU5h9Yh7OW6MK1K1rGhRRRX0ZxhRRRQAVynifUv+XGOtbVt&#10;Y/s21rn/AAxo/nfvbmvncdiHWksPS3e/kdlCGvOzV8MaP9ji82ugoor2MNh44amqcTmnLmIv+WNc&#10;zd+D/wDny/7811dFLGYCliUlUWxUKjg7o80/48/3VaEM1dhLpsV5/rK4+78Ky2f/AB7fvq+ExOUV&#10;cOk4u6/I9GFXmKs3/PKv0l/4Jz/sl/8ACIaXF8SvE8X/ABNbr/kGQ/8APrFXwJ8FtY8K+FfiXpWp&#10;+ONMk1fRLX/llX7S/Cb9oPwH8ZrAf8IhrtteED/j0H+tirwWrG56jRRRSAKz7uzi1K1+zXMXnRS1&#10;oUUAfF3xq/4JneA/HY+1eDJP+EM1D25tf+/VfCvxT/ZX+KnwH/5COkedp/8A0EdO/wBVX7a0VpCc&#10;oS5kB+Atp4q/5+Yq2rS8tpv9XX6v/Ff9h34V/FUebc6H/Y+o4/5CGk/6Ka+NfiZ/wS88aeGx5vgv&#10;UrbxPF/zxm/0WWvoMPndWj8a5jnlRT2PnWpbT/Q/+Pb9zLWV4n8K+OPhXL5Xifw9qWnf9fdrWVae&#10;MIq9yGa4TE6VYr0Zh7CpD4We4eGf2ivHHhv/AJjn2uL/AJ5Xf72vSvD37Zn/AEGvD3/bbTq+WodS&#10;tv8AnrWrXi4vhDh7NVedGKflobwx+Ko7SfzPtbSf2qPh9ef6y5udO/6+4q7rSfiR4Q1j/jy8Q6bN&#10;/wBta/Oqpa+DxXhDlVSXNhqsoP1uenTz6tH4o3P01i/1X7uj7HbTf6yKKvzKtLy503/VyyQ/9ca6&#10;a0+J3i+z/wBV4l1b/wADq+Zq+EWNp/wcZ+DX6ndHPIP4qf4/8A+9f+Fe+Gpv9Z4Z0n/wBirP/wCF&#10;P+B/+hV0T/wBr4vi+PHj2H/mZZK0P+GkPiD/ANDCf+/UVc//ABDjiekrUsX+L/zG80wkvipn13/w&#10;pjwP/wBCzpv/AH6qX/hUvgf/AKFXSP8AwFr5E/4ac+IP/Qc/8lYqi/4aQ+IP/Qwn/v1FUrw94tlv&#10;il/4ExRzTA9IH2haeA/DVn/x7eHtNh/7dYq24bOKH/VxRQ18Cf8AC8vHt5/zNV9/2xrEl+IXiqb/&#10;AFniHV//AAOq4eFmcV/94xf5v9Sv7YoL4KZ+i37qzirlNQ+LXgzQf+P3xDpv/o2vz0mm/wC21Fex&#10;hvB6lvicU5LyVv1ZzTz5/Zp/j/wD7Q1H9rTwPpv/AB7fbtX/AOuUVedat+2Zff8AMF8PW1p/12l8&#10;2vm+ivucB4a8P4HWUHL1Z5NXNsVUtZ2PQNb+OXjjxJ/x865LDF/zxtP3Vef1U/ti2hrK/wCEw/55&#10;xV9pRo5XlceShTjH0S/yOaUqtbc6CqnnRWf/AC1qp4T8N+M/iRdfYfDGh6lqP/YPta+m/hb/AMEw&#10;vHviMRS+ML628MRf88f+PqWuKtn8Vb2UQWHt1PlWXxh/z7RV3/wt/Zp+J/x48r+wdI/4lX/QQ1D9&#10;1FX6V/Cf9g/4T/CsRS/2R/buof8AP3q372vpD/U181Xx1avbmZ1RhCPQ+JPgr/wTI8GeCxDf+OLn&#10;/hM9Q/59CP8ARa+0dJ0e10GwittOto7S0i/5ZRVoUV55YUUUUAFflp/wUe/ZX/4RvVP+Fn+Hbb/i&#10;X3P/ACE4v+eUv/PWv0q8ReKdD8E6Kb7XtTttI0+P/l6ml8qvhX9o/wD4KS+C5tC1Dw14P0L/AIS3&#10;7VF5Xnaj+60+gD877T/VVF53/POjTtHubz/Vxfuq6rT/AArbWf8A02lr1sLltfFbKyMp1FDc5rT9&#10;Burz/rlXYado9tpv+rirQor7fB5ZRwivu+5wVK7ntoFReT50XlS1LRXsWTVmYKVjz/8A5FW/rurP&#10;ypov3dVdR037Za+VXKeHtS/seX7Nc18xFSyysoPWEtvI7f4p3dFFFfTrU4AooooAKKKqXd5FptrU&#10;TnGmnKT0KjG5FqOpf2Pa/wDTWvX/ANi/9lKX9onxb/bmvf8AIlaZ/rP+nquL/Zq/Z71f9pzx5/z6&#10;aJa/8f2oV+yvgjwrofw88I6f4f8ADttFDp1hF5VtFFX5jmGPeMmuiWx6kIKki3/o1nYRW1l+5ii/&#10;1UUNczRRXw2JxPt7aWsfM4nFe3tpawUUUVwnnhRRRQAUUUUAFFFFABRRRQAUUUUAFFFFABRRRQAU&#10;UUUAFFFFABRRRVJu403c1fHvw30P4s+DZvDWvW32zSrqKvxq/aK/Z78Q/su+PPKk/wBL0mX/AI8d&#10;Q/561+0onuLSw/0i2zWJ8TfhZoXxl8HTeGfEdl5uny19fSqOLUlo0fbQmprsfirpOpRXkXmx1brV&#10;+P8A8AfEv7Lvjf7Nc/vtKl/48dQ/561z+k3kV5F5sdfo+WZlHFR5ZKzOOrRUbWLdRSzfY4qlrhNW&#10;1L+0pfs1t/qq7Mdi1hoq272IpQc2RReb4kv67uKHyYvKqppOm/Y7Xyq0Kzy/COknUqaykVUqX0QU&#10;UUV7ByhRRVvTv3N1afaf31p/y1hrOdRQi5b2KjG5Uor6V+NPwT8IaP8ACWLXPClj/wA8pf8AW/62&#10;KvmqvAyPPMNn1CVagmuVtNPdNHTiMNPDNKXUz7vR7a8/1kVc/wD2DqegyxXOk3P72L/VS/6qWuwo&#10;ruxOW4fEtOS1M4VnDY9l+E//AAUf+JXw38qy8T/8Vna/9Pf7qWvtv4T/ALfnwm+J3lRf2n/wi+of&#10;8+mrfuq/LkWcU3+sirAm8Exf8u1fKVsjrQs6budsaye5++sXlGLzY/30VW6/B/4e/Fr4l/BL/kWP&#10;EN9p0X/PL/W2n/fqvqT4Zf8ABWHW7MxW/jjwpFdn/ntpMv8A7Sr5+dGpS+NWOk/TyivnP4e/t3/B&#10;34hf6rxV/ZE3/Prq3+i19A2k0V5F5ttL+6/6ZVkBbooooAz7vTbbUrX7Nc20U1p/zylr5++IX7B3&#10;wZ8dqJP+EV/sSb/nton7qvpGigD83vGX/BJjAz4L8cf9sdWta8J8S/sI/G/wWMw+GxqQ/wCoRLX7&#10;I0U+aS+Fgfgfq2jeL/Af7rXtDvtO/wCwjY+VWfD4w/6dq/oA8nzoq8/1z9nv4a+JP+Qj4H8P3n/c&#10;Mir0oZjiafwyJcYvofiV/wAJXF/01q3/AMJJZV+r+o/8E9/gfqI58I/Y/wDr0upa4C7/AOCWvwmv&#10;P+PbU/Elp/29Rf8AxquyOdYqPUydGL2Pzk/t6x/56VN/bFt/z1r7qm/4JI+Ff+Xbx7qUP/brFWT/&#10;AMOkYv8Aopcv/gn/APttdP8Ab1brEz+rxPir+2bD/n5iqL+2LH/n5r7P/wCHQx/6Kkf/AAnh/wDH&#10;qmh/4JF23/RS5f8AwRf/AG2r/t+p0gH1eJ8Vf2xY/wDPzUX9vWNfetp/wSY8ND/j58eakf8At1ir&#10;qtJ/4JX/AAms/wDW6n4ku/8At6i/+NVjLPa72RfsIn5q/wDCYWv/ADylqp/wlX/PO2r9cNK/4J5f&#10;A/TP+ZUN5/193Utel6J+zr8MPCv/ACCfAXh+z/7cYq5JZtiZbOxoqcF0PxU0Oz8Z+MP3Wg6HqWr/&#10;APYPta9b8MfsK/HDxt/rPDX9kf8AYWuq/ZCKHyYvKj/c1LXn1MVWq/HK5dorZH5teAv+CTtz/rfF&#10;fjOOH/pjpNrX0r8Pv2Avg78PfKk/4Rr+3Lv11aXza+lqK5rsZnaVo1roViLbToYrS1HSKKtGiikA&#10;UUV4z48/av8AhX8Mh/xO/Gemib/nja/vZaAPZqhr8+fiD/wVh02AeV4H8K3Gon/ntqsnlV8q+Pf2&#10;uvjP8YP9Z4hltLSX/l00n91VRhKbtFXA/Vb4m/tRfDT4P+bFr/iW2+1xf8ukP72Wvh74sf8ABVbV&#10;73/Qfh14e/sn/qIaj/8AGq+NbTwT/wA/MtdBaaPbWf8Aq4q+gw2SV66vP3UYTqqOxU8Ta94z+LV/&#10;9u8T6vc6j/190af4UsbP/ptW3RX0+Gyihh9Wrs4513LZBRRRXuWscoUUUUAFFHk0VMZKWwBXNeJ9&#10;HzF5sf8Ara6WiubFYaOJp8kjSnPklc5rwnqXnRfZa6WuE1vTf7Nl+023+qrq9D1L7Za/9Na8rLsR&#10;ODeGqrVbG9WF0mjQooqpd6lFpsX7yvdnNU1zS2OaMbhdzR6ba+bJWr8DPgb4l/ab8ef2bp37rT4v&#10;+PrUP+WVrUXwS+Cfir9pzxt/ZmlfubSL/W6h/wAsrWKv2P8Agv8ABrw18B/Atr4a8O24hgA/GQ1+&#10;cZhmc8W+WOkUepTpqmuaRl/DL4b6F8GfBun+HvDlj5OlRf8AkStCpf8ArnUVfn+IrOpY+XxWIda3&#10;SxLRRRXCcIUUUUAFFFFABRRRQAUUUUAFFFFABRRRQAUUUUAFFFFABRRRQAUUUUAFFFFAB/yxoooh&#10;rXmctzVSc2k2TePPhj4e+LXgSXw14jsfteny1+Qn7RP7MfiX9l3xb/z9+Gpf+PXUK/aXTtN/s2vn&#10;/wDbm+KnhX4b/BK/ttesrbV5dX/dWOnS/wDLWvr6U5QtNH21m4ps/IrUPFXnWHlR1b8J6P8AY4vN&#10;/wCWtZPhnR/O/e/8soq7uvu8soVMS1ia/TY4qkvZ/CFFFFfUnCFFFS2kMs3lRRxed5v/ADxqJyUF&#10;zS0XVlRjzH0X8HNN+FfjzwHaeFdR/wBE8Qf89f8AVf8AfquP+Jv7NOufD397Zf8AE30T/pj/AMsq&#10;qWn7MfxB+y+b/ZHk/wDTLzYq6vwd8fvFXwluv7D8WWNzLaRf8/f+tir8SnVxGHxcsVkeMjWTu5U2&#10;7/ce8oRcFDEQtbZnV/s66x/wsL4N6r4Huf8Aj7tYvKir5Z8nyf3Ulfc3gKz8D+KtZ/4S/wAKfudQ&#10;/wCXqKL/ANqxV80/tCeA77wr8QdQl+wyf2Vffva4+Dc7w6zrE4aUPZ+097lfSS3NsdhJfV6bi72P&#10;KqKKK/fL3PmQooooAKz5tHsZv9ZFWhRWU6UKnxxTKUmtjlP+EJ/59q0PCevePfhv/wAixrmpaR/2&#10;DrqtuivGq5LhqmysdMcQ1uj2DwT/AMFK/jN4QHlal/ZviKH/AKiNr5Uv/kKvdfBH/BWjw1N/yM/g&#10;zUtI/wCwd/pVfEvk1n/2DY/8868KpkFWPwSubxxHN0P1q8Hft4/BTxUP3XjO207/ALCH7qvYPD/j&#10;DR/F8Xm6Lq9lqMX/AE6XNfhL/wAIT/zzlrP/AOEV1Oz/AOPaWvMqZVi6e8DZVIs/oKor8KtD+M3x&#10;i8E/8g7xx4khi/6+q9F0P/goR8edC/1muR3f/X3pkVcE6FSn8SNLn7LUV+Vuif8ABVr4ixDF74Z0&#10;DUB7GUV1mk/8FdP+f34Yf+Amsf8A2qsLMZ+k1FfBOn/8FaPCBH+k+DNbh+n72ugtP+Crnwi/5a6R&#10;4ph/7cYv/jtFgPtaivkSL/gp98GP+eurw/8AbjVr/h5X8D/+gnqX/gDSA+saK+T/APh5Z8D/APoL&#10;6l/4AVT/AOHnHwU/5+db/wDACgD68or4vP8AwVU+EcP/AC6eJf8AwCj/AMa56f8A4Kz+Aj/x7+Fd&#10;fm/8hUAfeNFfnJd/8FdLb/mHfDSX/ttqf/2quO1b/grP44lH+heENEtP+u3m07MD9Rqmr8edR/4K&#10;QfHDXv8Aj2vtN07/ALB+mf8Ax2vOtW/aK+OHir/j58ceIP8AtlL9lrSFGpU+CNxXP261HV7XQrXz&#10;b25itIv+m0tePeK/2xPgz4JXF7490mU/9Oh87/0XX4zTaPq+s/vdRvvO/wCvuWpYfBP/AE1r0qeV&#10;YqptEzdSKP0g8Z/8FVfh7p/Hh3Qta136/wCi14T4z/4Kk/ErWf8AkXdM0jw9/wCTVfMsXhWxhrWi&#10;hih/1cVelRyGrP8AiSt+JhLEJbIl8WfGD4qfFT/kY/Eut3cX/PH7V5UX/fquPtPBP/PSuwor2qOR&#10;4an8WpjLEN7IyrTw3Y2f/LKtWiivapUKdFWhFI55TctwoooroICiiigAoor0D4cfA3xL8SP+Pa2+&#10;yWn/AD9zf6qvNx+Y4bLqTrYmaivM3o0J15Wief17r8J/2V9X8SeVfa9/xI9K/wCeP/LWWvdvhv8A&#10;s9+GvhjF9u+zf25qsX+f3VeM/EL9orxfZ+MoovsP/COxWP8AzDpq/GsRxhj+JKlTAcPrl5U25Sdv&#10;uR7tPA0sJapidb7HbfG7/hGvg/8AC/8A4Rqy8K/utT/5bV8iV+gGo6bpnxy+FX7v/j0uov3X/TKv&#10;g/VtHufDd/LY3MXk3dr+6rr8NcxVShWwWJ0xEZe9dizelaUJx+FrQz6KKK/bD5wi8n915VcJ/wAi&#10;rf16BWfq2j/bLWvGzDCSqxU6Wjjc3oz5XZ9Qm1iKzta6X4A/s9+Kv2ovGXlWX+iaJa/8fOo/88q4&#10;X4Q+FdD8VfEzw/4e8V6n/YeiSy+VLN/zyr91fh98PND+Ffha08PeHLKPTtKtf+WVfFYzMauKSjPS&#10;x6MYKF7HFfDj4S+Hvgx4WtfCvhi2+x2n/o2tqioq+Fr1+a2h8riqzqy7WJaKKK884QooooAKKKKA&#10;CiiigAooooAKKKKACiiigAooooAKKKKACiiigAooooAKKKKACiiigAoqKpbT/W/u60hHmdi6ceaS&#10;R0HjLxjo/wAN/Cd34g1qX7JpVjF+9lr8T/jp8YNY/aW+KsuuXP7m0/5cbT/n1ir2v9vz9qH/AIXB&#10;4t/4Qzw7Lnwppn/LaL/l6uq+f9D03+zbWv0XLcA8bVt0W59pOpyJFuKGKzi8qOpaKK/T1BQSijyX&#10;LmCiiigQV9C/saaDbXni3UL7/nxtf3VfPVei/Av4kf8ACsfGUVzJ/wAg+6/dS18hxbhq+LybEUMN&#10;8TR34BxjiYynsj6G+N37Qkvwx1mLSNJsbaa78r/l7rE0T4weAvjlYf2H4wsY9Ou/+WX/ANqlqX9o&#10;T4P/APCyLW08VeFP9Ll8r/U/8/UVeNeCP2dPF/jbRvtNta/ZIv8Ap7r8UyTLOHpZRCpOr7HEQ0bv&#10;Zp+h9FVrYn2/Ko3ifWHws+EukfB/S7v7FL/11lmrzTT/ANqjw1rGs3eka9pn/FP/APLKb/W/9/a8&#10;Pl8eeOPBOjah4H1G58mL/VfZP+eVedV7OU+H8a8q2NzGt7SUl7ko9tdd+uhhiMzdNRhSjbyZ9YeI&#10;f2Y/CHjy1+3eAtXtrT/rjL5tpXz/AOMfhX4l+Hv/ACGtMkhi/wCe3/LKvsaa8i+FfwM+1eHLGKaG&#10;xsIvK/8Ajtec/Az9oS5+JGs/8Ir4jsbb97F+68qKvDyPiPPsFTr14r2uHotpqT96yNK2Dw0nGL92&#10;TR8n0V9l+N/2V/CviT/kC/8AFO3f/PKH/Vf9+q+f/GP7OvjPwT/zDP7RtP8An70797X6zk3HWU5v&#10;GPv8kn0f6HjVstrUdzzSipair9CjOM1eLueVawUVLDX0Xrn7LtjD8Kv7X8OanJq+oeV5v/TKWKvB&#10;zTPMJlEqUcU7e0dl2Omhh5178nQ+b6KKK96MlJXRzbBRRRVAFFFFS4phci8mP/nnVT+yLH/nlFWh&#10;RS+rU6nxIpSsZP8Awjemf88qj/4RWxraormeCwz+wU6kn1Of/wCEPtf+mtH/AAhNj/01roKKw/s3&#10;C/yFe1kc/wD8ITY/9NaP+EPtf+mtdBRVyyrCx+yHtZGJ/wAIfY+9Tf8ACK6Z7Vq0U1gMMvsIPaFD&#10;+wbb/nlFVqKzih/1cUVS0V0+woraKREp8wUUUVoopEXCiiiqAKKKKACiiigAq3Fptz9l82O2/wBE&#10;i/5bUaTefY7q0lkj+1xf88q+v/G/xm+GFn8Pv7DjlimiubX/AJB2kxf6qvjM7zvE5bXoUcPh3U9o&#10;7Nrpt5HpYXCwrxlKUrWPjWiivW/Af7Mfirxh/wAfNr/Yen/9RGvbzLO8FltNTxdRRv56nPTw1SrL&#10;lgjySu78BfBLxL48/wCQdpnk6f8A8/c3+qr3qH4Y/Cb4GxeZr1zFq+of9Pf/AMarmvE/7UWp69/x&#10;I/Aeh+T/AM8v/wB1X5ti+K8xzKPLk2HtH+eei+Vz06eDp0JL28vkdh4e/Z18GfCvRv7c8Vy/2v8A&#10;Zf8Apl+6i/7ZVxXxC/auubz/AEHwXF/ZFp/z2mr3D4T+JP8AhZHw08rVv+PuL/iX30VfFPjzwfL8&#10;PfFt1ocn/LL/AFX/AFyr4vhCnHOszrUc+bnWp7Jv3euyPQxtsPTi8OrRZ6X+zt8WvEFn480/SJLm&#10;5u9Pvv8AWw/62vQP2zNHsf8AhF9E1f8A5e/N+y/9sqt/sn+CfCH9g/25ZfvvEH+q/ff8utYnx5+F&#10;fxG8eeLf9Giju9Ki/wCPX/llUVcTgYcZQqU7YeFNWlfTm9BxjVlgLP3m/wADE/ZK+JH9g69/witz&#10;/wAg/U/9V/0ylrpv2sPhj9ssP+Ev06P/AI9f3V9/1yq38Pfhjof7N+jf8JL4suYptV/5Zf8A2qvS&#10;vhP48i+MHgj7TLY+T/rbWWGvHznMpYTPln+U037FaSf81+2h04aiqmG+q1n71j8/6K9Q+MfhXwF4&#10;bv8A7N4Y1e5u7v8A54/8sov+2teX1/TeV5hHM8LHExi436M+OrU3Sm43uFFFFeqYnNeJtH8797FX&#10;6P8A/BO39qn/AIWF4b/4V94jlx4l0yL/AEab/n5ir4FrmoZr74b+LdP8Q6DL/Z0tt/x6zf8APKvh&#10;84y/k/e0+u56NGo5rlZ+2tFcJ+zt8eLH9oT4aReIY/Khu4v3V9p//PrLXd1+VV6Do2u9z5nE0PYP&#10;e9yWiiiuQ5AooooAKKKKACiiigAooooAKKKKACiiigAooooAKKKKACiiigAooooAKKKKACiiigCK&#10;vBP28vG3ir4e/Az/AIpjTJf9O/0W61aL/mGRV9AVb/dTf6LLFXpYKfLJnq4Coqbk7H4U+DvK83/p&#10;t/yyrtq+u/2pf+CbPneb4l+FH7n/AJay+Hv/AI1XwzDean4buv7M1q2l822/deT/AM8q/S8pzOnh&#10;4qjNfM92rTdS1mdXRUUPlzRfuqlr7mMlJXR58o2CiiiqJCiiihq4Hpfwi+NmufDGX7Nbf6XpUv8A&#10;zD6+1fEPirSPBOjfbtak/s6Kvzk0+b+zbqKX/nlXrfxN+P0nxO8G2mkXumfZLuKXzf3VfhnFvA8M&#10;4zDDzw0OWLb57adrfqfTYDMvq9JwqatbGJ8dPHlj8QvHH27Tov8ARPK8qur+E/7NP/CyPCX9r/25&#10;FD/06eVXh9fQH7H3jz+x/Ef/AAjUn/Hpqf8Aqv8ArrX1nENHGZJkCWUuzpL70eZhpQr4r96tGRfD&#10;342a58Gf+KV8T6RJNp8X/LKX/WxV9AfDLw34QvIovEui+EP7Dluv9V+68qs74sfFqL4V3Wn/ANo+&#10;Hv7R0/8A5615L4s/bG86w+zeGNI+x/8AT3NX4dPAZnxXShWy7Cez9p8clL3X8l8z6SE6eDlatK9t&#10;lYz/ANqXxh5PxQtP7Fufsl3Y2PlebaS1738Bptcm+F+n3PiO+86WX97+9/55V8U+CNBufiF430/T&#10;PN86W6l/ezV9l/HTxJF8N/hLL9i/c/uv7Pta9jinK6WFo5fw7h0nVe7W62MsHV5pVMU9rbHHy6l8&#10;GPjB5sVz9mtNQ/1XnTf6LXH+If2M5P8AmWNXiu4v+eU1eKeCPh7q/jy/+w6Dbed5UXm/62ugmvPG&#10;fwH17+yI9Tlhli/5Ywy/uq+xhk2OyiqsPleYe+ldwlr+p5/tYYhKdanZdzF8TfDHxL4P/wCQ1odz&#10;aRf+Qq9V/Zg+M3/CK3X/AAjWo/8AIEl/1Uv/AD6y19IfC3UtT1j4aaVfa95f2u6iryT/AIsN8Tv9&#10;Z9i0i7/8AK+Wq8XSzrDVsvzHCOXs38cNbPvt5HZHBLDShVpytfoeP/tCfDH/AIV74y/0aL/iVX3/&#10;AB615VX3h4s+Fdt4w+FUWh/2n9r8r/kGahXzJrn7NPjjw3/zCP7Ri/6h372vtuDuMsDiMFHC4yso&#10;1IaavddDix2X1IyU4LRnlVFW7vR77R/3VzYyWkv/AFyqpX67DFUsRFSpyT+Z4EoyjugooorUkKKK&#10;KACiiigAor6Q/Z7+Ceh6l4N/4S/xX/x6f88v+WVVPFnxC+Dt5o2oWNl4Q8mb7L/os0Nr5VfCf62Q&#10;q46eCwlCVRw0k1smeisJKFNTm0rnz1RRRX3adzzgooooAKKKKACiiigQUUUUpNR3YLUKK0NJ8N6n&#10;rH7rTrGW7/65RV6V4e/Zd8e6x/rNMi0iL/ptLXg4vPsuwKTxFZR+Z1U8NWqOyizyWivqXTv2RfD3&#10;hu183xX4h/c/+AsVdB4T174MeG9e0/Q/Dltbf2hL+6/1Xm18Ri+PsKouWBoTrWTeiaX32PRp5XUb&#10;tUko+p83+E/g/wCKvGHlf2docnk/8/c37qKva/B37Gf/AC18R6v/ANumnV6X+0J481z4e+DYb7Qf&#10;s3/PKX91Xzz8J/jNrn/C2tKvta1PzvN/0WvjY5zxHxNl08fgpRowinpu9D0HQoYWrGlUV2z2XxDr&#10;Hw5/Zp8q2t9D/wCJr5X/ACyi/wDatedf8Lg+Jfxsuv7M8J239nRf9On/AMdr0D9rXwf/AGx8PotX&#10;i/5g/wD6Kr5l+HvxI1P4b3/2nRfK/exeVRwnldLOMqeYxiquJ1T53dJix1R0qyorSC7HvXg39j//&#10;AJefGGr/APbpaf8Ax2uw8e+MPD/7NOjWltoOh239oXX/ACyrzr9l/wAYX3jD4oXcuvX32u7+w/uq&#10;P2lPhj4q8VePIr7SdM/tG0+y+V+5/wCWVeHWo4mXEMMvz7EJUlG9lpH0R0U3FYb21CHvfkRfs4fE&#10;LU9S+NN3+6/5Dv8Ax9Q/88q6r9rX4e/2l4ctPEtvF/yDP3V1/wBcqPhl4D0z9m/wlL4l8V/8hCX/&#10;AJZRf+iq9L+GXjCx+M3w5+03MX/TpdWleXm2YfUM9p55ltP/AGeFoSlfRnRQoe0w31aq/fPhTw9r&#10;194VuvtOk3MunS/9Mq9G/wCGnPiF9l8r+04//AWKs74pfA3XPhX+9k+zTaV/11rzWv6IoYLJuIaE&#10;MbOlGpfq0fKudfCN007Ghq2vX2vS+bqN9Ld/9dq24fiFq9n4N/4RW2l+yaV/y18r/lrXKUV70stw&#10;cqcaXs1aOxzxrSjd3d2FFFFehGKjojAKKKKoAqpqP2b7B/pP+qqpqGsRabXTfBH9nvxx+05r3laT&#10;F5Okxf63UJf9VFXzeY5pSoLkSUn18jspUW/ebND9jPx54q8E/G7T/wDhE7GXXPt37q607/plX661&#10;ynwH/Zp8Gfs6+Evs2i/8fcv/AB86tN/rZa6avyTMJc3L8zz8zXwfMlooorxjwwooooAKKKKACiii&#10;gAooooAKKKKACiiigAooooAKKKKACiiigAooooAKKKKACiiigAooopgHnV518aP2UfA/x+0b/idf&#10;6Hrf/LLVrT/W16BRXdQxPsntc78PivYPa9z8j/jd+y78Qf2abr/TYvteif8AQWtP9V/9qrz/AEnx&#10;JFef9Ma/eqaztbu0+zSx+bD/AM8q+Gv2gP8AgmdoXinztY+GUsXhzVf+gT/y6V9rg8wqYRpx1PqJ&#10;RjOx8NUVieLPCvi/4M6z/ZHifSJLT/rt/wC0ql0/WLbUq+7weaUcUlze6zinh5RNaiiivZ3OUKKK&#10;KACpdOm/s2WKW2/cyxf6qoqKUqMa8XCeqehUXyu59l+IfGHhD4qfAz/idX1tpEssX/fqWvjSitXw&#10;x/ZEOqRf2/FJNpX/AE6V8XkmQw4apVo0ZOUZO6Vtt9Ed9fEPGOKatY+gP2M/BP8AyEPEsn/XrbVi&#10;/tbeMP7e8ZRaHF/qtHir3r4ReNvh9No1ppHhS5jtPK/5h3/LWviDxP8Abv8AhKNQ/tH/AI+/N/0q&#10;vzThuhXzrirEZnjabhyK0U13v+Vj18U44fBwoQd/NHa/s7eJP+EV+KuiS/8ALK6/0SvqD4m/s96R&#10;8T9ZtL6SX7JLF+6l8mvhmH9z+9jr7b1zzfjB+z79p079zd/ZfNi8n/nrWXH+CxGDzTC5lhans+f3&#10;JO17f8OXldWFSlKlKN+VXRq/GO8/sf4c/wBkaLF/xNbqL+z7G0hr4a/sG5/tSLSJLbybv/Vfvqt6&#10;T4k1Oz1nT9X8397a/wCqr66+E/xm0j4zX8Vjc+GvJ1C2/e/9cq0pYTGcC5dKdOmq8JpylLa1/vvu&#10;RzQzGqot8tvmdX491L/hVfwbl+xfufsNj9lta+ZPD37VHjPR/wDj5lttR/6+4q9Q/bL8SfY/C+ia&#10;RH/y9V4J8HPhjL8VPFH9mf6m0i/ey1wcH5PliyCpm+bU0+Zt69PQvHV6n1iOHoPY9m079sDSLyL7&#10;Lr3hX91/0xrQ/tj9nzxh/wAu1tp3/bL7LWr4h8E/Bj4S2EUWrWP73/yLLXkvxT0f4YXnhL+0/AUv&#10;k3fm+V/Z1c+CoZbj2pZbTrUYu9pJvlHUnUhb2vK323PUP+GS/BmsWsUui6nfQxf9dfNirlLv9ie+&#10;h/5B3iG2/wC3uKvcPEP/ABQfwRli/wCfHR/K/wDIVfEmh+NvEum+VbadrmpQ/wDTGK6pcL4viTNa&#10;derhsX7tN295Xva/+RrjKWEouCdPVnoF3+yX49s/9XbWOo/9crqvP9c+G/iHwfLaW2o6RJaS3X/k&#10;Wvub4j+JLnwT8L9QvraX97a2tcT+zr4w/wCFnWsur699m/tXTP8ARYvJ/wCWVaZZx5nv1Kpj8RTj&#10;KnB8u1ncieWUPaQpx3Z8tH4S+L4bTzZPDWreV/161x9fUHif9qLxL4J8eS6bc+Grb+yrb91/018q&#10;tv4/fCvSPGHgj/hM9Fi8m7itfN/66xV9jhONsZQqUY5rQUYVvgafXs/U4JYKE4t0Xe29zlP2cPFV&#10;t4k8B6r8NL3/AESW6i/0GvBNb0G58K6pLpl7F5MttX1t8J/jl4a8bapp/h6Pw95N35X+t/dV1XxY&#10;8eeEPhv/AGf/AMJHpH9o/av9V5NrFXyOF4lxWUZ/UoQwd3Ws+W/47dbna8JCrh4yc9InwVRWr4mv&#10;LbUvEeoXNl+5tJZf3UNZVf0XQqOtSjOSs2tux8rJWCrdpDczf6u2/wC/VVK+m/8AhtKKGLyo/Cv/&#10;AJPV8/nONzLC8n9nYb2t73961u3R7nXhqdGpf2s+U8EtPh74lm/49vDWrzf9uNdXafs6+PZv9X4e&#10;l/7beVFXosX7XXiXUv3Wk+FYpq6D4ZftCeJfEnxQtfCuvaRY6d/2yl82vzbHcR8T0KUqqw8I8iba&#10;crs9WnhcLUkot3uef6f+x/4zvP8AWf2bZ/8AXaWug0n9ieT/AJiPiGKH/r0ta9A/aV8VeJfCul+H&#10;/wDhGLnyZb791+6ir5/1DwH8VNStfNvbbW5v+uteNlWeZ7nmFhiauNhQUr2VtfzRrWwtCjNwVPmP&#10;W/8AhnX4V+G/+Qt4q/7+3UVH/CVfArwH/wAg7TI7uX/pja+b/wCja+VPJ8n91JX0L8AfgP4a+IXh&#10;K7ub3U/Om/1Xkw/8utezmmSwwOG+t5tj6k4f3Hb9WZUKynP2dGkk/PodXof7WljeeI9K0iy8PfZN&#10;Pll8r97Xa/tH6xrHhX4c/btBuf7O8qX97/1yrw//AIZL8Z2esxRWUtj5X/P3Xvf7RV5pmm/CDVYt&#10;R/5eYvKihr86zDCZJDOcveUv2ik7SV722tf8T1sPPEuhV+sK1lofInh7R/Evxm8URWPmyXcv/TaX&#10;/VRV0Hif4G+L/hv4otPsVjLd/wDPrd2kVef+HtevvCt/FfaTc/ZJYq+xvgt+0JpnjzytMvfK07xB&#10;/wCQpa/UeKq+bZHFVcBRjLD8rTilqr/I8fBRpYlqFZ2l3Ol+NFnbXnwb1v8AtH9z/ov/AJFrw/4e&#10;/Dz4Kf2DFq+peIftf/TGaX7L/wCQq6X9pT4b+ONei+06ddf2vokX/MJhr5Kr5jgnIlj8ncaWL5HN&#10;ttR3V+h2Y7EOnWTlC9lbU/RWzvND+J3gj/QpPtelXUX2Svz61bR5dH1SXTJP+XX91X0L+xd4q/5C&#10;vhWT/r6iqL9pr4M6nN4j/wCEl0Wx+16fLF/pXlf8sqz4RnHhXiLEZJiJe5P4W++v5jzC+Nw1PExW&#10;utz5/wDD2sXPhXVLTU9J/wBElir3X/hszxD9g/5BGm+b/wA9a+eqK/bMx4eyzNpRqY2kpOOzPm6e&#10;JrUVy05WR0vjLx5q/wAQrr7TrVz/APaq7bwn8frn4e/D6Lw94ctooZf9bdXc1eSUVpWyHL62HhhZ&#10;UlyRd0uhccVUg3JPU0NW1i58SS/ab2+86X/ntLWfRRXuU8PDDQVOmrJdEcrk5avcKKKKskKKK5+7&#10;8VRQ/uo/31YYnGUqCTqOxcYSnsbf7qzirlJtelvP9B0mL97LXqvwM/ZR+I37R8kUtvbfZPD/AP0G&#10;9Q/1X/bKv0v+AP7HPw+/Z8tYZba2Go6//wBBa7/1tfDY3Op1klSXKl5npRpqCuz47/Zl/wCCb994&#10;k+ya58Vv+JTaf9C9/wAtf+2tfoVZ+G9M8IafaaRotrbWelW0XlRWlpVWivz2pjufTl/E8OrmHOrc&#10;v4ktFFFeVe54zdwooopAFFFFABRRRQAUUUUAFFFFABRRRQAUUUUAFFFFABRRRQAUUUUAFFFFABRR&#10;RQAUUUUAFFFFABRRRQAUUUU7sd2Hizwf4e+IWjf2H4r0i21e0/55SxV8CfG//gmcLcfavhdfeaB1&#10;0TUf/aVfe1FexHMZLoezHMpLTlPxK1b/AISX4Y6p/YfiPSLnTruL/l01CKtDTtYtryv2/wDG/wAM&#10;vCvxU0f7D4n0i21fT/8AptXwV8aP+CVX/L18MdX/AO4Tq3/x2vtMJm9bDeaPcnCNS1z5KorK8TeG&#10;/Gfwfv8A7D4n0i507/rtUOneJLH/AJafua+ww+bUMRpszjnh5R21NuiiivZUk9jlCiiiqAlo/wBd&#10;+9k/fVFRUxhCL5ktQuFfSH7JXxOsdBsNV0PWrmO0i/1sU0stfN9FfP59ktHPsHLCVnZPr1TOrDV3&#10;hqqqLU7X4sQ6HD43u/8AhGL6KbSpf+eP/LKvcP2LvDfk6XquuSf8tf8ARYq+X9P/ANDli/dRTeV/&#10;yxr6Q8G/tgRWdrFbaj4ajhhi/wCgT/8AGq+F4uyzMp5JHLMvg6mlnK+tlb8z1cvr0oYj21R28jj/&#10;ANqXXv7e+Kv2b/llYxfZa1v2RPGFjoPjKXTL39z9ui/df9da85+LF5oeseMpdT0GWX7Jdf8AkKWu&#10;Kr2cJw/SxnDUMrn7vupej9DlniPZYv21r2PpX9qX4V65qXiOLXNOsZbu0+y/vfK/5ZV5f8MvhX4h&#10;1Lxbon/EjvYdP82LzZZoq1vCf7Tnjjwra/ZvtMWow/8AT3XsHwR+PGufE7xl/ZlzY2MOnxRfvfJr&#10;4XEPP+GsllhKlOMqcE/evbT0t+p6tOOGxeIU07N9DoP2qtS/s34QeV/z9XUUVfJPwy03+0viD4at&#10;v+et1FXvf7aOpf6L4a0yvL/2ZdN+2fF/w/8A9Mv/AI1S4Rp/2fwdVxVviUn+YsZ+8zGMPkfRf7WE&#10;32P4QeV/z8yxRV4J8MvCvxL8KxWniXwxY+daS/8AkWvS/wBtG8/4pzw1Y/8ATWsn9lT4wW2m2v8A&#10;whmrf9uP/wAarxMkp4vCcGvE4alGom25Jq+hviIwnjlCTtbqReIfh78QfjxrOlf21ocfheK1i8rz&#10;q9b+MevaZ8N/g3Lpn/PWx/sqxhrQ+Kf/AAsGztf+KHisZv8AnrFXy/d/CX4qePNZ+1ajpl99r/6a&#10;/uq8jKnHPZ4fE46tCjRoO6gnr/WhtV/2VSjTjzSlpct/sn/8latP+vWu1/bW/wCZP/7a12vwG/Z1&#10;/wCFYy/2ne3X2vVfK8r9z/qoq4T9tf8A4+/Cn/XKvYwuZ4XOuO8PUwsrxirfcc8qE8NlrjPdnzVR&#10;RRX9MnyIV2vwc8B/8LC8b6fo/wDy6f8ALWuKr0X4AeKovAfxL0+5uf3Np/qpa+ez+WIhlleWF+NR&#10;djtwUYyrxUlofTfxC+IXh79nXQdP0zStDj/6ZWkVfP8A4e+JH/CYfH3wzrkltbadL5sUX7mvdf2h&#10;PgnL8TrXT77RZYv7Qtf+e3/PKuF+E/7Lsug38Wr+MLq2hisf+WUNfz5keOyTCZLPE4ybeJlFxktW&#10;9elj6TEwxEq0YU4pQR718SPFVj8PfCX9uXNt5v2X/VV4V8Mv2qNX8SeN9P0jUdMsYdPvv3UXlV6h&#10;+0TZ/bPgt4g/6ZeVLXzp+zB8Pf8AhJPHlpfeV/xL9HryOF8ryvEcN4vHYyPvRulrtvY6sZXqwxUK&#10;VLRHd/tg+A7H+y9P8VW0Xky/8etfP/g7xhqfgPVIr7Rbnyf/AGrXuv7Y3jCKb+yvCv8Azy/e3VfN&#10;VfsvAuDnieHKdPHrmTva/Y+ezCcaeKcqW6PvX4T/ABm0f4qaX5UX/Eu1v/lraV86/H/4S+KvDd//&#10;AGne3Nzrmlf89v8AnlXj+n3l1pssUtl+5li/1XlV9NfCf9qi2vIotI8cfuZf+ghXyVXhrF8H43+0&#10;snpqrTe8HuvTc7o4uGPpqjXfL2Z8tUV6X8brzwjeeLf+KPsYobSL/WzQ/wCqrzSv27L8S8xwkMRU&#10;puHMtmfO1afspuKdz3v4Q/tRX3hXytM8R/8AEx0r/nr/AM8q0P2lfGHw+8SWGn/2BbW2o63L/wAv&#10;cX/LKvnSivm1whl9LMoZlhb02r3SejOt4+rKj7KWp6L8J/ip/wAKl+13Nlpkd3qEv7qKs/xZ8YPF&#10;XjD/AI/dTk+yf8+kP7qKuKor2f7Cy+WL+uzpKVTuzFYqagodEFFFFe+cgUUUUAFFRedFDFXPzeMI&#10;of8Aj2/fVxV8ZSw6vNmkKbnsdLXP3fiS2s66v4T/ALOvxP8A2hP+QDocv9lf8/d3+6tK+6vgb/wT&#10;I8GeDljv/HEv/CZar/z6Y8u0r5LFZ7Kfu0lY7Y4eMXeTufBXwy+CfxG/aKuvK8OaZ51p/wAtbv8A&#10;1VpFX6Afs9/8E2fBfw98nUvGn/FZ63/5KxV9laRp1ro9hFa2VuLS1i/1cIqI3n/PvFXy1StKbvJ3&#10;OlyUVYq/bLaG1+wxxf8ATKuUqWivlsRiPbW0tY+UxOKeItpawUUUVxnAFFFFABRRRQAUUUUAFFFF&#10;ABRRRQAUUUUAFFFFABRRRQAUUUUAFFFFABRRRQAUUUUAFFFFABRRRQAUUUUAFFFFABRRRQAUUUUA&#10;EM3k0fvP+elRVLW3tWtjZVWlYlu9N03xVpf9meI7G21HT5f+WU1fJ/xS/wCCZvgvxVa/bvB99J4M&#10;u/8Anj/y619TUV6MMe4qziepSzJwSTjf5n5KfEf9kX4u/A4mS40OSbSv+fvSf3teVWnjb/nrFX71&#10;+dY6bF/o/WvLvid+yB8L/i+PN1/w1ai//wCfzT/3UtfT4bHVaHwyPc9yp8W5+QtprFtef6utCvpv&#10;4kf8EqdSh/0r4feJotR/6h+rRf8AtWvl/wAb/CX4n/BP/kYvDWpadFF/y1/1sX/f2vp6HEHSrEwe&#10;GT+FktFcpaeNv+esX/fmtu016xm/1dfQ4fMKOI+FnNKjKO5oUUUV6CkmYhRRRVAFFFFABXsvwy/a&#10;Ql+GOjf2ZbeFdN8r/pl+6lrxqivGzTKMJnFH6vjI80TejXnQlzU3Zntfxj+MHh74taNaf8Si507W&#10;7b/Vf8ta2v2cNS+H3gP/AIm+teIf+J3/AKryvK/dRV89UV4FbhPCyyx5TQk4U/L8jpjjJKsq0ldo&#10;+kP2oJtD8baLpWr6D4l027/sz/l0r5vqWoq9PIMkjkWAjgFLmjHa66GeKxH1mp7W1mel+E/2hPGf&#10;g+1+zRX32y0/55XddLN+114z8r91FpFp/wBcbWvD6K56vCmTVpOdTDxb9LFfXa6Vkz6l/Zl17xf4&#10;88ZS6nq19LNpVta+V/0yqh+2jpsvm+Gr7yv+Jf8A6qvGdD+KnirQbCKx0nWLm0tIv+WNS6h8YPF+&#10;vaX/AGZe6551p/1yir4WlwfjcPxDTzahGMacVblXY9L65B4X2D37nFUUUV+znz4UUUUNX0YHa+Gf&#10;i14v8H2v2bSdcuYbT/nlWh/wlXir4wazaaRqOufupf8Anr+6iirzqivnauQZfPmnClGM2mr8q6nY&#10;sVOyTPvXxF42+H3/AAiUuh6t4q03yvsv2WXypa+T9P8AHmp/B/WZbbwf4h+16V/1y/dV51RXy+Rc&#10;E4XKI1Kc5upGe6aVjsr5jKtZqNmjQ1HUrnWL/wC3XsvnXcv+tlrPoor9GpUoUYKnTVktjx9wooor&#10;QAooooAKKKKACiisr/hJLaH/AO1VzVMRClrJpFxhKeyNWiuP/wCEql/5doq9Q+Hv7KPxn+MHlfYv&#10;D1zaWn/PbVv9Frwq2e0IaQVzojh2/idjiptetrP/AJa1if29falLFbadbfvZf9V5NffPwu/4JP6Z&#10;B5Vz498Sy3eB/wAeGlfuhX2X8OfgX4D+EMPk+FPDVlpv/TYRV85iM3rVrW0OqFKEdz8wPhP/AME8&#10;vix8ThFLrVt/wiWn/wDUW/1v/fqvtr4O/wDBO34X/C8Ry31r/wAJZqo/5bajX0j/AGlbQ/8ATaj/&#10;AF3/AF6f8svJrwXV5utzTnj9llv91ZxeVbeVXE+dUVFfPV8V7W2lrHy+Kxf1i2lrEtFFFcF2efdh&#10;RRRSEFFFFABRRRQAUUUUAFFFFABRRRQAUUUUAFFFFABRRRQAUUUUAFFFFABRRRQAUUUUAFFFFABR&#10;RRQAUUUUAFFFFABRRRQAUUUUAFFFFABRRRQAUUUUAFFFFO7C7Iq24axKlroo1vZNu1zqoV3Rbdrn&#10;l/jf9j/4Q/Ej/kNeFYrS7/57ad/otfL/AI4/4Ja4GfA/jP8A7dNbi/8AatfddSxfua9Glj5fDY9K&#10;GZS0XKfkr4s/Yz+OHw3/AOZVudRtP+oJ/pVeSf8ACSano/8Ao17bfvov+WM37qv36tNSivB+7rJ8&#10;VfD/AMO+N7Xyde0Wx1eP0u7bNfRUMbWpK8ZHt2hUSZ+FcPiq2/55eTWhDrFj/wAs7mv068b/APBO&#10;v4Ka8PNi0e58Ozf89dPlrwDxD/wSj/6FT4g/9sdRsa9ulntaEveSZnKjB7HypRXp/iH/AIJ1/HDw&#10;f/x5abba5/2Cb/8A+O15Lrfw3+Kngn/kNeFdb06L/prplepHiGn9uFvmYPDPoy3RXFQ+MJf+eUVa&#10;EXjaL/n2r0aecYep1sZ+wl0OlorF/wCEqsatQ69bf8/NehDG4ep8M0Q6ckaFFVftlt/z9VarsjWi&#10;tncynAKKKKXMu4WCiiii67gFFFFF0AUUUVPOgsFFFRedFTckuoWJaKq/bLH/AJ+Yqqf8JJbf8/VY&#10;fXaNP4maKnJ9DVorn/8AhMLX/prVT/hNv+edtXI84wtLdlqhN9Dq6K4+01jXNS/0bTrbzZf+eUMV&#10;ei+Hv2b/AI4eNv8Ajy8Ga3/29xfZf/RteXUz+hD4U2arDd2Yv7qGs/8At6xh/wCXmvoTwz/wTC+L&#10;Gr/8haXRNC/7a+b/AOiq9m8Hf8EnfDI/5GPxnqWr/wDXpF9lrzaufynblhb5mkaCW7PgX/hNov8A&#10;l2tqND/4S/x5L9m0HSLm7/6Zafa1+v3g39hf4J+Cx+58GxXn/YQ/e17hYabYaHp/lWUUVpa/9Mv3&#10;deTPNMRP7R0KEEfkN4I/4J4/Gvx4P+JjYxeHYf8AqLS/+0q+j/h9/wAEnvC2mD/ir/Et7q5/546f&#10;H5MNfdc0VyP9XLWLnV7T3rxZ1mt9SalVU+lzz/wF8B/hz8JbWL/hGPBmm6dL/wA9a6CiivncRiPb&#10;W0tY+YxOKeItpaxLRRRXPKblucTk2FFFFRcm7CiiikAUUUUAFFFFABRRRQAUUUUAFFFFABRRRQAU&#10;UUUAFFFFABRRRQAUUUUAFFFFABRRRQAUUUUAFFFFABRRRQAUUUUAFFFFABRRRQAUUUUAFFFFABRR&#10;RQAUUUUAFFFFABRRRQAUUUUAFFFFABRRRTux3YUUUUXYXYUUUUXYXZn6t4D8K+JP+Q14e0nXP+u1&#10;jFXmviH9jj4H69/zT62h/wCvTzYq9Vor0ljpx2R6azCcdkfNV3/wTH+EV5F+7vtb07/t6rznVv8A&#10;glfpH/MJ+INzD/12sfNr7gqKtnmL6R/E2eZy6RPz6u/+CXfib/ly8Z6JN5X/AD1irlP+HafxUh/4&#10;9rnw3N/1xvpf/jVfphWhpN5/Zv8AyzrWnmE5O36mlLMG5rmVkflVL/wTx+PNmP3fh6L/AMHEVZP/&#10;AAxD+0HD/wAyZc/9sdTir9oKK9iNWUdme7dH4n/8MffHmH/mTNbqr/wy78df+hD8QV+3+R6ioq1W&#10;JqL7Q/c7H4i/8Mu/Hn/oQ/ElSw/sl/Hn/oR/EFft1keoqrL+5tf+e1CxNVbyD3ep+L//AAxn+0H/&#10;ANCZqX/gVFWpaf8ABP8A/aBm/wCZSEP/AF21S1r9jIv30VQ5k/56/wDkKspV59WS5JH5C2n/AATl&#10;+Lt5/rP7EtP+36ultP8Agl38Rv8AVXviHwtD/wB/f/jVfpBD+5/1dEMP/LKKvJ/tCf8ATPEWZX2j&#10;c/P/AEn/AIJU3P8Ay+/EaKH/AK5WP/22u20n/gl34Hh/4/fFWt3f/XHyoq+yqK5XmEn0/E53mMui&#10;PnXQ/wDgnj8FNN/1mh32oy/9Pep//Gq9K8M/su/Cbw4IvK8B6IPeW182u7oqfrze6F/aD6xCLTbH&#10;TYvs1lbR2kX/AEyiqWiiuKpUczz6lVzCiiiolJyM3KT3YUUUVF2K7Ciiii7C7CiiikIKKKKACiii&#10;gAooooAKKKKACiiigAooooAKKKKACiiigAooooAKKKKACiiigAooooAKKKKACiiigAooooAKKKKA&#10;CiiigAooooAKKKKACiiigAooooAKKKKACiiigAooooAKKKKACiiigAooooAKKKKACiiigAooooAK&#10;KKKACiiigAooooAKKKKACiiigAooop3Y7sKKKKLsLsKKKKLsLsKKKKLsLsKKKKQgooooAKKKKACi&#10;iigAooooAKKKKACiiigAooooAKKKKACiiigAooooAKKKKACiiigAooooAKKKKACiiigAooooAKKK&#10;KACiiigAooooAKKKKACiiigD/9lQSwECLQAUAAYACAAAACEAihU/mAwBAAAVAgAAEwAAAAAAAAAA&#10;AAAAAAAAAAAAW0NvbnRlbnRfVHlwZXNdLnhtbFBLAQItABQABgAIAAAAIQA4/SH/1gAAAJQBAAAL&#10;AAAAAAAAAAAAAAAAAD0BAABfcmVscy8ucmVsc1BLAQItABQABgAIAAAAIQAAiboILgIAAAcFAAAO&#10;AAAAAAAAAAAAAAAAADwCAABkcnMvZTJvRG9jLnhtbFBLAQItABQABgAIAAAAIQBYYLMbugAAACIB&#10;AAAZAAAAAAAAAAAAAAAAAJYEAABkcnMvX3JlbHMvZTJvRG9jLnhtbC5yZWxzUEsBAi0AFAAGAAgA&#10;AAAhADBM+a7fAAAACAEAAA8AAAAAAAAAAAAAAAAAhwUAAGRycy9kb3ducmV2LnhtbFBLAQItAAoA&#10;AAAAAAAAIQDcq6HQaEoBAGhKAQAVAAAAAAAAAAAAAAAAAJMGAABkcnMvbWVkaWEvaW1hZ2UxLmpw&#10;ZWdQSwUGAAAAAAYABgB9AQAALlE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0" o:spid="_x0000_s1027" type="#_x0000_t75" style="position:absolute;width:6289;height:62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Rso/HAAAA2wAAAA8AAABkcnMvZG93bnJldi54bWxEj0FPwzAMhe+T+A+RkbhtaQcqUJZNgIaG&#10;tANsgOBoNaataJwqybby7+fDpN1svef3Ps8Wg+vUnkJsPRvIJxko4srblmsDnx8v4ztQMSFb7DyT&#10;gX+KsJhfjGZYWn/gDe23qVYSwrFEA01Kfal1rBpyGCe+Jxbt1weHSdZQaxvwIOGu09MsK7TDlqWh&#10;wZ6eG6r+tjtn4Pv9p17ly7f72028mV4/hSJffxXGXF0Ojw+gEg3pbD5dv1rBF3r5RQbQ8yM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lRso/HAAAA2wAAAA8AAAAAAAAAAAAA&#10;AAAAnwIAAGRycy9kb3ducmV2LnhtbFBLBQYAAAAABAAEAPcAAACTAw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00007F"/>
              </w:rPr>
              <w:t>INDIAN</w:t>
            </w:r>
            <w:r>
              <w:rPr>
                <w:b/>
                <w:color w:val="00007F"/>
                <w:spacing w:val="30"/>
              </w:rPr>
              <w:t xml:space="preserve">  </w:t>
            </w:r>
            <w:r>
              <w:rPr>
                <w:b/>
                <w:color w:val="00007F"/>
              </w:rPr>
              <w:t>CUSTOMS</w:t>
            </w:r>
            <w:r>
              <w:rPr>
                <w:b/>
                <w:color w:val="00007F"/>
                <w:spacing w:val="62"/>
              </w:rPr>
              <w:t xml:space="preserve"> </w:t>
            </w:r>
            <w:r>
              <w:rPr>
                <w:b/>
                <w:color w:val="00007F"/>
              </w:rPr>
              <w:t>EDI</w:t>
            </w:r>
            <w:r>
              <w:rPr>
                <w:b/>
                <w:color w:val="00007F"/>
                <w:spacing w:val="61"/>
              </w:rPr>
              <w:t xml:space="preserve"> </w:t>
            </w:r>
            <w:r>
              <w:rPr>
                <w:b/>
                <w:color w:val="00007F"/>
                <w:spacing w:val="-2"/>
              </w:rPr>
              <w:t>SYSTEM</w:t>
            </w:r>
          </w:p>
          <w:p w:rsidR="00926D23" w:rsidRDefault="006B0EF3">
            <w:pPr>
              <w:pStyle w:val="TableParagraph"/>
              <w:spacing w:before="12" w:line="283" w:lineRule="auto"/>
              <w:ind w:left="1527" w:right="362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1090" w:type="dxa"/>
            <w:gridSpan w:val="4"/>
            <w:tcBorders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182" w:type="dxa"/>
            <w:tcBorders>
              <w:left w:val="nil"/>
              <w:right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139" w:type="dxa"/>
            <w:gridSpan w:val="5"/>
            <w:tcBorders>
              <w:left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49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SB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87" w:type="dxa"/>
            <w:gridSpan w:val="3"/>
            <w:tcBorders>
              <w:left w:val="nil"/>
              <w:bottom w:val="nil"/>
              <w:right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98" w:type="dxa"/>
            <w:gridSpan w:val="4"/>
            <w:tcBorders>
              <w:lef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5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SB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44" w:type="dxa"/>
            <w:gridSpan w:val="3"/>
            <w:vMerge w:val="restart"/>
          </w:tcPr>
          <w:p w:rsidR="00926D23" w:rsidRDefault="00926D23">
            <w:pPr>
              <w:pStyle w:val="TableParagraph"/>
              <w:spacing w:before="6" w:line="240" w:lineRule="auto"/>
              <w:rPr>
                <w:rFonts w:ascii="Times New Roman"/>
                <w:sz w:val="7"/>
              </w:rPr>
            </w:pPr>
          </w:p>
          <w:p w:rsidR="00926D23" w:rsidRDefault="006B0EF3">
            <w:pPr>
              <w:pStyle w:val="TableParagraph"/>
              <w:spacing w:line="240" w:lineRule="auto"/>
              <w:ind w:left="14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IN" w:eastAsia="en-IN"/>
              </w:rPr>
              <w:drawing>
                <wp:inline distT="0" distB="0" distL="0" distR="0">
                  <wp:extent cx="660082" cy="672083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7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D23">
        <w:trPr>
          <w:trHeight w:val="175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</w:tcPr>
          <w:p w:rsidR="00926D23" w:rsidRDefault="006B0EF3">
            <w:pPr>
              <w:pStyle w:val="TableParagraph"/>
              <w:ind w:left="30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44" w:type="dxa"/>
            <w:gridSpan w:val="7"/>
          </w:tcPr>
          <w:p w:rsidR="00926D23" w:rsidRDefault="006B0EF3">
            <w:pPr>
              <w:pStyle w:val="TableParagraph"/>
              <w:ind w:left="41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8090285</w:t>
            </w:r>
          </w:p>
        </w:tc>
        <w:tc>
          <w:tcPr>
            <w:tcW w:w="1180" w:type="dxa"/>
            <w:gridSpan w:val="5"/>
            <w:tcBorders>
              <w:bottom w:val="nil"/>
            </w:tcBorders>
          </w:tcPr>
          <w:p w:rsidR="00926D23" w:rsidRDefault="006B0EF3">
            <w:pPr>
              <w:pStyle w:val="TableParagraph"/>
              <w:ind w:left="9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22-DEC-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  <w:shd w:val="clear" w:color="auto" w:fill="BFFFBF"/>
          </w:tcPr>
          <w:p w:rsidR="00926D23" w:rsidRDefault="006B0EF3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2000" w:type="dxa"/>
            <w:gridSpan w:val="10"/>
          </w:tcPr>
          <w:p w:rsidR="00926D23" w:rsidRDefault="006B0EF3">
            <w:pPr>
              <w:pStyle w:val="TableParagraph"/>
              <w:ind w:left="44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24" w:type="dxa"/>
            <w:gridSpan w:val="2"/>
          </w:tcPr>
          <w:p w:rsidR="00926D23" w:rsidRDefault="006B0EF3">
            <w:pPr>
              <w:pStyle w:val="TableParagraph"/>
              <w:ind w:right="10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  <w:shd w:val="clear" w:color="auto" w:fill="BFFFBF"/>
          </w:tcPr>
          <w:p w:rsidR="00926D23" w:rsidRDefault="006B0EF3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724" w:type="dxa"/>
            <w:gridSpan w:val="12"/>
            <w:tcBorders>
              <w:top w:val="nil"/>
            </w:tcBorders>
          </w:tcPr>
          <w:p w:rsidR="00926D23" w:rsidRDefault="006B0EF3">
            <w:pPr>
              <w:pStyle w:val="TableParagraph"/>
              <w:ind w:left="34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  <w:shd w:val="clear" w:color="auto" w:fill="BFFFBF"/>
          </w:tcPr>
          <w:p w:rsidR="00926D23" w:rsidRDefault="006B0EF3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724" w:type="dxa"/>
            <w:gridSpan w:val="12"/>
          </w:tcPr>
          <w:p w:rsidR="00926D23" w:rsidRDefault="006B0EF3">
            <w:pPr>
              <w:pStyle w:val="TableParagraph"/>
              <w:ind w:left="57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  <w:shd w:val="clear" w:color="auto" w:fill="BFFFBF"/>
          </w:tcPr>
          <w:p w:rsidR="00926D23" w:rsidRDefault="006B0EF3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" w:type="dxa"/>
            <w:tcBorders>
              <w:right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47" w:type="dxa"/>
            <w:gridSpan w:val="4"/>
            <w:tcBorders>
              <w:left w:val="nil"/>
              <w:bottom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19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</w:p>
        </w:tc>
        <w:tc>
          <w:tcPr>
            <w:tcW w:w="587" w:type="dxa"/>
            <w:gridSpan w:val="3"/>
            <w:tcBorders>
              <w:left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8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98" w:type="dxa"/>
            <w:gridSpan w:val="4"/>
            <w:tcBorders>
              <w:left w:val="nil"/>
              <w:bottom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35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18" w:type="dxa"/>
            <w:gridSpan w:val="1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5"/>
            <w:shd w:val="clear" w:color="auto" w:fill="BFFFBF"/>
          </w:tcPr>
          <w:p w:rsidR="00926D23" w:rsidRDefault="006B0EF3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908" w:type="dxa"/>
            <w:gridSpan w:val="4"/>
          </w:tcPr>
          <w:p w:rsidR="00926D23" w:rsidRDefault="006B0EF3">
            <w:pPr>
              <w:pStyle w:val="TableParagraph"/>
              <w:ind w:right="6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92" w:type="dxa"/>
            <w:gridSpan w:val="6"/>
            <w:tcBorders>
              <w:bottom w:val="nil"/>
            </w:tcBorders>
          </w:tcPr>
          <w:p w:rsidR="00926D23" w:rsidRDefault="006B0EF3">
            <w:pPr>
              <w:pStyle w:val="TableParagraph"/>
              <w:ind w:right="8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4" w:type="dxa"/>
            <w:gridSpan w:val="2"/>
          </w:tcPr>
          <w:p w:rsidR="00926D23" w:rsidRDefault="006B0EF3">
            <w:pPr>
              <w:pStyle w:val="TableParagraph"/>
              <w:ind w:right="10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4" w:type="dxa"/>
            <w:gridSpan w:val="3"/>
            <w:vMerge/>
            <w:tcBorders>
              <w:top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18" w:type="dxa"/>
            <w:gridSpan w:val="17"/>
            <w:shd w:val="clear" w:color="auto" w:fill="BFFFBF"/>
          </w:tcPr>
          <w:p w:rsidR="00926D23" w:rsidRDefault="006B0EF3">
            <w:pPr>
              <w:pStyle w:val="TableParagraph"/>
              <w:ind w:right="5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72" w:type="dxa"/>
            <w:gridSpan w:val="5"/>
            <w:shd w:val="clear" w:color="auto" w:fill="BFFFBF"/>
          </w:tcPr>
          <w:p w:rsidR="00926D23" w:rsidRDefault="006B0EF3">
            <w:pPr>
              <w:pStyle w:val="TableParagraph"/>
              <w:ind w:left="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908" w:type="dxa"/>
            <w:gridSpan w:val="4"/>
          </w:tcPr>
          <w:p w:rsidR="00926D23" w:rsidRDefault="006B0EF3">
            <w:pPr>
              <w:pStyle w:val="TableParagraph"/>
              <w:ind w:left="282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229</w:t>
            </w:r>
          </w:p>
        </w:tc>
        <w:tc>
          <w:tcPr>
            <w:tcW w:w="544" w:type="dxa"/>
            <w:gridSpan w:val="2"/>
          </w:tcPr>
          <w:p w:rsidR="00926D23" w:rsidRDefault="006B0EF3">
            <w:pPr>
              <w:pStyle w:val="TableParagraph"/>
              <w:ind w:left="1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48" w:type="dxa"/>
            <w:gridSpan w:val="4"/>
          </w:tcPr>
          <w:p w:rsidR="00926D23" w:rsidRDefault="006B0EF3">
            <w:pPr>
              <w:pStyle w:val="TableParagraph"/>
              <w:ind w:left="53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24" w:type="dxa"/>
            <w:gridSpan w:val="2"/>
          </w:tcPr>
          <w:p w:rsidR="00926D23" w:rsidRDefault="006B0EF3">
            <w:pPr>
              <w:pStyle w:val="TableParagraph"/>
              <w:ind w:left="8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44" w:type="dxa"/>
            <w:gridSpan w:val="3"/>
          </w:tcPr>
          <w:p w:rsidR="00926D23" w:rsidRDefault="006B0EF3">
            <w:pPr>
              <w:pStyle w:val="TableParagraph"/>
              <w:ind w:left="33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2"/>
              </w:rPr>
              <w:t>SB22221220251740</w:t>
            </w:r>
          </w:p>
        </w:tc>
      </w:tr>
      <w:tr w:rsidR="00926D23">
        <w:trPr>
          <w:trHeight w:val="85"/>
        </w:trPr>
        <w:tc>
          <w:tcPr>
            <w:tcW w:w="5418" w:type="dxa"/>
            <w:gridSpan w:val="17"/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440" w:type="dxa"/>
            <w:gridSpan w:val="20"/>
            <w:tcBorders>
              <w:top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 w:rsidR="00926D23">
        <w:trPr>
          <w:trHeight w:val="625"/>
        </w:trPr>
        <w:tc>
          <w:tcPr>
            <w:tcW w:w="10858" w:type="dxa"/>
            <w:gridSpan w:val="37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before="169" w:line="240" w:lineRule="auto"/>
              <w:ind w:right="2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PART - I - SHIPPING BILL </w:t>
            </w:r>
            <w:r>
              <w:rPr>
                <w:b/>
                <w:spacing w:val="-2"/>
                <w:sz w:val="20"/>
              </w:rPr>
              <w:t>SUMMARY</w:t>
            </w:r>
          </w:p>
        </w:tc>
      </w:tr>
      <w:tr w:rsidR="00926D23">
        <w:trPr>
          <w:trHeight w:val="355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24" w:line="261" w:lineRule="auto"/>
              <w:ind w:left="210" w:right="217" w:firstLine="28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A</w:t>
            </w:r>
            <w:r>
              <w:rPr>
                <w:b/>
                <w:spacing w:val="-2"/>
                <w:sz w:val="16"/>
              </w:rPr>
              <w:t xml:space="preserve"> STATUS</w:t>
            </w:r>
          </w:p>
        </w:tc>
        <w:tc>
          <w:tcPr>
            <w:tcW w:w="990" w:type="dxa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left="5" w:right="3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1.MODE</w:t>
            </w:r>
          </w:p>
        </w:tc>
        <w:tc>
          <w:tcPr>
            <w:tcW w:w="899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2.ASSESS</w:t>
            </w:r>
          </w:p>
        </w:tc>
        <w:tc>
          <w:tcPr>
            <w:tcW w:w="993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left="1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3.EXMN</w:t>
            </w:r>
          </w:p>
        </w:tc>
        <w:tc>
          <w:tcPr>
            <w:tcW w:w="1267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left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4.JOBBING</w:t>
            </w:r>
          </w:p>
        </w:tc>
        <w:tc>
          <w:tcPr>
            <w:tcW w:w="912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left="1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5.MEIS</w:t>
            </w:r>
          </w:p>
        </w:tc>
        <w:tc>
          <w:tcPr>
            <w:tcW w:w="907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left="14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6.DBK</w:t>
            </w:r>
          </w:p>
        </w:tc>
        <w:tc>
          <w:tcPr>
            <w:tcW w:w="816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left="-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7.RODTP</w:t>
            </w:r>
          </w:p>
        </w:tc>
        <w:tc>
          <w:tcPr>
            <w:tcW w:w="1092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left="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8.LICENCE</w:t>
            </w:r>
          </w:p>
        </w:tc>
        <w:tc>
          <w:tcPr>
            <w:tcW w:w="816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9.DFRC</w:t>
            </w:r>
          </w:p>
        </w:tc>
        <w:tc>
          <w:tcPr>
            <w:tcW w:w="905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left="-33"/>
              <w:rPr>
                <w:b/>
                <w:sz w:val="16"/>
              </w:rPr>
            </w:pPr>
            <w:r>
              <w:rPr>
                <w:b/>
                <w:sz w:val="16"/>
              </w:rPr>
              <w:t>10.RE-</w:t>
            </w:r>
            <w:r>
              <w:rPr>
                <w:b/>
                <w:spacing w:val="-5"/>
                <w:sz w:val="16"/>
              </w:rPr>
              <w:t>EXP</w:t>
            </w:r>
          </w:p>
        </w:tc>
        <w:tc>
          <w:tcPr>
            <w:tcW w:w="721" w:type="dxa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right="14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11.LUT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:rsidR="00926D23" w:rsidRDefault="006B0EF3">
            <w:pPr>
              <w:pStyle w:val="TableParagraph"/>
              <w:ind w:left="33"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SEA</w:t>
            </w:r>
          </w:p>
        </w:tc>
        <w:tc>
          <w:tcPr>
            <w:tcW w:w="899" w:type="dxa"/>
            <w:gridSpan w:val="2"/>
          </w:tcPr>
          <w:p w:rsidR="00926D23" w:rsidRDefault="006B0EF3">
            <w:pPr>
              <w:pStyle w:val="TableParagraph"/>
              <w:ind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  <w:tc>
          <w:tcPr>
            <w:tcW w:w="993" w:type="dxa"/>
            <w:gridSpan w:val="6"/>
          </w:tcPr>
          <w:p w:rsidR="00926D23" w:rsidRDefault="006B0EF3">
            <w:pPr>
              <w:pStyle w:val="TableParagraph"/>
              <w:ind w:lef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1267" w:type="dxa"/>
            <w:gridSpan w:val="4"/>
          </w:tcPr>
          <w:p w:rsidR="00926D23" w:rsidRDefault="006B0EF3">
            <w:pPr>
              <w:pStyle w:val="TableParagraph"/>
              <w:ind w:right="1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  <w:tc>
          <w:tcPr>
            <w:tcW w:w="912" w:type="dxa"/>
            <w:gridSpan w:val="4"/>
          </w:tcPr>
          <w:p w:rsidR="00926D23" w:rsidRDefault="006B0EF3">
            <w:pPr>
              <w:pStyle w:val="TableParagraph"/>
              <w:ind w:right="2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907" w:type="dxa"/>
            <w:gridSpan w:val="3"/>
          </w:tcPr>
          <w:p w:rsidR="00926D23" w:rsidRDefault="006B0EF3">
            <w:pPr>
              <w:pStyle w:val="TableParagraph"/>
              <w:ind w:right="4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816" w:type="dxa"/>
            <w:gridSpan w:val="3"/>
          </w:tcPr>
          <w:p w:rsidR="00926D23" w:rsidRDefault="006B0EF3">
            <w:pPr>
              <w:pStyle w:val="TableParagraph"/>
              <w:ind w:left="43" w:right="10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1092" w:type="dxa"/>
            <w:gridSpan w:val="6"/>
          </w:tcPr>
          <w:p w:rsidR="00926D23" w:rsidRDefault="006B0EF3">
            <w:pPr>
              <w:pStyle w:val="TableParagraph"/>
              <w:ind w:left="5" w:right="8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  <w:tc>
          <w:tcPr>
            <w:tcW w:w="816" w:type="dxa"/>
            <w:gridSpan w:val="3"/>
          </w:tcPr>
          <w:p w:rsidR="00926D23" w:rsidRDefault="006B0EF3">
            <w:pPr>
              <w:pStyle w:val="TableParagraph"/>
              <w:ind w:right="10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  <w:tc>
          <w:tcPr>
            <w:tcW w:w="905" w:type="dxa"/>
            <w:gridSpan w:val="3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721" w:type="dxa"/>
          </w:tcPr>
          <w:p w:rsidR="00926D23" w:rsidRDefault="006B0EF3">
            <w:pPr>
              <w:pStyle w:val="TableParagraph"/>
              <w:ind w:right="11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12.PORT OF </w:t>
            </w:r>
            <w:r>
              <w:rPr>
                <w:b/>
                <w:spacing w:val="-2"/>
                <w:sz w:val="16"/>
              </w:rPr>
              <w:t>LOADING</w:t>
            </w:r>
          </w:p>
        </w:tc>
        <w:tc>
          <w:tcPr>
            <w:tcW w:w="3172" w:type="dxa"/>
            <w:gridSpan w:val="14"/>
            <w:tcBorders>
              <w:top w:val="nil"/>
            </w:tcBorders>
          </w:tcPr>
          <w:p w:rsidR="00926D23" w:rsidRDefault="006B0EF3">
            <w:pPr>
              <w:pStyle w:val="TableParagraph"/>
              <w:ind w:left="-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INMAA1 (Chennai (Ex </w:t>
            </w:r>
            <w:r>
              <w:rPr>
                <w:rFonts w:ascii="Arial MT"/>
                <w:spacing w:val="-2"/>
                <w:sz w:val="16"/>
              </w:rPr>
              <w:t>Madras))</w:t>
            </w:r>
          </w:p>
        </w:tc>
        <w:tc>
          <w:tcPr>
            <w:tcW w:w="2815" w:type="dxa"/>
            <w:gridSpan w:val="12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13.COUNTRY OF </w:t>
            </w:r>
            <w:r>
              <w:rPr>
                <w:b/>
                <w:spacing w:val="-2"/>
                <w:sz w:val="16"/>
              </w:rPr>
              <w:t>FINALDESTINATIO</w:t>
            </w:r>
          </w:p>
        </w:tc>
        <w:tc>
          <w:tcPr>
            <w:tcW w:w="2442" w:type="dxa"/>
            <w:gridSpan w:val="7"/>
            <w:tcBorders>
              <w:top w:val="nil"/>
            </w:tcBorders>
          </w:tcPr>
          <w:p w:rsidR="00926D23" w:rsidRDefault="006B0EF3"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VIETNAM, DEMOCRATIC REP. </w:t>
            </w:r>
            <w:r>
              <w:rPr>
                <w:rFonts w:ascii="Arial MT"/>
                <w:spacing w:val="-10"/>
                <w:sz w:val="16"/>
              </w:rPr>
              <w:t>O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14.STATE OF </w:t>
            </w:r>
            <w:r>
              <w:rPr>
                <w:b/>
                <w:spacing w:val="-2"/>
                <w:sz w:val="16"/>
              </w:rPr>
              <w:t>ORIGIN</w:t>
            </w:r>
          </w:p>
        </w:tc>
        <w:tc>
          <w:tcPr>
            <w:tcW w:w="3172" w:type="dxa"/>
            <w:gridSpan w:val="14"/>
          </w:tcPr>
          <w:p w:rsidR="00926D23" w:rsidRDefault="006B0EF3">
            <w:pPr>
              <w:pStyle w:val="TableParagraph"/>
              <w:ind w:left="-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Gujarat</w:t>
            </w:r>
          </w:p>
        </w:tc>
        <w:tc>
          <w:tcPr>
            <w:tcW w:w="2815" w:type="dxa"/>
            <w:gridSpan w:val="12"/>
            <w:shd w:val="clear" w:color="auto" w:fill="D6D6D6"/>
          </w:tcPr>
          <w:p w:rsidR="00926D23" w:rsidRDefault="006B0EF3"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15.PORT OF FINAL </w:t>
            </w:r>
            <w:r>
              <w:rPr>
                <w:b/>
                <w:spacing w:val="-2"/>
                <w:sz w:val="16"/>
              </w:rPr>
              <w:t>DESTINATION</w:t>
            </w:r>
          </w:p>
        </w:tc>
        <w:tc>
          <w:tcPr>
            <w:tcW w:w="2442" w:type="dxa"/>
            <w:gridSpan w:val="7"/>
          </w:tcPr>
          <w:p w:rsidR="00926D23" w:rsidRDefault="006B0EF3"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VNDAD (Da </w:t>
            </w:r>
            <w:r>
              <w:rPr>
                <w:rFonts w:ascii="Arial MT"/>
                <w:spacing w:val="-2"/>
                <w:sz w:val="16"/>
              </w:rPr>
              <w:t>Nang)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-3"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16.PORT OF </w:t>
            </w:r>
            <w:r>
              <w:rPr>
                <w:b/>
                <w:spacing w:val="-7"/>
                <w:sz w:val="16"/>
              </w:rPr>
              <w:t>DISCHARGE</w:t>
            </w:r>
          </w:p>
        </w:tc>
        <w:tc>
          <w:tcPr>
            <w:tcW w:w="3172" w:type="dxa"/>
            <w:gridSpan w:val="14"/>
          </w:tcPr>
          <w:p w:rsidR="00926D23" w:rsidRDefault="006B0EF3">
            <w:pPr>
              <w:pStyle w:val="TableParagraph"/>
              <w:ind w:left="-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VNDAD (Da </w:t>
            </w:r>
            <w:r>
              <w:rPr>
                <w:rFonts w:ascii="Arial MT"/>
                <w:spacing w:val="-2"/>
                <w:sz w:val="16"/>
              </w:rPr>
              <w:t>Nang)</w:t>
            </w:r>
          </w:p>
        </w:tc>
        <w:tc>
          <w:tcPr>
            <w:tcW w:w="2815" w:type="dxa"/>
            <w:gridSpan w:val="12"/>
            <w:shd w:val="clear" w:color="auto" w:fill="D6D6D6"/>
          </w:tcPr>
          <w:p w:rsidR="00926D23" w:rsidRDefault="006B0EF3"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17.COUNTRY OF </w:t>
            </w:r>
            <w:r>
              <w:rPr>
                <w:b/>
                <w:spacing w:val="-2"/>
                <w:sz w:val="16"/>
              </w:rPr>
              <w:t>DISCHARGE</w:t>
            </w:r>
          </w:p>
        </w:tc>
        <w:tc>
          <w:tcPr>
            <w:tcW w:w="2442" w:type="dxa"/>
            <w:gridSpan w:val="7"/>
          </w:tcPr>
          <w:p w:rsidR="00926D23" w:rsidRDefault="006B0EF3"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VIETNAM, DEMOCRATIC REP. </w:t>
            </w:r>
            <w:r>
              <w:rPr>
                <w:rFonts w:ascii="Arial MT"/>
                <w:spacing w:val="-10"/>
                <w:sz w:val="16"/>
              </w:rPr>
              <w:t>O</w:t>
            </w:r>
          </w:p>
        </w:tc>
      </w:tr>
      <w:tr w:rsidR="00926D23">
        <w:trPr>
          <w:trHeight w:val="175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48" w:line="242" w:lineRule="auto"/>
              <w:ind w:left="482" w:hanging="208"/>
              <w:rPr>
                <w:b/>
                <w:sz w:val="16"/>
              </w:rPr>
            </w:pPr>
            <w:bookmarkStart w:id="0" w:name="_GoBack"/>
            <w:r>
              <w:rPr>
                <w:b/>
                <w:spacing w:val="-2"/>
                <w:sz w:val="16"/>
              </w:rPr>
              <w:t>B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DECLARAN DETAILS</w:t>
            </w:r>
          </w:p>
        </w:tc>
        <w:tc>
          <w:tcPr>
            <w:tcW w:w="5061" w:type="dxa"/>
            <w:gridSpan w:val="17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1.EXPORTER'S NAME &amp;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5257" w:type="dxa"/>
            <w:gridSpan w:val="19"/>
            <w:shd w:val="clear" w:color="auto" w:fill="D6D6D6"/>
          </w:tcPr>
          <w:p w:rsidR="00926D23" w:rsidRDefault="006B0EF3"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7.CONSIGNEE NAME &amp; </w:t>
            </w:r>
            <w:r>
              <w:rPr>
                <w:b/>
                <w:spacing w:val="-2"/>
                <w:sz w:val="16"/>
              </w:rPr>
              <w:t>ADDRESS</w:t>
            </w:r>
          </w:p>
        </w:tc>
      </w:tr>
      <w:bookmarkEnd w:id="0"/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17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B K </w:t>
            </w:r>
            <w:r>
              <w:rPr>
                <w:rFonts w:ascii="Arial MT"/>
                <w:spacing w:val="-2"/>
                <w:sz w:val="16"/>
              </w:rPr>
              <w:t>EXPORTS</w:t>
            </w:r>
          </w:p>
        </w:tc>
        <w:tc>
          <w:tcPr>
            <w:tcW w:w="5257" w:type="dxa"/>
            <w:gridSpan w:val="19"/>
          </w:tcPr>
          <w:p w:rsidR="00926D23" w:rsidRDefault="006B0EF3">
            <w:pPr>
              <w:pStyle w:val="TableParagraph"/>
              <w:ind w:left="-2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TO THE </w:t>
            </w:r>
            <w:r>
              <w:rPr>
                <w:rFonts w:ascii="Arial MT"/>
                <w:spacing w:val="-2"/>
                <w:sz w:val="16"/>
              </w:rPr>
              <w:t>ORDER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17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90, JASODANAGAR CROSS ROAD, NR. </w:t>
            </w:r>
            <w:r>
              <w:rPr>
                <w:rFonts w:ascii="Arial MT"/>
                <w:spacing w:val="-5"/>
                <w:sz w:val="16"/>
              </w:rPr>
              <w:t>CAN</w:t>
            </w:r>
          </w:p>
        </w:tc>
        <w:tc>
          <w:tcPr>
            <w:tcW w:w="5257" w:type="dxa"/>
            <w:gridSpan w:val="19"/>
          </w:tcPr>
          <w:p w:rsidR="00926D23" w:rsidRDefault="006B0EF3">
            <w:pPr>
              <w:pStyle w:val="TableParagraph"/>
              <w:ind w:left="-24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.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17"/>
            <w:tcBorders>
              <w:bottom w:val="nil"/>
            </w:tcBorders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OPP. BARODA EXPRESS </w:t>
            </w:r>
            <w:r>
              <w:rPr>
                <w:rFonts w:ascii="Arial MT"/>
                <w:spacing w:val="-2"/>
                <w:sz w:val="16"/>
              </w:rPr>
              <w:t>HIGHWAY</w:t>
            </w:r>
          </w:p>
        </w:tc>
        <w:tc>
          <w:tcPr>
            <w:tcW w:w="5257" w:type="dxa"/>
            <w:gridSpan w:val="19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7"/>
            <w:tcBorders>
              <w:bottom w:val="nil"/>
            </w:tcBorders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AMRAIWADI</w:t>
            </w:r>
          </w:p>
        </w:tc>
        <w:tc>
          <w:tcPr>
            <w:tcW w:w="723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2.Type</w:t>
            </w:r>
          </w:p>
        </w:tc>
        <w:tc>
          <w:tcPr>
            <w:tcW w:w="1818" w:type="dxa"/>
            <w:gridSpan w:val="7"/>
          </w:tcPr>
          <w:p w:rsidR="00926D23" w:rsidRDefault="006B0EF3">
            <w:pPr>
              <w:pStyle w:val="TableParagraph"/>
              <w:ind w:left="-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Private</w:t>
            </w:r>
          </w:p>
        </w:tc>
        <w:tc>
          <w:tcPr>
            <w:tcW w:w="5257" w:type="dxa"/>
            <w:gridSpan w:val="19"/>
            <w:tcBorders>
              <w:bottom w:val="nil"/>
            </w:tcBorders>
          </w:tcPr>
          <w:p w:rsidR="00926D23" w:rsidRDefault="006B0EF3">
            <w:pPr>
              <w:pStyle w:val="TableParagraph"/>
              <w:ind w:left="-24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VN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 AD </w:t>
            </w:r>
            <w:r>
              <w:rPr>
                <w:b/>
                <w:spacing w:val="-2"/>
                <w:sz w:val="16"/>
              </w:rPr>
              <w:t>CODE:</w:t>
            </w:r>
          </w:p>
        </w:tc>
        <w:tc>
          <w:tcPr>
            <w:tcW w:w="3172" w:type="dxa"/>
            <w:gridSpan w:val="14"/>
            <w:tcBorders>
              <w:top w:val="nil"/>
            </w:tcBorders>
          </w:tcPr>
          <w:p w:rsidR="00926D23" w:rsidRDefault="006B0EF3">
            <w:pPr>
              <w:pStyle w:val="TableParagraph"/>
              <w:ind w:left="-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0201596</w:t>
            </w:r>
          </w:p>
        </w:tc>
        <w:tc>
          <w:tcPr>
            <w:tcW w:w="2815" w:type="dxa"/>
            <w:gridSpan w:val="12"/>
            <w:shd w:val="clear" w:color="auto" w:fill="D6D6D6"/>
          </w:tcPr>
          <w:p w:rsidR="00926D23" w:rsidRDefault="006B0EF3"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8. GSTIN /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2442" w:type="dxa"/>
            <w:gridSpan w:val="7"/>
          </w:tcPr>
          <w:p w:rsidR="00926D23" w:rsidRDefault="006B0EF3"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4.RBI WAIVER NO.&amp;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3172" w:type="dxa"/>
            <w:gridSpan w:val="14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815" w:type="dxa"/>
            <w:gridSpan w:val="12"/>
            <w:shd w:val="clear" w:color="auto" w:fill="D6D6D6"/>
          </w:tcPr>
          <w:p w:rsidR="00926D23" w:rsidRDefault="006B0EF3"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9.FOREX BANK A/C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42" w:type="dxa"/>
            <w:gridSpan w:val="7"/>
          </w:tcPr>
          <w:p w:rsidR="00926D23" w:rsidRDefault="006B0EF3"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14XXXXXXXXX658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5.CB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3172" w:type="dxa"/>
            <w:gridSpan w:val="14"/>
          </w:tcPr>
          <w:p w:rsidR="00926D23" w:rsidRDefault="006B0EF3">
            <w:pPr>
              <w:pStyle w:val="TableParagraph"/>
              <w:ind w:left="-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BLUEWAY </w:t>
            </w:r>
            <w:r>
              <w:rPr>
                <w:rFonts w:ascii="Arial MT"/>
                <w:spacing w:val="-2"/>
                <w:sz w:val="16"/>
              </w:rPr>
              <w:t>LOGISTICS</w:t>
            </w:r>
          </w:p>
        </w:tc>
        <w:tc>
          <w:tcPr>
            <w:tcW w:w="2815" w:type="dxa"/>
            <w:gridSpan w:val="12"/>
            <w:shd w:val="clear" w:color="auto" w:fill="D6D6D6"/>
          </w:tcPr>
          <w:p w:rsidR="00926D23" w:rsidRDefault="006B0EF3"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10.DBK BANK A/C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42" w:type="dxa"/>
            <w:gridSpan w:val="7"/>
          </w:tcPr>
          <w:p w:rsidR="00926D23" w:rsidRDefault="006B0EF3"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14XXXXXXXXX658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6.AEO</w:t>
            </w:r>
          </w:p>
        </w:tc>
        <w:tc>
          <w:tcPr>
            <w:tcW w:w="3172" w:type="dxa"/>
            <w:gridSpan w:val="14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815" w:type="dxa"/>
            <w:gridSpan w:val="12"/>
            <w:shd w:val="clear" w:color="auto" w:fill="D6D6D6"/>
          </w:tcPr>
          <w:p w:rsidR="00926D23" w:rsidRDefault="006B0EF3">
            <w:pPr>
              <w:pStyle w:val="TableParagraph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11. IFSC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42" w:type="dxa"/>
            <w:gridSpan w:val="7"/>
          </w:tcPr>
          <w:p w:rsidR="00926D23" w:rsidRDefault="006B0EF3">
            <w:pPr>
              <w:pStyle w:val="TableParagraph"/>
              <w:ind w:left="-4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BARB0MANEAS</w:t>
            </w:r>
          </w:p>
        </w:tc>
      </w:tr>
      <w:tr w:rsidR="00926D23">
        <w:trPr>
          <w:trHeight w:val="175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pStyle w:val="TableParagraph"/>
              <w:spacing w:before="10" w:line="240" w:lineRule="auto"/>
              <w:rPr>
                <w:rFonts w:ascii="Times New Roman"/>
                <w:sz w:val="16"/>
              </w:rPr>
            </w:pPr>
          </w:p>
          <w:p w:rsidR="00926D23" w:rsidRDefault="006B0EF3">
            <w:pPr>
              <w:pStyle w:val="TableParagraph"/>
              <w:spacing w:line="240" w:lineRule="auto"/>
              <w:ind w:left="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SUMMA</w:t>
            </w:r>
          </w:p>
        </w:tc>
        <w:tc>
          <w:tcPr>
            <w:tcW w:w="1439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ind w:left="18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1.FOB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1172" w:type="dxa"/>
            <w:gridSpan w:val="6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ind w:left="1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2.FREIGHT</w:t>
            </w:r>
          </w:p>
        </w:tc>
        <w:tc>
          <w:tcPr>
            <w:tcW w:w="996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ind w:left="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3.INSURANC</w:t>
            </w:r>
          </w:p>
        </w:tc>
        <w:tc>
          <w:tcPr>
            <w:tcW w:w="815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4.DISCOU</w:t>
            </w:r>
          </w:p>
        </w:tc>
        <w:tc>
          <w:tcPr>
            <w:tcW w:w="63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5.COM</w:t>
            </w:r>
          </w:p>
        </w:tc>
        <w:tc>
          <w:tcPr>
            <w:tcW w:w="545" w:type="dxa"/>
            <w:gridSpan w:val="2"/>
            <w:tcBorders>
              <w:bottom w:val="nil"/>
            </w:tcBorders>
            <w:shd w:val="clear" w:color="auto" w:fill="D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52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ind w:left="17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1.DBK </w:t>
            </w:r>
            <w:r>
              <w:rPr>
                <w:b/>
                <w:spacing w:val="-2"/>
                <w:sz w:val="16"/>
              </w:rPr>
              <w:t>CLAIM</w:t>
            </w:r>
          </w:p>
        </w:tc>
        <w:tc>
          <w:tcPr>
            <w:tcW w:w="1634" w:type="dxa"/>
            <w:gridSpan w:val="7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ind w:left="34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 IGST </w:t>
            </w:r>
            <w:r>
              <w:rPr>
                <w:b/>
                <w:spacing w:val="-5"/>
                <w:sz w:val="16"/>
              </w:rPr>
              <w:t>AMT</w:t>
            </w:r>
          </w:p>
        </w:tc>
        <w:tc>
          <w:tcPr>
            <w:tcW w:w="1626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ind w:left="24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3.CESS </w:t>
            </w:r>
            <w:r>
              <w:rPr>
                <w:b/>
                <w:spacing w:val="-5"/>
                <w:sz w:val="16"/>
              </w:rPr>
              <w:t>AMT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439" w:type="dxa"/>
            <w:gridSpan w:val="2"/>
          </w:tcPr>
          <w:p w:rsidR="00926D23" w:rsidRDefault="00ED6AD9">
            <w:pPr>
              <w:pStyle w:val="TableParagraph"/>
              <w:ind w:left="34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276</w:t>
            </w:r>
            <w:r w:rsidRPr="00ED6AD9">
              <w:rPr>
                <w:rFonts w:ascii="Arial MT"/>
                <w:spacing w:val="-2"/>
                <w:sz w:val="16"/>
              </w:rPr>
              <w:t>509.80</w:t>
            </w:r>
          </w:p>
        </w:tc>
        <w:tc>
          <w:tcPr>
            <w:tcW w:w="1172" w:type="dxa"/>
            <w:gridSpan w:val="6"/>
          </w:tcPr>
          <w:p w:rsidR="00926D23" w:rsidRDefault="006B0EF3">
            <w:pPr>
              <w:pStyle w:val="TableParagraph"/>
              <w:ind w:right="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1343</w:t>
            </w:r>
          </w:p>
        </w:tc>
        <w:tc>
          <w:tcPr>
            <w:tcW w:w="996" w:type="dxa"/>
            <w:gridSpan w:val="4"/>
          </w:tcPr>
          <w:p w:rsidR="00926D23" w:rsidRDefault="006B0EF3">
            <w:pPr>
              <w:pStyle w:val="TableParagraph"/>
              <w:ind w:right="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815" w:type="dxa"/>
            <w:gridSpan w:val="2"/>
          </w:tcPr>
          <w:p w:rsidR="00926D23" w:rsidRDefault="006B0EF3">
            <w:pPr>
              <w:pStyle w:val="TableParagraph"/>
              <w:ind w:right="1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639" w:type="dxa"/>
            <w:gridSpan w:val="3"/>
          </w:tcPr>
          <w:p w:rsidR="00926D23" w:rsidRDefault="006B0EF3">
            <w:pPr>
              <w:pStyle w:val="TableParagraph"/>
              <w:ind w:right="3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545" w:type="dxa"/>
            <w:gridSpan w:val="2"/>
            <w:vMerge w:val="restart"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2" w:line="225" w:lineRule="auto"/>
              <w:ind w:left="91" w:right="-44" w:firstLine="178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D.</w:t>
            </w:r>
            <w:r>
              <w:rPr>
                <w:b/>
                <w:spacing w:val="-2"/>
                <w:sz w:val="16"/>
              </w:rPr>
              <w:t xml:space="preserve"> EX.PR</w:t>
            </w:r>
          </w:p>
        </w:tc>
        <w:tc>
          <w:tcPr>
            <w:tcW w:w="1452" w:type="dxa"/>
            <w:gridSpan w:val="6"/>
          </w:tcPr>
          <w:p w:rsidR="00926D23" w:rsidRDefault="006B0EF3">
            <w:pPr>
              <w:pStyle w:val="TableParagraph"/>
              <w:ind w:right="6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8785</w:t>
            </w:r>
          </w:p>
        </w:tc>
        <w:tc>
          <w:tcPr>
            <w:tcW w:w="1634" w:type="dxa"/>
            <w:gridSpan w:val="7"/>
          </w:tcPr>
          <w:p w:rsidR="00926D23" w:rsidRDefault="006B0EF3">
            <w:pPr>
              <w:pStyle w:val="TableParagraph"/>
              <w:ind w:left="39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158376.11</w:t>
            </w:r>
          </w:p>
        </w:tc>
        <w:tc>
          <w:tcPr>
            <w:tcW w:w="1626" w:type="dxa"/>
            <w:gridSpan w:val="4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439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6.DEDUCTIONS</w:t>
            </w:r>
          </w:p>
        </w:tc>
        <w:tc>
          <w:tcPr>
            <w:tcW w:w="1172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ind w:left="3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7.P/C</w:t>
            </w:r>
          </w:p>
        </w:tc>
        <w:tc>
          <w:tcPr>
            <w:tcW w:w="996" w:type="dxa"/>
            <w:gridSpan w:val="4"/>
            <w:shd w:val="clear" w:color="auto" w:fill="D6D6D6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815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8.DUTY</w:t>
            </w:r>
          </w:p>
        </w:tc>
        <w:tc>
          <w:tcPr>
            <w:tcW w:w="63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9.CESS</w:t>
            </w: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ind w:left="14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4.IGST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1634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5.RODTEP </w:t>
            </w:r>
            <w:r>
              <w:rPr>
                <w:b/>
                <w:spacing w:val="-5"/>
                <w:sz w:val="16"/>
              </w:rPr>
              <w:t>AMT</w:t>
            </w:r>
          </w:p>
        </w:tc>
        <w:tc>
          <w:tcPr>
            <w:tcW w:w="1626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ind w:left="15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6.ROSCTL </w:t>
            </w:r>
            <w:r>
              <w:rPr>
                <w:b/>
                <w:spacing w:val="-5"/>
                <w:sz w:val="16"/>
              </w:rPr>
              <w:t>AMT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439" w:type="dxa"/>
            <w:gridSpan w:val="2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172" w:type="dxa"/>
            <w:gridSpan w:val="6"/>
          </w:tcPr>
          <w:p w:rsidR="00926D23" w:rsidRDefault="006B0EF3">
            <w:pPr>
              <w:pStyle w:val="TableParagraph"/>
              <w:ind w:left="1" w:right="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811" w:type="dxa"/>
            <w:gridSpan w:val="6"/>
            <w:tcBorders>
              <w:top w:val="nil"/>
              <w:bottom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39" w:type="dxa"/>
            <w:gridSpan w:val="3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gridSpan w:val="6"/>
          </w:tcPr>
          <w:p w:rsidR="00926D23" w:rsidRDefault="006B0EF3">
            <w:pPr>
              <w:pStyle w:val="TableParagraph"/>
              <w:ind w:left="31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879867.26</w:t>
            </w:r>
          </w:p>
        </w:tc>
        <w:tc>
          <w:tcPr>
            <w:tcW w:w="1634" w:type="dxa"/>
            <w:gridSpan w:val="7"/>
          </w:tcPr>
          <w:p w:rsidR="00926D23" w:rsidRDefault="006B0EF3">
            <w:pPr>
              <w:pStyle w:val="TableParagraph"/>
              <w:ind w:right="9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14935</w:t>
            </w:r>
          </w:p>
        </w:tc>
        <w:tc>
          <w:tcPr>
            <w:tcW w:w="1626" w:type="dxa"/>
            <w:gridSpan w:val="4"/>
          </w:tcPr>
          <w:p w:rsidR="00926D23" w:rsidRDefault="006B0EF3">
            <w:pPr>
              <w:pStyle w:val="TableParagraph"/>
              <w:ind w:right="10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</w:tr>
      <w:tr w:rsidR="00926D23">
        <w:trPr>
          <w:trHeight w:val="175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27" w:line="218" w:lineRule="auto"/>
              <w:ind w:left="188" w:hanging="14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MANIFEST DETAILS</w:t>
            </w:r>
          </w:p>
        </w:tc>
        <w:tc>
          <w:tcPr>
            <w:tcW w:w="1439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ind w:left="23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1.MAWB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1081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ind w:left="-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2.MAWB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995" w:type="dxa"/>
            <w:gridSpan w:val="4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3.HAWB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907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4.HAWB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63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N.O.C.</w:t>
            </w:r>
          </w:p>
        </w:tc>
        <w:tc>
          <w:tcPr>
            <w:tcW w:w="545" w:type="dxa"/>
            <w:gridSpan w:val="2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56" w:line="208" w:lineRule="auto"/>
              <w:ind w:left="30" w:right="202" w:firstLine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F.INVOICE SUMMARY</w:t>
            </w:r>
          </w:p>
        </w:tc>
        <w:tc>
          <w:tcPr>
            <w:tcW w:w="636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1.SNO</w:t>
            </w:r>
          </w:p>
        </w:tc>
        <w:tc>
          <w:tcPr>
            <w:tcW w:w="1816" w:type="dxa"/>
            <w:gridSpan w:val="8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ind w:left="45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2.INV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1268" w:type="dxa"/>
            <w:gridSpan w:val="4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ind w:left="13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 INV </w:t>
            </w:r>
            <w:r>
              <w:rPr>
                <w:b/>
                <w:spacing w:val="-4"/>
                <w:sz w:val="16"/>
              </w:rPr>
              <w:t>AMT.</w:t>
            </w:r>
          </w:p>
        </w:tc>
        <w:tc>
          <w:tcPr>
            <w:tcW w:w="992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ind w:left="-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4.CURRENC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7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541" w:type="dxa"/>
            <w:gridSpan w:val="10"/>
            <w:tcBorders>
              <w:bottom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gridSpan w:val="3"/>
          </w:tcPr>
          <w:p w:rsidR="00926D23" w:rsidRDefault="006B0EF3">
            <w:pPr>
              <w:pStyle w:val="TableParagraph"/>
              <w:ind w:right="5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816" w:type="dxa"/>
            <w:gridSpan w:val="8"/>
          </w:tcPr>
          <w:p w:rsidR="00926D23" w:rsidRDefault="006B0EF3">
            <w:pPr>
              <w:pStyle w:val="TableParagraph"/>
              <w:ind w:left="38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BK043/25-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1268" w:type="dxa"/>
            <w:gridSpan w:val="4"/>
          </w:tcPr>
          <w:p w:rsidR="00926D23" w:rsidRDefault="00ED6AD9">
            <w:pPr>
              <w:pStyle w:val="TableParagraph"/>
              <w:ind w:left="28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3102.77</w:t>
            </w:r>
          </w:p>
        </w:tc>
        <w:tc>
          <w:tcPr>
            <w:tcW w:w="992" w:type="dxa"/>
            <w:gridSpan w:val="2"/>
          </w:tcPr>
          <w:p w:rsidR="00926D23" w:rsidRDefault="006B0EF3">
            <w:pPr>
              <w:pStyle w:val="TableParagraph"/>
              <w:ind w:left="264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USD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ind w:left="86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 CIN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995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 CIN </w:t>
            </w:r>
            <w:r>
              <w:rPr>
                <w:b/>
                <w:spacing w:val="-5"/>
                <w:sz w:val="16"/>
              </w:rPr>
              <w:t>DT.</w:t>
            </w:r>
          </w:p>
        </w:tc>
        <w:tc>
          <w:tcPr>
            <w:tcW w:w="1546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 CIN SITE </w:t>
            </w:r>
            <w:r>
              <w:rPr>
                <w:b/>
                <w:spacing w:val="-5"/>
                <w:sz w:val="16"/>
              </w:rPr>
              <w:t>ID</w:t>
            </w: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17"/>
            <w:vMerge w:val="restart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7"/>
          </w:tcPr>
          <w:p w:rsidR="00926D23" w:rsidRDefault="006B0EF3">
            <w:pPr>
              <w:pStyle w:val="TableParagraph"/>
              <w:ind w:left="31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25PCEG12222898100900</w:t>
            </w:r>
          </w:p>
        </w:tc>
        <w:tc>
          <w:tcPr>
            <w:tcW w:w="995" w:type="dxa"/>
            <w:gridSpan w:val="4"/>
          </w:tcPr>
          <w:p w:rsidR="00926D23" w:rsidRDefault="006B0EF3">
            <w:pPr>
              <w:pStyle w:val="TableParagraph"/>
              <w:ind w:left="5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22-DEC-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1546" w:type="dxa"/>
            <w:gridSpan w:val="6"/>
          </w:tcPr>
          <w:p w:rsidR="00926D23" w:rsidRDefault="006B0EF3">
            <w:pPr>
              <w:pStyle w:val="TableParagraph"/>
              <w:ind w:left="45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17"/>
            <w:vMerge/>
            <w:tcBorders>
              <w:top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35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17"/>
            <w:tcBorders>
              <w:top w:val="nil"/>
              <w:bottom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17"/>
            <w:vMerge/>
            <w:tcBorders>
              <w:top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6" w:line="288" w:lineRule="auto"/>
              <w:ind w:left="549" w:hanging="1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G.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EQUIPMENT DETAILS</w:t>
            </w:r>
          </w:p>
        </w:tc>
        <w:tc>
          <w:tcPr>
            <w:tcW w:w="2069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ind w:left="49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1.CONTAINER</w:t>
            </w:r>
          </w:p>
        </w:tc>
        <w:tc>
          <w:tcPr>
            <w:tcW w:w="1446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ind w:left="4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2.SEAL</w:t>
            </w:r>
          </w:p>
        </w:tc>
        <w:tc>
          <w:tcPr>
            <w:tcW w:w="1000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ind w:left="2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3.DATE</w:t>
            </w:r>
          </w:p>
        </w:tc>
        <w:tc>
          <w:tcPr>
            <w:tcW w:w="546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ind w:left="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4.S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45" w:type="dxa"/>
            <w:gridSpan w:val="2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pStyle w:val="TableParagraph"/>
              <w:spacing w:before="1" w:line="240" w:lineRule="auto"/>
              <w:rPr>
                <w:rFonts w:ascii="Times New Roman"/>
                <w:sz w:val="16"/>
              </w:rPr>
            </w:pPr>
          </w:p>
          <w:p w:rsidR="00926D23" w:rsidRDefault="006B0EF3">
            <w:pPr>
              <w:pStyle w:val="TableParagraph"/>
              <w:spacing w:line="240" w:lineRule="auto"/>
              <w:ind w:left="188"/>
              <w:rPr>
                <w:b/>
                <w:position w:val="1"/>
                <w:sz w:val="16"/>
              </w:rPr>
            </w:pPr>
            <w:r>
              <w:rPr>
                <w:b/>
                <w:sz w:val="16"/>
              </w:rPr>
              <w:t>CHALLAN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2"/>
                <w:position w:val="1"/>
                <w:sz w:val="16"/>
              </w:rPr>
              <w:t>DETAILS</w:t>
            </w:r>
          </w:p>
        </w:tc>
        <w:tc>
          <w:tcPr>
            <w:tcW w:w="636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-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1SR.NO</w:t>
            </w:r>
          </w:p>
        </w:tc>
        <w:tc>
          <w:tcPr>
            <w:tcW w:w="1634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ind w:left="1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2.CHALLAN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998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ind w:left="-2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3.PAYMT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1444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ind w:left="24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4.AMOUNT</w:t>
            </w:r>
          </w:p>
        </w:tc>
      </w:tr>
      <w:tr w:rsidR="00926D23">
        <w:trPr>
          <w:trHeight w:val="170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17"/>
            <w:tcBorders>
              <w:top w:val="nil"/>
              <w:bottom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gridSpan w:val="2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17"/>
            <w:tcBorders>
              <w:top w:val="nil"/>
              <w:bottom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 w:val="restart"/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line="328" w:lineRule="auto"/>
              <w:ind w:left="594" w:right="107" w:firstLine="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I.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ANNEX DETAILS</w:t>
            </w:r>
          </w:p>
        </w:tc>
        <w:tc>
          <w:tcPr>
            <w:tcW w:w="2250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56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1.SEAL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2994" w:type="dxa"/>
            <w:gridSpan w:val="1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44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2.NATURE OF </w:t>
            </w:r>
            <w:r>
              <w:rPr>
                <w:b/>
                <w:spacing w:val="-2"/>
                <w:sz w:val="16"/>
              </w:rPr>
              <w:t>CARGO</w:t>
            </w:r>
          </w:p>
        </w:tc>
        <w:tc>
          <w:tcPr>
            <w:tcW w:w="1632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3.NO. OF </w:t>
            </w:r>
            <w:r>
              <w:rPr>
                <w:b/>
                <w:spacing w:val="-2"/>
                <w:sz w:val="16"/>
              </w:rPr>
              <w:t>PACKETS</w:t>
            </w:r>
          </w:p>
        </w:tc>
        <w:tc>
          <w:tcPr>
            <w:tcW w:w="1816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5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4.NO. OF </w:t>
            </w:r>
            <w:r>
              <w:rPr>
                <w:b/>
                <w:spacing w:val="-2"/>
                <w:sz w:val="16"/>
              </w:rPr>
              <w:t>CONTAINERS</w:t>
            </w:r>
          </w:p>
        </w:tc>
        <w:tc>
          <w:tcPr>
            <w:tcW w:w="1626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2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5.LOOSE </w:t>
            </w:r>
            <w:r>
              <w:rPr>
                <w:b/>
                <w:spacing w:val="-2"/>
                <w:sz w:val="16"/>
              </w:rPr>
              <w:t>PACKETS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  <w:gridSpan w:val="6"/>
          </w:tcPr>
          <w:p w:rsidR="00926D23" w:rsidRDefault="006B0EF3">
            <w:pPr>
              <w:pStyle w:val="TableParagraph"/>
              <w:ind w:left="2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WAREHOUSE </w:t>
            </w:r>
            <w:r>
              <w:rPr>
                <w:rFonts w:ascii="Arial MT"/>
                <w:spacing w:val="-2"/>
                <w:sz w:val="16"/>
              </w:rPr>
              <w:t>SEALED</w:t>
            </w:r>
          </w:p>
        </w:tc>
        <w:tc>
          <w:tcPr>
            <w:tcW w:w="2994" w:type="dxa"/>
            <w:gridSpan w:val="12"/>
          </w:tcPr>
          <w:p w:rsidR="00926D23" w:rsidRDefault="006B0EF3">
            <w:pPr>
              <w:pStyle w:val="TableParagraph"/>
              <w:ind w:left="82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CONTAINERISED</w:t>
            </w:r>
          </w:p>
        </w:tc>
        <w:tc>
          <w:tcPr>
            <w:tcW w:w="1632" w:type="dxa"/>
            <w:gridSpan w:val="6"/>
          </w:tcPr>
          <w:p w:rsidR="00926D23" w:rsidRDefault="006B0EF3">
            <w:pPr>
              <w:pStyle w:val="TableParagraph"/>
              <w:ind w:right="6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229</w:t>
            </w:r>
          </w:p>
        </w:tc>
        <w:tc>
          <w:tcPr>
            <w:tcW w:w="1816" w:type="dxa"/>
            <w:gridSpan w:val="8"/>
          </w:tcPr>
          <w:p w:rsidR="00926D23" w:rsidRDefault="006B0EF3">
            <w:pPr>
              <w:pStyle w:val="TableParagraph"/>
              <w:ind w:right="8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626" w:type="dxa"/>
            <w:gridSpan w:val="4"/>
          </w:tcPr>
          <w:p w:rsidR="00926D23" w:rsidRDefault="006B0EF3">
            <w:pPr>
              <w:pStyle w:val="TableParagraph"/>
              <w:ind w:right="10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6.MARKS &amp; </w:t>
            </w:r>
            <w:r>
              <w:rPr>
                <w:b/>
                <w:spacing w:val="-2"/>
                <w:sz w:val="16"/>
              </w:rPr>
              <w:t>NUMBERS</w:t>
            </w:r>
          </w:p>
        </w:tc>
        <w:tc>
          <w:tcPr>
            <w:tcW w:w="8068" w:type="dxa"/>
            <w:gridSpan w:val="30"/>
            <w:vMerge w:val="restart"/>
            <w:tcBorders>
              <w:top w:val="nil"/>
            </w:tcBorders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KALPANA GRANITE INDUSTRIES INV NO : 9 DT 20.12.2025 GST NO : </w:t>
            </w:r>
            <w:r>
              <w:rPr>
                <w:rFonts w:ascii="Arial MT"/>
                <w:spacing w:val="-2"/>
                <w:sz w:val="16"/>
              </w:rPr>
              <w:t>36ACRPK4054F2ZG</w:t>
            </w:r>
          </w:p>
        </w:tc>
      </w:tr>
      <w:tr w:rsidR="00926D23">
        <w:trPr>
          <w:trHeight w:val="713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  <w:gridSpan w:val="6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068" w:type="dxa"/>
            <w:gridSpan w:val="30"/>
            <w:vMerge/>
            <w:tcBorders>
              <w:top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38" w:line="218" w:lineRule="auto"/>
              <w:ind w:left="675" w:right="208" w:hanging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J.PROCESS DETAILS</w:t>
            </w:r>
          </w:p>
        </w:tc>
        <w:tc>
          <w:tcPr>
            <w:tcW w:w="2159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1.EVENT</w:t>
            </w:r>
          </w:p>
        </w:tc>
        <w:tc>
          <w:tcPr>
            <w:tcW w:w="1356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34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2.DATE</w:t>
            </w:r>
          </w:p>
        </w:tc>
        <w:tc>
          <w:tcPr>
            <w:tcW w:w="1546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4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3.TIME</w:t>
            </w:r>
          </w:p>
        </w:tc>
        <w:tc>
          <w:tcPr>
            <w:tcW w:w="1997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4.LEO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3260" w:type="dxa"/>
            <w:gridSpan w:val="11"/>
          </w:tcPr>
          <w:p w:rsidR="00926D23" w:rsidRDefault="006B0EF3">
            <w:pPr>
              <w:pStyle w:val="TableParagraph"/>
              <w:spacing w:line="181" w:lineRule="exact"/>
              <w:ind w:left="97" w:right="18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16/30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5.Submission</w:t>
            </w:r>
          </w:p>
        </w:tc>
        <w:tc>
          <w:tcPr>
            <w:tcW w:w="1356" w:type="dxa"/>
            <w:gridSpan w:val="6"/>
          </w:tcPr>
          <w:p w:rsidR="00926D23" w:rsidRDefault="006B0EF3">
            <w:pPr>
              <w:pStyle w:val="TableParagraph"/>
              <w:spacing w:line="181" w:lineRule="exact"/>
              <w:ind w:left="231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22-DEC-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1546" w:type="dxa"/>
            <w:gridSpan w:val="6"/>
          </w:tcPr>
          <w:p w:rsidR="00926D23" w:rsidRDefault="006B0EF3">
            <w:pPr>
              <w:pStyle w:val="TableParagraph"/>
              <w:spacing w:line="181" w:lineRule="exact"/>
              <w:ind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12:03</w:t>
            </w:r>
          </w:p>
        </w:tc>
        <w:tc>
          <w:tcPr>
            <w:tcW w:w="1997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6.LEO </w:t>
            </w:r>
            <w:r>
              <w:rPr>
                <w:b/>
                <w:spacing w:val="-2"/>
                <w:sz w:val="16"/>
              </w:rPr>
              <w:t>Date.</w:t>
            </w:r>
          </w:p>
        </w:tc>
        <w:tc>
          <w:tcPr>
            <w:tcW w:w="3260" w:type="dxa"/>
            <w:gridSpan w:val="11"/>
          </w:tcPr>
          <w:p w:rsidR="00926D23" w:rsidRDefault="006B0EF3">
            <w:pPr>
              <w:pStyle w:val="TableParagraph"/>
              <w:spacing w:line="181" w:lineRule="exact"/>
              <w:ind w:left="3" w:right="18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22-DEC-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5.Assessment</w:t>
            </w:r>
          </w:p>
        </w:tc>
        <w:tc>
          <w:tcPr>
            <w:tcW w:w="1356" w:type="dxa"/>
            <w:gridSpan w:val="6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46" w:type="dxa"/>
            <w:gridSpan w:val="6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997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8.BRC Realisation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3260" w:type="dxa"/>
            <w:gridSpan w:val="11"/>
            <w:tcBorders>
              <w:bottom w:val="nil"/>
            </w:tcBorders>
          </w:tcPr>
          <w:p w:rsidR="00926D23" w:rsidRDefault="006B0EF3">
            <w:pPr>
              <w:pStyle w:val="TableParagraph"/>
              <w:spacing w:line="181" w:lineRule="exact"/>
              <w:ind w:right="18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30-SEP-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7.Examination</w:t>
            </w:r>
          </w:p>
        </w:tc>
        <w:tc>
          <w:tcPr>
            <w:tcW w:w="1356" w:type="dxa"/>
            <w:gridSpan w:val="6"/>
          </w:tcPr>
          <w:p w:rsidR="00926D23" w:rsidRDefault="006B0EF3">
            <w:pPr>
              <w:pStyle w:val="TableParagraph"/>
              <w:spacing w:line="181" w:lineRule="exact"/>
              <w:ind w:left="231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22-DEC-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1546" w:type="dxa"/>
            <w:gridSpan w:val="6"/>
          </w:tcPr>
          <w:p w:rsidR="00926D23" w:rsidRDefault="006B0EF3">
            <w:pPr>
              <w:pStyle w:val="TableParagraph"/>
              <w:spacing w:line="181" w:lineRule="exact"/>
              <w:ind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16:35</w:t>
            </w:r>
          </w:p>
        </w:tc>
        <w:tc>
          <w:tcPr>
            <w:tcW w:w="1997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11.Rotn No. / </w:t>
            </w:r>
            <w:r>
              <w:rPr>
                <w:b/>
                <w:spacing w:val="-2"/>
                <w:sz w:val="16"/>
              </w:rPr>
              <w:t>Date.</w:t>
            </w:r>
          </w:p>
        </w:tc>
        <w:tc>
          <w:tcPr>
            <w:tcW w:w="1634" w:type="dxa"/>
            <w:gridSpan w:val="7"/>
          </w:tcPr>
          <w:p w:rsidR="00926D23" w:rsidRDefault="006B0EF3">
            <w:pPr>
              <w:pStyle w:val="TableParagraph"/>
              <w:spacing w:line="181" w:lineRule="exact"/>
              <w:ind w:left="45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1162881</w:t>
            </w:r>
          </w:p>
        </w:tc>
        <w:tc>
          <w:tcPr>
            <w:tcW w:w="1626" w:type="dxa"/>
            <w:gridSpan w:val="4"/>
          </w:tcPr>
          <w:p w:rsidR="00926D23" w:rsidRDefault="006B0EF3">
            <w:pPr>
              <w:pStyle w:val="TableParagraph"/>
              <w:spacing w:line="181" w:lineRule="exact"/>
              <w:ind w:left="31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06-NOV-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9.LEO</w:t>
            </w:r>
          </w:p>
        </w:tc>
        <w:tc>
          <w:tcPr>
            <w:tcW w:w="1356" w:type="dxa"/>
            <w:gridSpan w:val="6"/>
          </w:tcPr>
          <w:p w:rsidR="00926D23" w:rsidRDefault="006B0EF3">
            <w:pPr>
              <w:pStyle w:val="TableParagraph"/>
              <w:spacing w:line="181" w:lineRule="exact"/>
              <w:ind w:left="231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22-DEC-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1546" w:type="dxa"/>
            <w:gridSpan w:val="6"/>
          </w:tcPr>
          <w:p w:rsidR="00926D23" w:rsidRDefault="006B0EF3">
            <w:pPr>
              <w:pStyle w:val="TableParagraph"/>
              <w:spacing w:line="181" w:lineRule="exact"/>
              <w:ind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16:46</w:t>
            </w:r>
          </w:p>
        </w:tc>
        <w:tc>
          <w:tcPr>
            <w:tcW w:w="1997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12.Vessel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3260" w:type="dxa"/>
            <w:gridSpan w:val="11"/>
          </w:tcPr>
          <w:p w:rsidR="00926D23" w:rsidRDefault="006B0EF3">
            <w:pPr>
              <w:pStyle w:val="TableParagraph"/>
              <w:spacing w:line="181" w:lineRule="exact"/>
              <w:ind w:left="93" w:right="18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VAMSEE </w:t>
            </w:r>
            <w:r>
              <w:rPr>
                <w:rFonts w:ascii="Arial MT"/>
                <w:spacing w:val="-5"/>
                <w:sz w:val="16"/>
              </w:rPr>
              <w:t>II</w:t>
            </w:r>
          </w:p>
        </w:tc>
      </w:tr>
      <w:tr w:rsidR="00926D23">
        <w:trPr>
          <w:trHeight w:val="35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before="86" w:line="240" w:lineRule="auto"/>
              <w:ind w:left="-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10. SEZ UNIT </w:t>
            </w:r>
            <w:r>
              <w:rPr>
                <w:b/>
                <w:spacing w:val="-2"/>
                <w:sz w:val="16"/>
              </w:rPr>
              <w:t>Details</w:t>
            </w:r>
          </w:p>
        </w:tc>
        <w:tc>
          <w:tcPr>
            <w:tcW w:w="8159" w:type="dxa"/>
            <w:gridSpan w:val="31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926D23">
        <w:trPr>
          <w:trHeight w:val="1794"/>
        </w:trPr>
        <w:tc>
          <w:tcPr>
            <w:tcW w:w="10858" w:type="dxa"/>
            <w:gridSpan w:val="37"/>
            <w:tcBorders>
              <w:top w:val="nil"/>
            </w:tcBorders>
          </w:tcPr>
          <w:p w:rsidR="00926D23" w:rsidRDefault="00926D23">
            <w:pPr>
              <w:pStyle w:val="TableParagraph"/>
              <w:spacing w:before="255" w:line="240" w:lineRule="auto"/>
              <w:rPr>
                <w:rFonts w:ascii="Times New Roman"/>
                <w:sz w:val="27"/>
              </w:rPr>
            </w:pPr>
          </w:p>
          <w:p w:rsidR="00926D23" w:rsidRDefault="006B0EF3">
            <w:pPr>
              <w:pStyle w:val="TableParagraph"/>
              <w:spacing w:line="240" w:lineRule="auto"/>
              <w:ind w:left="7317"/>
              <w:rPr>
                <w:rFonts w:ascii="Arial MT"/>
                <w:sz w:val="27"/>
              </w:rPr>
            </w:pPr>
            <w:r>
              <w:rPr>
                <w:rFonts w:ascii="Arial MT"/>
                <w:noProof/>
                <w:sz w:val="27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6329856" behindDoc="1" locked="0" layoutInCell="1" allowOverlap="1">
                      <wp:simplePos x="0" y="0"/>
                      <wp:positionH relativeFrom="column">
                        <wp:posOffset>5344459</wp:posOffset>
                      </wp:positionH>
                      <wp:positionV relativeFrom="paragraph">
                        <wp:posOffset>52634</wp:posOffset>
                      </wp:positionV>
                      <wp:extent cx="415925" cy="60007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5925" cy="600075"/>
                                <a:chOff x="0" y="0"/>
                                <a:chExt cx="415925" cy="60007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8242" y="18242"/>
                                  <a:ext cx="397510" cy="58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7510" h="581660">
                                      <a:moveTo>
                                        <a:pt x="379268" y="94640"/>
                                      </a:moveTo>
                                      <a:lnTo>
                                        <a:pt x="199567" y="94640"/>
                                      </a:lnTo>
                                      <a:lnTo>
                                        <a:pt x="225853" y="98187"/>
                                      </a:lnTo>
                                      <a:lnTo>
                                        <a:pt x="250917" y="110670"/>
                                      </a:lnTo>
                                      <a:lnTo>
                                        <a:pt x="269680" y="134856"/>
                                      </a:lnTo>
                                      <a:lnTo>
                                        <a:pt x="277063" y="173507"/>
                                      </a:lnTo>
                                      <a:lnTo>
                                        <a:pt x="273784" y="196738"/>
                                      </a:lnTo>
                                      <a:lnTo>
                                        <a:pt x="264204" y="217398"/>
                                      </a:lnTo>
                                      <a:lnTo>
                                        <a:pt x="248709" y="236000"/>
                                      </a:lnTo>
                                      <a:lnTo>
                                        <a:pt x="227685" y="253060"/>
                                      </a:lnTo>
                                      <a:lnTo>
                                        <a:pt x="183976" y="289643"/>
                                      </a:lnTo>
                                      <a:lnTo>
                                        <a:pt x="159362" y="325069"/>
                                      </a:lnTo>
                                      <a:lnTo>
                                        <a:pt x="148507" y="365124"/>
                                      </a:lnTo>
                                      <a:lnTo>
                                        <a:pt x="146075" y="415594"/>
                                      </a:lnTo>
                                      <a:lnTo>
                                        <a:pt x="251688" y="415594"/>
                                      </a:lnTo>
                                      <a:lnTo>
                                        <a:pt x="254474" y="379440"/>
                                      </a:lnTo>
                                      <a:lnTo>
                                        <a:pt x="263175" y="354215"/>
                                      </a:lnTo>
                                      <a:lnTo>
                                        <a:pt x="278306" y="335163"/>
                                      </a:lnTo>
                                      <a:lnTo>
                                        <a:pt x="300380" y="317525"/>
                                      </a:lnTo>
                                      <a:lnTo>
                                        <a:pt x="341528" y="285132"/>
                                      </a:lnTo>
                                      <a:lnTo>
                                        <a:pt x="371875" y="251774"/>
                                      </a:lnTo>
                                      <a:lnTo>
                                        <a:pt x="390648" y="214430"/>
                                      </a:lnTo>
                                      <a:lnTo>
                                        <a:pt x="397078" y="170078"/>
                                      </a:lnTo>
                                      <a:lnTo>
                                        <a:pt x="388276" y="111423"/>
                                      </a:lnTo>
                                      <a:lnTo>
                                        <a:pt x="379268" y="94640"/>
                                      </a:lnTo>
                                      <a:close/>
                                    </a:path>
                                    <a:path w="397510" h="581660">
                                      <a:moveTo>
                                        <a:pt x="192709" y="0"/>
                                      </a:moveTo>
                                      <a:lnTo>
                                        <a:pt x="154394" y="3065"/>
                                      </a:lnTo>
                                      <a:lnTo>
                                        <a:pt x="116116" y="12764"/>
                                      </a:lnTo>
                                      <a:lnTo>
                                        <a:pt x="80008" y="29853"/>
                                      </a:lnTo>
                                      <a:lnTo>
                                        <a:pt x="48207" y="55087"/>
                                      </a:lnTo>
                                      <a:lnTo>
                                        <a:pt x="22849" y="89223"/>
                                      </a:lnTo>
                                      <a:lnTo>
                                        <a:pt x="6068" y="133017"/>
                                      </a:lnTo>
                                      <a:lnTo>
                                        <a:pt x="76" y="186537"/>
                                      </a:lnTo>
                                      <a:lnTo>
                                        <a:pt x="0" y="187223"/>
                                      </a:lnTo>
                                      <a:lnTo>
                                        <a:pt x="113157" y="187223"/>
                                      </a:lnTo>
                                      <a:lnTo>
                                        <a:pt x="113157" y="186537"/>
                                      </a:lnTo>
                                      <a:lnTo>
                                        <a:pt x="118268" y="156265"/>
                                      </a:lnTo>
                                      <a:lnTo>
                                        <a:pt x="130902" y="126444"/>
                                      </a:lnTo>
                                      <a:lnTo>
                                        <a:pt x="156265" y="103695"/>
                                      </a:lnTo>
                                      <a:lnTo>
                                        <a:pt x="199567" y="94640"/>
                                      </a:lnTo>
                                      <a:lnTo>
                                        <a:pt x="379268" y="94640"/>
                                      </a:lnTo>
                                      <a:lnTo>
                                        <a:pt x="364959" y="67980"/>
                                      </a:lnTo>
                                      <a:lnTo>
                                        <a:pt x="331757" y="37493"/>
                                      </a:lnTo>
                                      <a:lnTo>
                                        <a:pt x="293300" y="17706"/>
                                      </a:lnTo>
                                      <a:lnTo>
                                        <a:pt x="254219" y="6366"/>
                                      </a:lnTo>
                                      <a:lnTo>
                                        <a:pt x="219146" y="1215"/>
                                      </a:lnTo>
                                      <a:lnTo>
                                        <a:pt x="192709" y="0"/>
                                      </a:lnTo>
                                      <a:close/>
                                    </a:path>
                                    <a:path w="397510" h="581660">
                                      <a:moveTo>
                                        <a:pt x="259232" y="469087"/>
                                      </a:moveTo>
                                      <a:lnTo>
                                        <a:pt x="142646" y="469087"/>
                                      </a:lnTo>
                                      <a:lnTo>
                                        <a:pt x="142646" y="581558"/>
                                      </a:lnTo>
                                      <a:lnTo>
                                        <a:pt x="259232" y="581558"/>
                                      </a:lnTo>
                                      <a:lnTo>
                                        <a:pt x="259232" y="4690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11" y="411"/>
                                  <a:ext cx="397510" cy="58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7510" h="581660">
                                      <a:moveTo>
                                        <a:pt x="379268" y="94640"/>
                                      </a:moveTo>
                                      <a:lnTo>
                                        <a:pt x="199567" y="94640"/>
                                      </a:lnTo>
                                      <a:lnTo>
                                        <a:pt x="225853" y="98187"/>
                                      </a:lnTo>
                                      <a:lnTo>
                                        <a:pt x="250917" y="110670"/>
                                      </a:lnTo>
                                      <a:lnTo>
                                        <a:pt x="269680" y="134856"/>
                                      </a:lnTo>
                                      <a:lnTo>
                                        <a:pt x="277063" y="173507"/>
                                      </a:lnTo>
                                      <a:lnTo>
                                        <a:pt x="273687" y="196738"/>
                                      </a:lnTo>
                                      <a:lnTo>
                                        <a:pt x="263947" y="217398"/>
                                      </a:lnTo>
                                      <a:lnTo>
                                        <a:pt x="248420" y="236000"/>
                                      </a:lnTo>
                                      <a:lnTo>
                                        <a:pt x="227685" y="253060"/>
                                      </a:lnTo>
                                      <a:lnTo>
                                        <a:pt x="183976" y="289643"/>
                                      </a:lnTo>
                                      <a:lnTo>
                                        <a:pt x="159362" y="325069"/>
                                      </a:lnTo>
                                      <a:lnTo>
                                        <a:pt x="148507" y="365124"/>
                                      </a:lnTo>
                                      <a:lnTo>
                                        <a:pt x="146075" y="415594"/>
                                      </a:lnTo>
                                      <a:lnTo>
                                        <a:pt x="251688" y="415594"/>
                                      </a:lnTo>
                                      <a:lnTo>
                                        <a:pt x="254474" y="379440"/>
                                      </a:lnTo>
                                      <a:lnTo>
                                        <a:pt x="263175" y="354215"/>
                                      </a:lnTo>
                                      <a:lnTo>
                                        <a:pt x="278306" y="335163"/>
                                      </a:lnTo>
                                      <a:lnTo>
                                        <a:pt x="300380" y="317525"/>
                                      </a:lnTo>
                                      <a:lnTo>
                                        <a:pt x="341528" y="285132"/>
                                      </a:lnTo>
                                      <a:lnTo>
                                        <a:pt x="371875" y="251774"/>
                                      </a:lnTo>
                                      <a:lnTo>
                                        <a:pt x="390648" y="214430"/>
                                      </a:lnTo>
                                      <a:lnTo>
                                        <a:pt x="397078" y="170078"/>
                                      </a:lnTo>
                                      <a:lnTo>
                                        <a:pt x="388276" y="111423"/>
                                      </a:lnTo>
                                      <a:lnTo>
                                        <a:pt x="379268" y="94640"/>
                                      </a:lnTo>
                                      <a:close/>
                                    </a:path>
                                    <a:path w="397510" h="581660">
                                      <a:moveTo>
                                        <a:pt x="192709" y="0"/>
                                      </a:moveTo>
                                      <a:lnTo>
                                        <a:pt x="154394" y="3065"/>
                                      </a:lnTo>
                                      <a:lnTo>
                                        <a:pt x="116116" y="12764"/>
                                      </a:lnTo>
                                      <a:lnTo>
                                        <a:pt x="80008" y="29853"/>
                                      </a:lnTo>
                                      <a:lnTo>
                                        <a:pt x="48207" y="55087"/>
                                      </a:lnTo>
                                      <a:lnTo>
                                        <a:pt x="22849" y="89223"/>
                                      </a:lnTo>
                                      <a:lnTo>
                                        <a:pt x="6068" y="133017"/>
                                      </a:lnTo>
                                      <a:lnTo>
                                        <a:pt x="76" y="186537"/>
                                      </a:lnTo>
                                      <a:lnTo>
                                        <a:pt x="0" y="187223"/>
                                      </a:lnTo>
                                      <a:lnTo>
                                        <a:pt x="113157" y="187223"/>
                                      </a:lnTo>
                                      <a:lnTo>
                                        <a:pt x="113157" y="186537"/>
                                      </a:lnTo>
                                      <a:lnTo>
                                        <a:pt x="118268" y="156265"/>
                                      </a:lnTo>
                                      <a:lnTo>
                                        <a:pt x="130902" y="126444"/>
                                      </a:lnTo>
                                      <a:lnTo>
                                        <a:pt x="156265" y="103695"/>
                                      </a:lnTo>
                                      <a:lnTo>
                                        <a:pt x="199567" y="94640"/>
                                      </a:lnTo>
                                      <a:lnTo>
                                        <a:pt x="379268" y="94640"/>
                                      </a:lnTo>
                                      <a:lnTo>
                                        <a:pt x="364959" y="67980"/>
                                      </a:lnTo>
                                      <a:lnTo>
                                        <a:pt x="331757" y="37493"/>
                                      </a:lnTo>
                                      <a:lnTo>
                                        <a:pt x="293300" y="17706"/>
                                      </a:lnTo>
                                      <a:lnTo>
                                        <a:pt x="254219" y="6366"/>
                                      </a:lnTo>
                                      <a:lnTo>
                                        <a:pt x="219146" y="1215"/>
                                      </a:lnTo>
                                      <a:lnTo>
                                        <a:pt x="192709" y="0"/>
                                      </a:lnTo>
                                      <a:close/>
                                    </a:path>
                                    <a:path w="397510" h="581660">
                                      <a:moveTo>
                                        <a:pt x="259232" y="469087"/>
                                      </a:moveTo>
                                      <a:lnTo>
                                        <a:pt x="142646" y="469087"/>
                                      </a:lnTo>
                                      <a:lnTo>
                                        <a:pt x="142646" y="581558"/>
                                      </a:lnTo>
                                      <a:lnTo>
                                        <a:pt x="259232" y="581558"/>
                                      </a:lnTo>
                                      <a:lnTo>
                                        <a:pt x="259232" y="4690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11" y="411"/>
                                  <a:ext cx="397510" cy="58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7510" h="581660">
                                      <a:moveTo>
                                        <a:pt x="146075" y="415594"/>
                                      </a:moveTo>
                                      <a:lnTo>
                                        <a:pt x="148507" y="365124"/>
                                      </a:lnTo>
                                      <a:lnTo>
                                        <a:pt x="159362" y="325069"/>
                                      </a:lnTo>
                                      <a:lnTo>
                                        <a:pt x="183976" y="289643"/>
                                      </a:lnTo>
                                      <a:lnTo>
                                        <a:pt x="227685" y="253060"/>
                                      </a:lnTo>
                                      <a:lnTo>
                                        <a:pt x="248420" y="236000"/>
                                      </a:lnTo>
                                      <a:lnTo>
                                        <a:pt x="263947" y="217398"/>
                                      </a:lnTo>
                                      <a:lnTo>
                                        <a:pt x="273687" y="196738"/>
                                      </a:lnTo>
                                      <a:lnTo>
                                        <a:pt x="277063" y="173507"/>
                                      </a:lnTo>
                                      <a:lnTo>
                                        <a:pt x="269680" y="134856"/>
                                      </a:lnTo>
                                      <a:lnTo>
                                        <a:pt x="250917" y="110670"/>
                                      </a:lnTo>
                                      <a:lnTo>
                                        <a:pt x="225853" y="98187"/>
                                      </a:lnTo>
                                      <a:lnTo>
                                        <a:pt x="199567" y="94640"/>
                                      </a:lnTo>
                                      <a:lnTo>
                                        <a:pt x="156265" y="103695"/>
                                      </a:lnTo>
                                      <a:lnTo>
                                        <a:pt x="130902" y="126444"/>
                                      </a:lnTo>
                                      <a:lnTo>
                                        <a:pt x="118268" y="156265"/>
                                      </a:lnTo>
                                      <a:lnTo>
                                        <a:pt x="113157" y="186537"/>
                                      </a:lnTo>
                                      <a:lnTo>
                                        <a:pt x="113157" y="187223"/>
                                      </a:lnTo>
                                      <a:lnTo>
                                        <a:pt x="0" y="187223"/>
                                      </a:lnTo>
                                      <a:lnTo>
                                        <a:pt x="6068" y="133017"/>
                                      </a:lnTo>
                                      <a:lnTo>
                                        <a:pt x="22849" y="89223"/>
                                      </a:lnTo>
                                      <a:lnTo>
                                        <a:pt x="48207" y="55087"/>
                                      </a:lnTo>
                                      <a:lnTo>
                                        <a:pt x="80008" y="29853"/>
                                      </a:lnTo>
                                      <a:lnTo>
                                        <a:pt x="116116" y="12764"/>
                                      </a:lnTo>
                                      <a:lnTo>
                                        <a:pt x="154394" y="3065"/>
                                      </a:lnTo>
                                      <a:lnTo>
                                        <a:pt x="192709" y="0"/>
                                      </a:lnTo>
                                      <a:lnTo>
                                        <a:pt x="219146" y="1215"/>
                                      </a:lnTo>
                                      <a:lnTo>
                                        <a:pt x="293300" y="17706"/>
                                      </a:lnTo>
                                      <a:lnTo>
                                        <a:pt x="331757" y="37493"/>
                                      </a:lnTo>
                                      <a:lnTo>
                                        <a:pt x="364959" y="67980"/>
                                      </a:lnTo>
                                      <a:lnTo>
                                        <a:pt x="388276" y="111423"/>
                                      </a:lnTo>
                                      <a:lnTo>
                                        <a:pt x="397078" y="170078"/>
                                      </a:lnTo>
                                      <a:lnTo>
                                        <a:pt x="390648" y="214430"/>
                                      </a:lnTo>
                                      <a:lnTo>
                                        <a:pt x="371875" y="251774"/>
                                      </a:lnTo>
                                      <a:lnTo>
                                        <a:pt x="341528" y="285132"/>
                                      </a:lnTo>
                                      <a:lnTo>
                                        <a:pt x="300380" y="317525"/>
                                      </a:lnTo>
                                      <a:lnTo>
                                        <a:pt x="278306" y="335163"/>
                                      </a:lnTo>
                                      <a:lnTo>
                                        <a:pt x="263175" y="354215"/>
                                      </a:lnTo>
                                      <a:lnTo>
                                        <a:pt x="254474" y="379440"/>
                                      </a:lnTo>
                                      <a:lnTo>
                                        <a:pt x="251688" y="415594"/>
                                      </a:lnTo>
                                      <a:lnTo>
                                        <a:pt x="146075" y="415594"/>
                                      </a:lnTo>
                                      <a:close/>
                                    </a:path>
                                    <a:path w="397510" h="581660">
                                      <a:moveTo>
                                        <a:pt x="142646" y="469087"/>
                                      </a:moveTo>
                                      <a:lnTo>
                                        <a:pt x="259232" y="469087"/>
                                      </a:lnTo>
                                      <a:lnTo>
                                        <a:pt x="259232" y="581558"/>
                                      </a:lnTo>
                                      <a:lnTo>
                                        <a:pt x="142646" y="581558"/>
                                      </a:lnTo>
                                      <a:lnTo>
                                        <a:pt x="142646" y="4690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2">
                                  <a:solidFill>
                                    <a:srgbClr val="70707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89D8D0" id="Group 12" o:spid="_x0000_s1026" style="position:absolute;margin-left:420.8pt;margin-top:4.15pt;width:32.75pt;height:47.25pt;z-index:-16986624;mso-wrap-distance-left:0;mso-wrap-distance-right:0" coordsize="4159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lloIgYAAPYlAAAOAAAAZHJzL2Uyb0RvYy54bWzsWm2P2zYM/j5g/8Hw9zV6txQ0VwztWgwo&#10;2gK9YZ99jvOCOZZn+y7Xfz/qzUmTi31qgQFFkzvEckzT5EOKIim/fPW4q5KHsu22ul6k+AVKk7Iu&#10;9HJbrxfpX7dvf5Np0vV5vcwrXZeL9EvZpa9ufv3l5b6Zl0RvdLUs2wSY1N183yzSTd8389msKzbl&#10;Lu9e6Kas4eJKt7u8h9N2PVu2+R6476oZQUjM9rpdNq0uyq6DX9+4i+mN5b9alUX/cbXqyj6pFinI&#10;1tvv1n7fme/Zzct8vm7zZrMtvBj5N0ixy7c1PHRg9Sbv8+S+3Z6x2m2LVnd61b8o9G6mV6ttUVod&#10;QBuMTrR51+r7xuqynu/XzQATQHuC0zezLT48fGqT7RJsR9KkzndgI/vYBM4BnH2zngPNu7b53Hxq&#10;nYYwfK+Lfzq4PDu9bs7XB+LHVbszN4GiyaNF/cuAevnYJwX8yDBXhKdJAZcEQijjzirFBkx3dlex&#10;+WP0vlk+dw+1og2i7Bvwr+4AYfd9EH7e5E1pLdMZeAKE9ACh8yhMHYiWyiBoIe3mnQfzBB8sCQMz&#10;ABBuZL0z4ERVxjH4sMGJSyyE9d5B33xe3Hf9u1JbwPOH911vb18vwyjfhFHxWIdhC1PETI7KTo4+&#10;TWBytGkCk+POmaHJe3OfsaIZJvtFGiTZDIKYqzv9UN5qS9cbs9FMEQHTH8RVTLAg7YGsqo/JsVJc&#10;ZGfkgSgcG8ubEC45oG14SywzIyogEYjC0RNzpLDjjDESWZAkUIWjpxZKSIDZGIEyycU47yxDwgmC&#10;M8rRhCQZzSRzvJXIqBznLRhBjpoAczVBzWSGlOVNqJlH47xJJiRMOtCScIoGXwpYhKPDBEswuXDU&#10;Uglmvfoi3jCfqXBuTAlHQo1KggFjgM1IQgXHhE1QCxMgDDXEDa7GqQnHQjoXfBY1Y5nDG3yXDR4b&#10;sAjH4CcUe0koZwTbqHURE5JJQNlpSUGqcQQpQtT7oHkIRMcx/6agG3FaEskxtYH7oiQ0g/kSLI8z&#10;UHiUt0KCed6YMTruVeAlKHPUOINIPu6xVErwQosJxpiRCUyeDifBKEWlu9JpYsJUfLjCioT5E5S8&#10;GKo4o+B51mWRGDcOxgL+nZKg7TjaEqatB1uZ+DZmGSaJnzaco6kISCRzoUEqMoGzQD5oY0oRhM0x&#10;GYL1pOB0nNIHVJlNPR5jirkP1pHUk0JgWFWDclyQKctRpJBfjYlgbNx02DE0PoERFWrCK2IWuwsL&#10;afD8cHRhiQqmuLO1yBQEkTH7URNdfOzNmBp3OKLAIbwdzao3ypmYkOjFoGKCFivMwhSZiKNPzNKg&#10;/3dHAAJ5KARPu7YIdZhTF8MAA7dwcrNj+iBQOPo19EAN2Rvn47HxSJY46iclOYMGVochr4PxcebY&#10;6Wq7fLutKhNCu3Z997pqk4fc1E/2481+RAaZdshozehOL79AQryHomqRdv/e522ZJtWfNaTc4D19&#10;GLRhcBcGbV+91rZOs9G77frbx7/ztkkaGC7SHhLhDzpk3vk8pLhGl4HW3Fnr3+97vdqa/NfK5iTy&#10;J1AFmLLm/ygHYIkIFZUvB2wMMQ+HomG6HGAYO2+EI+iSz6+lgEHh63n145YCAlZtu148pxSAhMNR&#10;P68UgMrB8r6WAnOfrl9LgbOpcy0FkG3aHRZ4v1RfSwHbZbmWAj544Gsp8FWv7loKnCQh0L34qUqB&#10;t/AZqrprKXC0AxXqE5/kh50BaLidlAK2QfDzlQJQ6T/ZwD2swV+n95Ht4bjWc1Rbm0S1zAmTMTm4&#10;iMrvMxpTO8RtUcRtf8RtrcTs2kTtB0V23+KW87iu4XH/8hkdyZhu57ObqDGJG4noDcf0nGN62VFN&#10;chzTfT/P5EN4CUdfHkb0IKOyn6gWa1zzNm77JG5rJm7bJ25LKW67KmorLG6bjYioLTwetT0Y1W+4&#10;tCoGJz1r4MZuxl9KUC8tu0f95yc7ykGw0FwZOufP6FYfyRJH/aQkZ9CM9Lar2ry+IAmxZf9R3nrS&#10;6YZdTPg773S7TvObvNu4jrjlMOyD+Aaze7fDZHY/QifcviYDLxfZ9yf8i1Dm7aXjc6vY4XWtm/8A&#10;AAD//wMAUEsDBBQABgAIAAAAIQDH7S+j4AAAAAkBAAAPAAAAZHJzL2Rvd25yZXYueG1sTI/BTsMw&#10;DIbvSLxDZCRuLMkGo5Sm0zQBpwmJDQlxy1qvrdY4VZO13dtjTnCz9X/6/TlbTa4VA/ah8WRAzxQI&#10;pMKXDVUGPvevdwmIEC2VtvWEBi4YYJVfX2U2Lf1IHzjsYiW4hEJqDdQxdqmUoajR2TDzHRJnR987&#10;G3ntK1n2duRy18q5UkvpbEN8obYdbmosTruzM/A22nG90C/D9nTcXL73D+9fW43G3N5M62cQEaf4&#10;B8OvPqtDzk4Hf6YyiNZAcq+XjPKwAMH5k3rUIA4MqnkCMs/k/w/yHwAAAP//AwBQSwECLQAUAAYA&#10;CAAAACEAtoM4kv4AAADhAQAAEwAAAAAAAAAAAAAAAAAAAAAAW0NvbnRlbnRfVHlwZXNdLnhtbFBL&#10;AQItABQABgAIAAAAIQA4/SH/1gAAAJQBAAALAAAAAAAAAAAAAAAAAC8BAABfcmVscy8ucmVsc1BL&#10;AQItABQABgAIAAAAIQAVGlloIgYAAPYlAAAOAAAAAAAAAAAAAAAAAC4CAABkcnMvZTJvRG9jLnht&#10;bFBLAQItABQABgAIAAAAIQDH7S+j4AAAAAkBAAAPAAAAAAAAAAAAAAAAAHwIAABkcnMvZG93bnJl&#10;di54bWxQSwUGAAAAAAQABADzAAAAiQkAAAAA&#10;">
                      <v:shape id="Graphic 13" o:spid="_x0000_s1027" style="position:absolute;left:182;top:182;width:3975;height:5817;visibility:visible;mso-wrap-style:square;v-text-anchor:top" coordsize="397510,581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hyHcEA&#10;AADbAAAADwAAAGRycy9kb3ducmV2LnhtbERPzWrCQBC+C32HZQq9iG6sVEt0DcFi6KmQtA8wzY7Z&#10;YHY2ZLeavL1bKPQ2H9/v7LPRduJKg28dK1gtExDEtdMtNwq+Pk+LVxA+IGvsHJOCiTxkh4fZHlPt&#10;blzStQqNiCHsU1RgQuhTKX1tyKJfup44cmc3WAwRDo3UA95iuO3kc5JspMWWY4PBno6G6kv1YxUU&#10;32befuTbopzW+FLTeWzesFTq6XHMdyACjeFf/Od+13H+Gn5/iQfIwx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Ych3BAAAA2wAAAA8AAAAAAAAAAAAAAAAAmAIAAGRycy9kb3du&#10;cmV2LnhtbFBLBQYAAAAABAAEAPUAAACGAwAAAAA=&#10;" path="m379268,94640r-179701,l225853,98187r25064,12483l269680,134856r7383,38651l273784,196738r-9580,20660l248709,236000r-21024,17060l183976,289643r-24614,35426l148507,365124r-2432,50470l251688,415594r2786,-36154l263175,354215r15131,-19052l300380,317525r41148,-32393l371875,251774r18773,-37344l397078,170078r-8802,-58655l379268,94640xem192709,l154394,3065r-38278,9699l80008,29853,48207,55087,22849,89223,6068,133017,76,186537,,187223r113157,l113157,186537r5111,-30272l130902,126444r25363,-22749l199567,94640r179701,l364959,67980,331757,37493,293300,17706,254219,6366,219146,1215,192709,xem259232,469087r-116586,l142646,581558r116586,l259232,469087xe" fillcolor="black" stroked="f">
                        <v:path arrowok="t"/>
                      </v:shape>
                      <v:shape id="Graphic 14" o:spid="_x0000_s1028" style="position:absolute;left:4;top:4;width:3975;height:5816;visibility:visible;mso-wrap-style:square;v-text-anchor:top" coordsize="397510,581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xuEMAA&#10;AADbAAAADwAAAGRycy9kb3ducmV2LnhtbERPS2vCQBC+C/0PyxR6kbqpSlpSVylWwasPSo9DdkyC&#10;2dmQHU38964geJuP7zmzRe9qdaE2VJ4NfIwSUMS5txUXBg779fsXqCDIFmvPZOBKARbzl8EMM+s7&#10;3tJlJ4WKIRwyNFCKNJnWIS/JYRj5hjhyR986lAjbQtsWuxjuaj1OklQ7rDg2lNjQsqT8tDs7A5N/&#10;lhP/pekx+e1X3VDC52acG/P22v98gxLq5Sl+uDc2zp/C/Zd4gJ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hxuEMAAAADbAAAADwAAAAAAAAAAAAAAAACYAgAAZHJzL2Rvd25y&#10;ZXYueG1sUEsFBgAAAAAEAAQA9QAAAIUDAAAAAA==&#10;" path="m379268,94640r-179701,l225853,98187r25064,12483l269680,134856r7383,38651l273687,196738r-9740,20660l248420,236000r-20735,17060l183976,289643r-24614,35426l148507,365124r-2432,50470l251688,415594r2786,-36154l263175,354215r15131,-19052l300380,317525r41148,-32393l371875,251774r18773,-37344l397078,170078r-8802,-58655l379268,94640xem192709,l154394,3065r-38278,9699l80008,29853,48207,55087,22849,89223,6068,133017,76,186537,,187223r113157,l113157,186537r5111,-30272l130902,126444r25363,-22749l199567,94640r179701,l364959,67980,331757,37493,293300,17706,254219,6366,219146,1215,192709,xem259232,469087r-116586,l142646,581558r116586,l259232,469087xe" fillcolor="#ff6" stroked="f">
                        <v:path arrowok="t"/>
                      </v:shape>
                      <v:shape id="Graphic 15" o:spid="_x0000_s1029" style="position:absolute;left:4;top:4;width:3975;height:5816;visibility:visible;mso-wrap-style:square;v-text-anchor:top" coordsize="397510,581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wAsMIA&#10;AADbAAAADwAAAGRycy9kb3ducmV2LnhtbERPTWvCQBC9F/wPywje6kbBUqKrBEEQD9LaUvU2ZMck&#10;mp2Nu2tM/70rFHqbx/uc2aIztWjJ+cqygtEwAUGcW11xoeD7a/X6DsIHZI21ZVLwSx4W897LDFNt&#10;7/xJ7S4UIoawT1FBGUKTSunzkgz6oW2II3eyzmCI0BVSO7zHcFPLcZK8SYMVx4YSG1qWlF92N6Mg&#10;q8fb9Y+83g4f+83BHc/YZohKDfpdNgURqAv/4j/3Wsf5E3j+Eg+Q8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rACwwgAAANsAAAAPAAAAAAAAAAAAAAAAAJgCAABkcnMvZG93&#10;bnJldi54bWxQSwUGAAAAAAQABAD1AAAAhwMAAAAA&#10;" path="m146075,415594r2432,-50470l159362,325069r24614,-35426l227685,253060r20735,-17060l263947,217398r9740,-20660l277063,173507r-7383,-38651l250917,110670,225853,98187,199567,94640r-43302,9055l130902,126444r-12634,29821l113157,186537r,686l,187223,6068,133017,22849,89223,48207,55087,80008,29853,116116,12764,154394,3065,192709,r26437,1215l293300,17706r38457,19787l364959,67980r23317,43443l397078,170078r-6430,44352l371875,251774r-30347,33358l300380,317525r-22074,17638l263175,354215r-8701,25225l251688,415594r-105613,xem142646,469087r116586,l259232,581558r-116586,l142646,469087xe" filled="f" strokecolor="#707070" strokeweight=".0228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7"/>
              </w:rPr>
              <w:t xml:space="preserve">Signature Not </w:t>
            </w:r>
            <w:r>
              <w:rPr>
                <w:rFonts w:ascii="Arial MT"/>
                <w:spacing w:val="-2"/>
                <w:sz w:val="27"/>
              </w:rPr>
              <w:t>Verified</w:t>
            </w:r>
          </w:p>
          <w:p w:rsidR="00926D23" w:rsidRDefault="006B0EF3">
            <w:pPr>
              <w:pStyle w:val="TableParagraph"/>
              <w:spacing w:before="59" w:line="211" w:lineRule="auto"/>
              <w:ind w:left="7317" w:right="571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Digitally signed by DS CENTRAL BOARD OF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INDIRECT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TAXES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AND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CUSTOMS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10 Date: 2025.12.22 17:43:07 IST</w:t>
            </w:r>
          </w:p>
          <w:p w:rsidR="00926D23" w:rsidRDefault="006B0EF3">
            <w:pPr>
              <w:pStyle w:val="TableParagraph"/>
              <w:spacing w:line="211" w:lineRule="auto"/>
              <w:ind w:left="7317" w:right="1607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Reason: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CUSTOMS Location: INDIA</w:t>
            </w:r>
          </w:p>
        </w:tc>
      </w:tr>
      <w:tr w:rsidR="00926D23">
        <w:trPr>
          <w:trHeight w:val="175"/>
        </w:trPr>
        <w:tc>
          <w:tcPr>
            <w:tcW w:w="10858" w:type="dxa"/>
            <w:gridSpan w:val="37"/>
            <w:shd w:val="clear" w:color="auto" w:fill="CCCCCC"/>
          </w:tcPr>
          <w:p w:rsidR="00926D23" w:rsidRDefault="006B0EF3">
            <w:pPr>
              <w:pStyle w:val="TableParagraph"/>
              <w:ind w:left="161" w:right="21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Glossary</w:t>
            </w:r>
          </w:p>
        </w:tc>
      </w:tr>
      <w:tr w:rsidR="00926D23">
        <w:trPr>
          <w:trHeight w:val="175"/>
        </w:trPr>
        <w:tc>
          <w:tcPr>
            <w:tcW w:w="10858" w:type="dxa"/>
            <w:gridSpan w:val="37"/>
            <w:shd w:val="clear" w:color="auto" w:fill="DFFFBF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 xml:space="preserve">A: </w:t>
            </w:r>
            <w:r>
              <w:rPr>
                <w:rFonts w:ascii="Arial MT"/>
                <w:sz w:val="16"/>
              </w:rPr>
              <w:t xml:space="preserve">ASSESS - Assessed, EXMN - Examined, MEIS - Merchantise Export Incentive Scheme, DBK - Drawback, ROSL - Rebate of State </w:t>
            </w:r>
            <w:r>
              <w:rPr>
                <w:rFonts w:ascii="Arial MT"/>
                <w:spacing w:val="-2"/>
                <w:sz w:val="16"/>
              </w:rPr>
              <w:t>Levies,</w:t>
            </w:r>
          </w:p>
        </w:tc>
      </w:tr>
      <w:tr w:rsidR="00926D23">
        <w:trPr>
          <w:trHeight w:val="174"/>
        </w:trPr>
        <w:tc>
          <w:tcPr>
            <w:tcW w:w="10858" w:type="dxa"/>
            <w:gridSpan w:val="37"/>
            <w:shd w:val="clear" w:color="auto" w:fill="DFFFBF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DEEC - Duty Exemption Entitlement Certificate, DFRC -</w:t>
            </w:r>
            <w:r>
              <w:rPr>
                <w:rFonts w:ascii="Arial MT"/>
                <w:spacing w:val="66"/>
                <w:w w:val="15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Duty Free Replenishment Certificate,LUT - Letter of Under</w:t>
            </w:r>
            <w:r>
              <w:rPr>
                <w:rFonts w:ascii="Arial MT"/>
                <w:spacing w:val="4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Taking.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B: </w:t>
            </w:r>
            <w:r>
              <w:rPr>
                <w:rFonts w:ascii="Arial MT"/>
                <w:sz w:val="16"/>
              </w:rPr>
              <w:t xml:space="preserve">CB - Customs </w:t>
            </w:r>
            <w:r>
              <w:rPr>
                <w:rFonts w:ascii="Arial MT"/>
                <w:spacing w:val="-2"/>
                <w:sz w:val="16"/>
              </w:rPr>
              <w:t>Broker</w:t>
            </w:r>
          </w:p>
        </w:tc>
      </w:tr>
      <w:tr w:rsidR="00926D23">
        <w:trPr>
          <w:trHeight w:val="175"/>
        </w:trPr>
        <w:tc>
          <w:tcPr>
            <w:tcW w:w="10858" w:type="dxa"/>
            <w:gridSpan w:val="37"/>
            <w:shd w:val="clear" w:color="auto" w:fill="DFFFBF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AD Authoized Dealer , AEO - Authorized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Economic Operator,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UCR - Unique</w:t>
            </w:r>
            <w:r>
              <w:rPr>
                <w:rFonts w:ascii="Arial MT"/>
                <w:spacing w:val="4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Customs Reference </w:t>
            </w:r>
            <w:r>
              <w:rPr>
                <w:b/>
                <w:sz w:val="16"/>
              </w:rPr>
              <w:t xml:space="preserve">C: </w:t>
            </w:r>
            <w:r>
              <w:rPr>
                <w:rFonts w:ascii="Arial MT"/>
                <w:sz w:val="16"/>
              </w:rPr>
              <w:t>DISCOU - Discount, C</w:t>
            </w:r>
            <w:r>
              <w:rPr>
                <w:rFonts w:ascii="Arial MT"/>
                <w:sz w:val="16"/>
              </w:rPr>
              <w:t xml:space="preserve">OM - </w:t>
            </w:r>
            <w:r>
              <w:rPr>
                <w:rFonts w:ascii="Arial MT"/>
                <w:spacing w:val="-2"/>
                <w:sz w:val="16"/>
              </w:rPr>
              <w:t>Commission,</w:t>
            </w:r>
          </w:p>
        </w:tc>
      </w:tr>
      <w:tr w:rsidR="00926D23">
        <w:trPr>
          <w:trHeight w:val="162"/>
        </w:trPr>
        <w:tc>
          <w:tcPr>
            <w:tcW w:w="10858" w:type="dxa"/>
            <w:gridSpan w:val="37"/>
            <w:tcBorders>
              <w:bottom w:val="single" w:sz="48" w:space="0" w:color="FFFFFF"/>
            </w:tcBorders>
            <w:shd w:val="clear" w:color="auto" w:fill="DFFFBF"/>
          </w:tcPr>
          <w:p w:rsidR="00926D23" w:rsidRDefault="006B0EF3">
            <w:pPr>
              <w:pStyle w:val="TableParagraph"/>
              <w:spacing w:line="143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P/C Packing Charges,</w:t>
            </w:r>
            <w:r>
              <w:rPr>
                <w:b/>
                <w:sz w:val="16"/>
              </w:rPr>
              <w:t xml:space="preserve">D: </w:t>
            </w:r>
            <w:r>
              <w:rPr>
                <w:rFonts w:ascii="Arial MT"/>
                <w:sz w:val="16"/>
              </w:rPr>
              <w:t>EX. PR.- Export Promotions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E: </w:t>
            </w:r>
            <w:r>
              <w:rPr>
                <w:rFonts w:ascii="Arial MT"/>
                <w:sz w:val="16"/>
              </w:rPr>
              <w:t>MAWB / HAWB - Master / House Airway Bill Number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J</w:t>
            </w:r>
            <w:r>
              <w:rPr>
                <w:b/>
                <w:sz w:val="16"/>
              </w:rPr>
              <w:t>:</w:t>
            </w:r>
            <w:r>
              <w:rPr>
                <w:rFonts w:ascii="Arial MT"/>
                <w:sz w:val="16"/>
              </w:rPr>
              <w:t xml:space="preserve">BRC- Bank Realisation </w:t>
            </w:r>
            <w:r>
              <w:rPr>
                <w:rFonts w:ascii="Arial MT"/>
                <w:spacing w:val="-2"/>
                <w:sz w:val="16"/>
              </w:rPr>
              <w:t>Certificate</w:t>
            </w:r>
          </w:p>
        </w:tc>
      </w:tr>
    </w:tbl>
    <w:p w:rsidR="00926D23" w:rsidRDefault="00926D23">
      <w:pPr>
        <w:pStyle w:val="TableParagraph"/>
        <w:spacing w:line="143" w:lineRule="exact"/>
        <w:rPr>
          <w:rFonts w:ascii="Arial MT"/>
          <w:sz w:val="16"/>
        </w:rPr>
        <w:sectPr w:rsidR="00926D23">
          <w:footerReference w:type="default" r:id="rId9"/>
          <w:type w:val="continuous"/>
          <w:pgSz w:w="12240" w:h="15840"/>
          <w:pgMar w:top="560" w:right="720" w:bottom="664" w:left="720" w:header="0" w:footer="260" w:gutter="0"/>
          <w:pgNumType w:start="1"/>
          <w:cols w:space="720"/>
        </w:sectPr>
      </w:pPr>
    </w:p>
    <w:tbl>
      <w:tblPr>
        <w:tblW w:w="0" w:type="auto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360"/>
        <w:gridCol w:w="1080"/>
        <w:gridCol w:w="1170"/>
        <w:gridCol w:w="269"/>
        <w:gridCol w:w="540"/>
        <w:gridCol w:w="899"/>
        <w:gridCol w:w="179"/>
        <w:gridCol w:w="899"/>
        <w:gridCol w:w="179"/>
        <w:gridCol w:w="539"/>
        <w:gridCol w:w="359"/>
        <w:gridCol w:w="228"/>
        <w:gridCol w:w="310"/>
        <w:gridCol w:w="89"/>
        <w:gridCol w:w="189"/>
        <w:gridCol w:w="168"/>
        <w:gridCol w:w="88"/>
        <w:gridCol w:w="539"/>
        <w:gridCol w:w="178"/>
        <w:gridCol w:w="538"/>
        <w:gridCol w:w="898"/>
      </w:tblGrid>
      <w:tr w:rsidR="00926D23">
        <w:trPr>
          <w:trHeight w:val="175"/>
        </w:trPr>
        <w:tc>
          <w:tcPr>
            <w:tcW w:w="5398" w:type="dxa"/>
            <w:gridSpan w:val="8"/>
            <w:vMerge w:val="restart"/>
            <w:shd w:val="clear" w:color="auto" w:fill="BFFFBF"/>
          </w:tcPr>
          <w:p w:rsidR="00926D23" w:rsidRDefault="006B0EF3">
            <w:pPr>
              <w:pStyle w:val="TableParagraph"/>
              <w:spacing w:before="180" w:line="240" w:lineRule="auto"/>
              <w:ind w:left="1527"/>
              <w:jc w:val="both"/>
              <w:rPr>
                <w:b/>
              </w:rPr>
            </w:pPr>
            <w:r>
              <w:rPr>
                <w:b/>
                <w:noProof/>
                <w:lang w:val="en-IN" w:eastAsia="en-IN"/>
              </w:rPr>
              <w:lastRenderedPageBreak/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285" cy="629285"/>
                                <a:chOff x="0" y="0"/>
                                <a:chExt cx="629285" cy="6292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15FF23" id="Group 16" o:spid="_x0000_s1026" style="position:absolute;margin-left:13.5pt;margin-top:4.3pt;width:49.55pt;height:49.55pt;z-index:15732736;mso-wrap-distance-left:0;mso-wrap-distance-right:0" coordsize="6292,62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ppp4vAgAACQUAAA4AAABkcnMvZTJvRG9jLnhtbJxU227bMAx9H7B/&#10;EPTeOMm2NBXi9CVrUKDYgm39AEWWbaHWBZQSJ38/SnacIhm6og8WKFEiD88hvbg/6IbsJXhlTU4n&#10;ozEl0ghbKFPl9PnPw82cEh+4KXhjjczpUXp6v/z8adE6Jqe2tk0hgWAQ41nrclqH4FiWeVFLzf3I&#10;OmnQWVrQPOAWqqwA3mJ03WTT8XiWtRYKB1ZI7/F01TnpMsUvSynCz7L0MpAmp4gtpBXSuo1rtlxw&#10;VgF3tRI9DP4BFJorg0mHUCseONmBugqllQDrbRlGwurMlqUSMtWA1UzGF9Wswe5cqqVibeUGmpDa&#10;C54+HFb82G+AqAK1m1FiuEaNUlqCeySndRXDO2twv90GugrRfLLixaM7u/THfXW+fChBx0dYKDkk&#10;1o8D6/IQiMDD2fRuOv9GiUBXbydVRI3SXb0S9fc332WcdUkTtAGKU4Lh11OI1hWF/281fBV2IGkf&#10;RL8rhubwsnM3qLbjQW1Vo8IxdS7qGkGZ/UaJyGzcvFLj9qTGo+aVJJPbqMbpTnwR2b8KsG2Ue1BN&#10;EzmPdg8VG/6iYf5RbdeMKyt2WprQTRfIBlFb42vlPCXApN5KbBZ4LCaoGE52wIZxoEzoRskHkEHU&#10;MX+JOH7hAEagnA2OBPqMM5bg+9Z6X7fM78ZfT92C9peYeFCdMwc+rKXVJBqIFBEg1Zzx/ZPvsZyu&#10;9Ax26RMuRIOHsYlx3lLY/t8QB/r1Pt06/8GWfwE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wTPmu3wAAAAgBAAAPAAAAZHJzL2Rvd25yZXYueG1sTI9BS8NAEIXvgv9hGcGb3SRiUmI2&#10;pRT1VARbQbxNs9MkNDsbstsk/fduT/b2hje8971iNZtOjDS41rKCeBGBIK6sbrlW8L1/f1qCcB5Z&#10;Y2eZFFzIwaq8vysw13biLxp3vhYhhF2OChrv+1xKVzVk0C1sTxy8ox0M+nAOtdQDTiHcdDKJolQa&#10;bDk0NNjTpqHqtDsbBR8TTuvn+G3cno6by+/+5fNnG5NSjw/z+hWEp9n/P8MVP6BDGZgO9szaiU5B&#10;koUpXsEyBXG1kzQGcQgiyjKQZSFvB5R/AAAA//8DAFBLAwQKAAAAAAAAACEA3Kuh0GhKAQBoSgEA&#10;FQAAAGRycy9tZWRpYS9pbWFnZTEuanBlZ//Y/+AAEEpGSUYAAQEBAGAAYAAA/9sAQwADAgIDAgID&#10;AwMDBAMDBAUIBQUEBAUKBwcGCAwKDAwLCgsLDQ4SEA0OEQ4LCxAWEBETFBUVFQwPFxgWFBgSFBUU&#10;/9sAQwEDBAQFBAUJBQUJFA0LDRQUFBQUFBQUFBQUFBQUFBQUFBQUFBQUFBQUFBQUFBQUFBQUFBQU&#10;FBQUFBQUFBQUFBQU/8AAEQgDHgLo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QWiiivjD4IKKKKACiiigAooooAKKKKACiiigAooooAKKKKA&#10;CiiigAooooAKKKKACiiigAooooAKKKKACiiigAooooAKKKKACiiigAooooAKKKKACiiigAooooAK&#10;KKKACioqlp2Y7MKKKKQgooooAKKKKACiiigAooooAKKKKACiiigAooooAKKKKACiiigAooooAKKK&#10;KACiiigAooooAKKKKACiiigAooooAKKKKACiiigAooooAKKKKACiiigAooooAKKKKACiiigAoooo&#10;AKKKKACiiigAooooAKKKKACiiigAooooAKKKKACiiigAooooAKKKKACiiigAooooAKKKKACiiigA&#10;ooooAKKKKACiiigAooooAKKKKACiiitIuzGtzu/+WNYmneL9C17P2HV7G78v/njL5teH/tz/ABO/&#10;4Vv8A9Qiik/4muuf8S+1r85f2ZfiF/wpn45+H77/AJhX/IPuv+uVfXcvuOVj7myt8j9aqiq35Pk/&#10;9dv+eNVK+SnDlPi6kHF6ktFFFZGIUUUUAFFFFABRRRQAUUUUAFFFFABRRRQAUUUUAFFFFABRRRQA&#10;UUUUAFFFFABRRRQAUUUUAFFFFABRRRQAUUUUAFFFFABRRRQAUUUUAFFFFABRRRQAUUUUAFFFFABR&#10;RRQAUUUUAFFFFABRRRQAUUUUAFFFFABRRRQAUUUUAFFFFABRRRQAUUUUAFFFFABRRRQAUUUUAFFF&#10;FABRRRQAUUUUAFFFFABRRRQAUUUUARVLDUVZXxC8VRfDH4far4ql/wBVY2td9Cg5uyOujRdR6Hwn&#10;+358SD42+OQ0OOX/AEDwzFz/ANda4D4vfDH/AIx4+GnjS2i/1X/Evvq8v+2S6xLNfXsv/Ewuv3t1&#10;X3h8MvBMXxC/ZBtPDUn/AC9WNejxjilkeAwVZ7OaT9GfbYOKrTlF9j1r9jT4hxfF/wCAWiXMv/IV&#10;0z/iX3X/AGyr1b97Z3X/AFzr87/+CbnxBl+H3xk1DwFqX7mLWP8All/09RV+mt3pv9pDmt6lJVYx&#10;lHqjgxGH9rbl0scfRRRXzLPjXuFFFFIAooooAKKKKACiiigAooooAKKKKACiiigAooooAKKKKACi&#10;iigAooooAKKKKACiiigAooooAKKKKACiiigAooooAKKKKACiiigAooooAKKKKACiiigAooooAKKK&#10;KACiiigAooooAKKKKACiiigAooooAKKKKACiiigAooooAKKKKACiiigAooooAKKKKACiiigAoooo&#10;AKKKKACiiigAooopgRVLXmvxY/aW8F/AfWbTSPE/m/2hcxeb5VpFXmkP7fnwm/566v8A+Ateg8FP&#10;pqem8BU05dT6QqWvnX/h4f8AB3/qYP8AwWRVn/8ADwL4Rf8AUwf+Cz/7bWksBJW5XcueXVI25dT6&#10;6865+1Wn7qvir/gpp8Tv+JZ4f+H9tJ/x/f6fdf8AXKuvP/BSb4RmL/SLbxH+NrXxB8XviR/wub4q&#10;+IPF/wC8+yS/urGGX/n1r6rLcOq2IjBs99R9kjj6/RX9mD/kg/hT/rnX51V+iv7L/wDyQzwpXx3j&#10;VG2SUrfzo7Mlf+0NeR8n/tYeG774M/H3T/F+i/uftP8AxMLb/r6ir9Svhx4wsfiF4H0rxDZf8eup&#10;xebXyL+2N8N/+E2+C0ssf/H3oX+lV5V+xp+2x4e+DPw0/wCEV8YRalN9ml/0H7JF5v7qvD4HzSWa&#10;ZRCM9ZQ0Z142k6U9ep960V4TH/wUx+E5/wCXbxH/AOAFH/DzH4Tf88tf/wDACvqv7Nf834HyX9l3&#10;+3+B7tRXh/8Aw8w+Enpr/wD4AVN/w8m+EX/Ub/8AAGk8tt9r8Bf2X/f/AAPZalq34O8VaP428JWn&#10;iHSZf+JVqcXm1n1wYjD+wtre55+Jw31e2t7ktFFFcZwhRRRQAUUUUAFFFFABRRRQAUUUUAFFFFAB&#10;RRRQAUUUUwCiiikAUUUUAFFFFABRRRQAUUUUAFFFFABRRRQAUUUUAFFFFABRRRQAUUUUAFFFFABR&#10;RRQAUUUUAFFFFABRRRQAUUUUAFFFFABRRRQAUUUUAFFFFABRRRQAUUUUAFFFFABRRRQAUUUUAFFF&#10;FABRRRQAUUUUAFENFEP+tral8RpTdpI+b/2xv2Lb74wX/wDwmfhi+/4qDyvK/s67/wBVLX59Wmj2&#10;3hvXv7M8V+GpfNtf+YdN/otfuLd3n9mxRf8ALavL/j1+zJ4Q+Pul41q28nUY/wDVahaf66Kvr6dR&#10;Jcslofappo/PrwdoP7PGs/ur2LX/AA7L/wBfX7qvZdE/Yz+DHiS1+06TLc6jF/06anXzf8aP2e/G&#10;f7Ot9/xOov7R8P8A/LLVrSuF0TWJdH/e6TfSWn/XpLXkY3g2ear2mXY2VOXbf9UdNPE+x+OCZ9tf&#10;8MK/Cv8A58dS/wDAqsrxZ+xP4V/4RKX/AIQ/zbTW/wDll511Xkng79sDx74b/dXMttrlp/02r2vw&#10;d+2l4Q1H93q1rJ4d/wDIsVfluJ4f454cxEcTSm6qi76O9/kegsRg66s9D4qm0250aX7DJF5N3F/y&#10;xr9Cv2YP+SD+FP8ArnXnXxz+Ffh745aN/wAJL4CubHUfEFrF+9htJf8Aj6rQ8B/E6x+D/wCy14av&#10;r3/j7/1Vraf89a+h40zOXF+R4ajCLjXc0pRfQwwVP6rXcnqrbnS/tFfGa2+Ffhf7DF5d34guYv3U&#10;P/tWvz6r1uL4Y/Ev42az/a8mkS/vf+W13+6ir1rwb+wr/wAtfE/iH/t006vouHMbw54d5f7DEV1K&#10;rLWVtdV5a9znxEMRjanNGOh8n13fg74D+OPG3/IO0O5+yf8AP3N+6ir7r8M/Bn4ffDG1+3W2kWVp&#10;5X/L3NXzT8ef23vO/wCKe+Gv/XKXXP8A41WMPEnF5zWVHJMJp/PLb7rfqVDLVQ9+tI868e/DHw98&#10;E7XyvE/iX+0fEv8A0BNDrn/gX+z34z/aK1TytK/0TRIv9bqE1e6/s1f8E/dX8beV4l+Kfmaday/8&#10;w7/lrL/11r9GvD+haZ4V0qLTNJtorTT7bpDF/wAs6+ohiMVUjzYmpzS9Ejmapx+BWPMPhP8ADex+&#10;Evw+0TwhZSyzWmmf89a6CiivmK9b2ttNj42vX9s1psS0UUVynKFFFFABRRRQAUUUUAFFFFABRRRQ&#10;AUUUUAFFFFMCLW7z+x7W0l+zXM3myxWv+iRf6qpaiqWt6tVVLWVjprVlVtZWsFFFFc5zBRRRQAUU&#10;UUAFFFFABRRRQAUUUUAFFFFMCKiugvJrHQdL82SWOGufrqr0PY21vc7MRh/YW1vclooorkOMKKKK&#10;ACiiigAooooAKKKKACiiigAooooAKKKKACiiigAooooAKKKKACiiigAooooAKKKKACiiigAooooA&#10;KKKKACiiigAooooAKKKKACiiigAooooAPOohqKpa3VTVM1jNqSZ2GoaZpvirSPs17bR3dpL2r89f&#10;2iv+Ce9z4b87xD8JP30X/Qvf/Gq/Rqivr6dSVNqUGfbKzR+D/nf8spP9Eli/5Y19LeDv2J/F+pf8&#10;ha5stDi/7+1x9p/xkV+2l9p/5hUup+b/ANusX/7qv0Q/1MVfn/G3iDmeVVKWCwNlOS1/Cx3YLL6V&#10;dOc+h8yf8KB+HPwB8Of8JVq0t7qMtt/qv3vlViXeseKrP4X+Gvipp1jpt3/z/Wl3Y+b9lryr9o/4&#10;zf8AC2vFHlW3/Iv2P+q/+O19a/s1WcU37Pvhq2ki86KW1ryM1p43Icpw+bZt79SrJcyfSPb8Tooq&#10;Faq6VNWSR5L4Z/bqsR+617w15P8A2Dpa9K/4a6+GkPhz+0/t0s3lf8w77LXyf8f/AIMy/B/xb+7/&#10;AORfvv8Aj2/+NV5VX21Dw34Y4kwtPMcHeKkr6P8AA4Xj8TQbhPc9V8T/ABJ+I37Y3i3/AIR7QbH/&#10;AIl//QPi/wBV/wBdZa+2v2Zf2IvD/wADo4tc1kf8JF4v/wCe/wDz7V4J/wAEw/GA03xr4w8IHpfR&#10;fa4vw/8A3tfpDXo4bLqGV0/q2HhyxRE5ua1POv3lS0UV87KTbPg5zcmFFFFZmYUUUUAFFFFABRRR&#10;QAUUUUAFFFFABRRRQAUUUUAFFFFABRRRQAUUUUAFFFFABRRRQAUUUUAFFFFABRRRQAUUUUwDVtH0&#10;zXtL/szUbaO70+5/5YyxfuqKiqWuitW9rbTY6KtX2ttNgooormOcKKKKACiiigAooooAKKKKACii&#10;igAooooAKKKKACiiigAooooAKKKKACiiigAooooAKKKKACiiigAooooAKKKKACiiigAooooAKKKK&#10;ACiiigAooooAKKKKAIq4n9prx5J8Pf2fvEur/wCp/wBF/s+2/wCusv7qu7r4l/4KafEL/iV+CvAU&#10;f/YQuv8A0VF/7Vr18A2nJs9vLE5TaZyn/BOzwT/yMHiqT/sH2v8An/v1XV/tgfGz7HF/wgWi/wCt&#10;/wCYnN/7SrQ0TxJ/wy7+y14fi/5mC+i/1P8A01r45lm+2S+bc/vpZf3ss1eFwrwys9z2pn2OjenT&#10;doJ7N9z6/FYp0qEaEd3uRV+gv7KviTSNS+EulaRZX1tNd6ZF+9tP+eVfn/oem6l4q1SLQ/DGmf2j&#10;qt1/qooq9V8b/so/F39nu20/xxH/AMsv9b/ZP/LrX2/H+V0uJMFHBQnyuLucWXzlhZ88le59zfE3&#10;4b2PxO8GzaHc/wDbKX/nlX5qeJ/Ctz4P16XQ9Rj8mW2r6r+AP7bGmeKvK0Pxx5Wkah/0EP8Al0/+&#10;1V1f7UvwT/4WF4c/tzRYv+J3pkX/ACx/5axV+RcBZzjOD8esozaNqM9Iy6JnqY2jHEwVWmtVufJ/&#10;7O3jD/hW/wC0F4E1z/U2nm/Zbr/rl/qq/YXXPK8qLzK/C/UIf9Ar9lPgX4wHxZ+C/hTxB3u7GLzR&#10;X7vm9JKrzp6SPDjeVPlNGiiivzV7nxb3CiiikIKKKKACiiigAooooAKKKKACiiigAooooAKKKKAC&#10;iiigAooooAKKKKACiiigAooooAKKKKAIqKLvw3LNLp9z/aVzaRWP/LpF/wAtaK6K1L2Vtb3OmtR9&#10;lbW9yWiiiuc5gooooAKKKKACiiigAooooAKKKKACiiigAooooAKKKKACiiigAooooAKKKKACiiig&#10;AooooAKKKKACiiigAooooAKKKKACiiigAooooAKKKKACiiigAooooAKKKKdmOzCiijyZP+edXGDl&#10;sVGEpbIiooq3DV06fOzSnTc2d1X49fHnxVbfGD9rTUJb25/4kkV19l/7ZRV+knxz+O3h74b/AA18&#10;QX0fiHTf7VtbHMUP2qKvxgtNSis/+utfWwpxqe7Lax9nsj1v4vfE6X4heKP7cuf3MP8AqrW0/wCe&#10;UVdL8Bv2V/Gf7RX+kx/8SPwf/wBBGX/2lUvwBh+AWgiLXPil4q/tzUf+gJFYXX7qvsYf8FIPghps&#10;XlW/9pH/ALcK7vrKpUI4XDR5IRVrBGKWr1Pavgj+z34R+AWgfYfDGmYP/LW7P+tlr0uvkr/h5z8H&#10;fXW//ACpof8AgpZ8FP8An61aH/twrhLOe/aP/wCCfGh+PB/bHgLytD8Qf8+n/LpLXy18Pfjx8Qf2&#10;Xde/4RXxhYyzafF/zD5f/aVfbVr/AMFDfgXP/wAzZND/ANdbC5rF+JHxU/Zl/aK8OHTPEXirSP8A&#10;rt/qpYq8zHZfh8wp+zxEbouM3B3R8dfGnQfDXiT/AIr3wFL53h/U/wDj6tP+fCWvp/8A4JeeMBef&#10;DTxB4RJ/e6Pffuv+uVfHXxT+Esvwll+3eD/Gem+LfD91/wAttJuopf8Av7FXf/8ABPnx4dB/aQtb&#10;Ef6rXbD7L/7V/wDaVenR56eEhQnLm5NE/Lt8jN6tvufpDRRRXxrTufCtO4UUUUrMVmFFFFArBRRR&#10;SAKKKKACiiigAooooAKKKKACiiigAooooAKKKKACiiigAooooAKKKKACiiigAooopgFFFFIAoooo&#10;AKKKKACiiigAooooAKKKKACiiigAooooAKKKKACiiigAooooAKKKKACiiigAooooAKKKKACiiigA&#10;ooooAKKKKACiiigAooooAKKKKYBRUVS/vP8AnnVxg5bFxpylsiKiqnizxt4Q+G+l/afGGuWOh/8A&#10;XWWvkr4j/wDBTLwro/8Aovgvw9L4il/5+7v91FXpRwE2k7nrQy2bV2z9AIeP+Wnm1ynjL4qeDPh7&#10;a/8AFT+IdN0P/r7lr8lPHn7bHxn+Kn7r+3JdDtP+eWifuq8aHhu5vP3tzLX1FDBV6/wQPoW4x3P1&#10;A8Y/8FMvhPoI/wCJUNS8Tn/pzi8qvnrxl/wVc8VXn/IueFdN07/r7l82vlSLwrbQ/wDTatCGztv+&#10;WcVevTySpa9WSiYe1XRHoGt/tpfHXxh/zN1zaRf9QmL7LXl+ral448Yf8h7XNS1H/r7uvNrttD8B&#10;65r3/IN0O+m/642td1pP7Lvj28/5hH2T/r7rkq/2Ngor61iYr52NYRqz+GmfP/8Awh3/AE1qb/hD&#10;/wDp5r6q0/8AYt8Qzf8AH7qemw/9cv3tbdp+xPF/y08Vf+SNeTV4q4Tw1uasnfsbLA457QPj/wD4&#10;Q+1/6a1N/wAI3ZV9q2n7Fvhr/l51PUv/ACFVr/hjjwP/AM9Nbrz34gcK0/hu/RGyyzGT6HxB/wAI&#10;3Y/9NaP+Ebsq+6v+GRfA/wDz11f/AL+1U/4Y58D/APP9rf8A5CpLxE4Xe6f3FvKcYj4a/wCEPtqi&#10;/wCEP/6ea+2/+GM/D3/LPV72GsSb9i3/AJ5+L/8AyQrpp8ccJV/jnb5Eyy3HR2ifHX/CLS1Loh8Q&#10;+D7r7TotzJaXf/UOl8qvqW7/AGOfEsP/AB7X2kXlcfqP7NPjzR/+YH9r/wCvSWvYpZvw1i7KliYr&#10;5nP7HFR+KmzE8M/tl/HTwf8A8zde3kX/AFFovtVet+E/+Coniqz/AORj8Iabq3/XpL9lrwTUfCus&#10;aD/x+6Re6d/2yrF+xxf8869aGT4atHmw9aL9Lf5nK6jW8T9FfBP/AAU4+FmvAxaza6l4dP8A02i8&#10;2vor4ffGDwP8SIv+KU8S6bq4/wCnSSvxK/4RWx/641n/APCNy2f72ylrz6uU4il0v6FxnF76H7tn&#10;7dqP+r/1VS/8I3/2yr8evAX7Znxn+Fflf8VDLqNp/wA8db/e19V/DL/gqhod5/o3j3w9LpH/AFEN&#10;P/exV4c8I4/xEZKhB35tT61orP8Ahx8T/CHxOsDdeGNcstXi/wCvmtWvnK9B0beZ81iMO6Futwoo&#10;orlszkswooopCCiiigAooooAKKKKACiiigAooooAKKKKACiiigAooooAKKKKACiiigAooooAKKKK&#10;ACiiigAooooAKKKKACiiigAooooAKKKKACiiigAooooAKKKKACiiigAooooAKKKKACiiigAooooA&#10;KKKKACiiigAooooAKKKKpJ3Gk7mj/pP2/wD6a1al0H/lr5tec/F39qjwH8B9L/4qPUv+Jr/0CYf9&#10;dX56/Gn/AIKBfEH4tf8AEs0H/iktF/6dP+PqWvpaeG1te9z6unhIxXvO5+hXxj/a6+GvwN/da1q/&#10;2vVf+gVZ/vZq+D/i9/wUr8eeNj9h8Hxf8Ila/wDf27r5atPCv/LW9lrprSzih/49q+pw+UVJx56z&#10;UEdUqij8Kuc/NZ654kuvt2tX0t3dy/62a7/e1oWnhu2h/wCWXnV7V4I/Zp8X+Kv+Xb+zrT/qI173&#10;4I/ZL8IeG/8AkI+brl1/02/1VeLmPFPDuQq0pqpJdEdVHBYrE20sj4/0Pw3fa9/o2k6ZLdzf9OkV&#10;eweGP2RfF+pf8hH7NocX/Tb/AFtfYunabbaPa/ZrK1+yWn/PKKuK8Q/GzwP4P/dXuuRTf9MbSvze&#10;t4kZ5mklSybC8v4+nRHrLJ8NSt9Ylc4Twx+x/wCENN/5CNze6v8A+Qoq9Q8PfCrwr4V/5B3h6xhr&#10;wrxD+2ZF/wAwHw9/4F15pq37S3j3Xv8AmL/2dF/1DoqwXC/GuetTx1bki/O33BHF5fhv4cbn3N/q&#10;f9ZXKaj8WvBmg/8AHz4l03/v75tfn/d6xqepf8ftzJd1n17+F8H4P3sZim/JL/gmE8/a/hwt/Xof&#10;cF3+1R8PrP8A1d9czf8AXGKuUm/bM8Nf8s9Dvf8AttXyVRX1tDwqyGkrTTl8zheeYp7aH1B/w2xF&#10;/wAu3hD/AMmqz/8AhtK5/wChVj/7+1830V7FPw44bpqyw/4nL/a2Le8j6Q/4bY1P/oXrb/v7R/w2&#10;lJ/0KsX/AIE1830VtLw84blvh/xJjmeKX2j6gtP20rb/AKFD/wAmq27T9sbw1/y00jV4f+/VeCfB&#10;b4bxfE7xb/ZHm/ZIvsv/ACxq38afg/F8K7/T7aO++1+bFXx9bg/hOWYRy1U3Go+iPTjjcd7P2t9D&#10;6a0/9qL4fTf8v32T/t1rsNJ+JHhDWP8Ajy8Q6bN/21r86qlrLE+EOWyX+zVZRfnr+qJhn1eL96KZ&#10;+m3/ACxrj9W+D/gzXv8Aj58M2P8A2x/dV8E6J4q1Pw3/AMgnWLnTv+uVel+Hv2ovHGjj/j+i1eL/&#10;AKbRV8lU8MM9y58+XYu7+79Weh/bGHqu1WFj1vxD+xn4em/5At9LpH/XX97XlPiH9lHxnoP/AB7R&#10;W2uRf9OktejeGP2zNMm/5DWhyWn/AE1tP3tey+E/i14Q8bf8g7V7b/rj/qq5VnnHHDVljKTnFdWr&#10;r7zT6tl2Lt7N2Z+fV3o9zo/+jXNj9k/6YyxVz82g23/XGv1F1bw3Y69a/ZtR0y21GL/prFXh/iz9&#10;j/w9qX/IBuZND/6Zf62KvsMs8UMsxzjTzSj7KXfdfkjgqZNWgr0nzI+GodN1fw3dQ32k30sMsX+q&#10;ltP3UtfSnwj/AOCjHxE+HBhsvFAHi619Zh5U1cr4y+APi/wH+9k0z7Xp/wDz2tP3teaCzim/1kVf&#10;oVDCZdmtNVcBVTR5c3UpaVIn6wfAz9sb4YfGeGKx0nU/7N1b/oE6h+6lr3aKziwa/ASXwd/z5V9A&#10;fBH9vD4jfBnytM1GX/hKNEi/5dNR/wBb/wBspa8bEYOrhnacdBxcZbH6gTVFXn/wR/aW8BfH6L/i&#10;S6n9k1b/AKBN3/ra9Ar5DFUHSt5ny+KwzoW1vclooorhszgswooopCCiiigAooooAKKKKACiiigA&#10;ooooAKKKKACiiigAooooAKKKKACiiigAooooAKKKKACiiigAooooAKKKKACiiigAooooAKKKKACi&#10;iigAooooAKKKKACiiigAooooAKKKKACiiigAooop2YWZFUsP/PKoq8U/aK/bG8I/AGL7Nbf8VF4w&#10;/wCgTDXdhaDqto7sLhpV5adD6P8AFvjvQvhx4cOr6/exaTpUX/LWavzg/aD/AOCler+Kj/ZHwxjl&#10;0PT/APoLf8tZK+aviR8VPGf7Qmvf2n4nvvtf/PKL/l0tf+uVZ+n6PFptfd4PLKmJV5e7HufVSkoW&#10;0Mr+x77Upft2o3P/AMdroNO03yf3VtFXqvws/Z78Q/ELypf+QRon/P3X1h8N/gn4a+GMX/Eutv8A&#10;S/8AoIV4WccZZPwwvZYe1Sr2XS33nVh8BXxms1yo+b/hx+yvrnirypdW/wCKd0+vpXwF8GfCHgP/&#10;AJB2mfvf+fu7/ey1oeMfiR4a+Htr/wATbUo/+uVfNXj39rTV9S/0bw5/xI7T/nt/y1r8xjV4s48q&#10;Wj+7o/ctfuuexy4DLEtmz6g8T+NtD8E2v/E2vorSvn/xZ+2NF/qvCmkf9veo181Xd5dXkvm3Nz50&#10;v/PWWqlfpWQ+FOXYS1THydWS+S/NnlYjO6tRJU/dR2Hib4qeJfGH/IR1y58r/nj/AMsq4+iiv1/C&#10;5fhcDD2eFpqK8kfPzqzqfEwooor0DIKKKt6dZ/bLq0sY/wDrlUSmoK8tikrlSivovSP2LdcH/H7r&#10;mmw1of8ADJfhDQf+Rj8ceT/36ta+Bq8dZLTlyRqOUuyTbPTjluIa5pKyPmSivtDwn+zr8K5rDzbL&#10;/ioov+vr/wCNV8/+MtS+H3/Cy9El0GL/AIpSLyvNi8qsss41w2b16lDDUZNwV3dDq5bUoxjKbWp5&#10;fRX03/wm3wB/6Fr/AMkKP+Ew/Z8/6F//AMlqyfGNWndPA1PuLjgUt5o+dNE1i+8Ny+bpNzc2kv8A&#10;06S1LrniTU/FXlf2tff2j5UXlfva+y9O+Hvwr1Lwb/wlUfhq2/sryvNr5P8AibN4evPFv/FHxeTo&#10;n/LKoyDiPB8Q42SpYVxnDeTWz9QxOFnhoK8tPI4+iiiv048YKKK1YdB1ibRvt1tpkv8AZ/8Az9+V&#10;WNStCjZzklfuUouWxlUUUVTcaq6P8SFeJ3fg745eL/BP/Hlqcn2T/n0u/wDVV7r4I/bAsZv3XifT&#10;P7Ol/wCfu0/1VfJ9fSHg39jmWbRopdf1P+zvN/5dIov9VX5Hxdk3C1OnH+04qDlfl5Vq/uPfwOIx&#10;knajqkfTfh7xJpHiqw83Sb6K7/641xXjf9nvwh42H7yx/s67/wCfvT68O8Q/s9+JfhjF/wAJD4P1&#10;yWbyv+fT91Vv4e/tdXVn/ovjC2+1xf8APa0r8ap8KY/Cr69wxinNR3jqpL1XU+i+uUZ2hi4Wfc4/&#10;x7+zT4l8B/8AHtF/bmn/APTpXjX2OKaL95X6VeE/GGh+MLDzdF1OOauF+I/wB8NfEL975X9kar/z&#10;92lfWZL4mVcNJYHiCjytdf8AgWOHE5OmlLCyv5H50/2DLpv73Tv9bFX1r+z3/wAFGvEPgPytI+Is&#10;X/CRaT/0EP8Al7i/+O15r8Qvgn4h+GP/ACEbb/iX/wDP3F/qq8vu9Hi1L/WV+sQwmDzalHEZfNST&#10;7HgNzotQqrU/bv4e/ELwr8TtB/tzwnfW2r6fL/y1hrUnlBH/ACEvK9vKr8Nfh78QvGnwB17+1/DF&#10;99k/56/88pf+utfpr+zD+3J4V+PH2XR9V/4p7xh/z5/89a+dq0JUnaasbuKaPa6KiqWvjGnc+Had&#10;woooqSQooooAKKKKACiiigAooooAKKKKACiiigAooooAKKKKACiiigAooooAKKKKACiiigAooooA&#10;KKKKACiiigAooooAKKKKACiiigAooooAKKKKACiiigAooooAKKKKACiiitIxcmVGLbSOgtLPzvN/&#10;e1bu/Ks7D95L5NpFFVTxN4x0P4b+F5dX1a5i07RbX/lrX5P/ALUn7Zet/tCXX/CP6D5mkeC/+fX/&#10;AJ+q+sp07WjFH2sKcYKx6t+1L/wUI/1vhX4QS+T/AMspfEP/AMar4v07QfO/0nUataToP2P/AFn+&#10;tr2D4RfBPU/idL+7/wBE0r/lrd19DKhhcpofXMykopCpKdWfJTW5xXhjwrc69dRaZotj50v/ADxi&#10;r6w+E/7K+meFRFc+I/K1HUP+eX/LKKvVfh78N9D+G+l/YdFtf+utcV8WP2hNM+G/+g2X/E31X/nl&#10;/wA8q/Fs24xzfiqustyCny0+rR9DRy+hg4qrinc9L1bWLHw3pf27VrmK0tIq+ZPiR+1pLN/oPg+L&#10;7JF/z9zf62vFPGXjzV/Hl/8AadWuf+uUP/PKuar7zhfwywmX8uKzV+0qdui/O55mLzedRKNJcqJZ&#10;Zrm8l825lkmlqKiiv3CnSp0oqNONkuiPnZS5twoqWKH/AJ5RV638Iv2b774kaXFqX9p21ppVeTmG&#10;cYPK6Lr4mdkvma0qE60uWCPH69A8EfA3xV42/wCQdpnk2n/Pab91FXtf/FmPgP8A9TFrcX/b1Xqv&#10;g3xV/wALa+Gn2nTpf7Om/wBV/wBetfkmdcd42jThVwWGcacnbnlpv5WPbw2XQk2pyvp0PhTxD4cl&#10;8H6zqGkXP+ttf3VZVaGrfbv7Ul/taXzrv/prWfX7ZgKknh4Sm7tpanhVIqLsgqWH9z/q6iorpepk&#10;fTf7JXjzV9e8UarY6jq8uo/6L/y2rzn9pTTf7N+L+q/9spam/ZUvP7N+L+nxf8/MXlV2v7YPhW5/&#10;4SPT9cjtpf7P+y+VLNX4PSp4fKuNmpRSjUhpppc+mXPWy9W3R1f7F1553gPULH/n1uq+X/GWm/2b&#10;4t1Wx/59bryq9g+C3x48NfCvwlLbf8I9J/av/PWKX/W14pq2pf8ACSapLfSf62Wvf4dyrFYTPsbi&#10;507U52s/S5yYitGeHpQW6ufQH7OHwH0zxVo3/CVeI/8AkH/8srSovE/xs+GF5YXekWXgeLyvK8qK&#10;7itYq9A/Zg1ix8SfCD/hGv8Al7tf3VeKf8Mr+PYdZ+wx2MU1p/z9/wDLKvjqOMoYvOsZ/bdZ0/Zv&#10;3Feya1O10pRw9L2EU77nu3g7/k1D/uBXVfFNfet34V/4QP8AZ91DQ/N877LoUv8A6Kr4Kr2fDerD&#10;EVMfUp/C56fiZZwmlST6IKKKK/cT5wK9g+FH7RV98MdL/sj+zLbUdK/79S14/X0r+yp4b8PeKvBH&#10;iCxvdMtv7Q/5+/K/e+VXw3GFTCUMudXHU+eC36bnoYBTlXUYOzNvQ/FXwr+OV1Fpl74e+yarL/0y&#10;/wDjVZ/if9jOL/mXNX8n/pjqNW/2cPgbqfgPxvqF9rVt/wAesXlWv/TWuE/aK+IV9/wtr/iU3Mtp&#10;/Y8X2X/RK/IcBLF1s5+o8PYtqmo8zv7y9Fc96pCmqCq4mnd/cReGPgb4l8B/EHw/Lq2kf8SqK6i/&#10;fQ/6quw/bG8SS+V4f0i2/wCQfL/rfJruv2WvEnirxV4SlvtevvtcX/LrXlXx/wDi1pHxCtf7D07T&#10;P+Jha3X+uqsLi8wzXielDHU1NYa6k1tr1/AznShRwfNB25yp+yT4wudN8eReHv8AmH6nF/qq4r43&#10;eFYvB/xQ1Wxj/wCPT/llXtfwy/Zpvvh78QfD+r/aba70+KL/ANpV5z+1XN/xd+X/AKZWsVfT5Vmm&#10;CxPFrWXv3JU/eXmjCrTnTwK5+h5VomsX3hu6iudJuZYZa+lfhZ+11F+6sfGkXk/9RGGvlqivvs94&#10;VyzP6XJiqa5uklujy8NjauFleDP0whmsde0v939mu9Pl/wC/VfOnxT/ZLi/5Cfgv9z/1Cf8A41Xi&#10;Hw4+KmufDGX/AIlNz/on/PpN/qq+xfhP8bdI+J1r/o3+iah/y10+v50xWScQ8A4j63gJ89D+vU+s&#10;hXw2ZJQqqzPgm703+zZfsNzbeT5X/LGuVu/Df/PlX6S/E34M6H8TrD/TYvJu/wDlldw18X/EL4V6&#10;58Mb/wCzajF+6/5ZXcP+qr9byDi3LOK6ao1VyVktv6seHicFXwjUrXie1/sk/wDBQ6Xwr5XhX4nS&#10;+daf8stb/wCeX/XWv0v0+9tdSsIrmyljmtJf9UYq/CDUdBi1L/V161+y/wDtgeIf2b7/APs3Uv8A&#10;iY+D/wDoHf8APL/rlXbjMvqYV2fU54SU1sfqhUVX/CfjDw98TfCUPiXw7LHqOn3X/LWKqvk+SP3k&#10;dfE1sLKl1ufMYnCSoWe9wooorgPPCiiigAooooAKKKKACiiigAooooAKKKKACiiigAooooAKKKKA&#10;CiiigAooooAKKKKACiiigAooooAKKKKACiiigAooooAKKKKACiiigAooooAKKKKACiiiqSdxpO52&#10;FpZ8fvP9bXP/ABN+J3h74NeDpvEHiO5+yafFR8TfipofwZ8ETeIfEUv2TT7avx1+PPx/8S/tOeN/&#10;tNz+50qL/j107/nlX2VKk5tRR9ulGEUkjQ/aJ/aQ8S/tOeKP+gd4fi/49dPrhNJ0eLTYql07TYtN&#10;i8qOvqb4Afs0/wCq1zxZbf8AXLTpq9zH4zAcJ4N4vGSTm9l1bCjTqYyoqdNGJ8C/2aZfGHlav4j/&#10;ANE0T/llaf8AP1X1h/xLPCujf8u2nWlrF/36qp4h8SaZ4J0H+09Wl+yWkVfFXxd+Nmr/ABOl8r/j&#10;08P/APLK0r8GoYfO/ErHe1re5h0/kk+219j6bmo5RTsleTPQPjH+1FLqX/Eo8H/6Jaf8tbv/AJa1&#10;830UV/UORcO4DI8MsPhIW7vqz4zEYmpiZc02FFFdr8N/g/rnxIl/4lNt/on/AD916GNx+Hy+n7XE&#10;zUY+ZlSpSrS5YnFV7h8LP2Xdc8VeVfa9/wASPSq9b8EfD34c/BPWdKsb2+trvxLL/qvO/wA/uqh/&#10;aE8K+L/El/4f0zRbmX+xL791LFX4nmnHdbG4mOCwX7mEr/vJdbdl/wAE9+llkaUfa1Pea6djmvEP&#10;xU+H3wl0GXw14L0y21Hzf3Uv/PKvnSHxJq9no39kW19cw6VL/wAukNfUGnfA34RaDLF4e1HU/tet&#10;/wDTa68qvNfjz8Af+FYeVq+nSy/2JL+6/ff8sq6+Gs0yWFdYGXM51PtTWkvS5niaFZR5raLsbWh/&#10;so/8JJ8NNP1PTtXj/ta5/wCWP/LKvS/2e/Aep/BnQdbl8R3NtaWkv73/AFv+qr5k+HHxa8Q/DGb/&#10;AIlMv+if8+n/ACylr6W0n4keAvj9oP8AYevf8S7UP+fT/wCNS14fFeCz+hF4bFfvMJJ3vFaxV10O&#10;vBSwyanTVp2sfL/xN1628SePNV1PTv8Aj0uv9VXKV9AeN/2RdX0f/kWJf7Xh/wCeNeCeTLZ/6N/q&#10;ZYq/Y+HczwGOwUKeBqcygkrdjwcVSq0pfvI2uRUUUV9UcJLD/wBM697+GX7UVzo8X2HxXF/a+lf8&#10;9a+f6K8HNMkwWb0+TEw1WzWjXzOmniJ0neB9QeIf2e/CvxO0v+3PhrfW0P8A06f8sv8A7VXzp4h8&#10;K6n4PuvsOrWP2SWur+CP2n/hN9P+zeJYvC//AE1l/wCWteoftbeNvD2sf2VpGneXNd2v/Lb/AJ5V&#10;8DlmIzPJs3p5Q5OtRkt2nePq+p6dSnTr0PbxXK0fP+k6lfaDdfbtNl+yXf8Az2hru/8AhpD4gzWv&#10;2b/hJv8AyFXmlFfomLyjAY2XPiKMZS7tHmU8RUpK0HY+29EvPO/ZVl8yXzpf7Clr4kqWoq8Lhzhu&#10;PD7ruM+b2kuba1vI6MZjPrfL7trBRRRX2p5wV7X+yf4k/sH4oRWP/LK+i+y14pVvSbyXR7q0ubb/&#10;AJdv9VXgZ7l0c0y6thZrSSZ04Wp7GtGp2PqD9or4weNPhvr39mad9mh0+6tfNi/dVynw48efDnWP&#10;C8Wj/EHTP9L/AOgh5X/tWu7+P39h/EL4Lafrn262hu/9ba/vf/IVfP8A8EfCv/CVfEbRLH/llX47&#10;kWAwf+rlSU4OjVpX5nHR6banvVqk3ioxWqZ9a+If7M+CfwWu/wCyf3MVtF/otfB9fUv7ZnirydL0&#10;Tw9H/wBdZa8l/Z7+Hv8AwnnxBtIpIv8AiX2P72WurgqUclyGvnOK1lUvJt9le35lY6+IxEMNT2SP&#10;pr4Oab/wrH4I/adauf8All9ql83/AJZV4L8Qvipofxmv/DVtLYx+Hf8An6u/9bXdftd+PPJsLTwh&#10;bf8ALX97dV8v+T+6rLg3II4mnUz/ABL5KlVtx6WWpOPxDg44eOqifQ3xC/ZY/wBF/tfwPc/2jp//&#10;AD6V88+TLZ/upIvJlr7L/Zw8Ky/Df4XzanrUskPm/vfK/wCfWKsT7Z8Nf2lv3X/ID8S/8sqMo4yx&#10;mCr1sPiU69Gm7e0S239fzCrgKc6cJQ92T6HyVUtp5tn5X2aXyfK/5a16B8R/gbrnwxPm3MXnaV/0&#10;EYq86r9lwWOwecUFVoyU4v5nhVKVTDu01Zn1L8F/2ovO8rSPGEvk/wDPLUP/AI7X0Nq3hux8VaN9&#10;hvbaK7tJa/NSvcPgX+0JffD3ytH1bzLvw/8A+ktfh3F/h21J5pkfuzjq4r9D6DAZrtQxCvHuZ/xo&#10;+AN98Mf9Osv9L8P/APPb/nlXil3pv9pRV+ndpNpniTRvNtvLvNPli/7+18n/AB5/Z1/4Q/8A4qHw&#10;5F52if8ALW0/59avgzjmOPtlOde7UWzfXyYY7K/ZfvcOrrseNfAb4/eKv2YvFvm2X+l6V/y9aT/z&#10;1r9avhb8YPDPxs8JWniXQb7/AET/AJ5f88q/G+WzivIq1vgj8ZvEv7NPjeLUtJ/49P8Al60//lld&#10;RV95meVvC2lB3izy4T9po0fsLRWJ8LPid4e+MHhK08Q+HJfOtJf/ACFL/wBNa6DyZP8AnnX59Vw0&#10;qZ8vWwsqXncKKKK4ThCiiigAooooAKKKKACiiigAooooAKKKKACiiigAooooAKKKKACiiigAoooo&#10;AKKKKACiiigAooooAKKKKACiiigAooooAKKKKACiiigAooorSLswW50Gnf8AEy/65UnjLxXo/wAO&#10;PDF34g1qUWml2sWZZa0fOi03S/N/dwxeVX5H/tmftUS/tFeLf7D0X/kT9M/1X/T1LX1lOGqj3Pt6&#10;cFCOpx/7R/7RWuftOeN/+fTw/bf8eNpXH6dpsWmxeVHUWk6b/ZsVfVf7MvwB/wBV4q162/68bSX/&#10;ANG17uOxuE4VwDxuLd5dF3YU6U8XVjSgjQ/Zw/Z1/s2KLxL4ntv9L/5cbSX/AJZV7h438baR8N9B&#10;/tPVv+2UX/PWjxv420z4e+HP7T1aX/tjXwf8QviRffEjWf7T1H/tlD/zyr8PynKMy8RcyeYY68aE&#10;f6sj6apWp5VSVKmryJfiR8SNX+J2qfab3/Vf8usP/PKuPoor+rMBgaGXYeOGw8UoxPh6tWVWXNIK&#10;KKK7zI7X4Rf8IrD4ytP+Er/5Alet+N/2nLm8/wCKe+H1j/Z1p/qov3X73/tlXzfXV/C28ttH+IPh&#10;q+uf+PSK6ir4fPMjwuIlLMa6c3Ti7Rvpp5HpYevNWpwsvM9g8T/A3SPBPw5/tfxh4hlh8Vy/6qva&#10;vgB8SP8AhZHgiLzP+QrY/urquF/ar+GOueNrDRL7RY/tf2H/AJdIayf2YPhvqfw9/tXxL4j/AOJd&#10;afZv9VX4PmH1XN+HfrWJqp10/dj1j5JfI+hoRlQxXJGPu21fQ8K+Jtnfab8Qdb/tL/kIeb5tfTfx&#10;em/tL9lqKW5/1stjYS/9tf3VZ/7UHw3i8SeF4vFWlfvpbGL/AMla8E8T/GbxL4w8LxaHey232SL/&#10;AJ419hltGXFmGy7E4VKP1drnWzTXQ56j+pSqQnrzI8/ooor99cVJWZ8rc9L8MfH7xf4V0v8AsyO+&#10;86HyvK/0v/llXmlFVJtSis/+WteXhsBgcunKdGCjzb262OidSpXST1sW6K5r/hMIv+WcVZJ17U5v&#10;9X/5BrOpm+Hj8Ooo0JPc7uofOihriv7N1yapofBNz/z1jrBZlWqfDRf3/wDANVRUd5HS/wBr2P8A&#10;z1iqL/hJLH/npWV/wgf/AE0qX/hCYqJVsfJ3jTSBRgupof8ACSaZ/wA/IpP7e0z/AJ6VQ/4QmP8A&#10;6a0f8IRF/wA9ZaFVzJbU0Plp9DV/tO2/5+Y6tw+VXM/8Id/01qr/AMITJ/0yq54zGwtz0b/Mj2UJ&#10;bM7WiuE+xa5ptEXiS+h/1lL+14x0qQaE6DWzud3RXP2niq1/5afua27SaKb/AFctepRxdGv8MkZO&#10;nJblqvRvgX8TrH4S69/adzpkuo+bF5X7n/llXmlFc+Py3D5jh54WsvdluOlVlRmqkd0d38XfG3/C&#10;wvG8urx/8en+qir6a+APhW2+Evwl/tfUf3M11F9quv8ArlXxVXoGo/G3xdrHgj/hGtRufOtK+C4i&#10;4XrYzAYfK8A1GlFrm9EelhMVGFWVWfxW0Oa8ZeJLnxh4ju9cuf8Al5r6Q/Y5+zXng3xBo8kUf+t8&#10;2WKvlSuw+GXxI1P4V3/2nSfKm82Lyv31epxFkMsZkn9m4H3WkkjLCYhU8Sqs+h9d/HPwfq/jzwR/&#10;ZnhiW2/6aw18v/Cz4P6n4k+IMWh3Nrc6d9l/4/v+mVYnhj4keJfDfiP+07LU5Ptcv+tr7m/t7/hG&#10;/Af9ueJ4o9Ou4rXzZfJr8axKzPgbBLKoqNT26sn1T/G+59FSjSzCp7aWiicz8U/jDofwr/srTNRt&#10;vO+0/wDkKKvnT/hSer/ELRrvxnoOmW1pp/m/6LpMP/PKvOvGPiq58beI5dSvf9bL/wCQq+m/2SvA&#10;ep+G/Dn9uXsssNpff8eunf8AtWvbeXy4DyaGMo1P38rXi+vkl8zjjP8AtKsoSWn5HyT5Pk/upKir&#10;6Q+P158MPGGg/wBp6Tff8VBF/ov7n/lrXzfX7HkGavOcFHETpSpvqpf1qeFiqKoT5E7npfwW+Nlz&#10;8K7/AMr/AF2iS/8ALpX2/wCHtY0zxVo0V9p377T5a/NWvRfgv8Zrn4S6p/z20qX/AFtpX5jxzwHS&#10;zOLx+XrlrRT26nrZZmUqLVKprE9G/aE/Z7/4Rv8A4qHw5F/xKv8Al6tP+fWvmmazimtfKr9NtD1K&#10;x8VaDFfad/pen3VfJ/7RXwH/AOEJ/wCJ5oMf/FP/APPL/n1rx+BONJVmslzlWqLRNnTmOAUP39HZ&#10;njPwB+PGufsx+PPt1t++0n/l60//AJ61+yvw98eaH8VPCVp4h8Oy+dp8v+qr8SrvTftlrXpX7Iv7&#10;TWpfs1+Nvst8JD4Uvv8Aj+hP/LL/AKa195mOA+ptNaqR5VOftFsfqtUVbVpPa6lbWt9pJ87T5Yv3&#10;Xk/6qWsqvg8TRdOx8tiaDotX6hRRRXCcQUUUUAFFFFABRRRQAUUUUAFFFFABRRRQAUUUUAFFFFAB&#10;RRRQAUUUUAFFFFABRRRQAUUUUAFFFFABRRRQAUUUUAFFFFABRRRQAVFUteH/ALaP7QkXwB+H32bS&#10;Zf8AisNYi8q1/wCmX/TWu7DYb299bWPQw2EddvW1jwX/AIKJ/tXf2xL/AMKr8MXP+iRf8hiWH/0V&#10;Xx/4e0f7HF5slZ/h7TfO/wBOkr2X4LfCuX4neI/s3+p0+L/j+r9Gw/scpwkswxmiS0PpuSdWcacF&#10;udr+zX8Df+Ewl/tzVov+Kftf9VD/AM9a+tvEOvWPgnQft2o/ubS1qW0s7Hwro3lR+VaafYxf9+q+&#10;JPjp8ZpfiRrPl23/ACL9r/x6w/8AtWvwKhTx/iVnXPUvHDw+aS7dN7H0n7rJ6CitZnP/ABT+JF98&#10;Tte+3XP7m0i/49bT/nlXFUUV/WWX4GhlmHjhsPG0Yqx8ZOtKpJykFFdB4O8E33jbWYtI0mLzv/aV&#10;fWv/AApmLwH8FdV0jSdIi8Rar5X73za+Tz7i3BZHVpUKnvTm7WvsdWHwNTERckfFVFFFfdqqqsFN&#10;dTzFHlCiiihpNWZR7L4D/ac8S+CdLi0z/RtXtIv9V51YvxC+PHiH4kWv2G58u00r/nlaV5pRXydP&#10;hXKKWJ+tRoLmO365WcVBy0PW9D/aK8S6D8OYvCtt5f8A12/6ZV5JRWJd69bab+6/11ehhsFl+TKb&#10;oxUOd3durJnUqYiyk9jbrEu/EltZ/wCr/fVzX/Ez16trTvB8UP8ArK5njcTiny4eFl3L9lGn8TMr&#10;+0tT1L/V/wDkGprTwfL/AMvMtdfFD5P+rrq9J+HviHWNL+3adod7d2kX/Lbyqyq4PD4a08bURUKk&#10;pu0InC2nhuxh/wCWVaH+pr0X4F+CY/G3xB0/SLmL/iX/AOtuq6D9pXTdI0HxlaaHotjbadaWNj/y&#10;yrnhm+Ep5pDKqFNOUo3b7DVCfsHWkzyrSdHudS/dadY3M3/bKu60n9nvx7qX/MtSw/8AX3+6ru/2&#10;NNS+x+PLux/5+rGtv4x/E74l6P8AEG78PaB5n2SL/VeTY+bXymccR5pRzh5Tg4wjZX5pPT7jrw+F&#10;pvDqvPW/Q858Wfs3+JfAfg2XXL2Wy8qL/ljFXmunWf2yWG1tov3v/LKGvSvEOj/FnWPDktzr39t/&#10;2VF/z9/uv/IVVf2dtYsdH+LWifbf9V/qvOr2sBmWNo5ZWxVepGtUgm1y9PLqYToRq1YQ+E7rRP2M&#10;9cvLXzdR1ey07/plXH/Ej9nXxD8N7D7d+71HSv8Ap0/5ZV7X8c/gz4z8Yap/aeg6v/onlf8AHp/q&#10;q4rUfiR49+Hvw+/4RXxP4V86Hyvsn9o3dfA5RxDnONlSrxxMZOTtKGzX9eh6lbCUqV4uHzPnSiii&#10;v3+LutT5ZhUXkxV6L8FvhjL8SPFEVj/y6Rf8fVe9/Hn4J+ELP4aahqei6RFaXdt/zyr4DNOLsvy/&#10;MqWWVVeU9G10b2uerQwNapSdVI+Kf+EVtv8ArjWL/wAIfLZ/8e376u1or6rEZZhrKWxxxrNbI4SL&#10;Xr7Tf3VzXTadr0V4f+eM1aHkxeV/qq5m78E/8+VeeqWLwdnSlzrsbXhPdWOrorhIby+0H91JXV6T&#10;rFteV6GFzGOIlyTXK/MwlRa1T0NCiiivXOc+gP2T/hX/AMJJrP8Awkt7/wAemmf6r/rrVv8Aar+J&#10;39pap/wiFlL/AKJY/wCtrw/wn4w1PwfdfbtFvv7Olq14I8K3PxC8W2mmRf8AL9/y1lr8xxPD/wDw&#10;szz7MJc0IL3V2/r0PbhiP9mWGpKze53f7OvwZ/4WFrP2nUYv+Kfsf9b/ANNf+mVeoftNfGD+wbD/&#10;AIQvRZf3sv8Ax/f9cq7Xxv4k0j9nX4X2tjpMX+l/6qxh/wDatfEk00t5L5tz++u/+e1fJ5Ng6/GW&#10;bPN8Xph6b9yPfz/A6q01gKCw8fie7KtFFFfvEYqKsj5oKKKKbstwPVfgN8bP+FV6p5Un/Iv3P/H1&#10;F/zy/wCmtfbf+g+JNG/5ZXdpcxf9/a/M+vev2ZfjN/wh91/wjWrf8gSX/Vf9OstfgfiBwVLGRebZ&#10;arVYLW3U+nyvMFTfsKuz6nNfHP4My/CvWf8ARv8AkCS/8esv/tKvFdW0f7ZFX6deLPB9j428OS6R&#10;qMX7qvz/APHvgm++G/iP+w9R/wCWX+q/6a12cCcTx4gwiy/HaVoaaizDA/VpKrD4We1/8E7P2rv+&#10;EJ1SL4YeJ7n/AIlVz/yB/O/5Zf8ATKv078jj93+6r8D/ABDo/wDy1jr9Rf2B/wBqP/hc3g3/AIRr&#10;Xpf+Kr0eL/wKi/5617GMwssLNwkcCanG57rRUVS18E07nxLTuFFFFSIKKKKACiiigAooooAKKKKA&#10;CiiigAooooAKKKKACiiigAooooAKKKKACiiigAooooAKKKKACiiigAooooAKKKKACiiitIQcnoVG&#10;Lb0RoeN/Hmj/AAx+H2oeJtR/c6VpkXm1+KvxI+IWp/H74l6h4q1b/lr/AMsv+fWL/nlX0p/wUi/a&#10;D/4S/wAZH4a6VL/xK9D/AOP8/wDT1XzBpOm/2ba1+jZXg/rNTmey3Ps5y5EtDb8PaDLrF/aaRp37&#10;67/1UVfoL8LPhvbfDHwlFpFt/wBvUv8Az1lrx/8AZJ+Ff9j6X/wlV7F+9uv+PH/rlXd/Hn4qf8Kx&#10;8Jf6N/yFbn91a1+Qca5xW4mzSlw9lvwxdnbv/wAA+ky6hHCUfrVVankn7Uvxg/5kzSZf3UX/AB/T&#10;f+0q+b6l/wBd/rKir+huHMhw/D2Ahg6C1W77s+UxmIliajqMKlh/6Z1FX0r8ModM+Bvwbi8e3Omf&#10;2vrd1/qv+mVGfZ1/Y1KM4Q55Tdox7snC4f6xNpuyW7PL/h7488S/A2WX/iWf8fUX+pu4q9L+APx+&#10;1c3Utr4j+06jpX/H1LqH/Pj/APaq9Lh1Kx/aK+C2of8AEs/e/wDPL/nlLXM+E9Hsf2Y/hfLqeteV&#10;/wAJLff8un/tKvxHGZrgM9oVcPiMIljHJJpPX1TsfR06E8LKLjP3Erh8ef2e4vFUX/CS+GIv+Jh/&#10;rfJh/wCWtfJVfQHwB/aE/wCEVl/sPXpf+JJL/qv+mVdr8fvgDF4ki/4SrwxH/wATD/lrD/z1r3Mh&#10;zjG8LYqGS5zrCXwT/R7/AJnJiKNPHQ+sYdeqPkqiiiv3dO6ufNhUX7qzi82qmo6l/Y8Vcf8A6T4q&#10;lrysXj40WowXNJnTTouau3Yt3evf2l+7sqtaT4P/AOWtz/35rb0nR4tNirsND8B65rGg3er6dpn/&#10;ABL7H/lrXlxw9OlJVMdO19kbuTekEc/DD5P7qOuwu/hL4q0fwv8A25e6Hcw2lc1p839m3VpLH/yy&#10;r9APG/xC0jwTa6VLqP8AyBL79153/PKvmeLeJcZkFbD08JRU/aXvr0VvI6sBg44pSc3sfnpXtfwc&#10;/aQ1PwH5Wma1/wATHw//AORYq6X4vfsxxfZf7c8Bf8en+t+yQ/8AtKvm+vTo4jKuNMByzV7bq9nF&#10;mEoVsvqqSP0F8Eab4M1jVP8AhM/Dnl+bLF5X7mvkX4/Q3x+Kuqy6jbeT/wA8v+uVe4fsvw/8If8A&#10;BHUPEP8Az1/0r/v1Wh4T+J3gz9oTRv8AhHvEcUUOq/8APp/8ar8PyTEV+Hc7xGIp05VqNP3HLdxX&#10;TufSVYrFYaCbUW1ex88/s93n9j/F/wANf9Nf3VfS3x0+Nl98JbrT7a20iKbzYv8AWy18/fEL4b/8&#10;KT8ZafLZanbajFFdfuovN/0uKve/iF4k+DviT7J/wker2V39h/1Xlf8A2qvoOJI4bMc1webKhKrR&#10;lFpqKd9LHPg1KNGVBtKS6tngnif9pbxf4q0uXTP9BtLSX91L5VrXIfDL4ey/E7Xv7Itrm2tP3X/L&#10;avdf+FzfB3w3/wAgXwh53/TX7DFXjWrfE6X/AIWX/wAJfoEX9kS/62KKvt8peI9hVoYDAuguW6cu&#10;r7WPNqxSmnOak+yO11Hx58RvgDrP/CPf2v50UX+q/wCeVe6/CHxh/wALy+H13/wkekR+T/x6/uf9&#10;VXnUX7VHgzXrCL/hJ/CEvm/9corqKs/xx+1RFN4c/sPwfpH9nReV5Xm/88q+DxeUZnmrpU44BU68&#10;Xd1E7LR+h3Uq9Gg2/ae72PnTyfJl8qjToZdSlisbaLzpZf8AVVFX0L+yppvhrTbr+3Na1zTYbuL9&#10;1a2ksv8A5Fr9uzjHTyfLXXjBzklZJb3aPBoQjXqqL0R6XaaP/wAM3/Bb/QrH7X4g/wCWvkxVlfCL&#10;/itv2btasZP30v8ApUX/ALVrlLv9sbU4deu/s2mWU2if9Nv9bXsHwX+MFj8WrXUPL0z+zpbav5qx&#10;2AzjL8J9dxmH96U4zc77a7Wt5n1tGpQrTUKcrJK1j4Pr7L/Za+HsWm/C/wC1Xtt539sf89q+ZNP8&#10;B/2x8S/+EQj/AOfr7LX134h8bReD/Hnw/wDBll+5i/5a/wDXL/llX3/HmaYjE4OhgsF8Uo8712Ss&#10;eVldCMakqlXofInxT0H/AIRX4l63pnleTFFL+6hq3q3wZ8Q+G/Btp4lubb/iVSxebXqvxj+Hv/CS&#10;ftI6VY/8stTiil/z/wB+qP2wfFX/ACBPCFt/qv8AWy/+0q9jLeJMRiJZbgsLZucbzb1slYxq4RQV&#10;SrLpofNPkxeVXK3fhWWH/jyr2X4T/CW++Kl/9msv3MVrF/rqyvFngPV/Ad/9h1ax+yS/+ja+5r4n&#10;LcZivqTnFVY7q+p5kKdWCU7aM8v0nxV5P7q5rq4f30X7us/UdBivD/zxmrlIvtPhWXyquNerl7Ua&#10;yvF9SvZqqrrQ9AqWGbyf9X+5lrP07UoryL93VuvoYShXjfdM42nHc2/EPirU/GEsUutXPnSxReVW&#10;JRRVYbDUqEPZ0oqMV0Q5S5twooorTYgK+hf2X9H8K+MNL1vwzqOkf6XL/wAvdeNTeA9c0fS4r6TQ&#10;7mHT/wDn78r91X1LomsW3wT/AGbtK1fSbHzv3UX/AH9r8s43zfnwVPD4PWpUdlZ7PQ9nL8O1V56i&#10;sktT5l+JHw9vvhj4j/si5/7Zf9cq5SvsDSfsP7VHwvliubaPTtasf9V/0yr5P1bQbnwrqkumXsfk&#10;y2tejwrn0sypvAYxJYinpJXIxuF9i1On8D2Pqv8AZa+MH9vWH/CK6tL/AMTC2/49Zf8AplXa/HP4&#10;S/8ACyPCX+jf8hux/wCPWvhrSdSl0G/tLmy/cy2v+qr9APhP8QrX4keDbTV4/wDXf6qWL/nlLX4v&#10;xvkdbhfM6ee5bpBvVdnoe9luIhiqP1arutj8+fJ8n915VZXg3xhqfwT+IOn+JdF/1tr/AORf+mVf&#10;UH7WHwr/ALNuv+Ev06L/AES6/wCPqvmS7tP7StfKr9owGOw/FOVU8bS+K2vkzwqtOWDrOnJH7TfC&#10;f4haH8WvBun+L9J/1V1FW1/yMn/THyq/L/8A4J7/AB4/4Vv8Qf8AhAtfl/4kmu/6r/pldV+mv/IB&#10;B8u5r4/ErlsmtOpx4pWtf4eplUUUV80fKMKKKKQBRRRQAUUUUAFFFFABRRRQAUUUUAFFFFABRRRQ&#10;AUUUUAFFFFABRRRQAUUUUAFFFFABRRRQAUUUUAFFFFXCXK7lRdmmdBF/yGf+eNeX/ta/HMfs+fB+&#10;61iL/kKzf6LYf9da9VMEUN/ayV+Sv7c3xs/4XZ8bv7M07/kCaF/otr/7Vlr6qhBydl1PsqUbJ3R4&#10;J4ehlml+3XNe1/Av4b/8LI8ZWljJ/wAg+L97fV51aQ/Y4vKr71/Z6+Hv/Ct/AcXmRf8AEwuv9bXX&#10;xhm0eFsm9nSf72oml/XzO3AUPreIV1oj0CW8sfDejebJ/omn2MVfn/8AE3x5L8SPFEury/8AbrD/&#10;AM8oq9r/AGtvid/qvCNl/wBdbqvmSvE8MeGJYTDf2xi179Tb07/M1zfGKU/YQ2QUUV6h8AfhX/ws&#10;jxbF9p/5BVj/AK2v2XNcxpZVhJ4qrtFXPAoUZYioqcd2cVqPgnXNB0vT7nUdM+yWlz/x7TV7L8If&#10;2hNM0Hwb/wAIh4w0j+0dJ/7+17X8Y/hX/wALa8L2ltpup/ZPsv8Aqof+WUtfGnifwTq/gO6+w6tY&#10;/ZK/MctzXLuOMH7HGpQqxeivZrtbY9qph6uAqKUfhaPsuXxVpHgP4G/8JL4P0j/RP+WUNeM/Bez/&#10;AOF/fEG7ufGlz9r+yxfurSum/Zw+JGh6x8Pv+EH8R+VD5X7r/S/+WtbX/CK/Cv8AZ7l/4SH7TLNd&#10;/wDLrD5vm1+b0sPLJJYzAKlJ4mbtTmlf8T1v48adZyXKlqjivi9+zHL/AG9af8IXpH+ieV/2yiry&#10;S0+LXiWHwH/wiEd9/wASr/P7qur1H9pzxxqV1L5ep/Y7T/n0/dfuq8fr9h4bynMJ4ONPPVGbhZxe&#10;787/AIHz+Jr0Yyvh3a+4VlatrH9mxf8ATWjVtS/s2KuZ0PRv7Y/0m5r6zF4ybkqOH3ZyUqX2pBpO&#10;my69+9uf9VXbRQxWcXlR1LVvT5pdHurS5j/1sVb4bBfVablFXkS6nO0rWR7r8Ef2Y5fEgi1fxH+5&#10;0T/llaf8tbqu2/aK8ban8MdG0/w14Y0z+yNKli/5CMX/AKKrx74hftCeJfHvlf8AMDtIv+WVpXvf&#10;gPxJpH7SHw0/sPVv+QrF/nza/Ds4pZvhcbQzfOVzUU2uW+kV09T6DD/V5UXQo6SfU+L6+25fBP8A&#10;wub4D+FLb7T9k/dWtfInjHwTc+A9el0i9/1sVfTfwtvPtn7KF3/pP2T7Na3UXm+bXvccOWNwuBxm&#10;BlrzJJrWyl1ObLl7Oc6c+q1+Rof8LC8Bfs36ND4atrmTXLuL/nlXM/G7w34C8beEv+EvstXttOu/&#10;/Sqvlqpa9HAcBRwdaGNoYmSqfaf81/K+hhUzHni6bgrbLyPoXUfjN4Z0H4D2ngfSfMu9W+weV/0y&#10;i/56186/6mov3UP+srPh17zpfs2nWP2u7l/55V9RgcDl3D8J3kvfd3drVnHOdXFWX8qsjVoru/Cf&#10;7K/xd8bf8wP/AIR20/57aj+6r1XQ/wDgm/ff8zH44/7Y6fa181mPiLkGAtFzTflY6YZfiKqukfNX&#10;2y1/6ZVU/tix/wCfmvuDSf8Agnj8NLP/AFsut6j/ANdbmuqtP2LfhFD/AMyr53/XW+lr4Wv4y5ZC&#10;3s4NndHJqj3Pz1/t6x/5+qm/ti2/561+h/8Awxz8Hf8AoTIv/Aqs+b9if4Rf9C15P/XK+rjh414G&#10;Ts6L+42lktTufAsM0U3/AC1qWvsvUf8Agnj8Prz/AI9r7VtO/wC2tef6t/wTr1yz/wCRY8Zx/wDX&#10;G7ir6bB+LOSYqyqaX7nFPJ68D50rtfhl8VNT+Fd/9q0n7NN5v+t82ovEP7N/xd8B/wDHz4a/te0/&#10;6h9eaf29F/qr3zbSvvqWeZLxBRdL2ilF9DgWGxFCSnazPqb9nvxVod58UNb8S6/LbaRqEv8Ax6wz&#10;V5z4s+IX9vfGT/hJf+WUV1F9l/65RV5rD/0zqWqhw1hfrVXFxd+aHIlvZamixrUIwS2/E/SWbR9M&#10;/tT/AISX/lra2Pled/0yr4F8T6lL8SPHktzHF+91OX91/wC0q9K1H9py51j4X/8ACNf2Z5N35X2X&#10;7XDL/wAsq6b9kn4S/wDM53sX/Xj/APHa/Jspy6twPhMVmWO+N+7TX32Paq145jUhSpbdTuv9B/Zd&#10;+C3/ACz/ALbl/wDSquV+GXxm0j42Wv8AwhnjTTIvtcv+ql/5614/8c/id/wsjxb5sf8AyCbH91a1&#10;0H7KngO517x5Dq//ADD9Hro/sCjhsjq5zmMuXEyXMpdU+iWpisROeJjh6cfdWhx/xe+G/wDwrHxl&#10;/ZH/AC6f621/65V5zNZ/2lF5Ve7ftYaxFqXxQ+zW3/MMtfsteKV+u8N1a2NybD1cWrycTx8Vy067&#10;UVsef/Y7nwrLXYaTqUWpRVb8mKeLypK4SazufDcvmx05Qnlc1KOsH+BKaravdHoFFZ+k3kWpWtaF&#10;fTUqiqwU49TllHlCiiipqu0Zej/IIxuz9APEPw9/4TD4SReFf+PT/RYvKrj/AIQ+CfFXhvRv+EM8&#10;T6PZaj4U/wCWUtS/tNTeT8JbS5spfJ8qWLyvJrwW0/ac8ew2vlf2n/39ta/lLJ8gzrN8BUeHkrSn&#10;L4t4u+6Z9pXxNDD1I866fefRWuf8Ir+zT8Pru50W2ihll/1UP/PWWvFfFkOr/tIf8TzRfD32S00e&#10;2/7a15Jd6l4l+JGsxfbfN1zUK+sP2cPgzqfwxtZb7Vrn/j+i/wCQdFX0dXB0uCMMsbiKyqY1+etu&#10;1jjg5Y6oqUVaB8X16X8APid/wrHxb+8/5Al1+6uq7D9pr4S/8Irqn/CQ6T/yD77/AMhS14JX7DSl&#10;g+LclvJe7UTVuzPCcZ4Kvfqj9MNRs7HXtB+w3MX/ABL7mKvz08eeCbr4e+KLvQ7n/ll/qv8AprX1&#10;B+yf8SP+Ek8Jf8I9c/8AH3o/+q/65VN+1X8Mf+Ek8Jf25bRf6Xo/+t/65V/PXCWMq8G8QzybF/w5&#10;6K/4H1eNpwxuFjiIrVHwf4hs/wDl+r9av2M/jlF8fvg3aS6j/wAjBpn+i31flr5PnReVXdfsafGX&#10;/hQXxzi+0y/8STU/9Avv/jtfuud4RU5xqQ2lc+bpy5o8vY/VuitD/lr/AO0qz6/LalNwZ8lUpOLJ&#10;aKKKwOcKKKKACiiigAooooAKKKKACiiigAooooAKKKKACiiigAooooAKKKKACiiigAooooAKKKKA&#10;CiiigAoooprca3POv2y/jB/wo34D3ctl+61W+/4l9jX5FeE7P/lpX0V/wUT+LX/CyPjn/wAI1Zf8&#10;grwp/ov/AG9f8tf8/wDTKvFbSH7HaxRV+qZNho1J+2ntE+yqyskl1PZf2Zfhv/wm3jyKWSL/AIlW&#10;j/va+wPGPiS28E+ErvXLn/VWsVcf+zr4D/4Qn4aWnmf8hC5/ey14/wDtg+PP9K0/whbf6q2/ey1+&#10;EZlKpx1xdHCw/hU9O+i3+8+kp/8ACbglO2rPnrVtSl1i/lvrn/Wy1Uoor+tsNThhaSpQWiVj4qUu&#10;Z3JbSzlvJYra2i/6ZRV9rWngnV/hX8Ef7I8KWPneJbn/AJ415p+yp8Pbazil8e61+50+x/49f/jt&#10;VP8AhsDXP7e82Oxsf7E/59P+WvlV+G8U1cwz/G/VMrpqUMPrO+zfb8D6PBqlQpe1qvWW3kef+E/i&#10;F4z+BuqfZv3sP/PXSbuvqDwR488IftCeHP7MvdM/exf8w67rhf2pbPTNe+FXh/xL5X7791/36rE/&#10;Y58Hyw3+oeJbn9zpX2X7LXz+ZUsDm+SLN4QVHFRdvd6s6qMp0MR7D4oPuVPib+yXfaD/AKd4U/4m&#10;+n/8+n/PKvn/AMnyf3VfRfh79rS50fXtQ/tKL+0dK83/AEX/AJ6xV4J4h16XxVr0up3P+tlr9J4O&#10;efRj7HOKaaSTjLrr8vQ8rG/VlJfV9O6Mqs/ULz+zbXzat/6mLza4T974kv6+2x2KdFKEVeUjzaNN&#10;Tbb6Euk6b/b0vm3P+qru7Sz/ANVbW0VRWkMVnF5UdfUv7LXwT+xxReL9ai/7BkX/ALVr5nNMyocM&#10;YCeLrO83surZ2YalLGVVTjoeVfEL4J6n8MdB0q+1G6tv9K/1sP8AzyrzSvoD9qrwr4l/4SP+0tR/&#10;0vw//qrbyf8Al1r5/r0eE8yq5lllPFVqilKWtl08jPG0lQqezirJBXQeCPFV94D1601PTv8All/5&#10;Frn6K+kxGDpY6lKjWV01b7zkpz9nLmW59K/Hnxt4C+IXw00rV/tP/FQf8usP/wAdr5086X7B9h82&#10;Tyv9b5NVayvtks11FY6LbS3eoS/6qKKvksvy7C8M4L2FSfNBNtc3TyR21Ks8XPmSND7ZFZRVa8Ee&#10;D/FXxUuvsPhDQ5Lv/pt/zyr6L+CP7BP2zytc+JUv/cDir7L0PQdM0HS4tM0mxttOtI/+WUNfh/FX&#10;i1Tw18Nlau9dU9D2sHlTfv1ND5J+GX/BPexh/wBO8e65/aMv/Ppp/wDqq+oPBvw98NeA7X7NoOkW&#10;Wnf9ca6uug0/wTLL/wBMa/BKmJ4i4rq8rlJrra6Sue6qeHwyt3Ofohh/5516LaeD7aH/AKbVtxQx&#10;QxV9Rl/hhiq65sZW5fRX/U5p5lGPwxueXw+G77/n2q3/AMITff8ATKuY/aD+Net/CzUfCmkeGPDX&#10;/CReIfEt15MUMsvlf6qvK9W+IXxw1j7JF/bngXwv5sv2WX+yf9PlsK+3o+GuVQVqkpP8DglmNZ7H&#10;0B/wgd9/0yo/4Qm+/wCmVfJNn41+J+mWtrj486ZLdeVdGX7Vo8X7rypfK8r/AD/zyrqm8dfFzQ9T&#10;hB+I2k66Pt9/H9ku9C/1trF+6/5df+Wtdb8Osleya+ZH1+t1Z9A/8IrfQ/8ALtWf9j/56RVz3wt+&#10;O2r6n8Y9Q+HHiP8AsibVbaw+3mXRPSvoGvGr+GGClb2FZxt3V/8AI6I5nNfEjxquP8ZfCXwh8SLX&#10;yvEfh6xu/wDprXvX/CN2M3/LtWBN4D729fDYrgjO8pl7XBz5v8LszsjjaVTSasfnp8Qv+CePk/6T&#10;8Otc8n/qH6tXzV4h03xD8Pb/APszxhpEmkS1+vX2P7HXNeJ/Cuh+NtG+w61pltqOn/8APGvbyPxL&#10;zfIasaOYRckt7kVcsoVkpQ0Pyqh/ff6uvVfhZ8eNc+GP+i/8hHRP+gdLXYfGP9hXV/Cv/E3+Gv8A&#10;pdp/0BJf9bXzfaax53+jSRfZJf8AnjX9PZdn+ScZ4RUpq6fTsfLexrYGpzR3PsDyfgx8bD9ulvv7&#10;D1X/AJa/8ustW/E3xm8GfBnwb/wj3gfyruX/AJZeV/qoq+RKKyXAmHqVY+3xEp0Yu6g9vzLWZSjd&#10;qCTfUl/11RUV9N/BH9m/TIdB/wCEq8af9dYrSb/VRRV9ZnGdYPhzCqdVeUYrd+SRx0KE8XPlifNN&#10;VfJi8rypK+wJv2ovh9psv9kW2kSzaV/z2htf3Vcp8bvgzoc3hKLx54H/AOQf/wA8Yq+XwfF062Ih&#10;QzLCuiqmkW3dN/cjrqZelHmpT5rbnxf5MvhW/rtdOmi1K1/d0XemxXlr5Vcfp00vhu68qvpot5ZU&#10;XWnI52/a6dj1v4ewxf8ACb+H4pIv3X2qKvZf2tfDeh+G7vw/FpWkWWnf89fskXlV8/6dN9j+yS23&#10;/LKvqb9onR/+Fj/C/wAP+L9F/ffZYv8AyFXy2e13hc+y/EybVKXMnrpfS1zpw8efD1IJao8J1H/h&#10;OLzwHFc3tzqU3hWX/Vf88q0PhZ8E9c+JH/HtF9k0r/lrd16h+yp8QpdSi/4V9qNjH/Z/2X91+6ru&#10;/i98eLH4S/8AFPaLY/8AE1ii/wDAWvmMbxFm1LGzyXLsPFVJaqSeln1tY7aeGpSpxr1JaI1dJ0Hw&#10;F+zT4c82SX/tt/y93VfPXxY/aK1z4hH7DZf8Sjw//wA8q808Q+JL7xVf/adSvvtd3Xd+Hv2afHus&#10;WH26PSPJi/6a/uq78v4byzJJxx3ENdTry6ye3otSKmJrYn3MLCyXYl+E+j/8Ls1nT/CuveJZYdPs&#10;Yv8ARYa4/wAe+D5fh74ou9Duf+WX+qqb+zdc+Ffii08y2k0jULX/AFVe6/HPR7b4qfCrSvHui/8A&#10;LrF+9/65V7VTMlleaUJ0WnhKysrbJ9PvOdUfbUWpq04ngnw38YS/Dzxbp+rx/wDLL/0VX6IWn2bW&#10;NLilj/fafLFX5lV9d/sf+PP7Y8OS+FZP+YZ/x6/9cq+N8UshlWw8M3wy96nv+B6GSYtQm6E+p88/&#10;F74e/wDCt/G93pH/AC6f8uteS+J7P915tfdX7WHgn+3vBEWr23/H3plfGvk/uvKr7HhPNIcSZFTl&#10;N+/FWfyOHG0XhcRbofp/+wH8Zf8AhbfwHtPtMgOtaF/oF1X0X/pP2n2r8iv2Aviz/wAKl/aBtdMu&#10;ZP8AiX67/wAS+X/rr/yyr9ha82ceW6aIkk0ef/8ALaiiivj5O7Ph5O7CiiisyQooooAKKKKACiii&#10;gAooooAKKKKACiiigAooooAKKKKACiiigAooooAKKKKACiiigAooooAirn/ix8QovhX8KvEHiqTy&#10;/wDiWWv7qugr4z/4KkfE4w+G/Cvw+sx/x9H+0LrH+f8ArrXrYCnzyZ7WW01KUpPofCGh+brGqS31&#10;z/21mr2v4F+Cf+E2+I2lWP8Ay6RfvZf+uVeX+HrP7HpcVfYv7HPgj+zfC93rkn+tvv3UX/XKvrOJ&#10;McuH+HKlaPxyVl8z6LCU3iMVGNtD3vXNYtvDeg3d9J/qrWLza/OTXNYufEms3ep3v/LWvqb9rvxh&#10;/ZvhK08PR/8AL9/ra+RK+Z8JsleGwMs0rL3qu3or/wCZ1Z1iL1I0Y7RCtXwnoNz4q17T9Isv+Wv7&#10;qsqvpD9k/wAK22g6Nqvj3Uf3VpaxeVF/7Vr9V4mzf+ysBKvFe89I923sjxsHSVasoS2OU+NPhWL4&#10;Py/8I1oPiG9m0++i82606tDxj8GfD3w9+F/hrU9W+0/8JBc/62GGj4T6b/wuz43f2ve/8ekX+ly/&#10;+0oqxf2lfG3/AAlXxGltv+XTR/8ARYq/PMJUxdTG4bKVO0+XnqvZ67L89T0pQgqbr2/wntX/AA0h&#10;8K7zQbS2vbaXyv8AllaXdr5teX/Fj9pD/hKtL/4R7w5bf2don/LX/nrXhVS+T5P7qSvoMv4GyjAY&#10;lV1ebvezd19xlWzGtNJJWIqKKytWvP7NsP8AprX6HVqKjBzeyPHiuZ2Oe8Q6l50v2GKuh0PTf7Nt&#10;f+mtYng7Tf8Al+r1v4ZfDe5+JHiOLSLL9z/7Sr5ejWp4alLMsW7RR3NSnKNKBz+kzRabf2ksltFd&#10;xRf8sv8AnrXqvxe+P0vxCl0+LSf+JRp9j+9r0XxZ8H/hN8PfCV3Fc3PneIIrX91511/7Sr5arzMv&#10;q5bxXNY2VJ/urpcy0d/+GLmquDSimtex9S/Bz9pC21i1/wCEa8ceX/zy+1/8sv8AtrWV8Y/2Xf7H&#10;H9r+C4vten/9A/8A55V8316h4O+P3iXwf4Sl0OP99F5X+izf8+teRiOF8XleOjjsglyxfxQ6W8tf&#10;U66eLhiKfssSttmeX0UVofCz4Y6v8fvFH9h6L+50+L/j61H/AJ5V99mmcUMmwrr4l2SR5tGhKrPl&#10;gVPBHgnxB8ZvEf8Awj/hS24/5azV+hfwG/Zp8NfAfS/9C/0vxBL/AK3Vpq6v4XfCzQ/hN4Ti0TQY&#10;/Ki/5a/9Na7WGH/llFX8McW8cY7iTEOhh7qnskup9xhsDTw0bsK29E8Ky3n+s/cxVv8Ah7wf9iH+&#10;kV1dexwz4eqaWLzN+kf8zlxGYO9qZn6do9tpv+rirn/ib8T/AA98IPC51zxPc+TaCofiP8SdN+HG&#10;lwy3MUuoXUv/AB7Wlp/y1r5/bwd8XPH2uaB8TruLw+bnQxjTfCUcvmjH/X1/z1r97w+FpYWHs6MV&#10;FeR4bbZtn4/fFjx3dZ+HXws83w/F/wAvfiGX7L9p/wCuVdL8M/2v/h9420+H7Tq9t4Y1ofupdJ1G&#10;XyvKqp8Kf2hIfHa2scukS+HJRrEugy6fdf8AP0Iq8lu9H+GnxO0bxLpFz4l/s7VdY126l0zSdQvv&#10;sv72uoR0H7RM1/47+NXgux8MaT/bt14Huv7Q1ceb0ilrmofB/gLXv7K1e28Gf25rctrL9h8Mf8sv&#10;K83/AFtcV8PT4l8E/wDCy7nwX5Woy+IZYtP+yaHa+V9ll+wfupfKrpNQ+PFv8VPhN4auvh/GND+I&#10;lyP7KH7zyorXyqAPUf2dvip4a8eDVvDN74a0TSNQ8PRf6rTv+PXyq4rVvG3gzXvEkXjTRfCMdp5U&#10;v/I2aT+6u/8Arr/zy/8AAqvD/gv8VPF/wY8b+ML7/hX2rePrvXPK82bzf+Jha/8ATK6rsPBH/CS+&#10;A9B0q58YX2r6H4E/5ieh/wDPL/pl/wA9f9VQBfIi+Cniz4VXOpRSafDofiu60/8AtCKL/RI7CWL/&#10;AMhf62v0Gr8+vHnxf/4XZ4I+OH/CF6H53gqx0eKL/rrdRf8ALX/v1/6Kq14dXW9X+Dkfh/xn8Rdf&#10;lMeh5m0nwnF5X2G18r/lrL5VAH0XL+1d4H/0v+xf7X8W/Yf9b/wj2mS3VegfDf4qeHvipo/27wxq&#10;cV3aVifBY+FfCvwX0X+wZYv+EasbH/XV8r+FdasB8ck+J3wjtvEXizw5eG5Hi+S1P+tPWICLv0/S&#10;gD7p+xxXkXlSVympeCgB/odZPwy+P3gf4qyTWOi6n/xNrb/W6dd/urqKvS6+Yzbh7A5zT5MTDXut&#10;zpo150JXieNV4J8fv2UfD3xmtft1t/xI/E3/AD919jaj4bttSzXn93pv9m1/PWPyXNODa6xWEleH&#10;dfqe9Sq0sWvfWp+P+raPq/w317/hGvE9r9k1CKpa/Sb40/A3Q/jZ4X/szVv3MsX/AB7Xf/PrX5ve&#10;J/B+r/B/xR/wivieL97F/qv+mtf0zwF4gUc7pLC4m0anqfN4/ASpWcTb+HtnbXnjfw1Yyf8AHp9q&#10;iilr6A/bG8VXNnFonh6P9zp8v+tr5kh/c/vY6+sNE8SeB/2kPCVppnif/iXa3a/5/dV7nFFGWGzT&#10;B5tUpupRpp3S6XtZ2IwP7ylOitH0PkqvpDwR8SPD0P7MmoaH9u/4msVr5X2SovjH8GfBngPwH5uk&#10;6v8A8TuL/n7uv9bXzzFD/wAsooq9ef1Li/CU8Q7wjCV9dNvuOWE6mCm4tXurEVYniHR/tlr+7/1s&#10;VfUHw9/ZLvtY0v7T4jl/sP8AdfurSvBbuy/s26+w/uv3X7r9zXvYfM8vzpzw+Fnz8m76Xe35GToV&#10;KCUqitc4nwbrH/Lj/wB+q+i/gj8fpfhX/wASy5i/tHw//wA8v+eVfNWuab/Zt19pjrq9Jm+2WteZ&#10;LL8Nm1F5dj43tszVTlRkqkNz7K/4aQ+GHhu183RdM/4mH/PK0sfKr5a8ZeJLnx54ju9Xuf8Al6rE&#10;orTJOEsDkdaVejeUnpd6tIzr42deymtF2PZv2VPBMXiT4jebexf6JpkVei/Gn9pbU/Cvij+w/DEV&#10;t/ov/H1LWJ+xzrFjo8viX7bc21p5v2Xyv3teP6j9m1j4tTfaZf8AiXy6xXw+Jyunm3E2IqZjDmp0&#10;Y6LpserRq+xwcFSdnLc+hbTUrb9pz4N6h9ptoofEumf88a4/9knx5FZ38vgy9/5B99/qq9r+GXhX&#10;wF4Viu7Hwfq9t9ruv+n6vkr4hfDHV/gzr0UVz/246jFXgZGsLmrxeS2dODalTT3i9b2/A6cQpU/Z&#10;12ru1nYqfFjwH/wrfxvd6R/4C/8AXKj4T+MP+Fe+N9K1P/llF/rf+uVegeCPgzpnjz4Qa34l+03M&#10;3iC1rw+v1jASw+a4Grlk5c0qa5ZfceLKLo1I1eW1z9NfJttS0vyv+XSWKvzl8ZeFZfBPijUNDk/5&#10;da+yv2ZfGH/CVfC+0i/5e9M/0WvKv2xvCvk6hpXiGP8A5a/6LX4PwFXnw7xHWyav8M7r7r/5n0WY&#10;w+s4WOIW6PkTxDD9jliuY6/ar9mb4nj4y/BXw14mP/H1cxf6V/11r8cNQs/N0vyq+xf+CUHxPAl8&#10;S/D654Gf7Usf/atfsucYdUa3Mup89RlzQsfcFFFFfmtTc+OnuFFFFYkBRRRQAUUUUAFFFFABRRRQ&#10;AUUUUAFFFFABRRRQAUUUUAFFFFABRRRQAUUUUAFFFFABRRRTW41uegV+J/7Vfjz/AIW1+0t4muf+&#10;XSKX+z4v+2VfrB8bvHn/AArf4EeJfEw/1tjpn7uvxP8ACcP73za+/wABQ9vXjE+5b5Y3OwtIftnl&#10;W0dfpB4O8NxeD/CWlaZH/wAuMXlV8X/sy+G/7e+Kulf88rH/AEuvsbx5r3/CH+A9V1P/AJ9rX91X&#10;5r4oYuWOzDC5NS+fzse5ktP2dOdZ9j4v/aE8Sf8ACYfFDUP+fS1/0WKvNKKK/o7KsDTy3AUcLT2i&#10;kj5PE1HVm5Mt6TpsusXUVjZRedLL+6ihr0XXPiF4v0fwH/wrnUrH+zoov+mXlfuq6v8AY/8ACv8A&#10;aXjz+05P9Vo8Vet/E39m/TPidf8A9rx6nLDqH/f2Kvy/P+KsuwmdQwGNgnTpq/NvaR6+FwdSWH9p&#10;Dd9D55+AHxOi+Ffij/TYvO0qWLyq971Gb4FeMP8Aib3NzpE03/fqvGvEP7K/jPw3/wAe1tFq8X/T&#10;KvJLvTZdH/0a9tvskv8AzymioxGUZPxPif7QwGMdObVnyu1/xFDEVsLBU6kE12Z9Yf8AC2vgx8N/&#10;+QDYxTXf/UPsa+ZPG+vReKvFuoax9m+yRS/8sq5+ivs8j4Xw2TTlXhUlObVrydzir4t4lWcUrdgr&#10;hLv/AInGs+VHXTa5N9j0v/rrWT4I03/lrXZjm8VXhh47dTGmuSLkdNaQ/Y4vKr6q/Y5h/wCKS8Sy&#10;W3/H3Xy1XpfwG+LX/Cpde/1XnaVL/rYq8vi3L62PyeeHwyvJa29P+GNMBUVLEKU9jz+7muZrqX7b&#10;/wAfddr8BtSsdH+JeifbbHzYv9V/1yr6Q8T/AAZ8D/Hi1/4SHQb77JL/AM/dpXP/AA9/Zdtvh7rM&#10;XiXXtX/daZ/qq+JqcZ5bXyqWDqQdOty8vKk73+SPQjgasKsZqzVziv2u/Ctto/jLT762/wCX6L97&#10;Xglel/Hn4kf8LI8b/abL/kH23+i2teP6hN/qrG3/AOPuWvtuHZ1ctyGk8bulc8/FQVTENQ6mr4T8&#10;H6n8WvFtp4Q8Of62X/W/9Mq/Tb4RfCbQ/gz4NtfD+jR//bZa4T9lX4AxfA3wR/pv/Iy33/H9Xutf&#10;xtx7xfXz7HPDYZ/u1ovM+xwGDWHppvcIofO/1deleHvDcWjw+9ReGdB/s2LzJP8AW10Ffe8F8IU8&#10;upRxuKV6jWi7HDjMV7VpR6BRRRX7AeQfEfxm1XT/AIo2mo+IPEOojTfBJt5tG8Kw2kvlS6pN6/8A&#10;XL91Wj4I8YfAHR7D/hVdt4h1uH/npFN9vtfN/wCuVcL438N/EH9mT4jafHosf9u+FLr/AEDw7Nq3&#10;+lf2FLXH/stax4h+G/jz/TdDlh1XU761iuv7Q/4+777V/nzaAPQPgNDY/Dfxv470Oy/sTxRL4Qlu&#10;otCtLvWP+Jh/01i8qsn4e3n9j/APT5Ne8P2P/Cu777VNpmt2f/Msf9daTW7a41+88YziyiisRqes&#10;nQ/FcMcXnWEkf/H1a/8AXLg10OuC1tIdVi07+0vhUP7D/dXflf8AFP6xa+V/8aoAxf2df7X8V+PP&#10;iBY+ELmx+HcstjYebDNF/wATCL91Xl+rWep+CdG+HX2m2ku/B+hRXVrrt3odr/qv3vlf+0oql8Wf&#10;8Wl/aC8Kan4n1y+u9K1PR7X7D4n0mXytQitf8/uqtftMfD4fs1/EC613wNqcstpfyeVfacYvMii/&#10;7a/9+qAOhih8Xw393/whdjonw1+w3X+naf4n1j/S7+pYviRL4ksItH034aeINI+3f6Jdf259l/sr&#10;91/x9fav3X+qi/661leIf29vCuvf63wZqXlfYf8AW/2n9lll/wC/VedfEf42f8L+1Twz4Z8KW0vg&#10;zRfsMWny/wDPKKL/AJa/9sqAPpS88XeFvC37Mnj+xsdZPiy68S6pf6Lbe91/qov9V/0y8quatP8A&#10;iffBaXw1ZS634o1Cx0fyv7D8BxfZdKi/661NN8E/hz8MPG/gTwF/yF7vQrq61W6+yf8AH3/qv3VZ&#10;Nrb+M/h78LPFWm3vi6L4dnw7/wAS+w0/w9+9m1jVP9b/AK3/ALa+VQBrWnjCx8eeEppdBi1LUfCm&#10;mS/2Lo/w9/5BflfuvN826lr1r9mWb4n+HPg54J8yx8N6j4VGjxf8g/zftVfN+k6na/EGw1C58H6b&#10;onhHw14Z8Kf8TjxN/Y//ABNf+msXm1V+I/iTxL8E9B8H6R4d+LPiSa7i0z/l0tf9EsP9V+6l/wC/&#10;tAHaWniPWtR+NsPxb1G5k1Dw94Ukxq8EFtj7KJfN/wC/tfoNp17balaxXNv++tZP9VLX5teGP2it&#10;chtdK1Oy0z/itfE373+yYf8ASotYl/1X+q/5ZV91fs/+CtW+H3wh8N+H9ZuhNqNpbYOKAPRqz7vT&#10;YtStfLrQorCvQpYmDp1opp9xp2dzyXUdH/sevJPjz8DdI+Nng3+zL39zqEX/AB63f/PKvqW702PU&#10;rWvL5bP+zf3VfzFxFkWI4UxsMdgH7m68j6fDVliock1qfj//AGbqfgnXpfCutRfZNVsf3VW6+1f2&#10;xv2e/wDhZ3hf/hIdBi/4qvR//ItfDWh6l/aVrX9XcBcV0uIsBGMvjjuj5LH4Z0J2Or8J+FbnxhrN&#10;po+m/wCtlr610Twh4C/Zp0H7dqNz52t/+Rf+2VeCfsv69baD8VdP8z/lr+6rb/ax0HV4fiN/adz/&#10;AMgq5ii+y152fwqZpnlLJatT2VBxcnZ25vK+h04a1PDvERV5/kZ/xT/aK1zx5/oNl/xKNK/6ZV5V&#10;Z6bc6l/x7W0s3lRf8sf+WVey/Cf9mPV/GHlX2teboelf+Ra9b8Q+PPh9+z3oP/CPaLYxTah/z6Q/&#10;+1a6oZ3lmSThleQYf2s+vL/nr5kLD1cQva4h2R8U3dn9ssPKrlfCd59juvs1d1/2y8muF8T2fky+&#10;ZHX3eOg4ezxUFZrf8DzqLu2jtaKqaTN/aVhFLVuvo6U/aQUu6OSSsFFFFXZb2JPYPgN8B7n4kf6T&#10;9p/s7SrX/ltDXvfjL9nvQ/G37r+3NS/tCKL/AJay1z/wcml/4Zali8Of8hu283/U/wDPWvl/wzqW&#10;p6D4jtLnTvN/tCKv54qUMwz3NMViaWIVF4eTUVbf8VufWQdLDUYQlDm5lfc91/Zw+0/Cv4q6h4H1&#10;b/lrFXknxY8H/wDCB/EHUNI/5Zf8sv8ArlXtc3hXx78VPiDpXi/+x4/CUOmf6r7XR+2N4P8A3Wie&#10;IY/+wfXTk+b06HENJVJxc68bTUXe0l/mTWw7lhWraR2+Zyn7IniT+x/Hn9kSf6rU4q+i/jd4P/4S&#10;r4Vara/8tYovNir4P8Pal/wjes6ffW3/AC7V+kunzRalYRXMf+plir5bxGwryfPsLnFJWvv8rf5n&#10;ZlFq2GdCXRfmfmVWh+z541/4U1+0D4V1f/U6dHfeVL/161q/Ejw3/wAIf481XSP+faX91Xl/ieH/&#10;AFVfu2MazHL6eMhs1+aR8xTXsqnI+p+4Hk/ZP3VRVxP7NXxC/wCFj/Afwfqf/TjFFL/11rtq/JsT&#10;TVO1nc+dxNBUWrEtFFFcRxBRRRQAUUUUAFFFFABRRRQAUUUUAFFFFABRRRQAUUUUAFFFFABRRRQA&#10;UUUUAFFFFABRRRDVRV2VFXkkfL//AAU+8WDw58EdF8MgjztXv/8AyFFX56+GIf8AiV19M/8ABUPx&#10;X/bXxx0jw/H/AKrSNL/8iy/5ir52tIfJtYoq/V8hpr2kqj+yj6+vLlSR9VfsU+G/+JXrer/9ulbf&#10;7YOvf2b4D0/SI/8Al+lrtf2cNB/sH4N+H/8Ap5/e14B+13rH2z4jRaZ/z42tfh+Wf8ZBx7KvJaU7&#10;/gfT1U8Jlij3R4TRRWhoej/2xf2mmR/62X91X9UVqqowc3skfExXM7H0r8Mv+LV/syah4h/5iGp/&#10;6r/0VFXz14Z8ea54P/5Aury6dX3Bq974C8N2un+DNeubHyfsv/HpqNcJq37KPgfxJF9p0GX+yP8A&#10;r0/exV/NWT8R5fh6+Iq5vhpP2sm1Jxura2Wx9jWwdWcYRoyXuq25ofs1fFrU/iRpeoRar/rbHyq6&#10;DxD48+H02szeFfEf2bzYv+gjF+6rn/Cem+Ff2b4rTSPtP9o6rrl1FFXkv7YGj/Y/iNaXP/PWxr5/&#10;L8lwud8RtUOajRqJuDWmqNauIlh8KuazlHf/AIc8/wDjRD4es/iDd23hiKKHSoq4Siov9Ta1/VmD&#10;w/1HCww7lzcqtd7s+MnP2k72tc4nxD/pl/8AZo67a0h+x2sUVcT4Th87VPNr1bwR4bl8VeKNK0P/&#10;AJ6/uq8LB1Y0qVXGy6Jv03OqpHncYHuv/CK6R4P/AGVft2paZbf2hff6rzYq808EfBPU/GHgjUPE&#10;NtLbQ2mmf8/de1/tV6Drl5pfh+x0XQ5f7Fsf3sv2Sqnjz/i0v7Mmk+Hv9Td6nX5Nlee144enOhUv&#10;VxFV6X+FX2PZr4WPPaS0jE+dfBv/AAkP9qeV4Ykvv7Q/6h9S+Ide8VXn+g69c3v7r/ljqEte4fsc&#10;+G/9K1XxLJ/qrGL91XhXjLxJL4q8Uahq/wDz1lr9HweIpY7OKuF9jFqkleVtbvoeW4OnRjUb3uc/&#10;53kxV71+wl8Gf+Ep8R/8LG1aL/RNM/5Bn/XWvnr+x7nxh4j0rwrpP/H3ffuq/Vv4e+CbH4feDdK0&#10;Oy/49LGLyq/J/Ffip4LDRy7D6OV+vTqenlOFVSSqz6HS11fgjR+PtMlc/pNn/aV15VeqxQ+TF5Vf&#10;jHh7w8sXiHmGJV4x2Xmezj8RypQiS0UUV/TOx84FFFFAHK/ELwTY/ELwld6HqP7mG6/5bRV8XTeF&#10;fiD8N9Lu9ItvD1tDqFj5st18XtW8r/j1/wCesX/TWvvuvk/9uzxX/wASvwf8Pf7Ti0PT/Gl99kut&#10;Rl/5ZRUAfOvw30KLwr4Di/e3vjnw/wCPtC/e6d/1NH/PL/pl/wBta9F8WC4/sfT/AAj4cth4du/F&#10;8n2S58Ea5/pXlS2v/PL/AL9VzXjf7D4VtdK/4SuW28L2lzff8VF/whv+t+32v7qK6/6ZRVa8Y+JL&#10;nR/G/wAQNT1bwhH9r8DeGLW1l8Q+bF/aEt1/y63VAHj/AIs/4RXx58S/s0fh651GKXTP7F8FeGIZ&#10;f9VL/qv+2X/LWWur+CN549+CfxL8V+FfsP8AwuCL+x/N1O0ivv3Vr/39rzrSfK1j/hH/APhJ4tE8&#10;JfD+6upbqXVtJi/e332WL/pr/n97Xa6TNF4P+F+nyx/8Uv8AB/xp4r/5B8P/ACFb+w/1XlUAZ002&#10;mal/wp/V9R+Dut2mt/av+WNt+68RVueN/jZbaP4D+JekeHPgxL4XivpYtPllmtfK+w/uv/tVelfE&#10;37D4w8efD+++L/jiLwZ/ov2vQtDtP3X9mS/uv9b/AJ/5ZVF4h+3f8La0+LWtTstO1u+83+2Jvsv/&#10;ABJfEVrF5X2Xzf8A0VQB4J8ModX+G/xzi1y51P8AtyWx8RRafqeuf8fWnyxS/wDTWvcPBE3/AAjf&#10;xV8a/Z9cuYta8r97431GL/RIpf8AmK/ZbX/v1XFaveav4b8G/wDCIeK7628DeH4pb/Rfslp/pUth&#10;/wAtbWL/AK9f3VVPB3jzV/7L8NfEu50iX+1fDvlXX/Praf2N/wAev/f2WXzf+/VAHP8AiHR9c8Ve&#10;Etbtr3/hKP7P0Ox/4k9p5X2X+3ZftX/H/wCVXpfhnxh5Og/62L/hYtzY6XLoV3p/m/ZPE/8A11i/&#10;1X/TKs/xD4V/4TyXSfFVtqfnahFY/wDCU33jfxN/yD4v+oXFFXsH/BNvxVrE3hzxV4V1W1+yf2PL&#10;FdW1p5X/ACyuv3tAHr/7PnwCtvhvDLruu2VtN461Pm6ux/yzr3aiigAooooAK5/xDo/2y1/65V0F&#10;FeZmOApZlhp4eqtGjSE3CSkjxqvzk/a7+D//AAp74jf25pMX/FNax/5Clr9O/Fmj/Y7rzY/9TXj/&#10;AMbvhXF8YPhpqHhr/lrL/wAev/TKv5ryHHYngjiBQm/dva+1z6GtTjjqNz8z4f8ApnX0r8Pf2uor&#10;PRorHxPpks13F/y92lfKuh/uf+Jbe/ubux/deTWrX9u43K8u4nwkKuLhfS6aeqvufH06tXCz9xnv&#10;fxH/AGqNX8SRfYfDsX9haf8A89q8p8EfD3XPiRdfZtFsftc3/LWvdvFnwf8ACHw2+AX/ABMf+Q3L&#10;/wAtv+mtdL+zL/xJ/gPd31lF/pf72vziOdYDJsqlXyWglJS5Lvr5nqQw9TEVoxry6XPnrxv8E/Ev&#10;w3i83UbH/RP+e0NeaatZ/bNL8qvsX4AfEK5+Nmja34V8V/8AEx/df67yv+WVfLWrab/YOqXemSf6&#10;22/dV9dw/m2LzGdbLsxilVglts7o4MTRjSjGpDZ3PP8AwRN/y7V2FcJN/wASHXq7uvqcon+7lSe8&#10;TjxG6a6hUtnD53lRVFRXuyTadjkPtv4GfA2++Ff7251zzvtX+ttP+WVauufFT4afD26/efYf7V/6&#10;h0X72vkr/hPPF/jz+yvD39r3Plfuoooa7vxD+yL4v03/AJBPl6jaf9dfKr+bMdwtQhj3ieIMdySq&#10;X0Wm3ex9fSxko01DD0r2Pf8AVvG1z4w+H0up/DW+spruL/plXnXwy1i5+PHwR8QaHq377Vov8xV0&#10;H7Ovwlufg/peq33iOWOHzf8Alj/zyrxr9nbxtFo/xk/542mu/uv/AI1XiZdlWHVPGf2Z7/1dxnCf&#10;V9bXNKlaf7tVVbmvp2PFP9TX3X+zLr39vfCDSv8AnrY/8S+vl/4/+G7bw38UNQ+zeV5Uv739zXpX&#10;7FGs/wDIwaH/ANcpYq+/49oxzrhanj3GzSUv+AceXS9hjFT3uZ/7Y3hv7H4t0rV/+f61/wDRVfMv&#10;iGHztLr7g/a70H7Z8NIrn/oGS18X/wDLGvY4AxizLhunTb1imjhzKn7HFN9z7U/4JeeLBrnw48S+&#10;ET/zDLr7VF/n/tlX2jaTS6dLX5k/8E0vFX/CN/tFnSJP+Yxpflf+1f8A2lX6YzTedLXgY1KEk15n&#10;k4/li4yW5DRRRXgHzgUUUUgCiiigAooooAKKKKACiiigAooooAKKKKACiiigAooooAKKKKACiiig&#10;AooooAiqWGippZo9H/0n/llFF5tdVCHM7nXhqfPK/Y/IT9prXv8AhNv2pfGt1/1E/sv/AH6/df8A&#10;tKsSKH/VRRVyGkXn9seI5dTuf+utev8Awc03+0vih4ai/wCnqv1DB1FhMrrYl9It/gfUuPtKsIH6&#10;AaTpv9j6XaWMf+qtYvKr8+vixqX9vfEvxBff9PVfoBqN5/Y+jTX3/PrFX5n1+PeEOGVfF4vGvfRf&#10;e3c+izyXLCnDy/yCu7+E/wAMdT+JGqfZtFuYoZbaL/XVwlfTf7GdnFpujeK9cuf9V+6r9s4tzKpl&#10;WVVMTSV5Lb5nzWX041sRGEj5/wDFk2rzaz5WrXP9oy2P+i/89aqadrF9o/8AyDb65tP+2tfZf9vf&#10;A/xh/rP7A/7bRfZaJv2XfhzrEX+hW0tpFL/0D5a/OaPHuBw9OFLM8HKGn8v5aHrSy6cnenNP5nxz&#10;ompfY9e0++ufNm8qWKWvRfjp8YLb4qf2V9i0iW0+w16XqH7E9j/y5eIZIf8ArtFXz/8AELwT/wAK&#10;38US6HJcxTS2v/PKvq8szDIOIcfRrYRt1KSdla1rnDVo18PTcZqyZzVc/wCJ/wBzpddBXFeLP+Pq&#10;KKvt80qqnQa7nnUI80zV8Gw+Tpddh4e1i58K38Wp6Tc/ZLuKsrT4fsdrFFX0r8Efgn4V/wCED/4S&#10;/wAceX5X/Tb915VeBmmZ4PIMvg8VHmUtLLdnXQozxFTlg7WKng79sDV9N/da/pltqP8A1x/dS16N&#10;/wALO+E3xmtYrbXvKh/6Y6j+6rhPi98DfCE3gP8A4SrwP/y7f9+pa5TwH+y74q8VRRS3P/Ej0/8A&#10;6a/63/v1X5VVwfC2OwyzChUeGmm/Jp+h7FOtjaMvZSjzo9g+KUOkfB/4BS6ZoP8Aqr791FXx1/qY&#10;q7X4m6DF4J8US+GrK6uZrSx/56/89a818Q/udLr9E4Zy9ZNlc8TKbqOd5cz0uuh5mJquvUjC1rH0&#10;h/wT3+G/9veLdV8cXsX/AB4/6La19615J+y14D/4Vv8ABHw1Y/8AL3LF9rlr2G0h8791X8QcV46p&#10;n2eTael7L7z7LCU1RoJJHa+CNN8m183/AJ611VRWkPkReVUtf1HkeXQyvA08NDokfL1Z88mwooor&#10;3jIKKKKACvhT9uC0sf8Ahd/gX+0tD/t3SrnQ7+K6tP8A2rFX3XXzd+2r4P1jU/Ami+JfDFsLvxJ4&#10;Qvv7VhhHWgD5w+E/jD+2PirqHiXRfEum+Vo//El1jRP9b/bGl2sX/H1/11rxrxbefY/BHiC5+06l&#10;9r8YS+VfS3f73/RYvK8r/P8A0yq3FqVt4V+HPh/xD/aem2mt6Pdeb4Z1HSf/AEVLF/0yqWbUtX+G&#10;/hLUPDVtfWP9ifZYtVsfE2naZF/p0X/LrF/5CloAyvBs3gz+2fDWr3uka34+u/8ASvNtPsv+iS3/&#10;APzD7X/2rXVaH/xR/gjwJ40ubn+0fiLfax5vhnwnF/x6WMXm1n+CNel0c6V/aPxP0iH7Lqf7qK0/&#10;1X+lWv8Ax/8Am/8ATKsrTtSttN/Z48a/2DFL+61j/kYdRl/79eV/01oA96OheGbL4szeH9GttI8W&#10;/GURSzawdRl/c6n/ANOv73/tlS6TeRa94jtNItvs00X/AAil1ay/DL/W/wBjxebF9qtf3X/LX/nl&#10;/wBcq4/+zfDU11pX2LQ9N8XeH5ftUX/Exuv+J34rll/5eov+/X7qsTwn4886/wD7c8R2P/Ev0e18&#10;q11b/mIWv+lfurqX/wBFUAYl34k/sHxHaeIbn+19I1a68ReboXxC1b975thF/ov721ru/D3hXQ/C&#10;th4f1PUb6XUfDXhnyv7Y0/7d/wAv8X2qWKL/AL+14fN4kl1i182TxV/xMNY+36rfaTq1j5Vp/qv9&#10;bF/11r0vTobbTdBu/hp4jlvtci0eL/RdP0T/AFWsa9L5X/orzYqAJdb/AOLb6p4P/wCEnvr7xF/z&#10;NXjDRIZfN0+w/wCfWvoX9jqaLXvjf8QNX066/wCEizaxRan4h/5ZS3X/AE6/9Mq+P9D1iXw3/bfg&#10;fxX++tPtUX9uy2kv/H19ltf+PD/yFX3r+wT4O/sj4PnxL/qf+Eruf7U+yD/VRUAfTdFFFABRRRQA&#10;UUUUAZ+rab9tsPKryqvZa8v8T2f2PVP+utfhfiVlUZUqeYQWsbp/hY9rLqqi3TfU/NX9tH4e/wDC&#10;vfjTFrltF/xL/EMX/wC9rySvuv8Abc8B/wDCYfAeWWOL97of+lRV8CaJ/plhDX7J4WZ080yhUJ/Z&#10;Vtzxcyw/sqqfc+y/iFo9z8ePgZ4f1fQf313a/wDLH/0bW1+zX4VvvBPwqu4tetv7O/e+b5MtfNXw&#10;s+MHiH4V/wDIO8v7JL/rbSWug8eftLeIfHml/wBmf6NpGn/9OlcWM4SzeV8pw6X1dy5lLqtb2Oyn&#10;jKEWq0vitY6D9nX4t+Gvhv4S1v7bF/xMP+WXk/8ALWvCtQvP7Yv5bm5/5ef9bVSvZfin8E9M8E/D&#10;nw14h0mW5u/tX/Pav0WOHy/h/MI1JN+0xFlr3ikv1PIUp4inbpH9T5v8ZQ/6qtvw7/yBoai1yHzt&#10;GrJ8Ef6ryq9lcuHzBf3jFe/BeR1dFFFfSHGSxebZ+V5f+tir1vw9+1F490GLypJbbV/+vuKvH6K8&#10;bMMmwGapRxlNTt3N6VepRd4Ox6X49+P3irx5YfYbnyrPT/8AnjaV5pRRWmAyvCZZR9hhKajHyQVa&#10;86zTmwr1v9lrUv7H+L+n/wDTzF9lrySug+Hupf2D4y8P3P8Az7XUVcXEGEji8qr4dLeLNMJPkxEZ&#10;H3X8XdH/ALY+FXiW2/6ca/PSv068n915Ulfmhd2f9m3Utt/zy/dV+I+EGJfssVgv5Wmvnf8AyPo8&#10;+pJOE11/4AfBHxJ/wgf7SPgrU/8AllFqcX/fqv2wu7P/ANpV+CniH9zfxeVX7y+CNe/4SrwjpWp/&#10;8/1rFLX3GPoqFeSep5SSnBNo5+iiivgHufDvcKKKKQgooooAKKKKACiiigAooooAKKKKACiiigAo&#10;oooAKKKKACiiigAooooAKKKKACuP+PGpf8Ir8AvHcsf/AEApfK/79V1deKftual/Zv7KvjD/AKa/&#10;ZYv/ACLFXqYD42epl7tUPyv8Hf8ALWvov9lTTfO+L+ny/wDPrF5tfP8A4O/49a+pf2Lof+K31D/p&#10;lplfbZ5JYfhavPvFo+lwq5sZCJ9AfGib+zPhB4ll/wCnHyq/PqvuD9qX9z8G7uL/AJ6+VXw/Xyvh&#10;BQ9nlNSp3kdmey/fRj2QV7X8C9H+IWveHNQ0Pw79mtPDV1/x9S3deKV9d6tr198H/wBmnwp/wjn+&#10;tlii/e/+Ra+y40xs6FClhqNNSqVZWjfZM87L6alOVSTsorU8P8Y/AHxL4D+yf6NHd/af3UX2SvpX&#10;VvgzqesfBzw14V/teLTtQsfK82sr9mv4qX3xOtbux17yvNsfKl83yq8U8Q/tIeL7zxRLLZav9k0/&#10;/nj5Vfl2Jo8RZ9iVgpwhGeG95y0s+3TyPbpywuGgpP7WhF4nvPiX8GdU+w3OuX3/AEy/0r91Xmmu&#10;axc+JNU+3Xv+t/5a19QfHn/isP2c9E1zUbbydQ/0Wvk+v1DgvEUswwjxUqMY1otxbS7HkY+HsZKC&#10;ba3CuEl/0zxHXd1wnh7/AJD3m19LmrvUow7v/I4sPu2d3X1B+01/xSvwg8FeGv8AP7qKvmrSZvsd&#10;1aS+X53lf8sq+q9P/bG8NTReVqPh65h/64/va+I4wo5isZg8RgsP7aNK7avbtboz0cC6apzjOXK2&#10;J+zhNY+Cf2fbvXNW/wCQf5vm15/43/au8S6x+60GL/hHbT/yLXsH/C2vhF4q0H+w5JbaLT5f+XTy&#10;vKrlfE/wN+E3/CJahqWi6n/x62v/ADDr7za/N8nqYT+06mJzvAzU5yvFNaI9WspRpRhQqLRanyz5&#10;3nfvbn995tReE/Df/CbfFbwp4a/5ZXMsVFeq/sPaD/bH7SP2n/oD2Pm/+0q/XeMsWsvySrOGllov&#10;keDgo+1xEUz9G66DwRZ/6f8A9cq5+u1+HsP+i1/DvBmGWOzunKXR3Pt8bLlpHYUUUV/YJ8kFFFFA&#10;BRRRQAUUUUAfl1+0/wDB+L4A/FD/AISq21O5+yf8hrR4v+mvm/vbX/v1Xdfs1/B/V/i1f6hqckX9&#10;nfDrWP7L1CW0u7H/AFvlfvfssX/TrX1H+0YtrdyfDezuY0+y3Xiq0GD/ANcz/jW7+zKLX/hRngr7&#10;HzDHYYjoA/OCb4Y+OPCvxQu/CHhjwrY+KNPtdY83/Vf637B//H1zN3N/wr34aeINI8e6Z/xXfm/Z&#10;bXTtRi/48Yv+fqvtvwJ4xHh/9ribwQfK+1SSap/368qwlir2rXPDfh+7+O/hS6uBGdWi0K/8of8A&#10;TLzbWgD88ItN8Nf8Jv4U/wCEj8Q3Pm6Fa2FrL430T91aaPL9l/0Xyq4/RNSvtY8UXeh+C/D1zd+I&#10;PE2hf2f4hh1H/nr/AMtZf/RVdVq37KPxCm+EuoeOJJdN07wpLL/b/wDwjENfbfwA+E2kfBn4l+MN&#10;D8Oxf8U/fWNhfxf+RaAPgr/hXvjjTfi1afCu90jw/Nrdj5X2H91+6/df6VFa+bVS7/tyHxlpX2b/&#10;AJGvR7rzbXTpvK/e3X2r/lr/AJ/55V9wePPsOsftD+D4vs3/AB6+K/K/79aL5v8A7Vrmf2wPgdpm&#10;v/Ez4da5pP8AxItb1PU/7P8A7Whj/wCWv/LL/wBFUAfNXwM+GNz8YPiX4K+H0lj9k0Xwf/pfiH/n&#10;lLdf9df+Wtfq3DDFZ2sUccfkxRV80/sHfD0eFPgZDrEsv+l+Jv8Aiay/8sq+m6ACiiigAooooAKK&#10;KKACuV8bw/6LF/0yrqqydbi/4k8wr5niTCfXcrrUfJs6sNPkqpnkGraPFr2g3emXP+puYvKr8itP&#10;s/7Bv9Q0O5/4+7GXyq/YWvy//aP0f/hG/wBpvxLF/wA9f3tfmPg5j3RzSphXs7fhc9DN4XhGRymn&#10;6bc3ksVtZRSfa/8AnjDXq3h79l3xxrH/ADDItIi/6e5a808M6l/wjes6fff8+Newat+1p4v1L/jy&#10;+w6R/wBcYq/qLPXn7nTp5RGPK73cuh81h/q++IOw8PfsTxf8xrxL/wBsdPiru/in4Jsf+GfbvQ9J&#10;/fQ6PF+6r5J1b4heIfEn/IW1y5mr1D9nv4qeHvBPhfxBo/iP/j0l/wBV+6r86zLh3iCXssxxmI9r&#10;KlJNQS7tbM9SlicLG9OnC1zwr/XRVwnhP9zqld3XCQ/ufFFfq+Y3hOhUf9bHk0up3dFFFfSrY88K&#10;KKKACiiigAooorKqrwa8n+Q1ufph4em/tjQdPuf+fq1ilr8//i9pv9m/FDxLF/09V9t/Bb/TPhL4&#10;U/68Yq+Sf2mofJ+Mmt/9sv8A0VX8s+Gv+y8S4vCrXSX4P/gn2+bS58LTqeR4L4s/5da/Y39jjVl1&#10;/wDZk+H8zf8AQMEX5fu6/HzxP/yC6/Ur/gnFqwn/AGVdE/6dbq5ir9izmPLiG+589T/hns1FFFfm&#10;L3PiXuFFFFIQUUUUAFFFFABRRRQAUUUUAFFFFABRRRQAUUUUAFFFFABRRRQAUUUUAFFFFAEVfN//&#10;AAUTn+x/s0+V5X+tvrWKvpWvk/8A4KXf8kB0X/sOxf8Aoq6r08A/3lj1cu/iH5/+E/8AkF19YfsR&#10;w/vfEt1/1618q+GP+QXX1r+xF/x6eK/+3Wvp+N58nCVX0R9VlqvjYHS/tgTeT8L7SL/nrfxV8dV9&#10;d/to/wDIkaJ/19f+0q+RK18KI8vD0PNsWdO+JsFfQFp8ZtDm/Z4/4RXVrb7XqsX+ixRV8/0V+g5r&#10;k2HzP2Tr/YlzL5Hk0a86HNy9VY6XwR/bl5f/ANh6DL5P27/ljDL5Xm1738Pf2UbbQf8AiZ+NL6Ly&#10;ov3v2SL/AFVfN/h7WLnwrrOn6nZf8fdt/qq6Dxl8TvEvxC/5DWpy+V/z6f8ALKvk87yrNcdVjSwN&#10;RUqcl78kve9Duw9ajBXrRu0egftFfGC28eeVoeg/8gSx/wDIteH0UV9Xk+VYfJsHHCUFtu+5wV6z&#10;rz5mRf8ALtXH+B/+P+X/AK5V1V3/AMguX/rlXNeCf9bNXNjHzYyjH1/QumrRZ6h8PfCv/CYeLdP0&#10;Pzfsnm17r/wxB/1NX/khXzfaXkum/wCk23mw+V/zxrttD8SfEvXv3Wk6n4ku/wDr0upa8DiLD5s5&#10;Qq4DGRowS1TSd/vZ14SVFrlqU3I9V/4Ynuf+hhtv/AWuf8b/ALK+p+A/CV3q8mr200Vr/wAsaz/+&#10;L16ba/vP+EtritR+J3irUrD+zL3xDc3lp/y1ir5zK6ef168X9ep1IrdJK9joqLCxX8Nq5ylfRf8A&#10;wTW03/iaeNb7/plaxV83/wDLGvqr/gmtD/xRviv/AK+oq8/xZrOGRO3X/gCyj/eEfY1en+Dv+QHF&#10;9K81r1Dwx/yBrSv5z8MIKeZVaj6R/M+kzOfLGMe5q0UUV/TZ84FFFFABRRRQAUUUUAeHftaznR/g&#10;4fEttF5uoeGL+11+KL/rlLU37HMXk/sz+BRJ2tRU37Vc3/Fkdb0j/XS675Wixf8AbWvRdJs9M8B+&#10;F7S1j/c6fYxRRRUAfHXxN+w+Cf8AgpP8P7m3/wBbrGmfvf8A0VXrXxDzZ/tj/DC5HFh/YV/5lfMG&#10;h69qfxa/ag0Tx7J5f/CPy+Nf7Ksf+2UVe0/8FHdak8L/AAv0rWNNlktNa837JF5P/PKWgDsLGf8A&#10;4Sr9gu9lj/5evCEv/ok11vwk8dWni7U7nVR5ZhfwtpF3J9T5zVv/AA3+GQ8N/BHRfBkn/LHTPshr&#10;4/8A2EvCstn4c8QeB7n/AFup2t/9q/8AIUUX/tWgD1D4Ja+PiD48+H+sGPH2qLXvEkv/AEy/exWs&#10;X/kKvXfi0IrjxB8MHk6x679p/Kxmr4m/ZG8U+IfCHxO0XXNe8u08ND/i2/H/ACyli/8AttfYv7S8&#10;cjeGJ7iLPy6RdA+V/wBNfKjoA2/2YLJbP4AeAPU6ZFL/AN/K9RrP0LR7bw3pVpptmMWtt+6irQoA&#10;KKKKACiiigAooooAKi/5Y1LQa5665qcl5P8AIa3PGq/Pr9vLTfsnxz8P3X/PXTIq/Qqb/W18K/8A&#10;BROH/irfh/L/ANMq/mjw9qPCcURgtdWvxPpcw97DnzpXd/DL4P6v8VJfK0n9zaRf8tv+WVcJX13/&#10;AGx/wo39mTRJdJi/4mF9FF/39r+xuK84xWXUaNHAr99VfLG/TzPjcFQjVnKdT4Yq5n2n7E+meV+9&#10;8Q3P/fquJ+JH7K+p+CdL+3aTL/a+nxf9Mv3teVXfjDxDqV15tzrlz/39r3X9k/4naneaz/wjWo3P&#10;2u18r/v1XyGIp8U5FR/tGtiVUjH4o2tp63PRh9TxUlS9na581VwmrfufEde1/FPQYvDfxG1vTLb/&#10;AFUUv7qvFPE//Iar7/FYpY3B0cTFaSs/yPNpQ5JuJ3dFFFfWrZHnvcKKKKYBRRRQAUUUUnswPvD9&#10;mr/kiPhqvn/9ruHyfihF/wBNbGKvdf2Wv+SLaVXiv7Y3/JR9K/7Bn/tWWv5V4Q/dcc4mMe8j7LHO&#10;+W05eR83eIf+QNX6F/8ABMb/AEz9mnW4v+fXXZf/AEVFX5665/yBq+9f+CWH774I+NYv+on/AO0q&#10;/bM+VqqfdHz1KP7t+h9a0UUV+Tvc+Oe4UUUUgCiiigAooooAKKKKACiiigAooooAKKKKACiiigAo&#10;oooAKKKKACiiigAooooAK+Sv+Cmn/JEdE/55f27F/wCktfWtfJ//AAU0H/Fg9Fj/AOefiKL/ANFV&#10;62Xr32z2Ms/inwL4Z/5BcVfXX7EX/Hh4l/7ZV8i+Gf8AkDQ19YfsU/8AM1/9utfQ8drm4SqPsl+Z&#10;9PlqvjYM2v2zP+RI0X/r6r5Kr67/AGx/+SfaV/1//wDtKvkStfC7Xh2k/MzzhWxTCiiiv1w8QKKK&#10;KACiiigCpd/8guX/AK5VzXgf/lrXVy/8eEv/AFyrlPBFfO4t8mOovyZ201eLR638LPBP/CeeN9J0&#10;P/v7X1B43+M3hr4D+V4V0XQ/Olii/wCWX7qKKvBP2ZZvJ+Mvh/8Az/yyru/jd8E/F/jD4oarfaTp&#10;HnWn7r99+6/55V+YcSfVMdxFTwWaVeShGHNa9rtnqYV1aeG9pQjd7Etp+2lL537zw1+6/wCmV1R+&#10;0p4V0jWPBulfEHRYv+Pr/W/9Na5S0/ZL+IJ/5draH/trXq3j3wfc+Ff2UP7IvfK+12Plf6mvGryy&#10;HLMywVXIp+858skne6fc3jDEV6co4lbK6Pj+8/49a+sP+CcX/JPvEv8A1/f+0q+VK+lv+CaE3/Er&#10;8a23/PL7LXp+LlNyyO66f8A58q0ro+2q9V8Pf8ge1/6515VXpXhT/kDWtfzv4XS/2+tDvE9/M43U&#10;X6m3RRRX9NHzoUUUUAFFFFABUXmiztsySfuo6lr5U/bK+INzpgtPD32LOl/YP7VlPr5Uv+qoAyf2&#10;o/j74H16LwVoei+M9J+1y+IrUSzRXX/HjWB+1L8fv+Ek/ZLi+xXVt/aHiaWLT4vJ/wDItef/AA98&#10;VfCLzf7I+J39gfZPD2meV/qv+PqX91L5teS/Fj42W3ir4jafc+HPCH9o+BNHsfsumeHrvTP9EoA9&#10;q+DnjbQ9B+EHw00jSb628ReNft3/AAkksP8A5C8r/wAixVn/ALUv7R+r3dtmTw9FqPgXzZdPtpvN&#10;/wCWsUXlfaov/AqL/v1XNeA/FWrwy6fLZfbfDvhr7DLpV1p32X/nr/rYv9V/nyqyvix+0JpnxU0X&#10;UNH17TLnyvtXm6P+6/5A/wDosX7r/rlQB+pQn8rRjc3n+iYi83/rlXwf+zV8VPO/sq+jtvJ83xNa&#10;6V+9/wCWv2qKWvUNK/ai+E/jD4BRWOs+M7XTprnQvKuoT/rf9VXyJ8IfiF8OdH+F8Vj4n0z+1/Ev&#10;m/2h/wAfX/TrLFFQB6h8b9Z8LTfDb4ixaj5loP8AhaPm+VF/rv8AprLX0h/ws7TLz9n7wr4g17/k&#10;X9Y0zytT/wC/VfBXiH4keDPFWjaf9tlj/wCEg/4R3+xbqb7L+982L/j1uvN/79RV7h+xf8SfCMHg&#10;i6+E/jTV9N1K08v7fayj/Vf9cv8ArrQB9f8A7MvjAeNfgl4Vv/tIu5vsvlSzf9Na9Rr8utD1LwF8&#10;K9Bm1ePQ/Ju9T/0rTLvTr77f5Vr5UX+i/wDTL7LX2J+yN8ZT8T/BH9majdRatrWhiK0m1GH/AFVz&#10;QB9A0UUUAFFFFABRRRQAUUVF/wAsazqfBL0f5Ma3PJLv/Wy18Nf8FGOdZ+HUX/XX/wBpV9wV8Ff8&#10;FCJvO+Jfgmx/55WNfzBwFF1uKYSXd/mfR473cMeCV9d/D2HTPjx8AovCslz5OoaZ+6/65f8APKvk&#10;StrSZtc8EyxX1l9p0ib/AJZV/ZvE+U/2pRp+zqKFWDvFvv8Aej5DBVfZTd1dPRnqP/DIvjiGXyv9&#10;B8r/AJ6+bXrXwh+DNt8B7W78VeJ76283yv8AtlFXj8X7VHj2G18r7TZf9dvstcL4s+JHiHx5/wAh&#10;rV5Zv+mP/LKvjZ5VxRncVhMfWhGl1tu1953wq4WhLnpxbZU8Y69/wlXijUNT/wCeteSeLP8Aj/Fd&#10;3XC+If8AkM1+h4/DxwmDpUKe0WkjzaUuabZ3VFFFfUrZHAwooopgFFFFABRRRSewH3B+y1/ySDT6&#10;8f8A2xv+SgaT/wBgyva/2YP+SI6BXh/7Y3/JS9P/AOwZ/wDHa/lfhT95x3XfnI+zxytllNeR86a5&#10;/wAgavuX/glV/wAkr8df9hOKvhTW/wDkF194/wDBK+H/AIs341l/6if/ALSr9qz9WrL0PnaEv3R9&#10;dUUUV+Tvc+Pe4UUUUhBRRRQAUUUUAFFFFABRRRQAUUUUAFFFFABRRRQAUUUUAFFFFABRRRQAUUUU&#10;ARV81f8ABR7ypv2c/wDrx1O1r6arw/8Abs037Z+yr4w/6ZfZZf8AyLXqYD4z1cu/iH5f+GP+QXX1&#10;X+xR/wAhnxBbf9O0VfJ/g3/j2lr6V/Y5m8n4lyxf89dMr7Piin9Y4Urx7L8j6XAS5cbBnrf7WsP/&#10;ABaX/rldRV8X191/tH2fnfBbVf8Apl5VfCleD4SVXPInB/Zkzpzxfv0/IKKKK/bz5wKKKKACiiig&#10;A/5Y1wvg3/j/AD/1yruq4TTv9D8W185mfuVqM/N/oddDVSR6t4I8Sf8ACE+I9P1y2i877LXsv/DY&#10;3ir/AJZ6ZpEP/bKWvBLSHzpYravpDw9+xbiL/ifa5/2x06vnOJ48PUJU6+cw5ptaaNt29DtwaxM4&#10;8tBnH/8ADVHj2b/lrYw/9utYurfFT4jeMNBliubmSbSv+Wv+i/uq+gPDPg/4MeG9UtNM06K28Ra3&#10;L/2/10Hxz8VaH4J+GkumXv8Ay8xeVFaRV+ZUc+ymlmFHDYDK/ek9G1t6aHr/AFat7N1KtXQ+FK9w&#10;/wCCdl59j+KHiXSP+fmx82vD66v9mvXv+EJ/aW8Nf88rn/Ra/RfEHAyx2RVIxWqVzxstnyYhM/UW&#10;vQPAeP7L8o/8sq8/rqvAZ/e+XX8V8AYp4PPIQ/muj7LHQ5qdzu6KKK/r0+UCiiigAooooA8/+N3x&#10;H/4VL8L/ABB4q/df8Sy2r8xdQm8e/FT9obTx4wli/wCJnL+6/df6JFFFL+98qL/t1r7P/wCCg+ux&#10;H4Hf8ItH5n9oa5cxDyq8K+HvhvV4fgFd/EH+07Gz1vwpY+VYzeV/yy/sv/7voA6b4vfs9xfD3/hG&#10;r7QfFVzD4U+1RaVqcU32Xzf3sXlf63yv8+bXVaf8GfO17zY/Hut2kX9sRf8ALXS/+XX/AFVegfF3&#10;wTL4k8JXemaTF51p4m0f/kIRf8/X/LKjwF4l8eaboOn/APCV/DnV4bv/AFt9d6dLFL/5C82gD5l/&#10;aJhufAfheL/hGPHHiTUdKtfN0X/llLFL5vlf6LFLFR4Z+HuueML+L/hML6PxF4g83yrq71z/AJBW&#10;hS/8+vlf8tf/AEVV/wAWax9jtfh1HqP/ACFfDNrr3iq6h/56/wDPr5tejf2D/wAK98EafY/Zpf3V&#10;j5UvnWP73/tr5X7qWKgDP0/wr+6tIpPF+rad/wAevm/6LYRRRf637V+68r/ll9grz/XPhv8A2DLF&#10;rn+g+HdQtvssv/CQ2kX2WK1l/wCeV/a1FL48/wBK/wDj3+t/z/rf/IteteDYf+Ewtfs32G5u4vK8&#10;r/jx82X/AONf+jaAPNfBHg++1L4N/wDIw/ZNb8M/ZdA1PQ5tHil+yy/av3VSzfAHxn5Utj9p8P6d&#10;5t1dRRed4d82WL/VXX/Lr/1yrmv+Eq8S/D3xH4aubKLzov8ARYvEX/PX/QdU+y//ABqvpWH4M6H4&#10;81nUNIjtv7D8P6Pf/wBq3WnadfS/a/tUtr/5CoA+FfjH4J8VfDfzf7W8GeG/7Pl/5e9Psf3UVen/&#10;ALIvxI1z9nDxtNo/jGL+w/Cl/c/ZJf8Aplf16h4Y8YWPxg8G+GtIuYrm083XfssUOrWP+qi/e+VV&#10;X9or4Y+T4XhttW/4m9pLc+HLrzv+2t15tAH31RXmn7O3jaL4g/Bvw1q4EnNrFzL/AK2vS6ACiiig&#10;AooooAKz9Wm8nS60K5rxkPJ0zyq+fz7FLB5dWqvomdFCHtJqJ5/X5v8A7Zl5/aX7S32b/oGWsUVf&#10;pBX5NeN9e/4Tb4yeK9c/5Y/av3Vfi3hDhHic7lV/l/Vs9nNZKNGzKlfUHg79q6L+y7TTP+EQk/0a&#10;Lyv9Elr5v0Oa2s9U0+W5/wBVF/ra++/BHxI8K+NrXytBvrbzf+fSv6F8Q8TSo0qKq4V1Vrqm1y7d&#10;tzwcqpSnJuM7HH6dr3hDxgf3nww1f/rrd+Ha1f8Ahnv4faxF/wAi15P/AJCrn/iF4q+Lvhv/AJB2&#10;h6TqOn/9On72vBNR/aQ+IN5+6l1f7J/0xita/NMnybNczcKmXYhU11XPf8z16tahR0qwv8jzCXyv&#10;N/0f/VV5/L/yNFd1XCaT/pniOv6PzGLiqFN/1sfMU/tHd0UUV9KtjzwooooAKKKKACiiipqStFv1&#10;FFan33+z3D9j+Dfhr/rlXzT+1h/yVqX/AKZWsVfWHwss/wCzfhp4atv+oZFXxr+0VN9s+MniD/tl&#10;F/5Cr+VeAF9Z4txNZLT3n97PtszjyYCnE8e8Q/8AIGr9Ff8AglPFt/Z71w/89Ncz/wCQoq/OXxP/&#10;AMguv0w/4J2Q/Y/2WtP/AOetzfXVftGeSvXt5Hz1L3aaPoCiiivyx7nxj3CiiikIKKKKACiiigAo&#10;oooAKKKKACiiigAooooAKKKKACiiigAooooAKKKKACiiigCKuE/aU0z+3v2c/iBF/wBQeX/yFXoF&#10;GoaPFr2l6hpn/PzF5VehhHaTPSwT5Z3PxF8G17r+zXN/Zvxk8P8A/fr/AMhV8/8Ahj9zqn2avS/A&#10;Wpf2D4t0S+/55SxS1+lTw/13Iq1DvFn0dOXs68Jn318TdN+2fDTxBbf9ONfnVX6d+T50Vfmpq2m/&#10;2Pql3Y/8+v7qvyrwexVo4vBv7LT/ADPaz6nrTl6/oZ9FFFf0mfIBRRRQAUUUUAFcJrf+h6zXd1yn&#10;jKH/AFVeHm0HKkprozqw7tK3c6uul/t7xV8Qr+0tvtN9q8sv+qhrivD03/Emir6g/ZKm8K6Da63f&#10;ajLbWmoRf89Zf+WVeLxBjFg8seYRoe0nFaK19zfC0+asqbdk+p2vhjQdD/Zd+H327Vv9L8QS/wDk&#10;X/plFXis3gP4jfGbWf7T/si5/wDRUUVe6+If2lvAWjy/6N5uuXcX/LWG1rzTXP2uvEOpfutB0i2t&#10;P/RtfjGRQz7mnjo4RKrN6zm7JLslY9/EfVrKHP7q6Hj/AI3+Ht98N9Z/szUfL/1X/LGvOtc83TZd&#10;P1K2/wCXWWva/HvhX4jalpf/AAlXjCKTyv8AVf6XXlOoWfnWEsVfs9NyzXKnCdSMpWabjqrngSj7&#10;Csmlofq34I16LxV4S0rV7b/l5tYpa6vSZvsd1FXyV/wT38e/8JL8Kv8AhGpf9bocv/kKvqqv8/c0&#10;oVMgzmSjvGV16XPvaUvb0bnstFc/4TvPtml/9NYq6Cv7Ay3Fxx+Ep4mG0kmfISi4tphRRRXpkhRR&#10;RQB8x/t9+GrEfAi98TSW3n614aMV3a/9/RXyN4Y8beJfEnw5/wBbpFpon+gS/wBn3cvlReVa+Va+&#10;b/5K1+mvjHwfY+PPBuoeHr3/AJB99bfZZa/MkeCvjD8G7m10Sf4a3viPSdMtpdP87SI5f3trJ+9o&#10;A+pbj9r7Um+KlgNF8Ga34h+H99a/utRs7H/P7qrd5+0f4V+Ifg668K+ONN1v4a3WuRfZca3Yy/8A&#10;kKvmD4Q/tORab9k8PeLIvJu7XyrWWbUf3v8A3983/VV7BqP7UXw+17wv9mvdM0nUYpbX/U3f2D/n&#10;l5v/ALSoA8/8Qw22jxeBNM1rSP7D+w2Mui6xdxRf6JLayxfZftXm/wDXWvQPD0P9peF/3mmW2na3&#10;pn/Ev1OHT7H7L5V1/wA8v+msv/kKvL9J1iL+xrTTLnw9/wAJR9li8rzvt1rL5sUX7rUP+Wv/AFy8&#10;r/rlWfoeseKvAfiPypND8QQ/2Z+60fxDoflX8vlf6rypYv8Alr5Xm+VQB3c3gn97+8+0/wDPXyov&#10;9V/y1/8AkCuwu4bHw3oMup6/bR3cVj/z1sP7U/e/8sov+2v/AEyrmdD+JF9D/Z/2KXw//o32X7L/&#10;AMU7rP8Ay6/uv9V5X/TX/nrXFajr2rw/2fL/AGZrc32W18qLW5dM+yxWEUX/AD4Rf+1ZaAPRfBHw&#10;fvvHng3xhbR/8fej6Z/Z/lRf9BT7V9vl/wDaVewaj4xkh+DnirxdpVtq2nahdWsVh9kmi/e2sv8A&#10;qv8AVVwv/C1NI0HS4vAUfhXV7TT/APj1/dWv+q/dV5fpPxOuYde1bXNe0jUtI8S3XiLzb7Tof+fC&#10;1i8qL/yLQB9Ka58cfBmvfDrxVpum6lJN/Zmkc+dbeV/6Nr51/a6+MHkWngqLSbmO71v/AIld35Vp&#10;/wAtf8+VXK658ZvD3iS10+L+yP7O+02Muof9f2qeVLa/6qt/9j/9l7xn4p8baf44+KVjc2mn6PF/&#10;xJ4dQ/8AjVAH3N8IvhXpHwZ8B6f4a0WLybS1rtaKKACiiigAooooAK868Y3nnX//AFyru7u8+x2t&#10;eSf66vxPxIzX2OGp4KG873+Vj2MtpKc3N9Dz/wCN3jD/AIQP4QeJtX/1PlWH7r/rrX5aeE4fJsK+&#10;tv8Agod8Qv8AiV+GvAdt/wAvP+lS/wDtKvl+0h8mKKvu/B7JlhcC8bU0czizWtzTUEtjsPhl/ZH/&#10;AAmWlf8ACR/8gr/l6r6F/wCFY/ArWP8AkHavbWn/AFx1OvP/AIQ/s03PjzRv7Xvb7+yNPl/1X7qu&#10;K+LHgO2+G/i3+w7K5km8qKvtc0jg+Isy+r4XGShOEfeS+HQ5qDnhqKdSC12PsXwn4PvtBi/4lPji&#10;XUdP/wCeOrfva5r9pTw3pH/Cr9Q1e50y2/tCLyvKlr408m50f/nraVal8VavNpf2G51y+/s//njL&#10;dV4OA8Pa2Hx9LHUcYpKLu7K1/wATpnmSlTcPZ9Dmpf3Nr5tcr4Ih/e1teJ5vJ0uovBsPk6XX65Vv&#10;Vx1OK+yjxYO0L9zoKKKK+jOEKKKKACiiigAqW0h86WK2qKu1+COj/wBvfFDw1bf9Na8nNcQsLgqt&#10;ZrSMW/wOjDw9pVUT9BrSH7HaxR/88q/OTx7efbPG+ty/9PVfohrl5/Y+g3ep/wDPra1+Z9fz34Q4&#10;dzr4vFS8rffI+qzp8qhH1/Q5nxZ/qoq/X/8AYq0qLwt+yt8P/N/58RL/AN/K/HbxP/ra/crwR4U/&#10;4Rz4WeH9E/58LC1h/wC/VfpOa1ObEyZ4lP8AhXIqKKK/OXufEvcKKKKQgooooAKKKKACiiigAooo&#10;oAKKKKACiiigAooooAKKKKACiiigAooooAKKKKYIKiryT9sz9pCX9mnwb4fl0mxtrvUNTuvK8q7r&#10;Q/Y0+Nsv7Qnw0l8Q6jY21pqFrfeVL5Veysv68x7qyx3VpfgfmV8efDf/AAgf7SPjDTP+eWp/uv8A&#10;rlWfXt//AAUz8H/8I5+0X/acf/MY0yKX/wBpf+0q8Qh/1VfpmQT5qVSl5f5nq1tLH6QeAtS/t7wR&#10;ol9/z1tYq+Kv2hNB/sD4ta3/ANNf3tfRX7JOsfbPhL9m/wCfGXyq86/bM0HydU8P6v8A9Mvstfgf&#10;Bi/sXjKtgZbSuvxufUY6X1jAQq9kfN9FFFf1efChRRRSAKKKKACsrXIftmjVq0VhXpKrBxfYuEuS&#10;XMcp4IvP3X2au20nTZdSurSxtv8Alr+6irzS0P8AYOvV6BD+5/1deHls5ToSo/ajfc6avutPufSv&#10;gj9jP/oZ9Y8n/p006u2/4TD4RfAeLytJitv7Q/6dP9bXzT4s+MHirxt+6vdTl8r/AJ9Iv3UVcVXw&#10;keEsyziXNnWLfL/LDT9T0vrtGhFKlTV+7Pa/ib+0tqfjzS/7IjsbbTtKrxSiiv0jLcmwmS4dYbCR&#10;tE8irXnXfNN6nS/s4ePP+FM/G7T5f9Tol9/osv8A1yr9Rq/H/W9N86w/6axV+gH7F3xs/wCFnfC+&#10;Kxvf+Q3oX+iy/wDTWKv5N8XOG50qkcyox23PrMpxPu+ykfTXhO8/s26/6ZS16hXjVegeDdS+22vl&#10;S1894b8QJOWWV/VM3zDD2tNHS0UUV/Qh4QUUUUAFFFFAHyV8Xf8Agnxofxg+I2reL7nxLfadLqf/&#10;ACyhrif+HUnhr/oeNX/79V910UAfCH/DqnQ/+h41L/wFqWL/AIJX6RD/AMz7q/8A36r1TXPjj4v+&#10;CfxzmsfiB9mHw11391oerQ/8u0v/ADylr6WoA+Kof+Ccv2P/AFXxZ8Uw1F/w7Tim/wBZ8T/ElfbV&#10;FAHw1/w670z/AKKDrf8A36qL/h1fof8Ay08e6v8A9+q+6qKAPnT9mv8AYz0P9nXWdQ1O21e51eaW&#10;Lyv31fRdFFABRRWVrn2/+wrr+xfK+3/8u3nf6qgDVor55/Zx+O2pa/dTfD34jRDSfiTpAwQf+X+L&#10;/nrFX0NQAUUVlatqX9m2FcWMxdPBUZV6myVyoxcnZHNeMbz/AJdq4qa8i02182T9zFFVqvk/9u34&#10;wf8ACNeDYvA+nS/8TDWP+Pr/AKZWtfydKWJ4yz2KS0b9bI+rSjg6Ntz5K8e+Nv8AhbXxV1bxV0tP&#10;+Xb/AK5VL4e03+0tU0+x/wCev7qsTSbP+zbDyq0LSb7H5UsX/LKv75yzKo5blccJRVny2X3HwdSp&#10;z1VM+oP2q/El94P0bw/4a0WWXTtP8r/ljU37OvwrttB8Of8ACe+J/wDnl+6+1/8ALKKtXSfjl8NP&#10;iFo1p/wmEVtDqFt/yxu7WuU8e/E3/hdmvaV8PvCkvk6VL/x9S+VX4RQp5j9TWUvDula7qVO8fL/h&#10;z6OXsnUVdSUnbRI9L8J+NvD37SGja3pEmkSfZLWviTyfJ/dV9gf2bpH7K/wv1Dy777Xrd1/5Flr4&#10;6r73gGgqMsTUw9/q+ihfra92efmc1ammve6nFeLP9bFF/wA8q6rTofsdhFFXH6T/AMTjXvNru6/Q&#10;crtWq1K/yR5dZ8qigooor6M4gooooAKKKKACvdf2PtB+2fEb7d/z42teFV9a/sXaD9j8G6hq/wDz&#10;9S+VX5v4i5j9TyCs+slb7z1cqpOpjIPsegftC6x/YPwa1v8A65eVXwVX1X+2XrHk6F4f0j/trXyp&#10;Xz3hZgfqWQ+2a1qNs7M6nzYjl7EXw38N/wDCefHPwpof/P1qdrFX7S/FP4naH8H/AAHd+IfEcvk6&#10;fbV+XP8AwTo8Nf8ACV/tSWF9/wBAi1lv/wD2l/7Vr1H/AIK1+Kv+Jp8P/Cv/AF11D/P/AH6rsrz9&#10;pNyMltY+0Phv4wi8efDnw14ltv3P26xiuvJrVrwr/gnj4q/4TD9lXSrX/lto8stpLXvVfMY2nyct&#10;j5vMKXs+W3mFFFFeWeOFFFFABRRRQAUUUUAFFFFABRRRQAUUUUAFFFFABRRRQAUUUUAFFFFAEVS1&#10;FXQWkNddCj7Z72OrD0HWej2PzJ/4KkePP7e+OOneHo/9Voemf+RZf8xV1f8AwSU8beTr3jXwrJ/y&#10;1ii1CL/P/bWvk/4j+Kv+FtfHPxB4h/5Y3N9+6/65f8sq7D9jnxh/wrH9qXwpL/qbS6l/sqX/ALa1&#10;9d7KSpKp3PskfX//AAVa8Ei88AeEPFMXXTL77B/39r4F8P8A/ILir9i/2qvAX/Cx/wBn3xhocfM3&#10;2HzYj/01ir8X/B3/ADyr2MlrKlikn1OetG6ufW37F2vfY/EeoaH/AM/Vr/6Kr1r9prw3/b3wgl/5&#10;7aZ+9r5F+E/iT/hCfiDompf8sopf/IVfoVd6bFqWly2Mn+qli8qWvxrj2E8j4ow2a046S1/K+p9F&#10;lUVXwbovdH5lUVoa5o8vhvWbvTLn/W2v7qs+v6jw1ZYijCtHaSTPi5RcXZhRRRXSSFFFFABRRRQB&#10;x/iyz/1Utbfh6b7ZpcVaE1n51r5VcT4YvP7Nv/s0lfNTf1HGKfSaO5L2kOXsd3RRRX0qOEKKKKAC&#10;rfws+IVz8B/iXp/iGy/5B/8AqrqL/plVSoprOKa18qvBznKKWc4WeGqq90zpw9V0p8yP1g8PaxY+&#10;JdBtNX0mXztPli/dTVtWd59j/wBXX53/ALGn7Rf/AArHVP8AhAvE/wC68P33/Ht/061+hdf53cQ5&#10;LiuFMy5Nd7xfkfoeGrRxNPmseq6VeRXlrWT4903WNY8KXdj4d1P+w9ZlH7q78rza4vSbz+za9Q06&#10;8i1K182Ov6H4T4poZ5h1Sm7VYrVHz+Kw8qLT3TPhn4kaz8cPBPwm1vxnZfH7SfEUWj/62K00K1o1&#10;yb9ofQfgF/ws/wD4XPbTf8SeK/8Asn/COxV5/wDtIfBmX4P+PPsP/CQ32h/A/wAc3X/Ez/s//lwl&#10;r0X9oT9lfTPB/wADPEGuaT498Y/2VbWH7rTv7Y/0Wv0M4DQ8Jj46av8AC/SfHGrftBab4d0++tYr&#10;r/iYaFa1V/4TDxx/0eb4E/8AAHS65T4u6PKP2PPgL4hlsv7R8M+HvsF3q9p/z1ir2n4jfs0/DT4v&#10;fAaaX4Z+G9AtLrUrXzdHvLW1FAHlfgPXv2h/FXxu8VfDWX4xW1pqGhR/avO/sK1/0qL/ADLFU3wL&#10;1L9of41/8JXFH8YrbTv+Eev/AOz/APkXbWsn9nv4qeEfgFFqEvjTSPG03xeuh5Wp/a7XzZZf+uVb&#10;f7DtnqXxC+HPxqitpZPCOq6nrH+t/wCWtjLQBieCNN+Nf7Tn/Cy/A+o/FC2/s/w9f/2VL53h2L97&#10;UX7OsHx01/VPGHgLRfi6NOi8BXX9lfvdHiuvNqX9nv8AYn+IX2rxX/wl/i7xR4Mm+1f8feiX/wDx&#10;/wD/AE1rU/ZA8KX0WtftR+GrbVrg6gLv7BFqM3aX/SqAKA+L3jIeLP8AhEx+1Zpg1kSeTj/hD4pR&#10;5n/XWu//AGGfF/xT+L+mS+M/FfjeLUdFj/0D+yf7M8r8a8x+Bnxa0P4D/CX/AIVz4w+GGrTeNYpf&#10;+Qd/Y/m/2nXrX/BMf/k3m5/7DEv/ALSoA7r9oDTfHsF9a6ponxc034eaL/qvJ1Cx83MtcVq/hn43&#10;+GhH/bX7TGh6dnr9r0K1izXqP7UHwa/4XZ8INQ0O2/5Cv/H1Y/8AXWvmfx78ZvB3xy/ZU1rQ/Hlz&#10;FpPxD0OHnT7s+VMLrtigDM+KXxI+MXwx/wCEaisvj9onij+2Lr+z/wDiX6ZYfuq9K+Ifg/8AaZ8C&#10;eCNV8QR/Gex1H7Da+b5P/COxRV4B4m+G/h7QPgt+zp4htvD1tofiDU9TtfN8mvdf24fBPjO81nRN&#10;b0q68SXngXyvsviLRPDMv/LKgDzSb4ofHmH9mCL4wxfF6L7N1+x/8I9a/wDxqvRZR8ZtA8Caf4p8&#10;RftH6ToVpfRRHN34diryr9oT47+Apv2Zf+FdfDXw9q/9lReUPN+w+V9lrsP2j9Nis9G/Zv8AF+vW&#10;39o+CtM+y/2x+683/W+VQB5r8YvElze6faeJv+Gi9A8T+IPDP73TP7P0KK1mr7P/AGVT481L4dWn&#10;iDx54rHig6vbfa7b/QfK+y1xX7VXwx8BWf7MnivV9F8NeH/+PH91d2lhFXq37Mn/ACbb8Ov+xetf&#10;/RVROSgrvYD1D93ZxebJXl+ral/aUtW9c17+0v8AVf6quf8A9TF5kn+qr+ZOM+KXmtVYHB/At2up&#10;9JgsK6Xvz3Of8e+NrH4b+DbvXNW/49bWKvyv1bxJffE7xlqHi/Vv+WtelftQfHj/AIXx4t/sPRZf&#10;+KP0z/Vf9PVeawweTF5UdfunhdwS8toLMMXH35W6HiZjjPa+5FbEtFFFf0efMhVvTryXTf8ASbKX&#10;yf8AptFVSij2MamkloUpWLd3eXOsf8fMv2uuU8T3nk2HlV0Fefzf8T7Xq+fzBww1KNCjG3NtY6aX&#10;vS5n0Og8HWfk2Hm/89a6Coof3MX7upa9XCUI0KMYIwqT53cKKKK6zMKKKKACiiigAr9EPhD4b/4Q&#10;/wCGnh/TP+nX97XxJ8HPB/8AwmHxB0TTP+WX/LX/AK5V+gGo3kWgaXNfXP8AqrWLza/mjxZxrr1M&#10;NlVPVvV/hY+uyOjyqVaR8VftQa9/bHxVli/5ZaZF5VeH6tN5Gl10Go3n9sX8t9c/8ta4rxN/qooq&#10;/ZMDhY5LktHDreMUjwZydfEc7Pu7/gk34PEOjeNfFMv/AC1li0uKvnD9vfxT/wAJr+1L4gii/ew6&#10;Z5Wl/wDfqv0L/ZQ0C1+Bv7IWiXWpf8stM/tq5/8ARtfkfaaldeKvGV3rl7/x93X+lV8pRpOvUUF1&#10;O0+y/wDgkp42/wCJ9418If8APWKLVYq/Sow/6THX4wfsXeKv+Fb/ALVXhT/nldS/2V/39r9qj+6F&#10;YVINNpiesbnn9FFFfGvc+Ee4UUUUhBRRRQAUUUUAFFFFABRRRQAUUUUAFFFFABRRRQAUUUUAFFFF&#10;AEVcR+1H4rX4e/s1eJ9bBEMwsfskY/8AIddvXx//AMFSvHn2P4feD/CMf/L9c/b5f+2Vezl0bylc&#10;93Ko3lJM/P8A8EQ/8taPE/mw38VzHW34Yh8nRoqh8Q2fnaX/ANcq/UZYNPLlFdrnqqp76Z+3fwW8&#10;a/8ACzvhV4a8Vf8AQTsYpa/Gr43eA/8AhTPx98S+Gv8AUxW11+6/69Zf9VX2/wD8EpviSNX+Gmq+&#10;B5f9bocv7r/rlXn/APwVa+GHkan4U8e28f8ArYv7Kuq+MpS9nUU+x1M+Va/QD4DeJP8AhKvhVosv&#10;/PKL7LX536TN51hFX1B+xp4w+x6zd+GZP9Vc/wCq/wCutYeJGUyzbIli6a96nr8uv5F5TX+r4lR/&#10;mMr9rbwf/Y/jeLU4/wDVanFXglfeH7RXgn/hKvhfd+X/AMfVj+9r4Pr0fDfOf7TyOFKXxU9H+hnm&#10;+HdGvfowooor9XPECiiigAooooAK4/xNpv8Ay8xV2FReT51r5VedjsN9Zp8nU3oz5JXZU0S8+2WF&#10;aFef6f8A8U3qnlV6BWWXYh1qXJPeOgVYctrbBRRRXrGAUUUUAZWo6P8AbIv+mtfWH7HP7UX/AB6f&#10;D7xpc/vYv3WmXcv/AC1/6ZV8yVlajo/2z/V/62vzbi7hHDcQ4V05rXo+qZ6eExc6E1y7H7C1b0nU&#10;pdHr4U/Za/bG/wCPTwZ8QZfJ/wCeWrV9t1/CeYZVmHCOOtLR9H3PuqNWni4XaO18Q6Dofxg8G3fh&#10;/VovO0+6i/exVx9n+zVodn8Av+FWR6nqP9neV5X2uX/W0Q/uf9XXa6J4w/5ZXFftnDfHuHxcI4fH&#10;+5Pv0Z4lfAzhZx1Dwd8N9M8K/DXSvBn/ACEdKtrX7L++/wCWtYnwc+Bvh74G6XqGmeHZbn+z7mXz&#10;fsk0v+qr0uL99RX7DCcZq8WeVsFeXfBb4E6Z8GT4lk06+lu/7cuvt8nnf8s69RoqwCvKfhR8BtM+&#10;Fni3x3rtteyTHxVff2hcxGvVqKACvL/2e/gPpn7Pngz/AIR7Sr6XUYTL5vmzV6hRQAVxOu/BnwP4&#10;q1OPU9Z8IaTqOo/8/d1a+aa7aigDy74yfALTfjLF4V+23sunf2Fffa4vJ716jRRQB598aPhJYfGz&#10;4d3fhG9uZbS1l/5bQ1rf8K80yb4f/wDCI6jF/aOim1+yyxS101c/qHiS2s/9X+9ryMxzXC5XT9ri&#10;ZpI0hCU3aKPKf+GafCmg/AzVfhrHqeo/2Ldf89Zf3sVW/D1n/wAIr4S0rwzbf8emmWsUVaE00upf&#10;6ys+a8is4vNufLhhi/561/OHEfGmIzm2FwStDX1Z9FhcHGl789WW6+D/ANrX9qL/AITD/i33guX/&#10;AIlX/L1dw/8ALWqv7TX7XX/Cef8AFGeAv+QV/qrrUf8Anr/9qr550nR/7Nir9L8PPDmpOrHMMwjp&#10;0R52OzBP3KZLp2mxaba+VVuiiv68pU40YKnDZHx8pOW4UUUVoSFFFRed5MVOpamrtlRjcyfEN59j&#10;sP8AptLVXwdpvkxebWJD5uv6pXoFfNYWKxuJeIe0djrm/Zx5Qooor6Q4gooooAKKKKACiiiH/nlW&#10;dSaprmZUY82h9N/sXeD/APkK+IZP+wfXdftV+JP7B+Gn9mR/8xP91/2yr0D4WeD/APhA/Aek6H/z&#10;yi/8i18n/tP+MP8AhJPiN9h/5dNH/wBFr+Tsp5uLuNHi7e5Tfrotj7aso4DL1B7tHjVQ/Djwf/wt&#10;r40+GvDX/P1dRRf9sv8AlrUV3/odh5tfTf8AwSq+G/8AafxA1vxxJF+50yL7Ja/9ta/oTP6/uwpr&#10;zPlsLG15H0z/AMFEvHf/AArb9mSbTbb90dYMWlRV+WPgiz/0CvqT/gqH8Tf+Ep+Mek+ELfi18PWv&#10;P/XWX/MVfOtpD9jtYq4Mjoe0rOb6G1aVlY5rW/N0fXrS+tv3P/PKv3g8E+MLXxt4I0rxDH/qr61i&#10;uq/C/wAWQ/6BF/0yr9Sf+CdPjFfGv7Lmm2J66RLLp0n8/wD2pXBmtH2OIfmOlLmpntlFFFfm73Pi&#10;nuFFFFIQUUUUAFFFFABRRRQAUUUUAFFFFABRRRTswswooopAFFFFABRaf8saiqWGtIS5Xc0pu0kz&#10;0DyfOir8df8Agob4w/4Tz9qC7sY/+YPF/ZX+f+/tfrrrmvW3hvQbrWL3/j0tovNr8FP7Sl8beN9Q&#10;1y9/1tzL/aEtfbYWk61aMF1Pt9o3Or/5Y0f8saKK/WuT3OU8Tqdp+xL8Rz8IP2lNFFwcaVfj+ypD&#10;/n/tlX6g/tS/Cv8A4W/8DPEHhqP/AJCH2XzbX/rrX4teLLPyfKuY6/aT9k/4tj4yfA3w14hlP/Ew&#10;MX2W5H/TWvynFUPq9VxPahLmimfjB4T/AOfavQPCevf8Ifr2n6vbf62xrq/23PhX/wAKZ/aHu5Yo&#10;v+Jfqf8AxNbH/wBq15/D/qq+pytwxuDnhaivpb7zmrNU3GSR+mGh3ltr2jWl9bf8el1FXwV8Y/Af&#10;/CvfHl3pn/Lp/wAuv/XKve/2PvG39peHJfCsn/Lj+9tf+uVav7Vfw9/4SrwR/a9tF/pWmf8Aoqv5&#10;64bq1ODOKZ5bWf7qpp9+x9NioLH4ONZLWKPjSiiiv62Turo+ICiiigAooooAKKKKAOf8Q6P51r5s&#10;f+tiqp4T1L/lxk/7ZV1dcV4h0f7H+9tq+axtGeFqrE0tV1R20mp6M7Wisrw9qX2yKtWveoVo16an&#10;E5Zx5QooorcgKKKKAM/UNHi1KvW/gD+1prnwT8rw94nil13wr/6S/wDXKvOYf337qOvUNR/ZX8cf&#10;8I59uk0yKb/pjDL+9r814ryvJsbRVHMXGLle1z1cJVrKV6fQ+9vAXjzw98QtBi1PQdTiu7Sulr8h&#10;PDOseJfhXqn9p+FNTudOlr62+Dn7fmkal5WmfEG2/sKX/n7h/wBVX8lcSeG2PyyXtcF78Px/4J9b&#10;h8whU92SsfZ+n6lc6aP3ddXp/jaL/l5i8mvOtD1Kx16wiudJuba7tP8AnraVoV8bl3E2b5HLkUtF&#10;0fQ6Z4WlW3R61DNFN/q6t141WhDr19Z/8ta/VsB4oYepaOLo8vmnf9DzJ5ZJfDK56rRXn9p42uv+&#10;WkUVaH/Cwf8Ap3r7ajxzktXerY43gay3R2FFcf8A8J5/07S0f8J3D/zyrrfGOSreuiVg67+ydhRX&#10;C/8ACeS/8srasn/hJL6avDxPiJk1BL2cnJ+RqsvrPc9L86KGL95XPzeMbaH/AFf76vP/AN7NRX57&#10;mfiXiq0VDB0lDzvf9D0aWWwi71Hc1bvXpdSrKrE1zxJpHgnS/t2rX1tp0X/T3LXx/wDF79vyL/kG&#10;fDWx87/qITf+0oq+LwuV51xXiE7N+bvZXO2c6OFSVrXPqb4kfFTwr8H9B+3a9ffZP+eUP/LWWvz5&#10;+NP7SHir4/S/Ybb/AIkfg/8A59K86vP7X8Yap/a/ie+/tHUJatw/uf8AV1/UnBvhjhsrSxOM96a7&#10;o+WxmZc6UaaIdO02LTYv3da2nabc6lL9msrb7X/0xhrqvhl8Jdc+Kl35WnRf6J/y11H/AJZRV9V+&#10;HvAdj8K/hzqsvgKK21fxBF/y9y19/nPFeCyNxwlBc9Ru1k9I+rOTD4Kdf39lY+H6Kt3c0s115tzV&#10;Sv0fD1XOmptbo8apDUKKKKoArivEOped/oMdaviHWPscX2aP/W1U8J6P/wAvMh/65V8zjKzxlRYa&#10;l82dtFez96RreHtN/s21/wCmtatFFfQUaUaNNU47I5JSuFFFFbEhRRRQAUUUUAFey/steA/+Ew8e&#10;fbpP+PTR/wD0b/yyrxqvvX4AfD3/AIVv8PrS2k/4+5f3stfk/iLnyyfKZQg/3lS6X6ntZThvrGJU&#10;nsjpviF4q/4QnwRqGr/8+sX7qvzp/e3n+sr6L/bA8bedf6f4Vtv9Vbf6VLXzf/qYq83wwyN5blLx&#10;tRe/V1OjN6/t6ypraJzXiab/AFVtX63fsv8AhW0/Zq/ZctLrWsWhhtZdZ1P2r84f2RPhX/wvL9oL&#10;Sra5i/4lVr/xMLqvs/8A4KffFseEPhBaeEbH/kIeJv8A0VXp4yv9YrORzwjyRsfnLqOvS/Ej4l6r&#10;4q1H/W3V19qroK5/wbZ+TYV0FfeZTQVGgn1Z59efNYqXcPnaX5VfUH/BKDxj5HiLxh4M6fabGK6t&#10;f+2VfNVdB+yJ4q/4Vv8AtVeFJf8Al0luv7P/AO/v7qvG4go2Uai8zXDu8Wj9daKKK/HHufIvcKKK&#10;KQgooooAKKKKdgswooopAFFFFABRRRTW4Lc2/wDTof8AlrUX7qbzf3vnSxf62Gs74qfDKL4m/Djx&#10;B4aMv2P+07Xyv3Vfh1/wknjPQfG/27+19WtPEtr+6+1/av3tfVRo9EfZRoJLc/cW0s5bv/V1F5Pk&#10;/upK/Nn4Uf8ABTH4i+Ch9l8UWtr4uh9D/ot1X158Pf28PhN8VPKi/tf/AIRfVf8An01z91XG8Cl1&#10;PPeWRt8R7VRU0P8A07y/uqhrx6lNwPEq0nTCiGiioi3F7Gcbp7Hj/wDwUN8ef8IH+zJ4gii/c3Ws&#10;f6BFX5S+CIf9Ar7D/wCCsXxBF34m8E+EFORZRm8ufxOf/aVfK2kw+TpcUVfqWRUefEe07I+xqytF&#10;It0UUV+hHllTULPzrCWKvpX/AIJd/GD/AIRT4g3fw+vf+PTXP3tr/wBdYq+da5Tzr7wT4t0/XNJ/&#10;0S7tv3tr/wBda+Qz3C3iq0Oh3YaWvKfqh/wUN+Cg+KvwRl1O2I/tXwz/AKfF/wBcq/LrwnN+6+zV&#10;+3XwW+J2m/Gz4Y6L4psh+5v7X95F/wA86/Ir9qX4Qf8ADPfxzurGP/kCS/6VY/8AXKvmcBifquIj&#10;Podk48ysHw38Vf8ACvfFun65bf8ALL/0VX6IWn2bWNLiuYv32n3MVfmLD/qq+sP2RPiR51h/whlz&#10;L+9tf+PGvlPE7h2pjcPDN8L8VNary0O7J8WoS+rz2Z4f8Xvh7/wrfxlLpn/Lp/y6/wDXKuEr7l/a&#10;E+GP/CeeCPNtov8AiYaZ/wAetfDVfbcB8Qxz3KYOT/eQ0kjzsywrw1WyWj2Ciiiv0o8gKKlhhl/1&#10;X+ulr6L074P+EPg/oMWp/Eb99qH/ACy0SGvns0zqhlfJCacpzvaK3djso4aVZu2y6nzfRX0L/wAL&#10;a+E2pf6Dc/DSK00//n7tP9bXFfFj4SxeCYrTV9Bl/tfwpqf/AB6zVxYTiF1q8cPi6DpOW1+prPCt&#10;xvB3seX0f66KiivrWrqx5xwl3psvhu6822rq9J1iK8tat+T50XlVwk1nc+G5fNjr5eVOWV1FOOsH&#10;+B2pqsrW2PQKKz9J1KK8irQr6bDzjiIc8Xocji1uFFFFWSaGkzXWm3UWp2X+tsa+oP2dZvFXjzxR&#10;d+L9a1OWHT/K8ryf+WUtc/8AsXTW39qeINIki877Va1638U/Dd9/wq+Xw94DitofK/dfZIv+eVfz&#10;3xrn0auOeSukk9Eqj6J79P1Pq8tw3LSWI5vkeX3fwl8D/GyXW7nwprnk635v73/nlXz949+D+p+D&#10;5fK8R6RLD/02/wCWUtfU2iQ237MfwR+0yf8AIwXX/o2pf2dvGGsfFTwvqEXiuKxu9Ei/dfvYv9bX&#10;m4DOsbl9CpiWlWwcGorm3foXUw9OtOEH7s2m2fF/hjUvF/wxuvN8KaxLp3/XKvobwH/wUI1zR/Kt&#10;vGHh+K7/AOnu0/dS1taj8AfA/wAQv3vw68Q232v/AKB/m14/4y+BvirwT/yEtD820/5+4v3sVetX&#10;y3hniZJVI+zqPpJWav8AccinicM1ZX9GfY3g79sz4YeKj/yHP7D/AOmWrReVXsuk6xpmsWv/ABKb&#10;m2vP+vSvyK/4Rux/641Uh8N3Om/vdO1Pya+Hx/g1TqNPB1Lfj+p30s4evPE/ZCivyf074qfFTQf+&#10;PLxxq/8A4FebXS2n7VHxws/+Zh/8kLWvh63g/nNN2hNP5NHWs3ovc/Tapa/M/wD4bB+OH/QT/wDJ&#10;WKs//hqL44TH/kZfJ/7dbWudeEueydtPxK/tagfqBWVq3iTR/Ctr/wATbU7HTov+nv8AdV+V138S&#10;Pipr3/Hz441f/wACq5X/AIRvzv8AWXVfRYHwZxlR3xFb5Jf8E555xD7K/E/RDxZ+298K/Cv+rvpd&#10;cl/55aTFXz/4x/b88Va9/o3g/Q7bQ4v+ev8Ax9V89ReG7GH/AJZVtV+sZR4T5VgGqmIXM13PIrZp&#10;UlblRlat/bnja6+3eK9XudRu/wDrrUtpZxWf+rirpvDHgnV/GEv2bRdMubv/AK417r4I/Y5uR+98&#10;V6n9ki/59LSvuq2ZZBwxSSlKKfRLU5IUcTimkkfPWnabLqUsVjbRSzS/88Yq+hfhl+yX+6/tPxp+&#10;5h/6BMNS638ZvCHwf/4kfw60O2/7CH/LKs/4LftFav8A8LG/4qPU/wDiX6n+6/69a+YzXM8+zXAz&#10;rZfT9lTSb396S8ux10KWGoVYxq+9J/gW/EPxaufGEsXgL4UWP9naf/0y/dVb/Zf0Hxx4P8US2N7p&#10;FzaaJLF+982s/wCNOg33wN+IP/CVeGP9EtL7/pl/y1rQ8J/tjf8ALLxHof8A2206vm8Rg8VjMnSy&#10;nDKpCovebd5KXX1/A6qVWnTrr2srNdOh5f8AH/8Asj/hauq/2L/qf+Wvlf8APWvNK+m/+EP+B/xC&#10;/eadq/8AYcv/AH6rxT4peD9M8B+Lf7I065+1xRRf62v07hbOoexp5ZKlOM4RS95WvbseZi8PaXtO&#10;ZWfY4+sTVtY/s2L/AKa1Nq2sf2b/AKuuZ0nR5de/eyf6qvo8ZjJSkqFFXb/A5KVK3vSJvD2j/wBp&#10;f6TJ/qq7WiL9zRXfg8JHCQ5VqzOrPmtYKKKK7znCiiigAooooAKKKltLP7ZdRWttF53m/wCqrOpN&#10;U4uctluVGPM7Hrf7Mvw3/wCEw8b/AGmSL/iVaP8Ava+wPGXiS28BeF7vV7n/AFVtFWV8Ifh7H8Mf&#10;BFppH/LX/l6m/wCmtfP/AO1h8SP7S1SLwrbS/wCiWP8Ax9f9da/kSvKrx9xRGlTX7mnp3Vuv32Pu&#10;aajleDvJatHgmo6lLrN/LfXP/H3LXH+IbzybX7NXQVq/s6/CW6/aE+NOk6H/AMw//W33/TK1r+mc&#10;xqRwWFjh6UbK1l5WPkab9pLm7H31/wAE1/gn/wAIH8HP+EqvYh/anib97/27V8F/tVfFT/hf37QO&#10;oX1t/wAgqL/RLH/rlX6H/t5/F+L4G/AMaRpQ+yahrn+gWpir8qvB2m/uvNr4/A4Z4qvGKO2cuVXO&#10;rh/1VFFFfqqVlY8UK4/xD/xLdUtL62/c12Fc/wCLIf8AiV/9cq8bNqSq4d36G9B2mj9tfhnr3/Ce&#10;fC/RPEMf+qv7GKWoq8I/4Jr+NR4l/ZhWx7+HZZbAf+jf617vX41mEUuWy7nLmcUuSy7ktFFFePZn&#10;h2ZFUtZXiv4k+FfhkIpfE/iHTdI/67XNfOniz/gpZ8MPDf7rQbbUvFF3/wBMYvssX/kWvVjgHJ6M&#10;9iGXSk/iPrs3lzpA/e8ijzpdS/1f7mvzD8e/8FO/il4k/daDaWPhiL3i82Wvmbxl8VPHvxCl/wCK&#10;n8Q6lrn/AExllr1PYNLU9f6v0b0P3A+x/Y/9Z+6qpXNfBb4e/wDCpfhL4a8Nf8+Nr+9/6610teFi&#10;YKDSR85iqaptJEtFFFcRxBRRRD/ra0hHmdioq8kj0UdBX44f8FA/hj/wrH9pG71OP/j01z/ia/8A&#10;x2v2Kr45/wCCmXwnHjH4Jf8ACU20YN34Zk87j/nl/wAta+whLlkpLofcrY/OXyba8i/1VYs3gmL/&#10;AJdv3VS+DZv9A8r/AJ5V0FfpVLD4fH0Y1JxPOc3TloRfD34qfE/4G/8AIqa5qVpF/wA8f9baf9+q&#10;+r/hb/wVclhEVt8QPCvmx/8AP3olfKtZ82j215/rIq8WvkG3sWarERe6P17+Hv7Tnw5+M1r5Xhjx&#10;Lbf2h/z6Tfupa9V/seL7L/qvJr8D5vBP/PtLXqHw9/a0+MXwltfKtvEMs1p/zx1b/Sq+Yr4KtRtz&#10;ROhOE+hU/aV8Yf8ACzv2m/Eup/8ALL7V9li/65Rfuqyq4rwdD50vm12tfbZFR5MPz9zkxHQKKKK+&#10;lOMKz9Q03+0rDyq0KKipCNSLjJblRfK7n0X/AMEwPjx/wivi2X4aajL/AKJrH72x/wCutfVX7eXw&#10;H/4XL8ITfadbf8VB4e/0u1/6a/8ATKvyf1HzfDes2muad/onlf6qWH/llLX7QfswfHK2+P3wl0rx&#10;D/y9/wCqvov+eUtfk+JoSw9V05HsxfNFM/GXwnqX/LtXa+HtYufCuqWmr2X+tta9K/bx+AP/AApP&#10;4q/2vpNt5XhrXP3sWP8AllLXjWn3n2y1r63KasMdRlhK60tb1ucs17KSlE/Sb4e+Nrbx54StNcsv&#10;/wB1Xyz+1B8Jf+EP17+3NO/5BV9Wf+zL8VP+Fe+I/wCzL2X/AIkl9/5Clr7B8T+FbHxh4cm0jUYv&#10;9Elr+cWsR4ccRc6X7ify/q1z6qChmuGStZpH5s0V0vjfwTffD3xHLod7/wAsq5qv6vweLp46hDEU&#10;neMlc+HnB03yvc9g/ZU0e21L4taf5n/LrFXFfE3xVL4r8b6hc3v/AFyi/wCmVHwy8Vf8K98ZaTq/&#10;/Pt/6Kr0r4x/B+W8l/4TPwX/AMTfw/ffvf8ARP8AllXwmIlTwOfrEYpe7OKUW9k1v+h6kOaeFjGC&#10;vY8l1vwTqfg/7J/aNjLaebF5tey/Df8Affsv+NYtR/5B8X/Hr/11roPAegy/EL4D3dj40i/s60sf&#10;+QZrk1cV8Mvhv4v+IXhf+yP7T/s7wV/z1l/1X/bKvGxOcU8youOIkoSozTv3s+nqbU6LoyXKviX3&#10;HilFfQH/AAof4czf6DZfE+2/tb/yFXlXj34b6v8ADHVPsOoxf9cvK/1UtfdYHiHBY6oqMG1J7XVr&#10;nm1MLUp6vY5SovJimi8qpaK+llFSWpzJ2OEu9Hl0H/Sbb/VV0Gh69Fefuv8AU1t1x+oeFfJ/48q+&#10;anh6uAmp4dXj27HVGSqOzR2FFcfpPiT/AJZXNdhD++i/d17GGxkMTG8dzGpTdO1zoPBHirU/h7rM&#10;Wp6TL+9ir3D9lXR9c17xlqHi+5uZPK/5a/8ATWvm+vRfBvxg1Pwf8Ptb8NR/8xP/AFU3/PKvkuKM&#10;mnmGFnDC017Sdk3bZHdgq6pVFJ7Lobfx08eS/Fr4gxaZpP77T7b/AEW1r1v4mzRfAf4D2nhXTpf+&#10;JhfReV/8dlrzn9kTQdN1L4g/abn/AFumWvm2sNcf8dPHn/CwvHkssf8AyD7X/RbWvinlDr5nhsjp&#10;RtQw8eaXm+iO6NXlpSxL+KX4G3/wpP7H8FoviDp2p/vf+eMMX+qr1v8AZJ8SeJfFVhqH9ranLd6V&#10;a/uovOo/ZJ1j7Z8KtQ0yWL7X9h/5dP8AplXKeIf2kPCtn8PpdD8F6HJp3m/9MvK8qvnMe8wzetic&#10;ndHmlGVlPbkj/S7nVQVKgqeI2uti3qPxI+B/jD/kLeHvsn/T3Da/63/v1VSH9nv4c+Nv+RP8cf8A&#10;bKX97R8PfgP4Qs/hpF4u8e3MsMV1/wCQqP8Ahm/wZ4w/5EvxxF/16Tfva6VXwmXKUMDi6sOTRyku&#10;aF10RDhOqk5wWvyMrUf2OfFVn/x7XOm3deE3dn/Zt19muf8All+6r6w/aq8VX3gnw54U0zRb6XTv&#10;+vSvk/8A66V+g8EY/M81wX1vHyUov4dLep5uPo0sLU9nTVn1NDRPCupeJP8AkE6Rc6j5X/PpF5td&#10;B/wpnxx/0Kur/wDfqovh78SPEPw383+wZf8Aj6/6ZV6rafGz4oab4y8P6Z4j/wBE83yv3X2GL/VV&#10;05vmGb4StKOGjBQSbXM9XbyJo0qNSKU73PP7T4A+PZv9X4euf+2v7qum079kXxxN/rItN07/ALa1&#10;6V+1B8SPEvw9utE/sG+/s6KWL/nlVv406xfTfs8eH9Y07U5bSX/RfNmhl/6ZV+cQ4q4hxMMLUXJC&#10;NZtKyuz1VgcLFzutYo4//hlfSPDcX/FYeM7LTv8ApjFXYaf8MfhN4J8Ef8JfHpkvijT4v+W3+try&#10;/Sf2ab7xV8NLXxDpN9HqOqy/8ulet/DLwrc+Ff2eNV0zxhF/Z37qWuHOsViJKnH6+5y51GUEuV+a&#10;3ZeFhCLbVO2nqcJ/w0J4q8bapF4e+HWhx6dF/wBcq9K+Hs3iDwT43i0Pxh4hi1f+2LX91/0ylrzX&#10;9ij7N/aniD/n78qLyq4T/hD/ABxD8ZP+PGSbW/tXm+dWuY5Xg6mJxGXUlGlGnBSvL4pNq+j8hUqs&#10;4xhWtdt/ceweJ/8AhU3wHv8A7Dc+Gv7Ru7797/x6/wCqirlf2ivhL4e03w5p/i/wpF5Ony/8sYv9&#10;VXa/tbeA/wC0vBtprkf+t0z/AFtcp8SNYsdN/Za8P6R9utppf9F/1VcfDtSs44LF0KkpTlJwmm7q&#10;3oXiYxTnTmlZao6v4ZalbfH74Ny+GtR/5Ctj+6/+NV8n6jo9z4bv5dMvYv3tr+6q34Y8Van4Juvt&#10;2i339nf8sv3NVPE/jC+166/tPXrn/S/+etfr2T5PWyLGV6kJJUJ6pbWZ4larHERire8jPrmtW8Ve&#10;T+6tv9bWfqOvS3n7q2/1VaGh+FfJ/wCP3/v1Xq1MVVxkuTCx9WYxpqm7yM/RPDf9pfvbn/VV2tFF&#10;e3hMHDCRtHdmM6zloFFFFd7dlc5wor6Q8PeD/hh/wpbRNX1axufK/wBVLqMP/LrWVd/su/2xYfbv&#10;A+uWXii0/wCeVfBUOMcDOpOniE6ai2rtaXX5He8DVsnHW54JRW1rfhXU/B8v2bVtNktKxa+1oYmj&#10;iYqdGakvJ3OOUJQ+JBRRRXQQFfSv7JPwl87/AIrPUYv+mVrXkvwX+GMvxU8URWP/ADD4v+P6vvWK&#10;Gx8N6N/yytNPsYv+/UVfgfiRxW8NSWTYN3qVN7PY+myfAe0f1irokcf8Y/iR/wAKx8ES3P8Ay9y/&#10;urGGvgTzpZv9ZXd/GP4nS/Enxb5v/MPtv3VjDXnU032O1r6XgPhqPDuVqrWX7yorv/L8THMsV9Zm&#10;ktkYniG88mL7LX6df8E7fgN/wqb4Qf8ACSal/wAh/wARfvef+WcX/LKvir9iP4D/APC/vi//AMTK&#10;L/imtH/e3/8A01/55RV9gf8ABRj9oP8A4Vv8MP8AhB9Jl/4nfiGL/v1a08Zini6rna3kYwioRsj4&#10;f/a1+M3/AA0V8c5ZbL/kX7H/AIl9j/1y/wCetcrFD5MXlVz3g3TfJtvN/wCetdNX2uS4T6vR9pLd&#10;nDWqXdrBRRRX0JxhVS7h86w8qrdFROPNFryKi7O59If8EqviD/YPjzxX4auZf3V9a/2h+9/6Zf8A&#10;72vsDxv+2x8FPht/rfFUd5L/AM8tJ/0qvx0/4RW6+1fu/wDU1oWngn/npX5nHK8TVlaMT1nNLc+1&#10;vGX/AAVQ8n/kR/Bn/bbW5f8A2lFXz94y/bG+NfxO/df8JNc6dF/zy0P/AEWuFtNBsbP/AJdq0K9i&#10;jw83rVlb5HM8RFbI4/8A4RW5vP8Aj9ua1bTwfYw/9Nq26K9+jlWGpa8tzGVeUiKKGKzi/wBV5Ndp&#10;+xV8Pf8Ahb/7TWgGQZ0/TP8Aiay/5/79V5r4nm+x6XX6Ff8ABLf4RDw/8KtQ8Z31vi68Q4EX/XKO&#10;vmM9qQc404dLnVRXuuXc+oalo/1NFfk73PjpLUKKKKRIUUUUAFGraba6/o13pl7F50V1F5UtFFdF&#10;Ks6b0OmjXdL5n4q+LPCsvwf+Kuq+Gr3/AJdpfstatfUv/BUr4J/Y5fD/AMRtOi/dS/8AEq1P/wBp&#10;V8leHrzzrCKv13IcTe9Fn0teN0jQooor7M4QoooqXFMCGGGOz/1cXk1NRRVWS0RTdwooooJCiiig&#10;CpNZ+da+VXov7En7Qh/Z7+LP2XVT/wAU1qf7q+/6Zf8ATWuFrmvE2j/uvNj/ANbFXzOcYL20VUgt&#10;jtw89eU/a745/BnTfjx8MdQ8NXJH73/j2uv+eVfi3d6Pqfwr8ZXfhrXrb7Jd2Mv2WWv0L/4JuftO&#10;f8J74S/4Vzr0v/FQaFF/ov8A09WtS/8ABRj9mQeN9B/4WNoEedb0yL/T4v8An5ta+Ho1XQqqouh3&#10;OKe58FV9gfstfFr+3tG/4RXVpf8Aia2P/Hr/ANNYq+H/AAxqX7r7NJXVaTqVzoN/aX1l+5ltv9VX&#10;u5/kmG4tyx0pK07Oz7P/AIJlhMRLA11OO3U+4fjp8H4vid4c/wBG/wCRgsf+PWvhnyfsf+jSReTN&#10;FX6AfBz4nW3xO8L/AGmL9zqEX+tryr9pX4D/ANsRf8JLoMX+lxf8f1p/z1r8b4F4krcPYx5Dmvuq&#10;9ot9P+HPdzHCRxFNYjD690fJ9dh4C+J3iX4e/wDIFuf+3T/llXH0V/S+KwmHx1PkrRUkfI05ulK6&#10;3PZf+E88Q/tFeN/D/h69l+yaf/z6WlaH7RPxO866/wCEH0H/AIl3h/R/9Flhh/5a1wvwW8SReCfi&#10;X4fvpP8Aj0rQ+PPgm+8H/EHUP3X/ABL9T/e2tfnH9m4PDZ7Rw84JU4RvFdG+tz17znh3JfF1POa+&#10;gPDH/FyP2adbttR/4+/DP72xu68F0nTbnWLqGx02KWaX/llDDX0L4ss4vgP8DP8AhEPN/wCKl1z/&#10;AFtdfFFajzYenQV63NdW6JbmGDg1zOe1j50+xywxRSyRfupf9VUVfQv7RP8AxR/w+8CeAov9baxf&#10;apf8/wDf2vnqvq8jzGWaYNYlx5dbLW+hyYikqU+VBRRRXvnKZWoeG4tS/wCmNcp/pPhWvQKirxcT&#10;lsKjU6b5ZdzpjW5Vaxk6T4ktbz/WfuZa265q78H/APPtWJFNqXhuuSONxODXLiYXXdGvsoz2Z6Xp&#10;OpXWj/vbL9zL/qqqVz+neKrb/lr+5rbhmi8r93XrYevQrPnp2u9zmqRktGe6/sk+JP7B+I/9mSf6&#10;q+i8r/trXH/G7wT/AMIH8QdQsf8Al0/1tr/1yrhLTzbPypbb9zLF/wA8aP8AXf6yX97XhU8j9lm8&#10;8zpztGcbOP63OxVo+wjScdV1PpvVv+K8/ZL0+Wy/1uj/APtKvH/gNo/9sfFXw1a/9NfNrV+Bfxm/&#10;4VX/AGhbXtt/aOn3X/LGqvwi8eaR4D+KH9r/AGHydK/54/8APrXxNPK8bl2GzLCwpc0ZXlF/4uh3&#10;wrRqSpTvays0dr+2DqXnePNPsf8An2sa+f69A+NOvf8ACSfFDVb62/49f+WVef19zwthZYHJsPh5&#10;q0krv5nm42XPWciXT5v7Nliltv3Plf6qvtvwRqXhr4zeF9K8S3Okfa9b0f8A8hS18P12vwn+JFz8&#10;K/EcV9bfvrT/AJerT/nrXh8Y5BPN8LGrh3arTva3VPdfOx05diFRqNSXus9L8TftCaH4k8eWn9te&#10;FfO8P2sXlfZJf9bXpfjK903xv+y/dy6LbfZNP8r91F/zy8qvP/2j/Cvhq80bT/Hui31t/p3/AC6f&#10;8/VS/Bb4heHj8G9V8GajffZLuWKXyq/OsTldKtl+BzDAUpRlSkrx7W3PQjXlCrKnUaaaZ5f8IfjB&#10;ffCXVP3f77Sv+WtpXvfxN8N/8L+8EWmr+C9Y87yv+YT5tfIldL4D8ean8N7/AO06Lc+T/wA9Yf8A&#10;llX3uc8KwxNaGa5faOIjr5PbQ4sPjbRdGovd/Ii0+bV/hv4j/dfadI1Wxr1Wb9rnxn9g8qO202H/&#10;AKa+VXn/AMUvidc/FTWYrm5tvscUUXlRRVwv7qz/ANZLXsrKMNmdGniM2w69qlrqc3tZ0XajLQ9g&#10;8MftCa5o/hyXw9e21tq+ny/8/f8Ara8krmpvFUX/ACz/AH1Yn/Ez16jDrAZa5LAUtZb22Km6tWzq&#10;vY27vxVFD/x7fvqxIbO+1795XQaT4Pih/wBZXQV3xwVfGpSxMrLojFVY01ZIz9J0e203/V1oUUV7&#10;9KjToR5aasjkcnLcKKK9A+GXwT1f4kfvY/8ARNJi/wCXu7/1VY4/McPgaXtcRLlRdKjOtLlgjhLS&#10;H97FF5vk/wDTavS/ix8E5fhj9kubaT+0fD8v+q1Cu1h/Zp0PXv8ARvDnxG03UdV/541N8PfGH/Cv&#10;ZZfhh8Rbb/iSXP8Az1/5ZV+d43iP6xOFfLJ8yp/FCzTafVX7HqUcI43jVW/XsYn7NWsW039oeAtW&#10;/wCQVrsVavw4+GP/AAqW6u/FXiuWTSNP0f8AdWsMX/L1XFfE34YX3wT8UWtzbS/8S/8A1umajXoH&#10;x+/4uF8NPCnjiy/49P8AVXUP/PKvnsV7PGYunPDytQxWkn2a6eV7m9JclO0l70NvQitP2tJbyWWL&#10;XvDVjqOif88a8k+JGseFdY17zfCekf2Rp9cfRX6Pl/DeCyysq2EvHS1r6HmVMVOorTCtDw9oN14k&#10;1S10zTov3stVYof+WUf+tr7V/Z1+DMXw30b+073/AJDdz/5K15fF3E9DhvBOpPWpJNRRtgcFPF1E&#10;lt1Z2Hwn+G9j8K/CUOmW3+u/5azf89a8J/ar+LX/ADJmk/8Ab9NXpfx++MH/AArHQfsNl/yG77/V&#10;f9Mv+mtfEn/XSvyDgDhmtnGL/t/NVfqr9f8Ahj3czxcaFNYakvUirn/sdz428R6f4e0W2+1y3P7q&#10;KH/nrUuuax9ji8qOvvD/AIJufsu/2Dpn/Cz/ABFH/pd1/wAgeKX/AJZRV+0Zzjb2oQPn6FO3vSPo&#10;X4WeA/DX7Gf7PJ/tKWLFhF9q1O7/AOestfkr8R/Hmp/H74oah4l1b/lrL/qv+fWL/nlX0h/wUY/a&#10;W/4WF4o/4V7oMv8AxJNH/wCP7/prLXzfoem/2ba+XXkZXg/rVa72RvUqezRoUUUV+lRVjyAoooqg&#10;CiiigAooooAKKKKACiis/Ubz+zbDzayqz9nFyeyRUVzOxn6foNz8SPiDpPhrSf8Aj7vpYtPir91f&#10;AfhSx+Hvg3RfDVl/x66Za/ZYq/Nn/glh8Gf7e8Y6t8Qb2P8A0XTP9Ftf+uv/AO6r9Jorz7H+9uP9&#10;VLX5Fia7nNzZ6rfJGzOfooor42Ssz4qSswooorMkKKKKACiiimgW5L8X/hxa/GX4X614VuTiK/jr&#10;8OrSzufBPii78P6jF9ku7X/RfJ/6a1+6372zsJbavze/4KffA7/hFvG+n/EbTo/9A1f9zdf9da+z&#10;weJdOoppbH2dOp7VW2aPnWis/SZv7S0+tCv1+lUjVhGceqPOkrBRRRWpIUUUUAFFFFABRRRQAUUU&#10;UPVAc1p+pan8K/FuleIfDlz9klsf+PWv2l/Zw+PGkftCfDW08Q2X7mb/AFV9af8APKWvx6ls/Otf&#10;Kkra/Zw+PGp/svfFD7d/zBLn91fWn/PWvzrNcA8NJTitGerSq+0VrbHqv7c37K//AApPxb/wl/hy&#10;1/4o/U/+eX/LjLXguk3n2y1r9qv+KW+P3ww/6DnhTXLavyA/aJ+A+r/sx/Eb7D/rtKl/48bv/nrX&#10;NlmN+p1NVdMqpTVTc0Phv48vvhvr0Wp2X/fn/nrX3r4I8Y6Z488OWmp6TL+6l/8AIVfmpaXkU0X7&#10;uvS/hF8VL74S6z5kf77T5f8Aj6tK8rjfg6lxBh1jcErVoX+Z15djXhpqnNe6z1D9or4A/wBm/wDF&#10;X+HIv9E/5frT/nlXzfX6V+GNe0zxVoMWp6d++0+Wvl74/wD7Ov8Awjf/ABUPhiL/AIl//LW0/wCf&#10;WvmOA+N5wayXOXyzjpFv8jqzPLdPrFBadT51r1vwH8fr7QdB/wCEe17SLbxb4f8A+eUv/LKvJKK/&#10;c8wyzC5pBRrq9tmt/vPmqVadGV4n0B/w0tpHhu1/4o/wPY6HLL/y91ynwihvvip8adJudR/0uX/W&#10;y15VX0h+y/4bvv8AhEvFeuaTbedqEsX9lWNfDZ1luB4fy6rXw0bVJLlu9XqehhatTE1oxm9Dy/43&#10;eJP+Eq+Jeq3P/LKL/RYq1fhl+z3rnjCL+073/infD/8Az1mrsItH+H3wB/5C3/Fc+K/+eUX+qta4&#10;+bxV4v8A2i/FFpofm+TF/wA+kX+qrlp47GRwEaOCXsqEI61Jfojf2dP2l56y7Gt4h+A8WsRS33w1&#10;ludX0qx/dS//AGqvGfJ+x/upIvJmr6L+MfxCl+Ev9ieB/Bcv9nf2R/rf+mtVIvG3gf45RfZvGEUf&#10;hfxB/wAstWh/1UtPJs4zSlho4nFU3UovaS+JLu1/VjOvhqUnyQdpdu589UV2Hj34e33w317+zJJY&#10;rv8Adeb/AKJ/zyrj6/TcLi6OMpxq0pXTPJnTlTdpBRRRXY0nuZnPzeD7b/ln+5rE/sG+03/7TXd0&#10;V41XKqEtYe6zojXa+LU4SHxJdWda0Xja2/55eTXQeTH/AM86yf8AhFbGb/pjXM8NjaD/AHc+b1NV&#10;Upy3iW4desf+fmtWuP8A+EJ/55y1n/8ACH3MP+roeNxtNWqUr+gvZQezsd3RXCf2drkP/PX/AL+0&#10;f8Tz/p5qf7Xkt6TJdC32ju6K4X/iof8Apr/36pP+Kh/6a0/7Yf8Az6Y/q/8AeO7o87ya4T+zNcpf&#10;+EPuf+mdT9fqT0jRfz0/QfsF1kdV/b1jD/y81lf8JhF/yziqGHwT/wBNa1ofCtjD/wAsqprMKrWn&#10;KhqMI+ZzP9vX03+q/wDINEPhW5m/1n7mu7ih8n/V0U45S5u+Im5WJ9uukTEtPCttZ/8ATatuiivY&#10;pYanRVqcUjnlPmCiiiupuxAUV0uh/DfxDr2l/btJ0OS7tIv+eUVc15Pk1x0sXRrt06c05LdX2NnS&#10;lFJtHqHgj4YxaP438P23xBtrnSNPvv8AVf8ATWuw/aa8SeJdHv4vCHlf2H4U8r/RYrT/AJeq0PAX&#10;lfHj4Qf8Ihe/8jBof/IMmo8BXlt8cvBH/CvvEf7nxLpn/Hjd1+M1sbWjmaxmNjzKi7Sj0Se0kj3I&#10;wi6PJDRtXufOlpN/ZvlXNt+5mi/5aw19FyzRftCfAyW+k/5HDwz/AORa+f8AVtBvvCuqS6Rexf6X&#10;FX0B8EdN/wCFY/C/xX4q1r/Q7S6tfKsYa+q4mjh6mGoYzCW9omuW3W9ro5sIpczhPZoz/g58TtM1&#10;7Qf+FfeOP+QV/wAuN3L/AMsq80m8YXPhvRtb8F6Tfeb4allriqK93DcP4WlVlXjtKz5eifdHK8U3&#10;FRttoFFFfVf7Ov7Ov9m+V4h8R2373/l106p4i4kwnDmEeJxL16Lq2ThMJUxlRU4Itfs4fAH/AIRs&#10;ReJdei/4mH/Lraf8+terfFP4kWPwr8Mfbrn99dy/8etpVrx748sfhv4c+3Xv/fn/AJ618H+PfG19&#10;8Qte/tPUv+2UP/PKv5zyPJsfx9mjzPMdKMdl+iPra1WlllFUaa1aM/xDr194q1SXU9R/fTS1z93q&#10;X9m2tTSz/Y4vNrV+A3wa1z9pb4jRaRZfubT/AJerv/nxir+lMXiKOWYeGHoLS1l5WPkqdP2krtnp&#10;X7Ef7Lsnx+8cf25rUf8AxR+j/wCs/wCnqWvsH9vL9qL/AIUP4E/4RXw5L/xVepxfuvJ/5cIv+etd&#10;/wCPPG3gz9iL4Dw/ZosWljF9lsbT/n5lr8hdc17V/jB431DxLr0vnTXVfDUqUsRUUI7s7m7FTwno&#10;/wDy/V1dFFfqODwscJSVOJ5E5ue4UUUV2mYUUUUAFFFFABRRRQAUUUUAFcfq3/E+1S00iyi86X/V&#10;RRV0t3N/Zth5tfQn/BNP4Gnx78Uz481CP/QPDP8Aqf8Ar6r5LPcTyQjTj1uduHh9o+9vgh8JbL4J&#10;/B3w34Vj8r7Vaxfvf+mtdDUtRV+R4qt7W2lrHgYrEe2a0tYlooorgOEKKKKACiiigAooooAirn/i&#10;x8PbX4wfCrVfCFz/AMv0VdLRXTRrOle3U6aFZ0nofiL/AGbc/D3xbd+Htai+yS2v+iyxV0tfVX/B&#10;T/8AZ8FnNafFjSbbmX/QNY/9pV8geHtS+2WH/XKv13IcXeKoS+8+mrU7pcpq0UUV9kcAUUUUAFFF&#10;FABRRRQAUUUUAFZWraP9sta1aKivh4VI8s9blwlyu57B+w9+1pL8B/EX/CK+J5f+KKuf/KZX6S/G&#10;P4P+Gv2hPh/Loeo48mX/AI9ruL/llX4v63oP9pRebH/ra+q/2Df20v8AhA5bT4c+OJcaL/qtMu5f&#10;+XX/AKZf9cq/L8bgp4OfLLZnq0586Pmr4kfDHxD+zr48l8Na9bf9tv8AlldRf89aIv30Vfrr+0V+&#10;zr4e/aK8Ef2ZqP8Aol3F/wAeOof88q/H/wAY+CfEPwB8ZS+HvEdj++i/8i/9NYq78szL6q/Z1FeL&#10;/AzqUef4T1X4OfGC5+Euqf8APbRJf9baV9zeGNe0zxhoMV9pMv2u0r8z4hF5Xmx16B8J/ipq/wAK&#10;7/8A0L/kH/8AL1aV8txrwLSzuCzDLvdrq+3U78vzL6uvZVFeJ618c/2Y/J/4nng+2/df8vWk/wDx&#10;qvm+v0W8BeNtI+IWg/btJl/7Zf8APKvKfjR+zTbeMP8AiZ+HPKtNb/54/wDLKWvlOEuP6uWVVk+e&#10;6NaKT6eR1Y3K1VSrYXqfHVbeieMNc8N2sttp2py2kUv/ADxrPu9NudHuvsNzbS2ksX/LKqlf0a4U&#10;MbTjKSUov5o+XV6bv1CvpDwFZxfs9/CD/hKrmL/iptd/dWMNfN8X7mvobTvjB4a+KmlxaH8SrbyZ&#10;Yv8Aj21y0r4nirD4itTpU4w5qF37RLe2miR34GcYSlK9pdCHSfjB4Z+JFhFofxKsf+uWt2lcJ8Tf&#10;g/L8Pfsl9HdW2o6Jdf8AHrdw1b+IXwH1zwHF9ut/+J54f/6CNpXNfDzw3c+PPEeleHo5f3Uv/kKu&#10;TBUsHhKX13La1qEU+aG6X+RtP2jko1Y69z2X4OeV8JfhLqHj3UYv3t1/otjFWf5Pwr+MH+r/AOLd&#10;+Jf/ACUrtfiRZ+DPiF5XgKPxL/Yd3oX7q1i/5ZV41q37N/jjQbr7N/ZH9o/9elfI5bXwtd1MXiqz&#10;oV5NuO6Vull1OqpTlFRhFKSRzPj34Y6x8Mb/AOw6jF/1y8n/AFVcrX0r8btN/wCKD+GngeT994r/&#10;AHVH7R/wf0Pw38PtPvtJsY4fsPlWt1NDX1OWcYprDYbFr36raT6aW1t5nFWwbacqeyPmqiitDVvD&#10;ep+FZfs2o2Munf8AXaKv0udanTkoSkk30PKUWzPooorZNPVEhRRRQAUUUUrIAoooosgCiiinoAUU&#10;UUAFFFFTzR7hYKK9b+GXwH/4TDw5/wAJDe65ZaH4fi/5bV0v/CSfB34Y/wDIB0P/AIS3UP8An71D&#10;/VV8hX4lpe1lh8HTlVnHRpbL1Z3LByUFOpomfP8AXqv7Oug+FfEniObQ9ei/1tr/AKDXFeMfFUvj&#10;bXptTuLW2tP+mVpWVpN5/Y91aXVl+5ltf9VXo4+hWzDL3BXhNrp0fYii40aqlLVH0L+z34kufhX4&#10;81D4c69/qv8A2rWh438VeELzxHL4a+JXh7+ztVi/1Wraf/y1rP8AjnZxePPBHh/4l6L+6/5ZX3lf&#10;8sqNc/4yE+DcOuW3/I1+Hv8Aj6/6axV+JrCU62Ip5nVk4c3uTadnGS/zPd53CPslrZXQaf8ABPV/&#10;BOqaf40+Gup23ijT4v8Alj5tRfH/AMK/2Pf6V8S/DkUmnfaf/IVeH+GfFWp+D5fN0W+l07/rlXqu&#10;oftRanr3gOXw9q2h2M3m/uvtdfSVsjzqjjKNeLVaGzezcX0e9zljiKLg4v3X2Ow/4WF8NPGGg6V4&#10;z8Txf8VBY/uv7O/5614p8R/ipq/xOv8Azbn9zaRf8etpD/yyriqK+4y3hnC5fW9vdya+FPaPkjhn&#10;jJTVkgqWGGWbyovK/ey1oeGPCt94qv4dM0m2867r7L+C37Pem/DGL7Tc/wCl+IP/AEV/1yrzuJ+M&#10;MFw3R5qvvVHtFM6MDl9XFztHbuc18AP2bv8AhFfK1zxPF52q/wDLK0/59a9a8eePNI+G+g/btWl/&#10;65Rf89aofE34qaR8K9L825/5CH/Lrp//AD1r4e8b+PNT+JGs/btR/wC2UX/PKvwjJ8izTj3HrMs1&#10;bjRWy8ux9HVr0ctpKnSS5upN8QviFffEjWft2pf9srT/AJ5Vx/8AqYqP9TFWf4Y8N658ZvFtp4e8&#10;OW3nSy1/Sblh8jw8KGHjZJWSPkUpYmV2S+A/BPiH45eN9P8ADXhyL97/AOiv+mstfrV8PfAngf8A&#10;Yh+CUvmXXk2lr++vtQ/5+ZaqfAH4G+EP2OvhfdXN7fWwu/K83WNclr85f2sP2otX/ac8ZfZtO/c+&#10;FbH/AI9bT/2rLXw1SpPETu9bnfZJWRzXx++OWuftOfEv+07n9zp8X/Hjp3/PKsq0s/sdr5UdVNJ0&#10;3+x7WtCv0LK8vWEhzPdnnVavNbQKKKK9w5AooooAKKKKACiiigAooooAKKKz9WvP7NsKxq1Y0ouU&#10;iormdjE1D7T4k1m00PTovOu/9VFFDX7Vfs4fB+1+APwg0Xwz+686KL/Spv8AnrLXwh/wTG/Z7/4S&#10;TxHL8StRi/0XTP3Vh/11r9L9PnEAisvSvyfFYh16jk+p6+kFY5WiiivhnufDvcKKKKQgooooAKKK&#10;KACiiigAoooprcFudB4y8H6Z488Jah4e1b99p99F5Utfh/8AE34e6n8AfirqHhrUf+WX/LX/AJ+o&#10;v+etfuXon+q/6a18p/8ABQ39msfFv4cjxLosf/FTeHhkf9PUX/PKvtsPWdKUakeh91FpxufnXRXK&#10;eDbz919hk/7ZV1dfqmDxKxVJVErHkzg4bhRRRXaZhRRRQAUUUUAFFFFABRRRQAVz+uaD9s/e21dB&#10;RXJicLDFQ5ZmlOo6buj6g/YY/bq/4Rv7J8PviLdf8S//AFWmat/zy/6ZS19oftE/s3+Hv2kPBv8A&#10;Zmo/ubuL/jx1GL/llX43654b8795bV9X/sSft4S/D37L4H+Itz/xIP8AVWurf8+v/XWvzXGYKpg5&#10;8sz1YTU1dHzX8Qvhj4q/Z78Zf8I94ntv/jUv/XKizmivIv3dfsT8Xvgx4V/aP8Cf2brIEsJ/49ru&#10;H/llX5IfHT4A+L/2Y/FHlaj++0r/AJddWh/5a125fmbwrUJq8SalNT2Lfgjxtq/w91T7dosvk19q&#10;/CL42aR8TrXyv+PTVf8AoHV+fWk3kd5FWrp00umSxXMUvkyxf8toaw4k4Oy7iij7SCUaq2kjTBY6&#10;pgna112Pvv4m/BPQ/idYf6b/AKJqEX+qu4a+NfiF8K9c+GN15WrW3/XKaH/VV7h8HP2qIpvK0fxp&#10;/wCDavoq703TNe0v7Ne+VqOny1+JYHO894AxCwmPhz0fPbTsz6GeFw+aQU6VlJH5n0V9IfFL9kuX&#10;Tf8ATvBf760/6B1fOnky2f7ryvJ8qv6UyXiPL8/w6rYWav1T3R8hXwlXDytUR2HgL4teIfh7F9m0&#10;m5/0SX/l0/5ZV23wG8YeHvhv4c8S+IbmX/ipfK/0G0rxSitMXkOExVKdOK5ee17dbaip4mpCSlvY&#10;l86Wb97/AMta+lvHvjDxDD8DPAniXSdXltP+XWX/AKa18yV7XF480i8/Zk/4RXzf+JrY/wCqirwe&#10;JMujOeDnClzKEkn/AIXv+R04Sp8foWv2a7OXxJ8RpfEutXUs0WjxfavOrofAevf8Lg8EfFXTJP8A&#10;lr/pVrF/n/rlFWd/yTf9lr/qIeJv/RVc1+yrrH9j/FW0/wCeV9F5VfI43BLFQxWaUo2VKyh5KLu/&#10;vOylUs6dB9U7nP8AwG8H/wDCYfEvRLH/AJdIv3ste7eE9StvG3xp8a+IbnyrvRPD1j9lrJ8J+G/+&#10;FG+F/iX4h/1P73+z9MrE8G/8Uf8Asq+Jb7/lrrEv2WvIzPGyzdyxdKWjUacX5vVnRSgqSUH0TbOa&#10;/ag8N2Phv4jf8S62ihtLqxi/1UVeaeHtHufEmqWmkadF513L+6r2D9pX99F8P9T/AOeuhVofBzR/&#10;+Fb+ErTXJP8AkYPEP/Ev0KH/AJ5f9Na+zwGbSyzhylNe9Us0vVHnzoqtirWsjivGXwB1zwTrOiaZ&#10;9psbv+0/3Vr5NRTfs3/EHTf+YHL/ANsvKr2rxNN/b37VXg/R/wDllplrXlXxN+KniXTfiX4g/s7X&#10;NStLSOXyvJ82vHyvPM7xk6NGM4puHM+bz6HXVw2Hpxba0Rwk3wx8Vab/AMfPhrUv/AWuf+xy+V/q&#10;pPKr0uz/AGkPiNZ/8xzzv+3WKvZf2dZtM/4UZd/8JH/yD5b7ypf/ACFXv47P8yyTDfWMbSjJNpLl&#10;lff5HLSw1PEz5Kba06o+Sqlhs/3X7u2rsPin8N5fhj4t/syT/j0/5dZv+esVeofD2b+zf2UPEstt&#10;/rbXU4pYv/JWvexWfQhg6GLoR5lVkopX7nFDCylNxk7WVzx/Tvhv4lvP+Pbw1qU3/bjXQWn7Ovj2&#10;b/V+GZP+2vlVrf8ADS3jia6h83V/3X/TG1irtf2q/EniHw343tItO1fUrTT/ALD/AKq0uq+er5pn&#10;0MdQwTjCHtE2nvtb07naqGGlTdSOtjwrxZ4JvvAeqf2ZrX7mXyqtfDjwHL8QvFFrodl/39/55Viz&#10;TXN5+9uZfOl/6bV71+xn/wAh7xL5f+u/sz91X0WcYvE5ZlEsQ3eotLrzdjjw8YVKyglZBq3jb4ff&#10;BmX+w9B8NW3iK7tf+PrVrurfhjxV8PvjZJ/wj2veFbbw7q0v/Hrd6fXzpRDN9j/ex/62KvLlwzRn&#10;hlWjUl7a1+a79djf6x71uVWPpb4LaDL4V8R+K/hNrX/L1F+6rlNJ/Zd1eH974n1PTfC+lRf8tpZa&#10;6v46a9/Y+qfCrxxH/rfsvm1z/wC1hpv/ABPtK1y2lk/sq+ta+Eyqrj6uNp+wqKmsQnd2v70dHbbc&#10;9KtGCp2mr8u3zOE+Juj+AtHOn23g++udXm/5epq8/oor9wwGEeEoKjKbm1u31PnK1Xnle1j3v9mD&#10;xJbf8TD4fa1/yCtYirlPBviS5/Z7+Jd3/wAxGKL/AEW6iry//U0V86+HaMsTWqt+5UWsbde9zsWL&#10;tCMUtV1NDVryLUtUluY7aLTov+mP/LKs+irek6PfaxdRWOnW3nSy/wDLGKvpr08HSSk7RiupyRUq&#10;rsipXpfwn+BuufE7/V/6JpX/AC1u5q9a+E/7KMVn5Wp+NP8AW/8AQJir6L86x8N6X/y7adp9t/36&#10;ir8C4p8S6dOTwWSrnn/Mtj6XA5RL+LiNEYvw9+GOh/DfS/s2k23/AG1rhPjH+0Jpnw3/AOJZpPla&#10;jrf/AJCta80+LH7VH2z/AIlngv8A0S0/6CH/AC1r5vrzOGPD/FZnWWacQXb3UWa4zNYUoqlhVt1N&#10;DVtYufEl/wDbtRl82WsrzorOL95UN3qUWmxfvK1fg58E/F/7S3i37Dott/okX/H1qP8Az41+7YjF&#10;UMupxpUYrTsfO04SqXcmYvgjwT4l+OXjK08PeHLbzpf/AEV/01r9ZfgN8AfBn7HPw1lubm5j83y/&#10;N1PW7urXw++Hnw6/Yo+FMtzJcxWlpH/x/atMP3tya/Nr9qT9rTXP2m/EX2Gy/wCJd4Ptf9Vp/wDz&#10;1/6618HOc69TXW53JKKsi3+13+11qf7SGvf2HpP+ieD4v9VF/wA/VeVaJo/9jxVFoejxaPF/01rV&#10;r7rLcrWHXtKnxHBUrX6BRRRX0pxhRRRQAUUUUAFFFFABRRRQAUUUUAFZXhPwrqfxs+JeieGtF/11&#10;z/5C/wCmtZ/ibUvJi+zR1+j/APwTb/Zv/wCFeeCP+E91q2/4qDXYv9F/6ZWtfC53jee1KHS56OHj&#10;yrnPpHwP4P0z4S+CNP8ABmmxf8S/TLWpaKK/LK9f2ttLWPm8TifbtaWsS0UUVyHEFFFFABRRRQAU&#10;UUUAFFFFABRRRQBFUvnUUVpCbi9C4yaZ+ZX7e/7Mn/ClPiB/wk2g23k+FNY/8hXVeKaTef2la1+1&#10;XxS+GWl/GD4fah4R1qP/AES6ir8UPHvgPV/gD8S9Q8Na1/yy/wDIsX/PWv0rKMasNVtL4XufZzgp&#10;pNM0KKIaK/SIvmV0eSFFFFUAUUUUAFFFFABRRRQAUUVLUuSjuwIqxNW8N/bP+vutuisK9CniYcsy&#10;4ycHdHqv7JP7b2r/ALPcsPhrxH5mo+Cv/SCv1A8nwP8AtIfDn/l28UeD9Tir8WtQ0eK8iroPgj8f&#10;vGf7MfiPzNJ/faV/y10n/llLX51jsvqYSzWqZ6lOp7ReZ6h+1L+w34h+A8sviHwx/wATfwf/AORb&#10;WvBNJ17zv3Un+tr9kPgF+0v4M/aP0DzdFlxdiL/StKm/1sVfN37T/wDwTgsfEnm+Ifhl5WkaqB/y&#10;Bf8AljLXPg8ZUwc+aGxcoKW58N16X8LPjl4h+GP7qP8A4mOif9A6vFJv7X+Huqf2Hr1jJDd2v/Lp&#10;N/rYq27SaK8ir6uvDAcRYd0cTBNdmc8ZVMNJTi9T9Cvhv8WvD3xItf8AiVS/6X/0DpaPHvwf8NfE&#10;KL/Tbb97/wA9Yf8AW1+f9pNLZ/vbaXyZYv8AnjX0N8Mv2tbnR/KsfFkX9oxf89Yf9bX4PnPh1mGT&#10;VVj8gqNr+X+nqfQYfNqOI/dYmKRynxC/Zj8VeCP3tlF/a+lf9OleP1+kHhPxhofjCw83RbmKaGuU&#10;8e/AHwh48/eyWP2TUP8AntaV0ZH4n4nATWEz2k1JdV/lYK+TqS5qD+R8FUV7V43/AGUfEvhX/kFf&#10;8Ty0/wCmP/xqvGv+PP8AdeV5MtfvuW55l+b0lVwlVS8rny9TC1qLtUjYPtks1rFbSSy+VF/qoq0P&#10;DGpf8I3rOn30f/LjL5tZVFepVw1OtSdJrRpp/MyjUcXdH0L+0f8AGbSPHmjaJpmiy/6J/wAfUtRf&#10;G7/ilfgt8OfCv/TL+0K+f6l86W88r/Wfuq+Mw/CWHwaw9LDytCk27W3udksbKTlJrV6H03/wgf8A&#10;wsj4ffCSW5/c6Jplr/p03/TL/MVZ/gPXv+FtftGafcxxeTomjxf6LD/zyirySH4teIIfhz/whn7v&#10;+yv/ACLW38EfiRpnwx/tuW5trn+0JbHyrXya+Xq8O4+hhq8pJN6qml0Unqz0FiYTnG2ndnoHwXm/&#10;4Sr9pvxBqf8A118r/wBFVn6j+05a/b5f7R8BaBqMX/XKsr9mDxh4e8E6zqF1rV99k8218r/VVa/4&#10;Ub8Prz/kHfFnTf8At7rglgsHhsynHM6UuWMIxi0n212LjOpOjF07bsxfE3xI8D+JPC8ttZfD620P&#10;UP8AllNFLXS+Hv8AkzzxL/1/f/Gq5/xD+zr/AGD4cl1K28VaJqNpaxf8sq6Dw9/yaD4m/wCwn/8A&#10;Gq9HFQwM8Pho4FuUfawve/fzMYyqRbc+zNDwzNF+0V8Kv+Eek/5HDQv+PH/prVTwxD9j/ZG8axeV&#10;5Plan/8AIteK+DvElz4P1601PTv9bbV9VfEi80PXv2bvEGr6L/qtT8q6l/66/uq87OMNiMpxmHw1&#10;KN6M6kZL+7Zq6+Zph5KrCUpfFZ3PjqvoX9qX/iZaX8P9T/5+bGvnqvcPilrGmax8DPh1FHfW02oW&#10;P7r7J5v72KvvM4pzeZ4CuotqLkn87f5Hn0J3p1IHh9d38FvHn/CsfG9pqf8Ay6f6qWuEor6zG4Cn&#10;mOHnh6u0lY4ac3Smpo91+L3wHvvt/wDwkPg+2/tfRb7/AEr/AIl//LKua8Bfs9+JvEl/F9t0y50P&#10;Sv8Al6m1H91XKeE/iR4h8E/8gXU5LT/pjU3iH4qeL/FUXlatrEl3F/zyr4ill+fUKH1JVYuC0U3v&#10;btY9DnoOXOlZ9jsP2hPHlj4r161sdF/5AuhxfZYqydW+Kn9sfCDSvBlzpn73TP8AVahXnVFe9Q4d&#10;wuFw9Ci9fZu6fmYSxUpScu+gUUVb07TbnUpfs2m20s1e/VrQormqOyOSMXJ2RUohh8791HX0B4C/&#10;ZF1zWP8AkY/+JHaf88f+WtfRfgL4S+FfhvF/xLrH97/z1m/1tfkue+JWV5V7mG/e1Oyf66nuYXKM&#10;RW1mrI+afhv+yvrniTypde/4p3T/APyLX1N4I+G/h74e2H2bRbHyf+ev/PWofGXxI8NfD21/4m1z&#10;5P8A06V8v/Ej9qLWPEn+g6L/AMSPT/8AyLLX5PfirxBqrmvTo/crP7rntxWCymK0TZ9AfEf48eGv&#10;hjF5Xm/a9Q/6B0NfH/xC+KmufEiX/TZP9E/5ZWkNcVUXnRWcVftHDnA2WcORVSUVOp/M0eBicxq4&#10;vTZIlrE1DxJ9j/dR1VhmvvFd/FpGg2Mk11df6qK0/wBbLX3f+y3/AME2o9N+yeIPiqI7yb/ll4f/&#10;AOWIr28bnV/cofectOhb3pHgv7LX7F3iX9oSWLV9W/4lHgr/AJ+/+Wt1/wBcq/Qrxb4w+GH7EPwq&#10;ii8qLTtPj/49tPh/1t1XH/tN/tx+Ff2fLD/hHtB+zav4qi/df2dD/wAu1fl14n8SeJfjZ4o/tzxP&#10;ffa5f8/6qvlqVKeInyx1udh2Hx5/aE8X/tReKPMvf9E0m1/49dO/55VzWk6PFo8VW7Szi02Lyo6l&#10;r7/LcrhhI80tWedVquVrBRRRXvnIFFFFABRRRQAUUUUAFFFFABRRRQAVUu5v7Ntat1ieGfDesfGb&#10;x5pXhnQf9bdf582vLzPH/VaastXc6aFPnket/sR/s3y/tCfFD7dq0X/FKaP/AMfX/T1/0yr9kP8A&#10;UxeVXBfAz4QaR8DPh1pfhXSSNsI5l/56V1k8UguYynA71+Vzmd85KKOVooor5OSsz4d7hRRRWYBR&#10;RRQAUUUUAFFFFABRRRQAUUUUAFFFFAEVeH/tl/syWPx5+Hvm6b/yOukf8ep/56/9Mq9wqWGu/C1v&#10;ZNvc7sLiPYN6Xufh14evJdNl/sy9/c/9dv8AllXYV9f/APBRP9kwZl+K/hC2566xDF/6Nr4g8Ma9&#10;9si+zV+rZNmG1Cp959DWp3tynQUUUV9mcAUUUUAFFFFABRRRQ3ZARTXn2O182vL/APXVtajN/b11&#10;9mtv9VXQf8IrbfYPK/8AItfF4lVs0nakrKH4npRtSWvU4+0vLmz/AOWtbcXjCX/nlWVd6PLo9Qw+&#10;VXhrFYrBy5b2OlxjLc7W016xm/5a+TWj5MV5F/z2hrz/APs2of3tn/q69Snnkpe7VgmvuMHQX2dD&#10;bi/tj4e6pFq+i3UunfZf9VLaf8sq/TD9iT9uqL4zCLwZ408uz8Yf8u03/LK+r8v4devof+m3/Xaj&#10;wx/a83inSv8AhHIv+J35sX2H+zv+eteFiXRlK9E6VtY/br43fs1eDPj/AKN5XiOx/fRf8euoRf62&#10;KvzK+P37E/jz9nsfbrb/AInnhn/oI2kX+q/66xV+w2k+b/Zdr9t/4+vK/e1arkTcXeLA/ArTvFUX&#10;/LSulr9Ffj//AME7PA/xT/07wz/xRetetp/qpf8AtlX56/FP4A/Eb9nW6/4n2mf8S/8A5+4v3sVf&#10;T4XPJ0koVVddzlnh4y20DSdSvvDd19p065+yS/8APWvoDwF+2Bfab/o3iex+1xf89rT/AFtfKmn+&#10;Kopv+mNbddGPyPJuI6dsTTTfR7NE08RXwjXKz9FfB3xI8NePIv8AiS6nFNL/AM8f+WtW/E/w98Pe&#10;NovK1rSLaavzfh/c/wCrr1vwR+0t408H/uvtP9uWn/PLUa/FMy8Lcdls1XySu9Oje3zufQUc5p1n&#10;y4iB6X4m/Yztv9b4c1f/ALZahXjPiH4A+OPB/wDrNDlli/562n72voXwn+114V1j91rVtc6H/wCi&#10;q9m0TXtI1+LzdO1O21GL/pjLXlUuLOL+HGoZlS50v63szZYHA4uPNR0Z+alFfpBrngPw94q/5COk&#10;WV3/ANsq8v1b9j/wZef8eX27SK+9y7xcy3EWhjabpv7/ANEcNXIqytyNM+L6K+kNR/Yt1iH/AJBO&#10;uWM3/XX91XCah+zH490f/mB+d/1yr9CwvGmQ4yyp4la9zyJZdiobwPKqlrobv4e+JdH/AOP3w9qU&#10;P/brXM/6mvpaWOweIV4TjL5o5ZUakd0S0UUV0J0OlvwMNSKpaKK1fspfE1+AakVFFSxebN+6jirK&#10;WIpQ+KS+9FKMnsiKiul074Y+Krz/AFfhrUv/AAFrttJ/Zd+IN5/zDP7O/wCu0teLiOIsrwqvXrxX&#10;zR0QwlefwxPJKK+kND/Ytvv+Yl4htof+vSKvRfD37KPgfR/+PmKXV/8ArtXxOP8AE3IMJpTqOb8k&#10;ejQybFVd1Y+L4vNm/dRxV6X4T/Zv8ceJP+YR/ZH/AE11H91X234e8K6H4Ui8rTtIttO/7ZVU1zxh&#10;4e8Hxf8AE21O206vzbG+KWPxzVLKsLr33/Q9qnktGk715I8U8G/sc6HZ/wDIfvv7R/6ZRfuoq928&#10;PeFdM8H2v2bRdMttOh/6ZV4f4n/bA0PTf3Wg6Zc6jL/36rw/xZ8fvF/jD91/af8AZ1p/z6af+6rz&#10;4cMcYcVSU8yqOnDt2+WhSxmBwn8KKZ9deMfjN4Q+Hv8AyEdT/wBL/wCfSGvnXxv+1p4h1j/RtBi/&#10;sO0rwSiv1bIvDbKMotUr/vZrq/8ALU8TE5vXr6Q91Es032z97cy/vairEm8SW0P+rroPhb8E/iD+&#10;0JqHleHNM860/wCfv/VWkVfb1szw+EShSivloebGlUq/Ec1d+JIof+Pb99XrXwG/Y68eftEyxX3l&#10;/wBkeGv+gtd/+0q+0P2e/wDgnB4P+G3k6l4wP/CW62e3/LrHX2NFD5MX7uvj8Tjq2Ka9o9F0O+MI&#10;wVkeSfAb9l3wP+z1pZj0G287UJf+PnVrv/Wy18dfto/8FApRLN4H+Ft15X/P94h/+NV9wftFWmuT&#10;fBHxha+GP+RgOmS/Za/B+L/iWy/6r97FXDFXepZ0Gh+G/wDlreiur862s4v+eNcJ/aWp3lVPJlr6&#10;KhmVDBwUKNO77nPKk5bs6v8A4TCx/wCWf76s/wD4TD/nnbVlfY44f9ZVT/Xf6uKsHm2KqtJO3oVG&#10;lCOyND+3r6tXwnr3nf6Nc0aH4P8A+fn/AL81V8Q6P9j/ANJtv9VXbShjsPbE1HdEWjJ2sdrRWVoe&#10;pf2la1q19rRqxrU1OPU81xa3CiiitiQooooAKKKKACiisTXNY/s2Lyo/9bXNiK8cPTc5Fwg5uyM/&#10;xDqX/LjbV+pX7An7KP8AwozwYfEOvRf8Vhq/+t/6dYv+eVeAf8E4f2Rf7SurT4qeK4v9Ei/5A9p/&#10;7Vr9MDeRQ1+XYvEyxM3OR60YqEbHn9S0VFXwsk09z4mV09yWiiisyAooooAKKKKACiiigAooooAK&#10;KKKACiiigAooooAKKKKaBbnbQw+dYf6TX5M/tzfsiy/A7xH/AMJf4Yi/4o+6/wDKZLX6oadqVz9p&#10;+zXmPasrUdBsfFWl6hpHiKKKbT77/Ww19ZCrZI+zp14zSsj8StD1L7Za1q11f7T/AOzTq/7Mfi3z&#10;bLzZvCl1/wAgy7/9pS1wmk6lFqVrX6RlOYfWIezlujCtStaxoUUUV9GcYUUUUAFcp4n1L/lxjrW1&#10;bWP7Nta5/wAMaP53725r53HYh1pLD0t3v5HZQhrzs1fDGj/Y4vNroKKK9jDYeOGpqnE5py5iL/lj&#10;XM3fg/8A58v+/NdXRSxmApYlJVFsVCo4O6PNP+PP91WhDNXYS6bFef6yuPu/Cstn/wAe376vhMTl&#10;FXDpOLuvyPRhV5irN/zyr9Jf+Cc/7Jf/AAiGlxfErxPF/wATW6/5BkP/AD6xV8CfBbWPCvhX4l6V&#10;qfjjTJNX0S1/5ZV+0vwm/aD8B/GawH/CIa7bXhA/49B/rYq8Fqxueo0UUUgCs+7s4tStfs1zF50U&#10;taFFAHxd8av+CZ3gPx2PtXgyT/hDNQ9ubX/v1Xwr8U/2V/ip8B/+QjpHnaf/ANBHTv8AVV+2tFaQ&#10;nKEuZAfgLaeKv+fmKtq0vLab/V1+r/xX/Yd+FfxVHm3Oh/2PqOP+QhpP+imvjX4mf8EvPGnhseb4&#10;L1K28Txf88Zv9Flr6DD53Vo/GuY55UU9j51qW0/0P/j2/cy1leJ/Cvjj4Vy+V4n8Palp3/X3a1lW&#10;njCKvchmuExOlWK9GYewqQ+FnuHhn9orxx4b/wCY59ri/wCeV3+9r0rw9+2Z/wBBrw9/2206vlqH&#10;Urb/AJ61q14uL4Q4ezVXnRin5aG8MfiqO0n8z7W0n9qj4fXn+subnTv+vuKu60n4keENY/48vEOm&#10;zf8AbWvzqqWvg8V4Q5VUlzYarKD9bnp08+rR+KNz9NYv9V+7o+x203+siir8yrS8udN/1cskP/XG&#10;umtPid4vs/8AVeJdW/8AA6vmavhFjaf8HGfg1+p3RzyD+Kn+P/APvX/hXvhqb/WeGdJ/8AYqz/8A&#10;hT/gf/oVdE/8Aa+L4vjx49h/5mWStD/hpD4g/wDQwn/v1FXP/wAQ44npK1LF/i/8xvNMJL4qZ9d/&#10;8KY8D/8AQs6b/wB+ql/4VL4H/wChV0j/AMBa+RP+GnPiD/0HP/JWKov+GkPiD/0MJ/79RVK8PeLZ&#10;b4pf+BMUc0wPSB9oWngPw1Z/8e3h7TYf+3WKtuGzih/1cUUNfAn/AAvLx7ef8zVff9saxJfiF4qm&#10;/wBZ4h1f/wADquHhZnFf/eMX+b/Ur+2KC+Cmfot+6s4q5TUPi14M0H/j98Q6b/6Nr89Jpv8AttRX&#10;sYbwepb4nFOS8lb9Wc08+f2af4/8A+0NR/a08D6b/wAe327V/wDrlFXnWrftmX3/ADBfD1taf9dp&#10;fNr5vor7nAeGvD+B1lBy9WeTVzbFVLWdj0DW/jl448Sf8fOuSwxf88bT91Xn9VP7Ytoayv8AhMP+&#10;ecVfaUaOV5XHkoU4x9Ev8jmlKrW3Ogqp50Vn/wAtaqeE/DfjP4kXX2Hwxoepaj/2D7Wvpv4W/wDB&#10;MLx74jEUvjC+tvDEX/PH/j6lrirZ/FW9lEFh7dT5Vl8Yf8+0Vd/8Lf2afif8ePK/sHSP+JV/0ENQ&#10;/dRV+lfwn/YP+E/wrEUv9kf27qH/AD96t+9r6Q/1NfNV8dWr25mdUYQj0PiT4K/8EyPBngsQ3/ji&#10;5/4TPUP+fQj/AEWvtHSdHtdBsIrbTraO0tIv+WUVaFFeeWFFFFABX5af8FHv2V/+Eb1T/hZ/h22/&#10;4l9z/wAhOL/nlL/z1r9KvEXinQ/BOim+17U7bSNPj/5eppfKr4V/aP8A+CkvgubQtQ8NeD9C/wCE&#10;t+1ReV52o/utPoA/O+0/1VRed/zzo07R7m8/1cX7quq0/wAK21n/ANNpa9bC5bXxWysjKdRQ3Oa0&#10;/Qbq8/65V2GnaPbab/q4q0KK+3weWUcIr7vucFSu57aBUXk+dF5UtS0V7Fk1ZmClY8//AORVv67q&#10;z8qaL93VXUdN+2WvlVynh7Uv7Hl+zXNfMRUssrKD1hLbyO3+Kd3RRRX061OAKKKKACiiql3eRaba&#10;1E5xppyk9CoxuRajqX9j2v8A01r1/wDYv/ZSl/aJ8W/25r3/ACJWmf6z/p6ri/2av2e9X/ac8ef8&#10;+miWv/H9qFfsr4I8K6H8PPCOn+H/AA7bRQ6dYReVbRRV+Y5hj3jJrolsepCCpIt/6NZ2EVtZfuYo&#10;v9VFDXM0UV8NicT7e2lrHzOJxXt7aWsFFFFcJ54UUUUAFFFFABRRRQAUUUUAFFFFABRRRQAUUUUA&#10;FFFFABRRRQAUUUVSbuNN3NXx78N9D+LPg2bw1r1t9s0q6ir8av2iv2e/EP7LvjzypP8AS9Jl/wCP&#10;HUP+etftKJ7i0sP9Its1ifE34WaF8ZfB03hnxHZebp8tfX0qji1JaNH20Jqa7H4q6TqUV5F5sdW6&#10;1fj/APAHxL+y743+zXP77Spf+PHUP+etc/pN5FeRebHX6PlmZRxUeWSszjq0VG1i3UUs32OKpa4T&#10;VtS/tKX7Nbf6quzHYtYaKtu9iKUHNkUXm+JL+u7ih8mLyqqaTpv2O18qtCs8vwjpJ1KmspFVKl9E&#10;FFFFewcoUUVb079zdWn2n99af8tYaznUUIuW9ioxuVKK+lfjT8E/CGj/AAli1zwpY/8APKX/AFv+&#10;tir5qrwMjzzDZ9QlWoJrlbTT3TR04jDTwzSl1M+70e2vP9ZFXP8A9g6noMsVzpNz+9i/1Uv+qlrs&#10;KK7sTluHxLTktTOFZw2PZfhP/wAFH/iV8N/KsvE//FZ2v/T3+6lr7b+E/wC358Jvid5UX9p/8Ivq&#10;H/Ppq37qvy5FnFN/rIqwJvBMX/LtXylbI60LOm7nbGsnufvrF5Ri82P99FVuvwf+Hvxa+JfwS/5F&#10;jxDfadF/zy/1tp/36r6k+GX/AAVh1uzMVv448KRXZ/57aTL/AO0q+fnRqUvjVjpP08or5z+Hv7d/&#10;wd+IX+q8Vf2RN/z66t/otfQNpNFeRebbS/uv+mVZAW6KKKAM+70221K1+zXNtFNaf88pa+fviF+w&#10;d8GfHaiT/hFf7Em/57aJ+6r6RooA/N7xl/wSYwM+C/HH/bHVrWvCfEv7CPxv8FjMPhsakP8AqES1&#10;+yNFPmkvhYH4H6to3i/wH+617Q77Tv8AsI2PlVnw+MP+nav6APJ86KvP9c/Z7+GviT/kI+B/D95/&#10;3DIq9KGY4mn8MiXGL6H4lf8ACVxf9Nat/wDCSWVfq/qP/BPf4H6iOfCP2P8A69LqWuAu/wDglr8J&#10;rz/j21PxJaf9vUX/AMarsjnWKj1MnRi9j85P7esf+elTf2xbf89a+6pv+CSPhX/l28e6lD/26xVk&#10;/wDDpGL/AKKXL/4J/wD7bXT/AG9W6xM/q8T4q/tmw/5+Yqi/tix/5+a+z/8Ah0Mf+ipH/wAJ4f8A&#10;x6pof+CRdt/0UuX/AMEX/wBtq/7fqdIB9XifFX9sWP8Az81F/b1jX3raf8EmPDQ/4+fHmpH/ALdY&#10;q6rSf+CV/wAJrP8A1up+JLv/ALeov/jVYyz2u9kX7CJ+av8AwmFr/wA8paqf8JV/zztq/XDSv+Ce&#10;XwP0z/mVDef9fd1LXpeifs6/DDwr/wAgnwF4fs/+3GKuSWbYmWzsaKnBdD8VNDs/GfjD91oOh6lq&#10;/wD2D7WvW/DH7Cvxw8bf6zw1/ZH/AGFrqv2Qih8mLyo/3NS159TFVqvxyuXaK2R+bXgL/gk7c/63&#10;xX4zjh/6Y6Ta19K/D79gL4O/D3ypP+Ea/ty79dWl82vpaiua7GZ2laNa6FYi206GK0tR0iirRoop&#10;AFFFeM+PP2r/AIV/DIf8Tvxnpom/542v72WgD2aoa/Pn4g/8FYdNgHleB/CtxqJ/57arJ5VfKvj3&#10;9rr4z/GD/WeIZbS0l/5dNJ/dVUYSm7RVwP1W+Jv7UXw0+D/mxa/4ltvtcX/LpD+9lr4e+LH/AAVW&#10;1e9/0H4deHv7J/6iGo//ABqvjW08E/8APzLXQWmj21n/AKuKvoMNkleurz91GE6qjsVPE2veM/i1&#10;f/bvE+r3Oo/9fdGn+FLGz/6bVt0V9PhsooYfVq7OOddy2QUUUV7lrHKFFFFABRR5NFTGSlsAVzXi&#10;fR8xebH/AK2ulormxWGjiafJI0pz5JXOa8J6l50X2WulrhNb03+zZftNt/qq6vQ9S+2Wv/TWvKy7&#10;ETg3hqq1WxvVhdJo0KKKqXepRabF+8r3ZzVNc0tjmjG4Xc0em2vmyVq/Az4G+Jf2m/Hn9m6d+60+&#10;L/j61D/lla1F8Evgn4q/ac8bf2ZpX7m0i/1uof8ALK1ir9j/AIL/AAa8NfAfwLa+GvDtuIYAPxkN&#10;fnGYZnPFvljpFHqU6aprmkZfwy+G+hfBnwbp/h7w5Y+TpUX/AJErQqX/AK51FX5/iKzqWPl8ViHW&#10;t0sS0UUVwnCFFFFABRRRQAUUUUAFFFFABRRRQAUUUUAFFFFABRRRQAUUUUAFFFFABRRRQAf8saKK&#10;Ia15nLc1UnNpNk3jz4Y+Hvi14El8NeI7H7Xp8tfkJ+0T+zH4l/Zd8W/8/fhqX/j11Cv2l07Tf7Nr&#10;5/8A25vip4V+G/wSv7bXrK21eXV/3Vjp0v8Ay1r6+lOULTR9tZuKbPyK1DxV51h5UdW/Cej/AGOL&#10;zf8AlrWT4Z0fzv3v/LKKu7r7vLKFTEtYmv02OKpL2fwhRRRX1JwhRRUtpDLN5UUcXneb/wA8aicl&#10;Bc0tF1ZUY8x9F/BzTfhX488B2nhXUf8ARPEH/PX/AFX/AH6rj/ib+zTrnw9/e2X/ABN9E/6Y/wDL&#10;Kqlp+zH8Qfsvm/2R5P8A0y82Kur8HfH7xV8Jbr+w/Fljcy2kX/P3/rYq/Ep1cRh8XLFZHjI1k7uV&#10;Nu/3HvKEXBQxELW2Z1f7Ousf8LC+Deq+B7n/AI+7WLyoq+WfJ8n91JX3N4Cs/A/irWf+Ev8ACn7n&#10;UP8Al6ii/wDasVfNP7QngO+8K/EHUJfsMn9lX372uPg3O8Os6xOGlD2ftPe5X0ktzbHYSX1em4u9&#10;jyqiiiv3y9z5kKKKKACs+bR7Gb/WRVoUVlOlCp8cUylJrY5T/hCf+fatDwnr3j34b/8AIsa5qWkf&#10;9g66rborxquS4apsrHTHENbo9g8E/wDBSv4zeEB5Wpf2b4ih/wCoja+VL/5Cr3XwR/wVo8NTf8jP&#10;4M1LSP8AsHf6VXxL5NZ/9g2P/POvCqZBVj8Erm8cRzdD9avB37ePwU8VD914zttO/wCwh+6r2Dw/&#10;4w0fxfF5ui6vZajF/wBOlzX4S/8ACE/885az/wDhFdTs/wDj2lrzKmVYunvA2VSLP6CqK/CrQ/jN&#10;8YvBP/IO8ceJIYv+vqvRdD/4KEfHnQv9Zrkd3/196ZFXBOhUp/EjS5+y1Fflbon/AAVa+IsQxe+G&#10;dA1AexlFdZpP/BXT/n9+GH/gJrH/ANqrCzGfpNRXwTp//BWjwgR/pPgzW4fp+9roLT/gq58Iv+Wu&#10;keKYf+3GL/47RYD7Wor5Ei/4KffBj/nrq8P/AG41a/4eV/A//oJ6l/4A0gPrGivk/wD4eWfA/wD6&#10;C+pf+AFU/wDh5x8FP+fnW/8AwAoA+vKK+Lz/AMFVPhHD/wAuniX/AMAo/wDGuen/AOCs/gI/8e/h&#10;XX5v/IVAH3jRX5yXf/BXS2/5h3w0l/7ban/9qrjtW/4Kz+OJR/oXhDRLT/rt5tOzA/Uapq/HnUf+&#10;CkHxw17/AI9r7TdO/wCwfpn/AMdrzrVv2ivjh4q/4+fHHiD/ALZS/Za0hRqVPgjcVz9utR1e10K1&#10;829uYrSL/ptLXj3iv9sT4M+CVxe+PdJlP/TofO/9F1+M02j6vrP73Ub7zv8Ar7lqWHwT/wBNa9Kn&#10;lWKqbRM3Uij9IPGf/BVX4e6fx4d0LWtd+v8AoteE+M/+CpPxK1n/AJF3TNI8Pf8Ak1XzLF4VsYa1&#10;ooYof9XFXpUchqz/AIkrfiYSxCWyJfFnxg+KnxU/5GPxLrd3F/zx+1eVF/36rj7TwT/z0rsKK9qj&#10;keGp/FqYyxDeyMq08N2Nn/yyrVoor2qVCnRVoRSOeU3LcKKKK6CAooooAKKK9A+HHwN8S/Ej/j2t&#10;vslp/wA/c3+qrzcfmOGy6k62JmorzN6NCdeVonn9e6/Cf9lfV/EnlX2vf8SPSv8Anj/y1lr3b4b/&#10;ALPfhr4Yxfbvs39uarF/n91XjPxC/aK8X2fjKKL7D/wjsVj/AMw6avxrEcYY/iSpUwHD65eVNuUn&#10;b7ke7TwNLCWqYnW+x23xu/4Rr4P/AAv/AOEasvCv7rU/+W1fIlfoBqOm6Z8cvhV+7/49LqL91/0y&#10;r4P1bR7nw3fy2NzF5N3a/uq6/DXMVUoVsFidMRGXvXYs3pWlCcfha0M+iiiv2w+cIvJ/deVXCf8A&#10;Iq39egVn6to/2y1rxswwkqsVOlo43N6M+V2fUJtYis7Wul+AP7Pfir9qLxl5Vl/omiWv/HzqP/PK&#10;uF+EPhXQ/FXxM8P+HvFep/2HoksvlSzf88q/dX4ffDzQ/hX4WtPD3hyyj07SrX/llXxWMzGrikoz&#10;0sejGChexxXw4+Evh74MeFrXwr4Ytvsdp/6NraoqKvha9fmtofK4qs6su1iWiiivPOEKKKKACiii&#10;gAooooAKKKKACiiigAooooAKKKKACiiigAooooAKKKKACiiigAooooAKKiqW0/1v7utIR5nYunHm&#10;kkdB4y8Y6P8ADfwnd+INal+yaVYxfvZa/E/46fGDWP2lvirLrlz+5tP+XG0/59Yq9r/b8/ah/wCF&#10;weLf+EM8Oy58KaZ/y2i/5erqvn/Q9N/s21r9Fy3APG1bdFufaTqciRbihis4vKjqWiiv09QUEoo8&#10;ly5gooooEFfQv7Gmg2154t1C+/58bX91Xz1XovwL+JH/AArHxlFcyf8AIPuv3UtfIcW4avi8mxFD&#10;DfE0d+AcY4mMp7I+hvjd+0JL8MdZi0jSbG2mu/K/5e6xNE+MHgL45WH9h+MLGPTrv/ll/wDapal/&#10;aE+D/wDwsi1tPFXhT/S5fK/1P/P1FXjXgj9nTxf420b7TbWv2SL/AKe6/FMkyzh6WUQqTq+xxENG&#10;72afofRVa2J9vyqN4n1h8LPhLpHwf0u7+xS/9dZZq800/wDao8NaxrN3pGvaZ/xT/wDyym/1v/f2&#10;vD5fHnjjwTo2oeB9RufJi/1X2T/nlXnVezlPh/GvKtjcxre0lJe5KPbXXfroYYjM3TUYUo28mfWH&#10;iH9mPwh48tft3gLV7a0/64y+baV8/wDjH4V+Jfh7/wAhrTJIYv8Ant/yyr7GmvIvhX8DPtXhyxim&#10;hsbCLyv/AI7XnPwM/aEufiRrP/CK+I7G2/exfuvKirw8j4jz7BU69eK9rh6Laak/esjStg8NJxi/&#10;dk0fJ9FfZfjf9lfwr4k/5Av/ABTt3/zyh/1X/fqvn/xj+zr4z8E/8wz+0bT/AJ+9O/e1+s5Nx1lO&#10;bxj7/JJ9H+h41bLa1Hc80oqWoq/QozjNXi7nlWsFFSw19F65+y7Yw/Cr+1/DmpyavqHleb/0ylir&#10;wc0zzCZRKlHFO3tHZdjpoYede/J0Pm+iiivejJSV0c2wUUUVQBRRRUuKYXIvJj/551U/six/55RV&#10;oUUvq1Op8SKUrGT/AMI3pn/PKo/+EVsa2qK5ngsM/sFOpJ9Tn/8AhD7X/prR/wAITY/9Na6CisP7&#10;Nwv8hXtZHP8A/CE2P/TWj/hD7X/prXQUVcsqwsfsh7WRif8ACH2PvU3/AAiume1atFNYDDL7CD2h&#10;Q/sG2/55RVais4of9XFFUtFdPsKK2ikRKfMFFFFaKKRFwoooqgCiiigAooooAKtxabc/ZfNjtv8A&#10;RIv+W1Gk3n2O6tJZI/tcX/PKvr/xv8ZvhhZ/D7+w45Yporm1/wCQdpMX+qr4zO87xOW16FHD4d1P&#10;aOza6beR6WFwsK8ZSlK1j41oor1vwH+zH4q8Yf8AHza/2Hp//URr28yzvBZbTU8XUUb+epz08NUq&#10;y5YI8kru/AXwS8S+PP8AkHaZ5On/APP3N/qq96h+GPwm+BsXma9cxavqH/T3/wDGq5rxP+1Fqevf&#10;8SPwHofk/wDPL/8AdV+bYvivMcyjy5Nh7R/nnovlc9Ong6dCS9vL5HYeHv2dfBnwr0b+3PFcv9r/&#10;AGX/AKZfuov+2VcV8Qv2rrm8/wBB8Fxf2Raf89pq9w+E/iT/AIWR8NPK1b/j7i/4l99FXxT488Hy&#10;/D3xbdaHJ/yy/wBV/wBcq+L4QpxzrM61HPm51qeyb93rsj0MbbD04vDq0Wel/s7fFrxBZ+PNP0iS&#10;5ubvT77/AFsP+tr0D9szR7H/AIRfRNX/AOXvzfsv/bKrf7J/gnwh/YP9uWX77xB/qv33/LrWJ8ef&#10;hX8RvHni3/Roo7vSov8Aj1/5ZVFXE4GHGUKlO2HhTVpX05vQcY1ZYCz95v8AAxP2SviR/YOvf8Ir&#10;c/8AIP1P/Vf9Mpa6b9rD4Y/bLD/hL9Oj/wCPX91ff9cqt/D34Y6H+zfo3/CS+LLmKbVf+WX/ANqr&#10;0r4T+PIvjB4I+0y2Pk/621lhrx85zKWEz5Z/lNN+xWkn/NftodOGoqphvqtZ+9Y/P+ivUPjH4V8B&#10;eG7/AOzeGNXubu7/AOeP/LKL/trXl9f03leYRzPCxxMYuN+jPjq1N0puN7hRRRXqmJzXibR/O/ex&#10;V+j/APwTt/ap/wCFheG/+FfeI5ceJdMi/wBGm/5+Yq+Ba5qGa++G/i3T/EOgy/2dLbf8es3/ADyr&#10;4fOMv5P3tPruejRqOa5WftrRXCfs7fHix/aE+GkXiGPyobuL91faf/z6y13dflVeg6Nrvc+ZxND2&#10;D3vclooorkOQKKKKACiiigAooooAKKKKACiiigAooooAKKKKACiiigAooooAKKKKACiiigAooooA&#10;irwT9vLxt4q+HvwM/wCKY0yX/Tv9FutWi/5hkVfQFW/3U3+iyxV6WCnyyZ6uAqKm5Ox+FPg7yvN/&#10;6bf8sq7avrv9qX/gmz53m+JfhR+5/wCWsvh7/wCNV8Mw3mp+G7r+zNatpfNtv3Xk/wDPKv0vKczp&#10;4eKozXzPdq03UtZnV0VFD5c0X7qpa+5jJSV0efKNgoooqiQooooauB6X8IvjZrnwxl+zW3+l6VL/&#10;AMw+vtXxD4q0jwTo327WpP7Oir85NPm/s26il/55V638Tfj9J8TvBtppF7pn2S7il8391X4ZxbwP&#10;DOMww88NDli2+e2na36n02AzL6vScKmrWxifHTx5Y/ELxx9u06L/AETyvKrq/hP+zT/wsjwl/a/9&#10;uRQ/9OnlV4fX0B+x948/sfxH/wAI1J/x6an/AKr/AK619ZxDRxmSZAllLs6S+9HmYaUK+K/erRkX&#10;w9+NmufBn/ilfE+kSTafF/yyl/1sVfQHwy8N+ELyKLxLovhD+w5br/VfuvKrO+LHxai+Fd1p/wDa&#10;Ph7+0dP/AOeteS+LP2xvOsPs3hjSPsf/AE9zV+HTwGZ8V0oVsuwns/afHJS91/JfM+khOng5WrSv&#10;bZWM/wDal8YeT8ULT+xbn7Jd2Nj5Xm2kte9/AabXJvhfp9z4jvvOll/e/vf+eVfFPgjQbn4heN9P&#10;0zzfOlupf3s1fZfx08SRfDf4Sy/Yv3P7r+z7WvY4pyulhaOX8O4dJ1Xu1utjLB1eaVTFPa2xx8up&#10;fBj4webFc/ZrTUP9V503+i1x/iH9jOT/AJljV4ruL/nlNXingj4e6v48v/sOg23neVF5v+troJrz&#10;xn8B9e/siPU5YZYv+WMMv7qvsYZNjsoqrD5XmHvpXcJa/qef7WGISnWp2XcxfE3wx8S+D/8AkNaH&#10;c2kX/kKvVf2YPjN/wit1/wAI1qP/ACBJf9VL/wA+stfSHwt1LU9Y+GmlX2veX9ruoq8k/wCLDfE7&#10;/WfYtIu//ACvlqvF0s6w1bL8xwjl7N/HDWz77eR2RwSw0oVacrX6Hj/7Qnwx/wCFe+Mv9Gi/4lV9&#10;/wAeteVV94eLPhXbeMPhVFof9p/a/K/5BmoV8ya5+zT448N/8wj+0Yv+od+9r7bg7jLA4jBRwuMr&#10;KNSGmr3XQ4sdl9SMlOC0Z5VRVu70e+0f91c2MlpL/wBcqqV+uwxVLERUqck/meBKMo7oKKKK1JCi&#10;iigAooooAKK+kP2e/gnoepeDf+Ev8V/8en/PL/llVTxZ8Qvg7eaNqFjZeEPJm+y/6LNDa+VXwn+t&#10;kKuOngsJQlUcNJNbJnorCShTU5tK589UUUV92nc84KKKKACiiigAooooEFFFFKTUd2C1CitDSfDe&#10;p6x+606xlu/+uUVeleHv2XfHusf6zTItIi/6bS14OLz7LsCk8RWUfmdVPDVqjsos8lor6l079kXw&#10;94btfN8V+If3P/gLFXQeE9e+DHhvXtP0Pw5bW39oS/uv9V5tfEYvj7CqLlgaE61k3oml99j0aeV1&#10;G7VJKPqfN/hP4P8Airxh5X9naHJ5P/P3N+6ir2vwd+xn/wAtfEer/wDbpp1el/tCePNc+Hvg2G+0&#10;H7N/zyl/dV88/Cf4za5/wtrSr7WtT87zf9Fr42Oc8R8TZdPH4KUaMIp6bvQ9B0KGFqxpVFds9l8Q&#10;6x8Of2afKtrfQ/8Aia+V/wAsov8A2rXnX/C4PiX8bLr+zPCdt/Z0X/Tp/wDHa9A/a18H/wBsfD6L&#10;V4v+YP8A+iq+Zfh78SNT+G9/9p0Xyv3sXlUcJ5XSzjKnmMYqridU+d3SYsdUdKsqK0gux714N/Y/&#10;/wCXnxhq/wD26Wn/AMdrsPHvjDw/+zTo1pbaDodt/aF1/wAsq86/Zf8AGF94w+KF3Lr199ru/sP7&#10;qj9pT4Y+KvFXjyK+0nTP7RtPsvlfuf8AllXh1qOJlxDDL8+xCVJRvZaR9EdFNxWG9tQh735EX7OH&#10;xC1PUvjTd/uv+Q7/AMfUP/PKuq/a1+Hv9peHLTxLbxf8gz91df8AXKj4ZeA9M/Zv8JS+JfFf/IQl&#10;/wCWUX/oqvS/hl4wsfjN8OftNzF/06XVpXl5tmH1DPaeeZbT/wBnhaEpX0Z0UKHtMN9Wqv3z4U8P&#10;a9feFbr7TpNzLp0v/TKvRv8Ahpz4hfZfK/tOP/wFirO+KXwN1z4V/vZPs02lf9da81r+iKGCybiG&#10;hDGzpRqX6tHyrnXwjdNOxoatr19r0vm6jfS3f/XatuH4havZ+Df+EVtpfsmlf8tfK/5a1ylFe9LL&#10;cHKnGl7NWjsc8a0o3d3dhRRRXoRio6IwCiiiqAKqaj9m+wf6T/qqqahrEWm103wR/Z78cftOa95W&#10;kxeTpMX+t1CX/VRV83mOaUqC5ElJ9fI7KVFv3mzQ/Yz8eeKvBPxu0/8A4ROxl1z7d+6utO/6ZV+u&#10;tcp8B/2afBn7OvhL7Nov/H3L/wAfOrTf62Wumr8kzCXNy/M8/M18HzJaKKK8Y8MKKKKACiiigAoo&#10;ooAKKKKACiiigAooooAKKKKACiiigAooooAKKKKACiiigAooooAKKKKYB51edfGj9lHwP8ftG/4n&#10;X+h63/yy1a0/1tegUV3UMT7J7XO/D4r2D2vc/I/43fsu/EH9mm6/02L7Xon/AEFrT/Vf/aq8/wBJ&#10;8SRXn/TGv3qms7W7tPs0sfmw/wDPKvhr9oD/AIJnaF4p87WPhlLF4c1X/oE/8ulfa4PMKmEacdT6&#10;iUYzsfDVFYnizwr4v+DOs/2R4n0iS0/67f8AtKpdP1i21Kvu8HmlHFJc3us4p4eUTWooor2dzlCi&#10;iigAqXTpv7Nliltv3MsX+qqKilKjGvFwnqnoVF8rufZfiHxh4Q+KnwM/4nV9baRLLF/36lr40orV&#10;8Mf2RDqkX9vxSTaV/wBOlfF5JkMOGqVaNGTlGTulbbfRHfXxDxjimrWPoD9jPwT/AMhDxLJ/1621&#10;Yv7W3jD+3vGUWhxf6rR4q96+EXjb4fTaNaaR4UuY7Tyv+Yd/y1r4g8T/AG7/AISjUP7R/wCPvzf9&#10;Kr804boV864qxGZ42m4citFNd7/lY9fFOOHwcKEHfzR2v7O3iT/hFfirokv/ACyuv9Er6g+Jv7Pe&#10;kfE/WbS+kl+ySxfupfJr4Zh/c/vY6+29c834wfs+/adO/c3f2XzYvJ/561lx/gsRg80wuZYWp7Pn&#10;9yTte3/Dl5XVhUpSpSjflV0avxjvP7H+HP8AZGixf8TW6i/s+xtIa+Gv7Buf7Ui0iS28m7/1X76r&#10;ek+JNTs9Z0/V/N/e2v8Aqq+uvhP8ZtI+M1/FY3PhrydQtv3v/XKtKWExnAuXSnTpqvCacpS2tf77&#10;7kc0MxqqLfLb5nV+PdS/4VX8G5fsX7n7DY/ZbWvmTw9+1R4z0f8A4+ZbbUf+vuKvUP2y/En2Pwvo&#10;mkR/8vVeCfBz4Yy/FTxR/Zn+ptIv3stcHB+T5YsgqZvm1NPmbevT0Lx1ep9Yjh6D2PZtO/bA0i8i&#10;+y694V/df9Ma0P7Y/Z88Yf8ALtbad/2y+y1q+IfBPwY+EthFFq1j+9/8iy15L8U9H+GF54S/tPwF&#10;L5N35vlf2dXPgqGW49qWW061GLvaSb5R1J1IW9ryt9tz1D/hkvwZrFrFLoup30MX/XXzYq5S7/Yn&#10;vof+Qd4htv8At7ir3DxD/wAUH8EZYv8Anx0fyv8AyFXxJofjbxLpvlW2na5qUP8A0xiuqXC+L4kz&#10;WnXq4bF+7TdveV72v/ka4ylhKLgnT1Z6Bd/sl+PbP/V21jqP/XK6rz/XPhv4h8Hy2ltqOkSWkt1/&#10;5Fr7m+I/iS58E/C/UL62l/e2trXE/s6+MP8AhZ1rLq+vfZv7V0z/AEWLyf8AllWmWceZ79SqY/EU&#10;4ypwfLtZ3InllD2kKcd2fLR+Evi+G082Tw1q3lf9etcfX1B4n/ai8S+CfHkum3Phq2/sq2/df9Nf&#10;Krb+P3wr0jxh4I/4TPRYvJu4rXzf+usVfY4TjbGUKlGOa0FGFb4Gn17P1OCWChOLdF3tvc5T9nDx&#10;VbeJPAeq/DS9/wBEluov9BrwTW9BufCuqS6ZexeTLbV9bfCf45eGvG2qaf4ej8PeTd+V/rf3VdV8&#10;WPHnhD4b/wBn/wDCR6R/aP2r/VeTaxV8jheJcVlGf1KEMHd1rPlv+O3W52vCQq4eMnPSJ8FUVq+J&#10;ry21LxHqFzZfubSWX91DWVX9F0KjrUozkrNrbsfKyVgq3aQ3M3+rtv8Av1VSvpv/AIbSihi8qPwr&#10;/wCT1fP5zjcywvJ/Z2G9re9/etbt0e514anRqX9rPlPBLT4e+JZv+Pbw1q83/bjXV2n7Ovj2b/V+&#10;Hpf+23lRV6LF+114l1L91pPhWKaug+GX7QniXxJ8ULXwrr2kWOnf9spfNr82x3EfE9ClKqsPCPIm&#10;2nK7PVp4XC1JKLd7nn+n/sf+M7z/AFn9m2f/AF2lroNJ/Ynk/wCYj4hih/69LWvQP2lfFXiXwrpf&#10;h/8A4Ri58mW+/dfuoq+f9Q8B/FTUrXzb221ub/rrXjZVnme55hYYmrjYUFK9lbX80a1sLQozcFT5&#10;j1v/AIZ1+Ffhv/kLeKv+/t1FR/wlXwK8B/8AIO0yO7l/6Y2vm/8Ao2vlTyfJ/dSV9C/AH4D+GviF&#10;4Su7m91Pzpv9V5MP/LrXs5pksMDhvrebY+pOH9x2/VmVCspz9nRpJPz6HV6H+1pY3niPStIsvD32&#10;TT5ZfK/e12v7R+sax4V+HP27Qbn+zvKl/e/9cq8P/wCGS/GdnrMUVlLY+V/z9173+0VeaZpvwg1W&#10;LUf+XmLyooa/OswwmSQznL3lL9opO0le9trX/E9bDzxLoVfrCtZaHyJ4e0fxL8ZvFEVj5sl3L/02&#10;l/1UVdB4n+Bvi/4b+KLT7FYy3f8Az63dpFXn/h7Xr7wrfxX2k3P2SWKvsb4LftCaZ488rTL3ytO8&#10;Qf8AkKWv1Hiqvm2RxVXAUYyw/K04paq/yPHwUaWJahWdpdzpfjRZ2158G9b/ALR/c/6L/wCRa8P+&#10;Hvw8+Cn9gxavqXiH7X/0xml+y/8AkKul/aU+G/jjXovtOnXX9r6JF/zCYa+Sq+Y4JyJY/J3Gli+R&#10;zbbUd1fodmOxDp1k5QvZW1P0Vs7zQ/id4I/0KT7XpV1F9kr8+tW0eXR9Ul0yT/l1/dV9C/sXeKv+&#10;Qr4Vk/6+oqi/aa+DOpzeI/8AhJdFsftenyxf6V5X/LKs+EZx4V4ixGSYiXuT+Fvvr+Y8wvjcNTxM&#10;Vrrc+f8Aw9rFz4V1S01PSf8ARJYq91/4bM8Q/YP+QRpvm/8APWvnqiv2zMeHsszaUamNpKTjsz5u&#10;nia1FctOVkdL4y8eav8AEK6+061c/wD2qu28J/H65+Hvw+i8PeHLaKGX/W3V3NXklFaVshy+th4Y&#10;WVJckXdLoXHFVINyT1NDVtYufEkv2m9vvOl/57S1n0UV7lPDww0FTpqyXRHK5OWr3CiiirJCiiuf&#10;u/FUUP7qP99WGJxlKgk6jsXGEp7G3+6s4q5SbXpbz/QdJi/ey16r8DP2UfiN+0fJFLb232Tw/wD9&#10;BvUP9V/2yr9L/gD+xz8Pv2fLWGW2thqOv/8AQWu/9bXw2NzqdZJUlypeZ6Uaagrs+O/2Zf8Agm/f&#10;eJPsmufFb/iU2n/Qvf8ALX/trX6FWfhvTPCGn2mkaLa21npVtF5UVpaVVor89qY7n05fxPDq5hzq&#10;3L+JLRRRXlXueM3cKKKKQBRRRQAUUUUAFFFFABRRRQAUUUUAFFFFABRRRQAUUUUAFFFFABRRRQAU&#10;UUUAFFFFABRRRQAUUUUAFFFFO7Hdh4s8H+HviFo39h+K9IttXtP+eUsVfAnxv/4JnC3H2r4XX3mg&#10;ddE1H/2lX3tRXsRzGS6HsxzKS05T8StW/wCEl+GOqf2H4j0i5067i/5dNQirQ07WLa8r9v8Axv8A&#10;DLwr8VNH+w+J9IttX0//AKbV8FfGj/glV/y9fDHV/wDuE6t/8dr7TCZvWw3mj3JwjUtc+SqKyvE3&#10;hvxn8H7/AOw+J9IudO/67VDp3iSx/wCWn7mvsMPm1DEabM454eUdtTbooor2VJPY5QoooqgJaP8A&#10;XfvZP31RUVMYQi+ZLULhX0h+yV8TrHQbDVdD1q5jtIv9bFNLLXzfRXz+fZLRz7BywlZ2T69Uzqw1&#10;d4aqqi1O1+LEOhw+N7v/AIRi+im0qX/nj/yyr3D9i7w35Ol6rrkn/LX/AEWKvl/T/wDQ5Yv3UU3l&#10;f8sa+kPBv7YEVnaxW2o+Go4YYv8AoE//ABqvheLsszKeSRyzL4OppZyvrZW/M9XL69KGI9tUdvI4&#10;/wDal17+3vir9m/5ZWMX2Wtb9kTxhY6D4yl0y9/c/bov3X/XWvOfixeaHrHjKXU9Bll+yXX/AJCl&#10;riq9nCcP0sZw1DK5+77qXo/Q5Z4j2WL9ta9j6V/al+Feual4ji1zTrGW7tPsv73yv+WVeX/DL4V+&#10;IdS8W6J/xI72HT/Ni82WaKtbwn+05448K2v2b7TFqMP/AE917B8EfjxrnxO8Zf2Zc2NjDp8UX73y&#10;a+FxDz/hrJZYSpTjKnBP3r209LfqerTjhsXiFNOzfQ6D9qrUv7N+EHlf8/V1FFXyT8MtN/tL4g+G&#10;rb/nrdRV73+2jqX+i+GtMry/9mXTftnxf8P/APTL/wCNUuEaf9n8HVcVb4lJ/mLGfvMxjD5H0X+1&#10;hN9j+EHlf8/MsUVeCfDLwr8S/CsVp4l8MWPnWkv/AJFr0v8AbRvP+Kc8NWP/AE1rJ/ZU+MFtptr/&#10;AMIZq3/bj/8AGq8TJKeLwnBrxOGpRqJtuSavob4iMJ45Qk7W6kXiH4e/EH48azpX9taHH4XitYvK&#10;86vW/jHr2mfDf4Ny6Z/z1sf7KsYa0Pin/wALBs7X/ih4rGb/AJ6xV8v3fwl+KnjzWftWo6Zffa/+&#10;mv7qvIypxz2eHxOOrQo0aDuoJ6/1obVf9lUo0480paXLf7J//JWrT/r1rtf21v8AmT/+2tdr8Bv2&#10;df8AhWMv9p3t19r1XyvK/c/6qKuE/bX/AOPvwp/1yr2MLmeFzrjvD1MLK8Yq33HPKhPDZa4z3Z81&#10;UUUV/TJ8iFdr8HPAf/CwvG+n6P8A8un/AC1riq9F+AHiqLwH8S9Pubn9zaf6qWvns/liIZZXlhfj&#10;UXY7cFGMq8VJaH038QviF4e/Z10HT9M0rQ4/+mVpFXz/AOHviR/wmHx98M65JbW2nS+bFF+5r3X9&#10;oT4Jy/E610++0WWL+0LX/nt/zyrhfhP+y7LoN/Fq/jC6toYrH/llDX8+ZHjskwmSzxOMm3iZRcZL&#10;VvXpY+kxMMRKtGFOKUEe9fEjxVY/D3wl/blzbeb9l/1VeFfDL9qjV/EnjfT9I1HTLGHT7791F5Ve&#10;oftE2f2z4LeIP+mXlS186fswfD3/AISTx5aX3lf8S/R68jhfK8rxHDeLx2Mj70bpa7b2OrGV6sMV&#10;ClS0R3f7YPgOx/svT/FVtF5Mv/HrXz/4O8Yan4D1SK+0W58n/wBq17r+2N4wim/srwr/AM8v3t1X&#10;zVX7LwLg54nhynTx65k72v2PnswnGninKluj71+E/wAZtH+Kml+VF/xLtb/5a2lfOvx/+Evirw3f&#10;/wBp3tzc65pX/Pb/AJ5V4/p95dabLFLZfuZYv9V5VfTXwn/aotryKLSPHH7mX/oIV8lV4axfB+N/&#10;tLJ6aq03vB7r03O6OLhj6ao13y9mfLVFel/G688I3ni3/ij7GKG0i/1s0P8Aqq80r9uy/EvMcJDE&#10;VKbhzLZnztWn7Kbinc97+EP7UV94V8rTPEf/ABMdK/56/wDPKtD9pXxh8PvElhp/9gW1tqOty/8A&#10;L3F/yyr50or5tcIZfSzKGZYW9Nq90nozrePqyo+ylqei/Cf4qf8ACpftdzZaZHd6hL+6irP8WfGD&#10;xV4w/wCP3U5Psn/PpD+6iriqK9n+wsvli/rs6SlU7sxWKmoKHRBRRRXvnIFFFFABRUXnRQxVz83j&#10;CKH/AI9v31cVfGUsOrzZpCm57HS1z934ktrOur+E/wCzr8T/ANoT/kA6HL/ZX/P3d/urSvur4G/8&#10;EyPBng5Y7/xxL/wmWq/8+mPLtK+SxWeyn7tJWO2OHjF3k7nwV8Mvgn8Rv2irryvDmmedaf8ALW7/&#10;ANVaRV+gH7Pf/BNnwX8PfJ1Lxp/xWet/+SsVfZWkada6PYRWtlbi0tYv9XCKiN5/z7xV8tUrSm7y&#10;dzpclFWKv2y2htfsMcX/AEyrlKlor5bEYj21tLWPlMTiniLaWsFFFFcZwBRRRQAUUUUAFFFFABRR&#10;RQAUUUUAFFFFABRRRQAUUUUAFFFFABRRRQAUUUUAFFFFABRRRQAUUUUAFFFFABRRRQAUUUUAFFFF&#10;ABDN5NH7z/npUVS1t7VrY2VVpWJbvTdN8VaX/ZniOxttR0+X/llNXyf8Uv8Agmb4L8VWv27wffSe&#10;DLv/AJ4/8utfU1FejDHuKs4nqUsycEk43+Z+SnxH/ZF+LvwOJkuNDkm0r/n70n97XlVp42/56xV+&#10;9fnWOmxf6P1ry74nfsgfC/4vjzdf8NWov/8An80/91LX0+Gx1Wh8Mj3PcqfFufkLaaxbXn+rrQr6&#10;b+JH/BKnUof9K+H3iaLUf+ofq0X/ALVr5f8AG/wl+J/wT/5GLw1qWnRRf8tf9bF/39r6ehxB0qxM&#10;Hhk/hZLRXKWnjb/nrF/35rbtNesZv9XX0OHzCjiPhZzSoyjuaFFFFegpJmIUUUVQBRRRQAV7L8Mv&#10;2kJfhjo39mW3hXTfK/6Zfupa8aorxs0yjCZxR+r4yPNE3o150Jc1N2Z7X8Y/jB4e+LWjWn/EoudO&#10;1u2/1X/LWtr9nDUvh94D/wCJvrXiH/id/wCq8ryv3UVfPVFeBW4TwssseU0JOFPy/I6Y4ySrKtJX&#10;aPpD9qCbQ/G2i6Vq+g+JdNu/7M/5dK+b6lqKvTyDJI5FgI4BS5ox2uuhnisR9Zqe1tZnpfhP9oTx&#10;n4Ptfs0V99stP+eV3XSzftdeM/K/dRaRaf8AXG1rw+iuerwpk1aTnUw8W/SxX12ulZM+pf2Zde8X&#10;+PPGUup6tfSzaVbWvlf9Mqofto6bL5vhq+8r/iX/AOqrxnQ/ip4q0GwisdJ1i5tLSL/ljUuofGDx&#10;fr2l/wBmXuuedaf9coq+FpcH43D8Q082oRjGnFW5V2PS+uQeF9g9+5xVFFFfs58+FFFFDV9GB2vh&#10;n4teL/B9r9m0nXLmG0/55Vof8JV4q+MGs2mkajrn7qX/AJ6/uooq86or52rkGXz5pwpRjNpq/Kup&#10;2LFTskz718ReNvh9/wAIlLoereKtN8r7L9ll8qWvk/T/AB5qfwf1mW28H+Iftelf9cv3VedUV8vk&#10;XBOFyiNSnObqRnumlY7K+YyrWajZo0NR1K51i/8At17L513L/rZaz6KK/RqVKFGCp01ZLY8fcKKK&#10;K0AKKKKACiiigAoorK/4SS2h/wDtVc1TEQpayaRcYSnsjVorj/8AhKpf+XaKvUPh7+yj8Z/jB5X2&#10;Lw9c2lp/z21b/Ra8KtntCGkFc6I4dv4nY4qbXraz/wCWtYn9vX2pSxW2nW372X/VeTX3z8Lv+CT+&#10;mQeVc+PfEst3gf8AHhpX7oV9l/Dn4F+A/hDD5PhTw1Zab/02EVfOYjN61a1tDqhShHc/MD4T/wDB&#10;PL4sfE4RS61bf8Ilp/8A1Fv9b/36r7a+Dv8AwTt+F/wvEct9a/8ACWaqP+W2o19I/wBpW0P/AE2o&#10;/wBd/wBen/LLya8F1ebrc054/ZZb/dWcXlW3lVxPnVFRXz1fFe1tpax8visX9YtpaxLRRRXBdnn3&#10;YUUUUhBRRRQAUUUUAFFFFABRRRQAUUUUAFFFFABRRRQAUUUUAFFFFABRRRQAUUUUAFFFFABRRRQA&#10;UUUUAFFFFABRRRQAUUUUAFFFFABRRRQAUUUUAFFFFABRRRTuwuyKtuGsSpa6KNb2Tbtc6qFd0W3a&#10;55f43/Y/+EPxI/5DXhWK0u/+e2nf6LXy/wCOP+CWuBnwP4z/AO3TW4v/AGrX3XUsX7mvRpY+Xw2P&#10;ShmUtFyn5K+LP2M/jh8N/wDmVbnUbT/qCf6VXkn/AAkmp6P/AKNe2376L/ljN+6r9+rTUorwfu6y&#10;fFXw/wDDvje18nXtFsdXj9Lu2zX0VDG1qSvGR7doVEmfhXD4qtv+eXk1oQ6xY/8ALO5r9OvG/wDw&#10;Tr+CmvDzYtHufDs3/PXT5a8A8Q/8Eo/+hU+IP/bHUbGvbpZ7WhL3kmZyowex8qUV6f4h/wCCdfxw&#10;8H/8eWm22uf9gm//APjteS638N/ip4J/5DXhXW9Oi/6a6ZXqR4hp/bhb5mDwz6Mt0VxUPjCX/nlF&#10;WhF42i/59q9GnnGHqdbGfsJdDpaKxf8AhKrGrUOvW3/PzXoQxuHqfDNEOnJGhRVX7Zbf8/VWq7I1&#10;orZ3MpwCiiilzLuFgoooouu4BRRRRdAFFFFTzoLBRRUXnRU3JLqFiWiqv2yx/wCfmKqn/CSW3/P1&#10;WH12jT+JmipyfQ1aK5//AITC1/6a1U/4Tb/nnbVyPOMLS3ZaoTfQ6uiuPtNY1zUv9G06282X/nlD&#10;FXovh79m/wCOHjb/AI8vBmt/9vcX2X/0bXl1M/oQ+FNmqw3dmL+6hrP/ALesYf8Al5r6E8M/8Ewv&#10;ixq//IWl0TQv+2vm/wDoqvZvB3/BJ3wyP+Rj8Z6lq/8A16RfZa82rn8p25YW+ZpGgluz4F/4TaL/&#10;AJdrajQ/+Ev8eS/ZtB0i5u/+mWn2tfr94N/YX+CfgsfufBsV5/2EP3te4WGm2Gh6f5VlFFaWv/TL&#10;93XkzzTET+0dChBH5DeCP+CePxr8eD/iY2MXh2H/AKi0v/tKvo/4ff8ABJ7wtpg/4q/xLe6uf+eO&#10;nx+TDX3XNFcj/Vy1i51e0968WdZrfUmpVVPpc8/8BfAf4c/CW1i/4RjwZpunS/8APWugoor53EYj&#10;21tLWPmMTiniLaWsS0UUVzym5bnE5NhRRRUXJuwooopAFFFFABRRRQAUUUUAFFFFABRRRQAUUUUA&#10;FFFFABRRRQAUUUUAFFFFABRRRQAUUUUAFFFFABRRRQAUUUUAFFFFABRRRQAUUUUAFFFFABRRRQAU&#10;UUUAFFFFABRRRQAUUUUAFFFFABRRRQAUUUU7sd2FFFFF2F2FFFFF2F2Z+reA/CviT/kNeHtJ1z/r&#10;tYxV5r4h/Y4+B+vf80+tof8Ar082KvVaK9JY6cdkemswnHZHzVd/8Ex/hFeRfu77W9O/7eq851b/&#10;AIJX6R/zCfiDcw/9drHza+4KirZ5i+kfxNnmcukT8+rv/gl34m/5cvGeiTeV/wA9Yq5T/h2n8VIf&#10;+Pa58Nzf9cb6X/41X6YVoaTef2b/AMs61p5hOTt+ppSzBua5lZH5VS/8E8fjzZj934ei/wDBxFWT&#10;/wAMQ/tBw/8AMmXP/bHU4q/aCivYjVlHZnu3R+J//DH3x5h/5kzW6q/8Mu/HX/oQ/EFft/keoqKt&#10;Viai+0P3Ox+Iv/DLvx5/6EPxJUsP7Jfx5/6EfxBX7dZHqKqy/ubX/ntQsTVW8g93qfi//wAMZ/tB&#10;/wDQmal/4FRVqWn/AAT/AP2gZv8AmUhD/wBdtUta/YyL99FUOZP+ev8A5CrKVefVkuSR+Qtp/wAE&#10;5fi7ef6z+xLT/t+rpbT/AIJd/Eb/AFV74h8LQ/8Af3/41X6QQ/uf9XRDD/yyiryf7Qn/AEzxFmV9&#10;o3Pz/wBJ/wCCVNz/AMvvxGih/wCuVj/9trttJ/4Jd+B4f+P3xVrd3/1x8qKvsqiuV5hJ9PxOd5jL&#10;oj510P8A4J4/BTTf9Zod9qMv/T3qf/xqvSvDP7Lvwm8OCLyvAeiD3ltfNru6Kn683uhf2g+sQi02&#10;x02L7NZW0dpF/wBMoqlooriqVHM8+pVcwoooqJScjNyk92FFFFRdiuwoooouwuwooopCCiiigAoo&#10;ooAKKKKACiiigAooooAKKKKACiiigAooooAKKKKACiiigAooooAKKKKACiiigAooooAKKKKACiii&#10;gAooooAKKKKACiiigAooooAKKKKACiiigAooooAKKKKACiiigAooooAKKKKACiiigAooooAKKKKA&#10;CiiigAooooAKKKKACiiigAooooAKKKKd2O7Ciiii7C7Ciiii7C7Ciiii7C7CiiikIKKKKACiiigA&#10;ooooAKKKKACiiigAooooAKKKKACiiigAooooAKKKKACiiigAooooAKKKKACiiigAooooAKKKKACi&#10;iigAooooAKKKKACiiigAooooA//ZUEsBAi0AFAAGAAgAAAAhAIoVP5gMAQAAFQIAABMAAAAAAAAA&#10;AAAAAAAAAAAAAFtDb250ZW50X1R5cGVzXS54bWxQSwECLQAUAAYACAAAACEAOP0h/9YAAACUAQAA&#10;CwAAAAAAAAAAAAAAAAA9AQAAX3JlbHMvLnJlbHNQSwECLQAUAAYACAAAACEAo2mmni8CAAAJBQAA&#10;DgAAAAAAAAAAAAAAAAA8AgAAZHJzL2Uyb0RvYy54bWxQSwECLQAUAAYACAAAACEAWGCzG7oAAAAi&#10;AQAAGQAAAAAAAAAAAAAAAACXBAAAZHJzL19yZWxzL2Uyb0RvYy54bWwucmVsc1BLAQItABQABgAI&#10;AAAAIQAwTPmu3wAAAAgBAAAPAAAAAAAAAAAAAAAAAIgFAABkcnMvZG93bnJldi54bWxQSwECLQAK&#10;AAAAAAAAACEA3Kuh0GhKAQBoSgEAFQAAAAAAAAAAAAAAAACUBgAAZHJzL21lZGlhL2ltYWdlMS5q&#10;cGVnUEsFBgAAAAAGAAYAfQEAAC9RAQAAAA==&#10;">
                      <v:shape id="Image 17" o:spid="_x0000_s1027" type="#_x0000_t75" style="position:absolute;width:6289;height:62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4KvvEAAAA2wAAAA8AAABkcnMvZG93bnJldi54bWxET0trwkAQvhf6H5Yp9FY3sSVqdJW2tCh4&#10;qE/0OGSnSWh2NuxuNf77rlDwNh/fcyazzjTiRM7XlhWkvQQEcWF1zaWC3fbzaQjCB2SNjWVScCEP&#10;s+n93QRzbc+8ptMmlCKGsM9RQRVCm0vpi4oM+p5tiSP3bZ3BEKErpXZ4juGmkf0kyaTBmmNDhS29&#10;V1T8bH6NgsPqWM7Tj6/RYO1f+s9vLkuX+0ypx4fudQwiUBdu4n/3Qsf5A7j+Eg+Q0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a4KvvEAAAA2wAAAA8AAAAAAAAAAAAAAAAA&#10;nwIAAGRycy9kb3ducmV2LnhtbFBLBQYAAAAABAAEAPcAAACQAw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00007F"/>
              </w:rPr>
              <w:t>INDIAN</w:t>
            </w:r>
            <w:r>
              <w:rPr>
                <w:b/>
                <w:color w:val="00007F"/>
                <w:spacing w:val="30"/>
              </w:rPr>
              <w:t xml:space="preserve">  </w:t>
            </w:r>
            <w:r>
              <w:rPr>
                <w:b/>
                <w:color w:val="00007F"/>
              </w:rPr>
              <w:t>CUSTOMS</w:t>
            </w:r>
            <w:r>
              <w:rPr>
                <w:b/>
                <w:color w:val="00007F"/>
                <w:spacing w:val="62"/>
              </w:rPr>
              <w:t xml:space="preserve"> </w:t>
            </w:r>
            <w:r>
              <w:rPr>
                <w:b/>
                <w:color w:val="00007F"/>
              </w:rPr>
              <w:t>EDI</w:t>
            </w:r>
            <w:r>
              <w:rPr>
                <w:b/>
                <w:color w:val="00007F"/>
                <w:spacing w:val="61"/>
              </w:rPr>
              <w:t xml:space="preserve"> </w:t>
            </w:r>
            <w:r>
              <w:rPr>
                <w:b/>
                <w:color w:val="00007F"/>
                <w:spacing w:val="-2"/>
              </w:rPr>
              <w:t>SYSTEM</w:t>
            </w:r>
          </w:p>
          <w:p w:rsidR="00926D23" w:rsidRDefault="006B0EF3">
            <w:pPr>
              <w:pStyle w:val="TableParagraph"/>
              <w:spacing w:before="12" w:line="283" w:lineRule="auto"/>
              <w:ind w:left="1527" w:right="342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1078" w:type="dxa"/>
            <w:gridSpan w:val="2"/>
            <w:tcBorders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179" w:type="dxa"/>
            <w:tcBorders>
              <w:left w:val="nil"/>
              <w:right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126" w:type="dxa"/>
            <w:gridSpan w:val="3"/>
            <w:tcBorders>
              <w:left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52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SB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88" w:type="dxa"/>
            <w:gridSpan w:val="3"/>
            <w:tcBorders>
              <w:left w:val="nil"/>
              <w:bottom w:val="nil"/>
              <w:right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73" w:type="dxa"/>
            <w:gridSpan w:val="4"/>
            <w:tcBorders>
              <w:lef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9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SB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36" w:type="dxa"/>
            <w:gridSpan w:val="2"/>
            <w:vMerge w:val="restart"/>
            <w:tcBorders>
              <w:left w:val="nil"/>
            </w:tcBorders>
          </w:tcPr>
          <w:p w:rsidR="00926D23" w:rsidRDefault="00926D23">
            <w:pPr>
              <w:pStyle w:val="TableParagraph"/>
              <w:spacing w:before="6" w:line="240" w:lineRule="auto"/>
              <w:rPr>
                <w:rFonts w:ascii="Times New Roman"/>
                <w:sz w:val="7"/>
              </w:rPr>
            </w:pPr>
          </w:p>
          <w:p w:rsidR="00926D23" w:rsidRDefault="006B0EF3">
            <w:pPr>
              <w:pStyle w:val="TableParagraph"/>
              <w:spacing w:line="240" w:lineRule="auto"/>
              <w:ind w:left="21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IN" w:eastAsia="en-IN"/>
              </w:rPr>
              <w:drawing>
                <wp:inline distT="0" distB="0" distL="0" distR="0">
                  <wp:extent cx="660082" cy="672083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7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D23">
        <w:trPr>
          <w:trHeight w:val="175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</w:tcPr>
          <w:p w:rsidR="00926D23" w:rsidRDefault="006B0EF3">
            <w:pPr>
              <w:pStyle w:val="TableParagraph"/>
              <w:ind w:left="32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25" w:type="dxa"/>
            <w:gridSpan w:val="5"/>
          </w:tcPr>
          <w:p w:rsidR="00926D23" w:rsidRDefault="006B0EF3">
            <w:pPr>
              <w:pStyle w:val="TableParagraph"/>
              <w:ind w:left="45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8090285</w:t>
            </w:r>
          </w:p>
        </w:tc>
        <w:tc>
          <w:tcPr>
            <w:tcW w:w="1162" w:type="dxa"/>
            <w:gridSpan w:val="5"/>
            <w:tcBorders>
              <w:bottom w:val="nil"/>
            </w:tcBorders>
          </w:tcPr>
          <w:p w:rsidR="00926D23" w:rsidRDefault="006B0EF3">
            <w:pPr>
              <w:pStyle w:val="TableParagraph"/>
              <w:ind w:left="15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22-DEC-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1970" w:type="dxa"/>
            <w:gridSpan w:val="8"/>
          </w:tcPr>
          <w:p w:rsidR="00926D23" w:rsidRDefault="006B0EF3">
            <w:pPr>
              <w:pStyle w:val="TableParagraph"/>
              <w:ind w:left="48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17" w:type="dxa"/>
            <w:gridSpan w:val="2"/>
          </w:tcPr>
          <w:p w:rsidR="00926D23" w:rsidRDefault="006B0EF3">
            <w:pPr>
              <w:pStyle w:val="TableParagraph"/>
              <w:ind w:left="3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687" w:type="dxa"/>
            <w:gridSpan w:val="10"/>
            <w:tcBorders>
              <w:top w:val="nil"/>
            </w:tcBorders>
          </w:tcPr>
          <w:p w:rsidR="00926D23" w:rsidRDefault="006B0EF3">
            <w:pPr>
              <w:pStyle w:val="TableParagraph"/>
              <w:ind w:left="38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687" w:type="dxa"/>
            <w:gridSpan w:val="10"/>
          </w:tcPr>
          <w:p w:rsidR="00926D23" w:rsidRDefault="006B0EF3">
            <w:pPr>
              <w:pStyle w:val="TableParagraph"/>
              <w:ind w:left="60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1126" w:type="dxa"/>
            <w:gridSpan w:val="3"/>
            <w:tcBorders>
              <w:bottom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31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</w:p>
        </w:tc>
        <w:tc>
          <w:tcPr>
            <w:tcW w:w="588" w:type="dxa"/>
            <w:gridSpan w:val="3"/>
            <w:tcBorders>
              <w:left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13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73" w:type="dxa"/>
            <w:gridSpan w:val="4"/>
            <w:tcBorders>
              <w:left w:val="nil"/>
              <w:bottom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40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398" w:type="dxa"/>
            <w:gridSpan w:val="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898" w:type="dxa"/>
            <w:gridSpan w:val="2"/>
          </w:tcPr>
          <w:p w:rsidR="00926D23" w:rsidRDefault="006B0EF3">
            <w:pPr>
              <w:pStyle w:val="TableParagraph"/>
              <w:ind w:left="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72" w:type="dxa"/>
            <w:gridSpan w:val="6"/>
            <w:tcBorders>
              <w:bottom w:val="nil"/>
            </w:tcBorders>
          </w:tcPr>
          <w:p w:rsidR="00926D23" w:rsidRDefault="006B0EF3">
            <w:pPr>
              <w:pStyle w:val="TableParagraph"/>
              <w:ind w:left="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17" w:type="dxa"/>
            <w:gridSpan w:val="2"/>
          </w:tcPr>
          <w:p w:rsidR="00926D23" w:rsidRDefault="006B0EF3">
            <w:pPr>
              <w:pStyle w:val="TableParagraph"/>
              <w:ind w:left="3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36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398" w:type="dxa"/>
            <w:gridSpan w:val="8"/>
            <w:shd w:val="clear" w:color="auto" w:fill="BFFFBF"/>
          </w:tcPr>
          <w:p w:rsidR="00926D23" w:rsidRDefault="006B0EF3">
            <w:pPr>
              <w:pStyle w:val="TableParagraph"/>
              <w:ind w:right="3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57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898" w:type="dxa"/>
            <w:gridSpan w:val="2"/>
          </w:tcPr>
          <w:p w:rsidR="00926D23" w:rsidRDefault="006B0EF3">
            <w:pPr>
              <w:pStyle w:val="TableParagraph"/>
              <w:ind w:left="10"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229</w:t>
            </w:r>
          </w:p>
        </w:tc>
        <w:tc>
          <w:tcPr>
            <w:tcW w:w="538" w:type="dxa"/>
            <w:gridSpan w:val="2"/>
          </w:tcPr>
          <w:p w:rsidR="00926D23" w:rsidRDefault="006B0EF3">
            <w:pPr>
              <w:pStyle w:val="TableParagraph"/>
              <w:ind w:left="6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34" w:type="dxa"/>
            <w:gridSpan w:val="4"/>
          </w:tcPr>
          <w:p w:rsidR="00926D23" w:rsidRDefault="006B0EF3">
            <w:pPr>
              <w:pStyle w:val="TableParagraph"/>
              <w:ind w:left="104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17" w:type="dxa"/>
            <w:gridSpan w:val="2"/>
          </w:tcPr>
          <w:p w:rsidR="00926D23" w:rsidRDefault="006B0EF3">
            <w:pPr>
              <w:pStyle w:val="TableParagraph"/>
              <w:ind w:left="14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36" w:type="dxa"/>
            <w:gridSpan w:val="2"/>
          </w:tcPr>
          <w:p w:rsidR="00926D23" w:rsidRDefault="006B0EF3">
            <w:pPr>
              <w:pStyle w:val="TableParagraph"/>
              <w:ind w:left="105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2"/>
              </w:rPr>
              <w:t>SB22221220251740</w:t>
            </w:r>
          </w:p>
        </w:tc>
      </w:tr>
      <w:tr w:rsidR="00926D23">
        <w:trPr>
          <w:trHeight w:val="85"/>
        </w:trPr>
        <w:tc>
          <w:tcPr>
            <w:tcW w:w="5398" w:type="dxa"/>
            <w:gridSpan w:val="8"/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380" w:type="dxa"/>
            <w:gridSpan w:val="15"/>
            <w:tcBorders>
              <w:top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 w:rsidR="00926D23">
        <w:trPr>
          <w:trHeight w:val="625"/>
        </w:trPr>
        <w:tc>
          <w:tcPr>
            <w:tcW w:w="10778" w:type="dxa"/>
            <w:gridSpan w:val="23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before="169" w:line="240" w:lineRule="auto"/>
              <w:ind w:left="22" w:right="1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PART - II - INVOICE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26D23">
        <w:trPr>
          <w:trHeight w:val="265"/>
        </w:trPr>
        <w:tc>
          <w:tcPr>
            <w:tcW w:w="540" w:type="dxa"/>
            <w:vMerge w:val="restart"/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45" w:line="273" w:lineRule="auto"/>
              <w:ind w:left="18" w:right="107" w:firstLine="118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A.</w:t>
            </w:r>
            <w:r>
              <w:rPr>
                <w:b/>
                <w:spacing w:val="-4"/>
                <w:sz w:val="16"/>
              </w:rPr>
              <w:t xml:space="preserve"> REF</w:t>
            </w:r>
          </w:p>
        </w:tc>
        <w:tc>
          <w:tcPr>
            <w:tcW w:w="54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1.S.No</w:t>
            </w:r>
          </w:p>
        </w:tc>
        <w:tc>
          <w:tcPr>
            <w:tcW w:w="2879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64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2.INVOICE No. &amp; </w:t>
            </w:r>
            <w:r>
              <w:rPr>
                <w:b/>
                <w:spacing w:val="-5"/>
                <w:sz w:val="16"/>
              </w:rPr>
              <w:t>Dt.</w:t>
            </w:r>
          </w:p>
        </w:tc>
        <w:tc>
          <w:tcPr>
            <w:tcW w:w="1618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4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3.P.O.No. &amp; </w:t>
            </w:r>
            <w:r>
              <w:rPr>
                <w:b/>
                <w:spacing w:val="-5"/>
                <w:sz w:val="16"/>
              </w:rPr>
              <w:t>Dt.</w:t>
            </w:r>
          </w:p>
        </w:tc>
        <w:tc>
          <w:tcPr>
            <w:tcW w:w="1617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4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4.LoC No. &amp;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1431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5.Contract </w:t>
            </w:r>
            <w:r>
              <w:rPr>
                <w:b/>
                <w:spacing w:val="-2"/>
                <w:sz w:val="16"/>
              </w:rPr>
              <w:t>No.&amp;Dt</w:t>
            </w:r>
          </w:p>
        </w:tc>
        <w:tc>
          <w:tcPr>
            <w:tcW w:w="1255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6.AD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898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7.INVTERM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2879" w:type="dxa"/>
            <w:gridSpan w:val="4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BK043/25-26 </w:t>
            </w:r>
            <w:r>
              <w:rPr>
                <w:rFonts w:ascii="Arial MT"/>
                <w:spacing w:val="-2"/>
                <w:sz w:val="16"/>
              </w:rPr>
              <w:t>20/12/2025</w:t>
            </w:r>
          </w:p>
        </w:tc>
        <w:tc>
          <w:tcPr>
            <w:tcW w:w="3235" w:type="dxa"/>
            <w:gridSpan w:val="6"/>
            <w:tcBorders>
              <w:top w:val="nil"/>
              <w:bottom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31" w:type="dxa"/>
            <w:gridSpan w:val="7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255" w:type="dxa"/>
            <w:gridSpan w:val="3"/>
          </w:tcPr>
          <w:p w:rsidR="00926D23" w:rsidRDefault="006B0EF3">
            <w:pPr>
              <w:pStyle w:val="TableParagraph"/>
              <w:ind w:left="1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0201596</w:t>
            </w:r>
          </w:p>
        </w:tc>
        <w:tc>
          <w:tcPr>
            <w:tcW w:w="898" w:type="dxa"/>
          </w:tcPr>
          <w:p w:rsidR="00926D23" w:rsidRDefault="006B0EF3">
            <w:pPr>
              <w:pStyle w:val="TableParagraph"/>
              <w:ind w:left="17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CF</w:t>
            </w:r>
          </w:p>
        </w:tc>
      </w:tr>
      <w:tr w:rsidR="00926D23">
        <w:trPr>
          <w:trHeight w:val="265"/>
        </w:trPr>
        <w:tc>
          <w:tcPr>
            <w:tcW w:w="540" w:type="dxa"/>
            <w:vMerge w:val="restart"/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84" w:line="240" w:lineRule="auto"/>
              <w:ind w:left="868" w:right="496" w:hanging="3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B.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TRANSACTION PARTIES</w:t>
            </w:r>
          </w:p>
        </w:tc>
        <w:tc>
          <w:tcPr>
            <w:tcW w:w="5037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1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1.EXPORTER'S NAME &amp;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5201" w:type="dxa"/>
            <w:gridSpan w:val="14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40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2.BUYER'S NAME &amp; </w:t>
            </w:r>
            <w:r>
              <w:rPr>
                <w:b/>
                <w:spacing w:val="-2"/>
                <w:sz w:val="16"/>
              </w:rPr>
              <w:t>ADDRESS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B K </w:t>
            </w:r>
            <w:r>
              <w:rPr>
                <w:rFonts w:ascii="Arial MT"/>
                <w:spacing w:val="-2"/>
                <w:sz w:val="16"/>
              </w:rPr>
              <w:t>EXPORTS</w:t>
            </w:r>
          </w:p>
        </w:tc>
        <w:tc>
          <w:tcPr>
            <w:tcW w:w="5201" w:type="dxa"/>
            <w:gridSpan w:val="14"/>
          </w:tcPr>
          <w:p w:rsidR="00926D23" w:rsidRDefault="006B0EF3">
            <w:pPr>
              <w:pStyle w:val="TableParagrap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A-A STONE INVESTMENT TRADING </w:t>
            </w:r>
            <w:r>
              <w:rPr>
                <w:rFonts w:ascii="Arial MT"/>
                <w:spacing w:val="-2"/>
                <w:sz w:val="16"/>
              </w:rPr>
              <w:t>COMPA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90, JASODANAGAR CROSS ROAD, NR. </w:t>
            </w:r>
            <w:r>
              <w:rPr>
                <w:rFonts w:ascii="Arial MT"/>
                <w:spacing w:val="-5"/>
                <w:sz w:val="16"/>
              </w:rPr>
              <w:t>CAN</w:t>
            </w:r>
          </w:p>
        </w:tc>
        <w:tc>
          <w:tcPr>
            <w:tcW w:w="5201" w:type="dxa"/>
            <w:gridSpan w:val="14"/>
          </w:tcPr>
          <w:p w:rsidR="00926D23" w:rsidRDefault="006B0EF3">
            <w:pPr>
              <w:pStyle w:val="TableParagrap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NY LIMITED34/5 TRAN KHANH DU </w:t>
            </w:r>
            <w:r>
              <w:rPr>
                <w:rFonts w:ascii="Arial MT"/>
                <w:spacing w:val="-2"/>
                <w:sz w:val="16"/>
              </w:rPr>
              <w:t>STREET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OPP. BARODA EXPRESS </w:t>
            </w:r>
            <w:r>
              <w:rPr>
                <w:rFonts w:ascii="Arial MT"/>
                <w:spacing w:val="-2"/>
                <w:sz w:val="16"/>
              </w:rPr>
              <w:t>HIGHWAY</w:t>
            </w:r>
          </w:p>
        </w:tc>
        <w:tc>
          <w:tcPr>
            <w:tcW w:w="5201" w:type="dxa"/>
            <w:gridSpan w:val="14"/>
          </w:tcPr>
          <w:p w:rsidR="00926D23" w:rsidRDefault="006B0EF3">
            <w:pPr>
              <w:pStyle w:val="TableParagrap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, TAN DINH WARD,HOCHIMINH CITY, </w:t>
            </w:r>
            <w:r>
              <w:rPr>
                <w:rFonts w:ascii="Arial MT"/>
                <w:spacing w:val="-5"/>
                <w:sz w:val="16"/>
              </w:rPr>
              <w:t>VIE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380026</w:t>
            </w:r>
          </w:p>
        </w:tc>
        <w:tc>
          <w:tcPr>
            <w:tcW w:w="5201" w:type="dxa"/>
            <w:gridSpan w:val="14"/>
          </w:tcPr>
          <w:p w:rsidR="00926D23" w:rsidRDefault="006B0EF3">
            <w:pPr>
              <w:pStyle w:val="TableParagrap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TNAM </w:t>
            </w:r>
            <w:r>
              <w:rPr>
                <w:rFonts w:ascii="Arial MT"/>
                <w:spacing w:val="-2"/>
                <w:sz w:val="16"/>
              </w:rPr>
              <w:t>TAX:0317458134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13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3.THIRD PARTY NAME &amp;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5201" w:type="dxa"/>
            <w:gridSpan w:val="1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71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4.BUYER AEO </w:t>
            </w:r>
            <w:r>
              <w:rPr>
                <w:b/>
                <w:spacing w:val="-2"/>
                <w:sz w:val="16"/>
              </w:rPr>
              <w:t>STATUS</w:t>
            </w:r>
          </w:p>
        </w:tc>
      </w:tr>
      <w:tr w:rsidR="00926D23">
        <w:trPr>
          <w:trHeight w:val="174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037" w:type="dxa"/>
            <w:gridSpan w:val="8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gridSpan w:val="14"/>
            <w:tcBorders>
              <w:bottom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 w:val="restart"/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line="240" w:lineRule="exact"/>
              <w:ind w:left="66" w:right="49" w:firstLine="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C.VAL </w:t>
            </w:r>
            <w:r>
              <w:rPr>
                <w:b/>
                <w:spacing w:val="-4"/>
                <w:sz w:val="16"/>
              </w:rPr>
              <w:t>DTLS</w:t>
            </w:r>
          </w:p>
        </w:tc>
        <w:tc>
          <w:tcPr>
            <w:tcW w:w="1980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5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1.INVOICE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117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right="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2.FOB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809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3FREIGHT</w:t>
            </w:r>
          </w:p>
        </w:tc>
        <w:tc>
          <w:tcPr>
            <w:tcW w:w="1078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4.INSURANCE</w:t>
            </w:r>
          </w:p>
        </w:tc>
        <w:tc>
          <w:tcPr>
            <w:tcW w:w="899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right="-1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5DISCOUNT</w:t>
            </w:r>
          </w:p>
        </w:tc>
        <w:tc>
          <w:tcPr>
            <w:tcW w:w="1077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6.COMMISON</w:t>
            </w:r>
          </w:p>
        </w:tc>
        <w:tc>
          <w:tcPr>
            <w:tcW w:w="984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7.DEDUCT</w:t>
            </w:r>
          </w:p>
        </w:tc>
        <w:tc>
          <w:tcPr>
            <w:tcW w:w="627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8.P/C</w:t>
            </w:r>
          </w:p>
        </w:tc>
        <w:tc>
          <w:tcPr>
            <w:tcW w:w="1614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4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9.EXCHANGE </w:t>
            </w:r>
            <w:r>
              <w:rPr>
                <w:b/>
                <w:spacing w:val="-4"/>
                <w:sz w:val="16"/>
              </w:rPr>
              <w:t>RATE</w:t>
            </w:r>
          </w:p>
        </w:tc>
      </w:tr>
      <w:tr w:rsidR="00ED6AD9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ED6AD9" w:rsidRDefault="00ED6AD9" w:rsidP="00ED6AD9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gridSpan w:val="3"/>
          </w:tcPr>
          <w:p w:rsidR="00ED6AD9" w:rsidRDefault="00ED6AD9" w:rsidP="00ED6AD9">
            <w:pPr>
              <w:pStyle w:val="TableParagraph"/>
              <w:ind w:left="28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 xml:space="preserve">         3102.77</w:t>
            </w:r>
          </w:p>
        </w:tc>
        <w:tc>
          <w:tcPr>
            <w:tcW w:w="1170" w:type="dxa"/>
          </w:tcPr>
          <w:p w:rsidR="00ED6AD9" w:rsidRDefault="00ED6AD9" w:rsidP="00ED6AD9">
            <w:pPr>
              <w:pStyle w:val="TableParagraph"/>
              <w:ind w:righ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3</w:t>
            </w:r>
            <w:r w:rsidRPr="00ED6AD9">
              <w:rPr>
                <w:rFonts w:ascii="Arial MT"/>
                <w:spacing w:val="-2"/>
                <w:sz w:val="16"/>
              </w:rPr>
              <w:t>087.77</w:t>
            </w:r>
          </w:p>
        </w:tc>
        <w:tc>
          <w:tcPr>
            <w:tcW w:w="809" w:type="dxa"/>
            <w:gridSpan w:val="2"/>
          </w:tcPr>
          <w:p w:rsidR="00ED6AD9" w:rsidRDefault="00ED6AD9" w:rsidP="00ED6AD9">
            <w:pPr>
              <w:pStyle w:val="TableParagraph"/>
              <w:ind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15</w:t>
            </w:r>
          </w:p>
        </w:tc>
        <w:tc>
          <w:tcPr>
            <w:tcW w:w="1078" w:type="dxa"/>
            <w:gridSpan w:val="2"/>
          </w:tcPr>
          <w:p w:rsidR="00ED6AD9" w:rsidRDefault="00ED6AD9" w:rsidP="00ED6AD9">
            <w:pPr>
              <w:pStyle w:val="TableParagraph"/>
              <w:ind w:lef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899" w:type="dxa"/>
          </w:tcPr>
          <w:p w:rsidR="00ED6AD9" w:rsidRDefault="00ED6AD9" w:rsidP="00ED6AD9">
            <w:pPr>
              <w:pStyle w:val="TableParagraph"/>
              <w:ind w:left="6"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077" w:type="dxa"/>
            <w:gridSpan w:val="3"/>
          </w:tcPr>
          <w:p w:rsidR="00ED6AD9" w:rsidRDefault="00ED6AD9" w:rsidP="00ED6AD9">
            <w:pPr>
              <w:pStyle w:val="TableParagraph"/>
              <w:ind w:left="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984" w:type="dxa"/>
            <w:gridSpan w:val="5"/>
          </w:tcPr>
          <w:p w:rsidR="00ED6AD9" w:rsidRDefault="00ED6AD9" w:rsidP="00ED6AD9">
            <w:pPr>
              <w:pStyle w:val="TableParagraph"/>
              <w:ind w:left="1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627" w:type="dxa"/>
            <w:gridSpan w:val="2"/>
          </w:tcPr>
          <w:p w:rsidR="00ED6AD9" w:rsidRDefault="00ED6AD9" w:rsidP="00ED6AD9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614" w:type="dxa"/>
            <w:gridSpan w:val="3"/>
          </w:tcPr>
          <w:p w:rsidR="00ED6AD9" w:rsidRDefault="00ED6AD9" w:rsidP="00ED6AD9">
            <w:pPr>
              <w:pStyle w:val="TableParagraph"/>
              <w:ind w:left="16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USD INR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89.55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gridSpan w:val="3"/>
          </w:tcPr>
          <w:p w:rsidR="00926D23" w:rsidRDefault="006B0EF3">
            <w:pPr>
              <w:pStyle w:val="TableParagraph"/>
              <w:ind w:righ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USD</w:t>
            </w:r>
          </w:p>
        </w:tc>
        <w:tc>
          <w:tcPr>
            <w:tcW w:w="1170" w:type="dxa"/>
          </w:tcPr>
          <w:p w:rsidR="00926D23" w:rsidRDefault="006B0EF3">
            <w:pPr>
              <w:pStyle w:val="TableParagraph"/>
              <w:ind w:righ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USD</w:t>
            </w:r>
          </w:p>
        </w:tc>
        <w:tc>
          <w:tcPr>
            <w:tcW w:w="809" w:type="dxa"/>
            <w:gridSpan w:val="2"/>
          </w:tcPr>
          <w:p w:rsidR="00926D23" w:rsidRDefault="006B0EF3">
            <w:pPr>
              <w:pStyle w:val="TableParagraph"/>
              <w:ind w:left="229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USD</w:t>
            </w:r>
          </w:p>
        </w:tc>
        <w:tc>
          <w:tcPr>
            <w:tcW w:w="1078" w:type="dxa"/>
            <w:gridSpan w:val="2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899" w:type="dxa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77" w:type="dxa"/>
            <w:gridSpan w:val="3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84" w:type="dxa"/>
            <w:gridSpan w:val="5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27" w:type="dxa"/>
            <w:gridSpan w:val="2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614" w:type="dxa"/>
            <w:gridSpan w:val="3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86" w:line="240" w:lineRule="auto"/>
              <w:ind w:left="2938"/>
              <w:rPr>
                <w:b/>
                <w:sz w:val="16"/>
              </w:rPr>
            </w:pPr>
            <w:r>
              <w:rPr>
                <w:b/>
                <w:sz w:val="16"/>
              </w:rPr>
              <w:t>D.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ITEM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DETAILS</w:t>
            </w:r>
          </w:p>
        </w:tc>
        <w:tc>
          <w:tcPr>
            <w:tcW w:w="900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1.ItemSNo</w:t>
            </w:r>
          </w:p>
        </w:tc>
        <w:tc>
          <w:tcPr>
            <w:tcW w:w="108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96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2.HS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3956" w:type="dxa"/>
            <w:gridSpan w:val="6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3.DESCRIPTION</w:t>
            </w:r>
          </w:p>
        </w:tc>
        <w:tc>
          <w:tcPr>
            <w:tcW w:w="1077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4.QUANTITY</w:t>
            </w:r>
          </w:p>
        </w:tc>
        <w:tc>
          <w:tcPr>
            <w:tcW w:w="984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5.UQC</w:t>
            </w:r>
          </w:p>
        </w:tc>
        <w:tc>
          <w:tcPr>
            <w:tcW w:w="627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6.RATE</w:t>
            </w:r>
          </w:p>
        </w:tc>
        <w:tc>
          <w:tcPr>
            <w:tcW w:w="1614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7.VALUE(F/C)</w:t>
            </w:r>
          </w:p>
        </w:tc>
      </w:tr>
      <w:tr w:rsidR="00ED6AD9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ED6AD9" w:rsidRDefault="00ED6AD9" w:rsidP="00ED6AD9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gridSpan w:val="2"/>
          </w:tcPr>
          <w:p w:rsidR="00ED6AD9" w:rsidRDefault="00ED6AD9" w:rsidP="00ED6AD9">
            <w:pPr>
              <w:pStyle w:val="TableParagraph"/>
              <w:ind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80" w:type="dxa"/>
          </w:tcPr>
          <w:p w:rsidR="00ED6AD9" w:rsidRDefault="00ED6AD9" w:rsidP="00ED6AD9">
            <w:pPr>
              <w:pStyle w:val="TableParagraph"/>
              <w:ind w:left="92" w:right="8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68022390</w:t>
            </w:r>
          </w:p>
        </w:tc>
        <w:tc>
          <w:tcPr>
            <w:tcW w:w="3956" w:type="dxa"/>
            <w:gridSpan w:val="6"/>
          </w:tcPr>
          <w:p w:rsidR="00ED6AD9" w:rsidRDefault="00ED6AD9" w:rsidP="00ED6AD9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NATURAL POLISHED GRANITE </w:t>
            </w:r>
            <w:r>
              <w:rPr>
                <w:rFonts w:ascii="Arial MT"/>
                <w:spacing w:val="-2"/>
                <w:sz w:val="16"/>
              </w:rPr>
              <w:t>SLABS</w:t>
            </w:r>
          </w:p>
        </w:tc>
        <w:tc>
          <w:tcPr>
            <w:tcW w:w="1077" w:type="dxa"/>
            <w:gridSpan w:val="3"/>
          </w:tcPr>
          <w:p w:rsidR="00ED6AD9" w:rsidRDefault="00ED6AD9" w:rsidP="00ED6AD9">
            <w:pPr>
              <w:pStyle w:val="TableParagraph"/>
              <w:ind w:left="29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430.94</w:t>
            </w:r>
          </w:p>
        </w:tc>
        <w:tc>
          <w:tcPr>
            <w:tcW w:w="984" w:type="dxa"/>
            <w:gridSpan w:val="5"/>
          </w:tcPr>
          <w:p w:rsidR="00ED6AD9" w:rsidRDefault="00ED6AD9" w:rsidP="00ED6AD9">
            <w:pPr>
              <w:pStyle w:val="TableParagraph"/>
              <w:ind w:left="319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SQM</w:t>
            </w:r>
          </w:p>
        </w:tc>
        <w:tc>
          <w:tcPr>
            <w:tcW w:w="627" w:type="dxa"/>
            <w:gridSpan w:val="2"/>
          </w:tcPr>
          <w:p w:rsidR="00ED6AD9" w:rsidRDefault="00ED6AD9" w:rsidP="00ED6AD9">
            <w:pPr>
              <w:pStyle w:val="TableParagraph"/>
              <w:ind w:left="167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7.20</w:t>
            </w:r>
          </w:p>
        </w:tc>
        <w:tc>
          <w:tcPr>
            <w:tcW w:w="1614" w:type="dxa"/>
            <w:gridSpan w:val="3"/>
          </w:tcPr>
          <w:p w:rsidR="00ED6AD9" w:rsidRDefault="00ED6AD9" w:rsidP="00ED6AD9">
            <w:pPr>
              <w:pStyle w:val="TableParagraph"/>
              <w:ind w:left="28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 xml:space="preserve">         3102.77</w:t>
            </w:r>
          </w:p>
        </w:tc>
      </w:tr>
      <w:tr w:rsidR="00926D23">
        <w:trPr>
          <w:trHeight w:val="737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238" w:type="dxa"/>
            <w:gridSpan w:val="22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926D23">
        <w:trPr>
          <w:trHeight w:val="265"/>
        </w:trPr>
        <w:tc>
          <w:tcPr>
            <w:tcW w:w="10778" w:type="dxa"/>
            <w:gridSpan w:val="23"/>
            <w:shd w:val="clear" w:color="auto" w:fill="CCCCCC"/>
          </w:tcPr>
          <w:p w:rsidR="00926D23" w:rsidRDefault="006B0EF3">
            <w:pPr>
              <w:pStyle w:val="TableParagraph"/>
              <w:spacing w:before="87" w:line="158" w:lineRule="exact"/>
              <w:ind w:left="103" w:right="8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Glossary</w:t>
            </w:r>
          </w:p>
        </w:tc>
      </w:tr>
      <w:tr w:rsidR="00926D23">
        <w:trPr>
          <w:trHeight w:val="175"/>
        </w:trPr>
        <w:tc>
          <w:tcPr>
            <w:tcW w:w="10778" w:type="dxa"/>
            <w:gridSpan w:val="23"/>
            <w:shd w:val="clear" w:color="auto" w:fill="DFFFBF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A: Ref - Reference P.O. - Purchase Order, LoC - Letter of Credit, AD - Authorised Dealer </w:t>
            </w:r>
            <w:r>
              <w:rPr>
                <w:b/>
                <w:sz w:val="16"/>
              </w:rPr>
              <w:t xml:space="preserve">C: </w:t>
            </w:r>
            <w:r>
              <w:rPr>
                <w:rFonts w:ascii="Arial MT"/>
                <w:sz w:val="16"/>
              </w:rPr>
              <w:t xml:space="preserve">VAL DTLS - Valuation </w:t>
            </w:r>
            <w:r>
              <w:rPr>
                <w:rFonts w:ascii="Arial MT"/>
                <w:spacing w:val="-2"/>
                <w:sz w:val="16"/>
              </w:rPr>
              <w:t>Details</w:t>
            </w:r>
          </w:p>
        </w:tc>
      </w:tr>
      <w:tr w:rsidR="00926D23">
        <w:trPr>
          <w:trHeight w:val="174"/>
        </w:trPr>
        <w:tc>
          <w:tcPr>
            <w:tcW w:w="10778" w:type="dxa"/>
            <w:gridSpan w:val="23"/>
            <w:shd w:val="clear" w:color="auto" w:fill="DFFFBF"/>
          </w:tcPr>
          <w:p w:rsidR="00926D23" w:rsidRDefault="006B0EF3">
            <w:pPr>
              <w:pStyle w:val="TableParagraph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FOB - Freight On Board, DEDUCT - Deduction , P/C - Packing Charge </w:t>
            </w:r>
            <w:r>
              <w:rPr>
                <w:b/>
                <w:sz w:val="16"/>
              </w:rPr>
              <w:t>D</w:t>
            </w:r>
            <w:r>
              <w:rPr>
                <w:rFonts w:ascii="Arial MT"/>
                <w:sz w:val="16"/>
              </w:rPr>
              <w:t>: HS CD - Harmonized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System Code, UQC - Unit Quantity </w:t>
            </w:r>
            <w:r>
              <w:rPr>
                <w:rFonts w:ascii="Arial MT"/>
                <w:spacing w:val="-4"/>
                <w:sz w:val="16"/>
              </w:rPr>
              <w:t>Code</w:t>
            </w:r>
          </w:p>
        </w:tc>
      </w:tr>
      <w:tr w:rsidR="00926D23">
        <w:trPr>
          <w:trHeight w:val="444"/>
        </w:trPr>
        <w:tc>
          <w:tcPr>
            <w:tcW w:w="10778" w:type="dxa"/>
            <w:gridSpan w:val="23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</w:tbl>
    <w:p w:rsidR="00926D23" w:rsidRDefault="006B0EF3">
      <w:pPr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6332928" behindDoc="1" locked="0" layoutInCell="1" allowOverlap="1">
                <wp:simplePos x="0" y="0"/>
                <wp:positionH relativeFrom="page">
                  <wp:posOffset>699743</wp:posOffset>
                </wp:positionH>
                <wp:positionV relativeFrom="page">
                  <wp:posOffset>4486182</wp:posOffset>
                </wp:positionV>
                <wp:extent cx="5628005" cy="602614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7760000">
                          <a:off x="0" y="0"/>
                          <a:ext cx="5628005" cy="602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spacing w:line="949" w:lineRule="exact"/>
                              <w:rPr>
                                <w:rFonts w:ascii="Arial MT"/>
                                <w:position w:val="2"/>
                                <w:sz w:val="95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z w:val="95"/>
                              </w:rPr>
                              <w:t>LET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34"/>
                                <w:sz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D6D6D6"/>
                                <w:position w:val="1"/>
                                <w:sz w:val="95"/>
                              </w:rPr>
                              <w:t>EXPORT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33"/>
                                <w:position w:val="1"/>
                                <w:sz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4"/>
                                <w:position w:val="2"/>
                                <w:sz w:val="95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1" type="#_x0000_t202" style="position:absolute;margin-left:55.1pt;margin-top:353.25pt;width:443.15pt;height:47.45pt;rotation:-64;z-index:-1698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Ta6tgEAAFcDAAAOAAAAZHJzL2Uyb0RvYy54bWysU9uO0zAQfUfiHyy/06SVml2ipitgBUJa&#10;AdLufoDj2E1E7DEzbpP+PWP3sit4Q+TBGo+Pj8+ZmWzuZjeKg0EawDdyuSilMF5DN/hdI5+fPr+7&#10;lYKi8p0awZtGHg3Ju+3bN5sp1GYFPYydQcEknuopNLKPMdRFQbo3TtECgvF8aAGdirzFXdGhmpjd&#10;jcWqLKtiAuwCgjZEnL0/Hcpt5rfW6PjdWjJRjI1kbTGvmNc2rcV2o+odqtAP+ixD/YMKpwbPj16p&#10;7lVUYo/DX1Ru0AgENi40uAKsHbTJHtjNsvzDzWOvgsleuDgUrmWi/0ervx1+oBg67t17Kbxy3KMn&#10;M8cWZsEZLs8UqGbUY2BcnD/CzNBslcID6J/EkOIV5nSBGJ3KMVt0AoHLvry5qUr+8lX2LZiHG3K8&#10;NoEfFZqT62p1W5ZrKTSfVeWqWq6TjOJElkgDUvxiwIkUNBK5yZlVHR4onqAXyFnbSU5SGed2znYz&#10;acq00B3Z2sQz0Ej6tVdopBi/ei5yGphLgJegvQQYx0+QxyqJ8vBhH8EOWcAL71kAdy9bOE9aGo/X&#10;+4x6+R+2vwEAAP//AwBQSwMEFAAGAAgAAAAhAJpReX7fAAAADAEAAA8AAABkcnMvZG93bnJldi54&#10;bWxMj8tOwzAQRfdI/IM1SOyobVACTeNUCAEb1EUL3bvOkETEdmQ7D/h6pivYzWiO7pxbbhfbswlD&#10;7LxTIFcCGDrj6841Cj7eX24egMWkXa1771DBN0bYVpcXpS5qP7s9TofUMApxsdAK2pSGgvNoWrQ6&#10;rvyAjm6fPlidaA0Nr4OeKdz2/FaInFvdOfrQ6gGfWjRfh9Eq+Dlmy5TP6W2HvhlDL83z684odX21&#10;PG6AJVzSHwxnfVKHipxOfnR1ZL2CTGRrQhXcSUEdiMjFeTgRKtf3EnhV8v8lql8AAAD//wMAUEsB&#10;Ai0AFAAGAAgAAAAhALaDOJL+AAAA4QEAABMAAAAAAAAAAAAAAAAAAAAAAFtDb250ZW50X1R5cGVz&#10;XS54bWxQSwECLQAUAAYACAAAACEAOP0h/9YAAACUAQAACwAAAAAAAAAAAAAAAAAvAQAAX3JlbHMv&#10;LnJlbHNQSwECLQAUAAYACAAAACEAho02urYBAABXAwAADgAAAAAAAAAAAAAAAAAuAgAAZHJzL2Uy&#10;b0RvYy54bWxQSwECLQAUAAYACAAAACEAmlF5ft8AAAAMAQAADwAAAAAAAAAAAAAAAAAQBAAAZHJz&#10;L2Rvd25yZXYueG1sUEsFBgAAAAAEAAQA8wAAABwFAAAAAA==&#10;" filled="f" stroked="f">
                <v:path arrowok="t"/>
                <v:textbox inset="0,0,0,0">
                  <w:txbxContent>
                    <w:p w:rsidR="00926D23" w:rsidRDefault="006B0EF3">
                      <w:pPr>
                        <w:spacing w:line="949" w:lineRule="exact"/>
                        <w:rPr>
                          <w:rFonts w:ascii="Arial MT"/>
                          <w:position w:val="2"/>
                          <w:sz w:val="95"/>
                        </w:rPr>
                      </w:pPr>
                      <w:r>
                        <w:rPr>
                          <w:rFonts w:ascii="Arial MT"/>
                          <w:color w:val="D6D6D6"/>
                          <w:sz w:val="95"/>
                        </w:rPr>
                        <w:t>LET</w:t>
                      </w:r>
                      <w:r>
                        <w:rPr>
                          <w:rFonts w:ascii="Arial MT"/>
                          <w:color w:val="D6D6D6"/>
                          <w:spacing w:val="-34"/>
                          <w:sz w:val="9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D6D6D6"/>
                          <w:position w:val="1"/>
                          <w:sz w:val="95"/>
                        </w:rPr>
                        <w:t>EXPORT</w:t>
                      </w:r>
                      <w:r>
                        <w:rPr>
                          <w:rFonts w:ascii="Arial MT"/>
                          <w:color w:val="D6D6D6"/>
                          <w:spacing w:val="-33"/>
                          <w:position w:val="1"/>
                          <w:sz w:val="9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D6D6D6"/>
                          <w:spacing w:val="-4"/>
                          <w:position w:val="2"/>
                          <w:sz w:val="95"/>
                        </w:rPr>
                        <w:t>COPY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926D23" w:rsidRDefault="00926D23">
      <w:pPr>
        <w:rPr>
          <w:sz w:val="2"/>
          <w:szCs w:val="2"/>
        </w:rPr>
        <w:sectPr w:rsidR="00926D23">
          <w:type w:val="continuous"/>
          <w:pgSz w:w="12240" w:h="15840"/>
          <w:pgMar w:top="620" w:right="720" w:bottom="620" w:left="720" w:header="0" w:footer="260" w:gutter="0"/>
          <w:cols w:space="720"/>
        </w:sectPr>
      </w:pPr>
    </w:p>
    <w:tbl>
      <w:tblPr>
        <w:tblW w:w="0" w:type="auto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30"/>
        <w:gridCol w:w="720"/>
        <w:gridCol w:w="810"/>
        <w:gridCol w:w="90"/>
        <w:gridCol w:w="360"/>
        <w:gridCol w:w="360"/>
        <w:gridCol w:w="540"/>
        <w:gridCol w:w="90"/>
        <w:gridCol w:w="720"/>
        <w:gridCol w:w="270"/>
        <w:gridCol w:w="270"/>
        <w:gridCol w:w="720"/>
        <w:gridCol w:w="180"/>
        <w:gridCol w:w="360"/>
        <w:gridCol w:w="91"/>
        <w:gridCol w:w="270"/>
        <w:gridCol w:w="541"/>
        <w:gridCol w:w="229"/>
        <w:gridCol w:w="222"/>
        <w:gridCol w:w="90"/>
        <w:gridCol w:w="91"/>
        <w:gridCol w:w="181"/>
        <w:gridCol w:w="181"/>
        <w:gridCol w:w="91"/>
        <w:gridCol w:w="272"/>
        <w:gridCol w:w="451"/>
        <w:gridCol w:w="452"/>
        <w:gridCol w:w="991"/>
      </w:tblGrid>
      <w:tr w:rsidR="00926D23">
        <w:trPr>
          <w:trHeight w:val="175"/>
        </w:trPr>
        <w:tc>
          <w:tcPr>
            <w:tcW w:w="5400" w:type="dxa"/>
            <w:gridSpan w:val="12"/>
            <w:vMerge w:val="restart"/>
            <w:shd w:val="clear" w:color="auto" w:fill="BFFFBF"/>
          </w:tcPr>
          <w:p w:rsidR="00926D23" w:rsidRDefault="006B0EF3">
            <w:pPr>
              <w:pStyle w:val="TableParagraph"/>
              <w:spacing w:before="180" w:line="240" w:lineRule="auto"/>
              <w:ind w:left="1527"/>
              <w:jc w:val="both"/>
              <w:rPr>
                <w:b/>
              </w:rPr>
            </w:pPr>
            <w:r>
              <w:rPr>
                <w:b/>
                <w:noProof/>
                <w:lang w:val="en-IN" w:eastAsia="en-IN"/>
              </w:rPr>
              <w:lastRenderedPageBreak/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285" cy="629285"/>
                                <a:chOff x="0" y="0"/>
                                <a:chExt cx="629285" cy="6292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4DFB5C" id="Group 20" o:spid="_x0000_s1026" style="position:absolute;margin-left:13.5pt;margin-top:4.3pt;width:49.55pt;height:49.55pt;z-index:15733760;mso-wrap-distance-left:0;mso-wrap-distance-right:0" coordsize="6292,62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8MTgtAgAACQUAAA4AAABkcnMvZTJvRG9jLnhtbJxU227bMAx9H7B/&#10;EPTeOPG2IhXi9CVrUKDYgl0+QJFlW6h1AaXEyd+Pkh2nSIa26IMFSpTIw8NDL+4PuiV7CV5ZU9DZ&#10;ZEqJNMKWytQF/fvn4WZOiQ/clLy1Rhb0KD29X37+tOgck7ltbFtKIBjEeNa5gjYhOJZlXjRScz+x&#10;Thp0VhY0D7iFOiuBdxhdt1k+nd5mnYXSgRXSezxd9U66TPGrSorws6q8DKQtKGILaYW0buOaLRec&#10;1cBdo8QAg38AhebKYNIx1IoHTnagrkJpJcB6W4WJsDqzVaWETDVgNbPpRTVrsDuXaqlZV7uRJqT2&#10;gqcPhxU/9hsgqixojvQYrrFHKS3BPZLTuZrhnTW4324DfYVoPlnx7NGdXfrjvj5fPlSg4yMslBwS&#10;68eRdXkIRODhbX6Xz79RItA12KkrosHWXb0SzfdX32Wc9UkTtBGKU4LhN1CI1hWFb0sNX4UdSDoE&#10;0e+KoTk879wNdtvxoLaqVeGYlIt9jaDMfqNEZDZuXnRjdurGo+a1JPksduN0J76I7F8F2LbKPai2&#10;jZxHe4CKgr8QzH+q7cW4smKnpQn9dIFsEbU1vlHOUwJM6q1EscBjiQAFTnZAwThQJvSj5APIIJqY&#10;v0Icv3AAI1DORkcCfcYZS/CDtN6nlvnd9OtJLWh/iYnHrnPmwIe1tJpEA5EiAqSaM75/8gOW05WB&#10;wT59woVo8DCKGOcthR3+DXGgX+7TrfMfbPkP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MEz5rt8AAAAIAQAADwAAAGRycy9kb3ducmV2LnhtbEyPQUvDQBCF74L/YRnBm90kYlJiNqUU&#10;9VQEW0G8TbPTJDQ7G7LbJP33bk/29oY3vPe9YjWbTow0uNaygngRgSCurG65VvC9f39agnAeWWNn&#10;mRRcyMGqvL8rMNd24i8ad74WIYRdjgoa7/tcSlc1ZNAtbE8cvKMdDPpwDrXUA04h3HQyiaJUGmw5&#10;NDTY06ah6rQ7GwUfE07r5/ht3J6Om8vv/uXzZxuTUo8P8/oVhKfZ/z/DFT+gQxmYDvbM2olOQZKF&#10;KV7BMgVxtZM0BnEIIsoykGUhbweUfwAAAP//AwBQSwMECgAAAAAAAAAhANyrodBoSgEAaEoBABUA&#10;AABkcnMvbWVkaWEvaW1hZ2UxLmpwZWf/2P/gABBKRklGAAEBAQBgAGAAAP/bAEMAAwICAwICAwMD&#10;AwQDAwQFCAUFBAQFCgcHBggMCgwMCwoLCw0OEhANDhEOCwsQFhARExQVFRUMDxcYFhQYEhQVFP/b&#10;AEMBAwQEBQQFCQUFCRQNCw0UFBQUFBQUFBQUFBQUFBQUFBQUFBQUFBQUFBQUFBQUFBQUFBQUFBQU&#10;FBQUFBQUFBQUFP/AABEIAx4C6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Fooor4w+CCiiigAooooAKKKKACiiigAooooAKKKKACiiigAoo&#10;ooAKKKKACiiigAooooAKKKKACiiigAooooAKKKKACiiigAooooAKKKKACiiigAooooAKKKKACiii&#10;gAoqKpadmOzCiiikIKKKKACiiigAooooAKKKKACiiigAooooAKKKKACiiigAooooAKKKKACiiigA&#10;ooooAKKKKACiiigAooooAKKKKACiiigAooooAKKKKACiiigAooooAKKKKACiiigAooooAKKKKACi&#10;iigAooooAKKKKACiiigAooooAKKKKACiiigAooooAKKKKACiiigAooooAKKKKACiiigAooooAKKK&#10;KACiiigAooooAKKKKACiiigAooorSLsxrc7v/ljWJp3i/Qtez9h1exu/L/54y+bXh/7c/wATv+Fb&#10;/APUIopP+Jrrn/Evta/OX9mX4hf8KZ+Ofh++/wCYV/yD7r/rlX13L7jlY+5srfI/Wqoqt+T5P/Xb&#10;/njVSvkpw5T4upBxepLRRRWRiFFFFABRRRQAUUUUAFFFFABRRRQAUUUUAFFFFABRRRQAUUUUAFFF&#10;FABRRRQAUUUUAFFFFABRRRQAUUUUAFFFFABRRRQAUUUUAFFFFABRRRQAUUUUAFFFFABRRRQAUUUU&#10;AFFFFABRRRQAUUUUAFFFFABRRRQAUUUUAFFFFABRRRQAUUUUAFFFFABRRRQAUUUUAFFFFABRRRQA&#10;UUUUAFFFFABRRRQAUUUUAFFFFAEVSw1FWV8QvFUXwx+H2q+Kpf8AVWNrXfQoObsjro0XUeh8J/t+&#10;fEg+NvjkNDjl/wBA8Mxc/wDXWuA+L3wx/wCMePhp40tov9V/xL76vL/tkusSzX17L/xMLr97dV94&#10;fDLwTF8Qv2QbTw1J/wAvVjXo8Y4pZHgMFWezmk/Rn22Diq05RfY9a/Y0+IcXxf8AgFolzL/yFdM/&#10;4l91/wBsq9W/e2d1/wBc6/O//gm58QZfh98ZNQ8Bal+5i1j/AJZf9PUVfprd6b/aQ5repSVWMZR6&#10;o4MRh/a25dLHH0UUV8yz417hRRRSAKKKKACiiigAooooAKKKKACiiigAooooAKKKKACiiigAoooo&#10;AKKKKACiiigAooooAKKKKACiiigAooooAKKKKACiiigAooooAKKKKACiiigAooooAKKKKACiiigA&#10;ooooAKKKKACiiigAooooAKKKKACiiigAooooAKKKKACiiigAooooAKKKKACiiigAooooAKKKKACi&#10;iigAooooAKKKKYEVS15r8WP2lvBfwH1m00jxP5v9oXMXm+VaRV5pD+358Jv+eur/APgLXoPBT6an&#10;pvAVNOXU+kKlr51/4eH/AAd/6mD/AMFkVZ//AA8C+EX/AFMH/gs/+21pLASVuV3Lnl1SNuXU+uvO&#10;uftVp+6r4q/4KafE7/iWeH/h/bSf8f3+n3X/AFyrrz/wUm+EZi/0i28R/ja18QfF74kf8Lm+KviD&#10;xf8AvPskv7qxhl/59a+qy3DqtiIwbPfUfZI4+v0V/Zg/5IP4U/651+dVfor+y/8A8kM8KV8d41Rt&#10;klK386OzJX/tDXkfJ/7WHhu++DPx90/xfov7n7T/AMTC2/6+oq/Ur4ceMLH4heB9K8Q2X/HrqcXm&#10;18i/tjfDf/hNvgtLLH/x96F/pVeVfsaftseHvgz8NP8AhFfGEWpTfZpf9B+yReb+6rw+B80lmmUQ&#10;jPWUNGdeNpOlPXqfetFeEx/8FMfhOf8Al28R/wDgBR/w8x+E3/PLX/8AwAr6r+zX/N+B8l/Zd/t/&#10;ge7UV4f/AMPMPhJ6a/8A+AFTf8PJvhF/1G//AABpPLbfa/AX9l/3/wAD2Wpat+DvFWj+NvCVp4h0&#10;mX/iVanF5tZ9cGIw/sLa3ueficN9Xtre5LRRRXGcIUUUUAFFFFABRRRQAUUUUAFFFFABRRRQAUUU&#10;UAFFFFMAooopAFFFFABRRRQAUUUUAFFFFABRRRQAUUUUAFFFFABRRRQAUUUUAFFFFABRRRQAUUUU&#10;AFFFFABRRRQAUUUUAFFFFABRRRQAUUUUAFFFFABRRRQAUUUUAFFFFABRRRQAUUUUAFFFFABRRRQA&#10;UUUUAFFFFABRDRRD/ra2pfEaU3aSPm/9sb9i2++MF/8A8Jn4Yvv+Kg8ryv7Ou/8AVS1+fVpo9t4b&#10;17+zPFfhqXzbX/mHTf6LX7i3d5/ZsUX/AC2ry/49fsyeEPj7peNatvJ1GP8A1WoWn+uir6+nUSXL&#10;JaH2qaaPz68HaD+zxrP7q9i1/wAOy/8AX1+6r2XRP2M/gx4ktftOky3Ooxf9Omp183/Gj9nvxn+z&#10;rff8TqL+0fD/APyy1a0rhdE1iXR/3uk30lp/16S15GN4Nnmq9pl2NlTl23/VHTTxPsfjgmfbX/DC&#10;vwr/AOfHUv8AwKrK8WfsT+Ff+ESl/wCEP8201v8A5ZeddV5J4O/bA8e+G/3VzLba5af9Nq9r8Hft&#10;peENR/d6tayeHf8AyLFX5bieH+OeHMRHE0puqou+jvf5HoLEYOurPQ+KptNudGl+wyReTdxf8sa/&#10;Qr9mD/kg/hT/AK51518c/hX4e+OWjf8ACS+Armx1HxBaxfvYbSX/AI+q0PAfxOsfg/8AsteGr69/&#10;4+/9Va2n/PWvoeNMzlxfkeGowi413NKUX0MMFT+q13J6q250v7RXxmtvhX4X+wxeXd+ILmL91D/7&#10;Vr8+q9bi+GPxL+Nms/2vJpEv73/ltd/uoq9a8G/sK/8ALXxP4h/7dNOr6LhzG8OeHeX+wxFdSqy1&#10;lbXVeWvc58RDEY2pzRjofJ9d34O+A/jjxt/yDtDufsn/AD9zfuoq+6/DPwZ+H3wxtft1tpFlaeV/&#10;y9zV80/Hn9t7zv8Ainvhr/1yl1z/AONVjDxJxec1lRyTCafzy2+636lQy1UPfrSPOvHvwx8PfBO1&#10;8rxP4l/tHxL/ANATQ65/4F/s9+M/2itU8rSv9E0SL/W6hNXuv7NX/BP3V/G3leJfin5mnWsv/MO/&#10;5ay/9da/Rrw/oWmeFdKi0zSbaK00+26Qxf8ALOvqIYjFVI82Jqc0vRI5mqcfgVjzD4T/AA3sfhL8&#10;PtE8IWUss1ppn/PWugoor5ivW9rbTY+Nr1/bNabEtFFFcpyhRRRQAUUUUAFFFFABRRRQAUUUUAFF&#10;FFABRRRTAi1u8/se1tJfs1zN5ssVr/okX+qqWoqlrerVVS1lY6a1ZVbWVrBRRRXOcwUUUUAFFFFA&#10;BRRRQAUUUUAFFFFABRRRTAioroLyax0HS/Nkljhrn66q9D2Ntb3OzEYf2Ftb3JaKKK5DjCiiigAo&#10;oooAKKKKACiiigAooooAKKKKACiiigAooooAKKKKACiiigAooooAKKKKACiiigAooooAKKKKACii&#10;igAooooAKKKKACiiigAooooAKKKKADzqIaiqWt1U1TNYzakmdhqGmab4q0j7Ne20d3aS9q/PX9or&#10;/gnvc+G/O8Q/CT99F/0L3/xqv0aor6+nUlTalBn2ys0fg/53/LKT/RJYv+WNfS3g79ifxfqX/IWu&#10;bLQ4v+/tcfaf8ZFftpfaf+YVLqfm/wDbrF/+6r9EP9TFX5/xt4g5nlVSlgsDZTktfwsd2Cy+lXTn&#10;PofMn/Cgfhz8AfDn/CVatLe6jLbf6r975VYl3rHiqz+F/hr4qadY6bd/8/1pd2Pm/Za8q/aP+M3/&#10;AAtrxR5Vt/yL9j/qv/jtfWv7NVnFN+z74atpIvOilta8jNaeNyHKcPm2be/UqyXMn0j2/E6KKhWq&#10;ulTVkkeS+Gf26rEfute8NeT/ANg6WvSv+GuvhpD4c/tP7dLN5X/MO+y18n/H/wCDMvwf8W/u/wDk&#10;X77/AI9v/jVeVV9tQ8N+GOJMLTzHB3ipK+j/AAOF4/E0G4T3PVfE/wASfiN+2N4t/wCEe0Gx/wCJ&#10;f/0D4v8AVf8AXWWvtr9mX9iLw/8AA6OLXNZH/CReL/8Anv8A8+1eCf8ABMPxgNN8a+MPCB6X0X2u&#10;L8P/AN7X6Q16OGy6hldP6th4csURObmtTzr95UtFFfOyk2z4Oc3JhRRRWZmFFFFABRRRQAUUUUAF&#10;FFFABRRRQAUUUUAFFFFABRRRQAUUUUAFFFFABRRRQAUUUUAFFFFABRRRQAUUUUAFFFFMA1bR9M17&#10;S/7M1G2ju9Puf+WMsX7qioqlrorVva202OirV9rbTYKKKK5jnCiiigAooooAKKKKACiiigAooooA&#10;KKKKACiiigAooooAKKKKACiiigAooooAKKKKACiiigAooooAKKKKACiiigAooooAKKKKACiiigAo&#10;oooAKKKKACiiigCKuJ/aa8eSfD39n7xLq/8Aqf8ARf7Ptv8ArrL+6ru6+Jf+CmnxC/4lfgrwFH/2&#10;ELr/ANFRf+1a9fANpybPbyxOU2mcp/wTs8E/8jB4qk/7B9r/AJ/79V1f7YHxs+xxf8IFov8Arf8A&#10;mJzf+0q0NE8Sf8Mu/steH4v+Zgvov9T/ANNa+OZZvtkvm3P76WX97LNXhcK8MrPc9qZ9jo3p03aC&#10;ezfc+vxWKdKhGhHd7kVfoL+yr4k0jUvhLpWkWV9bTXemRfvbT/nlX5/6HpupeKtUi0Pwxpn9o6rd&#10;f6qKKvVfG/7KPxd/Z7ttP8cR/wDLL/W/2T/y619vx/ldLiTBRwUJ8ri7nFl85YWfPJXufc3xN+G9&#10;j8TvBs2h3P8A2yl/55V+anifwrc+D9el0PUY/Jltq+q/gD+2xpnirytD8ceVpGof9BD/AJdP/tVd&#10;X+1L8E/+FheHP7c0WL/id6ZF/wAsf+WsVfkXAWc4zg/HrKM2jajPSMuiZ6mNoxxMFVprVbnyf+zt&#10;4w/4Vv8AtBeBNc/1Np5v2W6/65f6qv2F1zyvKi8yvwv1CH/QK/ZT4F+MB8Wfgv4U8Qd7uxi80V+7&#10;5vSSq86ekjw43lT5TRooor81e58W9wooopCCiiigAooooAKKKKACiiigAooooAKKKKACiiigAooo&#10;oAKKKKACiiigAooooAKKKKACiiigCKii78NyzS6fc/2lc2kVj/y6Rf8ALWiuitS9lbW9zprUfZW1&#10;vclooornOYKKKKACiiigAooooAKKKKACiiigAooooAKKKKACiiigAooooAKKKKACiiigAooooAKK&#10;KKACiiigAooooAKKKKACiiigAooooAKKKKACiiigAooooAKKKKACiiinZjswooo8mT/nnVxg5bFR&#10;hKWyIqKKtw1dOnzs0p03NndV+PXx58VW3xg/a01CW9uf+JJFdfZf+2UVfpJ8c/jt4e+G/wANfEF9&#10;H4h03+1bWxzFD9qir8YLTUorP/rrX1sKcanuy2sfZ7I9b+L3xOl+IXij+3Ln9zD/AKq1tP8AnlFX&#10;S/Ab9lfxn+0V/pMf/Ej8H/8AQRl/9pVL8AYfgFoIi1z4peKv7c1H/oCRWF1+6r7GH/BSD4IabF5V&#10;v/aR/wC3Cu76yqVCOFw0eSEVawRilq9T2r4I/s9+EfgFoH2HwxpmD/y1uz/rZa9Lr5K/4ec/B311&#10;v/wAqaH/AIKWfBT/AJ+tWh/7cK4Sznv2j/8Agnxofjwf2x4C8rQ/EH/Pp/y6S18tfD348fEH9l3X&#10;v+EV8YWMs2nxf8w+X/2lX21a/wDBQ34Fz/8AM2TQ/wDXWwuaxfiR8VP2Zf2ivDh0zxF4q0j/AK7f&#10;6qWKvMx2X4fMKfs8RG6LjNwd0fHXxp0Hw14k/wCK98BS+d4f1P8A4+rT/nwlr6f/AOCXnjAXnw08&#10;QeESf3uj337r/rlXx18U/hLL8JZft3g/xnpvi3w/df8ALbSbqKX/AL+xV3//AAT58eHQf2kLWxH+&#10;q12w+y/+1f8A2lXp0eenhIUJy5uTRPy7fIzerb7n6Q0UUV8a07nwrTuFFFFKzFZhRRRQKwUUUUgC&#10;iiigAooooAKKKKACiiigAooooAKKKKACiiigAooooAKKKKACiiigAooooAKKKKYBRRRSAKKKKACi&#10;iigAooooAKKKKACiiigAooooAKKKKACiiigAooooAKKKKACiiigAooooAKKKKACiiigAooooAKKK&#10;KACiiigAooooAKKKKACiiimAUVFUv7z/AJ51cYOWxcacpbIioqp4s8beEPhvpf2nxhrljof/AF1l&#10;r5K+I/8AwUy8K6P/AKL4L8PS+Ipf+fu7/dRV6UcBNpO560Mtm1ds/QCHj/lp5tcp4y+Kngz4e2v/&#10;ABU/iHTdD/6+5a/JTx5+2x8Z/ip+6/tyXQ7T/nlon7qvGh4bubz97cy19RQwVev8ED6FuMdz9QPG&#10;P/BTL4T6CP8AiVDUvE5/6c4vKr568Zf8FXPFV5/yLnhXTdO/6+5fNr5Ui8K20P8A02rQhs7b/lnF&#10;Xr08kqWvVkomHtV0R6Brf7aXx18Yf8zdc2kX/UJi+y15fq2peOPGH/Ie1zUtR/6+7rza7bQ/Aeua&#10;9/yDdDvpv+uNrXdaT+y749vP+YR9k/6+65Kv9jYKK+tYmK+djWEas/hpnz//AMId/wBNam/4Q/8A&#10;6ea+qtP/AGLfEM3/AB+6npsP/XL97W3afsTxf8tPFX/kjXk1eKuE8NbmrJ37GywOOe0D4/8A+EPt&#10;f+mtTf8ACN2Vfatp+xb4a/5edT1L/wAhVa/4Y48D/wDPTW689+IHCtP4bv0Rsssxk+h8Qf8ACN2P&#10;/TWj/hG7Kvur/hkXwP8A89dX/wC/tVP+GOfA/wDz/a3/AOQqS8ROF3un9xbynGI+Gv8AhD7aov8A&#10;hD/+nmvtv/hjPw9/yz1e9hrEm/Yt/wCefi//AMkK6afHHCVf452+RMstx0donx1/wi0tS6IfEPg+&#10;6+06LcyWl3/1DpfKr6lu/wBjnxLD/wAe19pF5XH6j+zT480f/mB/a/8Ar0lr2KWb8NYuypYmK+Zz&#10;+xxUfipsxPDP7Zfx08H/APM3Xt5F/wBRaL7VXrfhP/gqJ4qs/wDkY/CGm6t/16S/Za8E1HwrrGg/&#10;8fukXunf9sqxfscX/POvWhk+GrR5sPWi/S3+Zyuo1vE/RXwT/wAFOPhZrwMWs2upeHT/ANNovNr6&#10;K+H3xg8D/EiL/ilPEum6uP8Ap0kr8Sv+EVsf+uNZ/wDwjctn+9spa8+rlOIpdL+hcZxe+h+7Z+3a&#10;j/q/9VUv/CN/9sq/HrwF+2Z8Z/hX5X/FQy6jaf8APHW/3tfVfwy/4KoaHef6N498PS6R/wBRDT/3&#10;sVeHPCOP8RGSoQd+bU+taKz/AIcfE/wh8TrA3XhjXLLV4v8Ar5rVr5yvQdG3mfNYjDuhbrcKKKK5&#10;bM5LMKKKKQgooooAKKKKACiiigAooooAKKKKACiiigAooooAKKKKACiiigAooooAKKKKACiiigAo&#10;oooAKKKKACiiigAooooAKKKKACiiigAooooAKKKKACiiigAooooAKKKKACiiigAooooAKKKKACii&#10;igAooooAKKKKACiiiqSdxpO5o/6T9v8A+mtWpdB/5a+bXnPxd/ao8B/AfS/+Kj1L/ia/9AmH/XV+&#10;evxp/wCCgXxB+LX/ABLNB/4pLRf+nT/j6lr6WnhtbXvc+rp4SMV7zufoV8Y/2uvhr8Df3Wtav9r1&#10;X/oFWf72avg/4vf8FK/HnjY/YfB8X/CJWv8A39u6+WrTwr/y1vZa6a0s4of+PavqcPlFScees1BH&#10;VKoo/CrnPzWeueJLr7drV9Ld3cv+tmu/3taFp4btof8All51e1eCP2afF/ir/l2/s60/6iNe9+CP&#10;2S/CHhv/AJCPm65df9Nv9VXi5jxTw7kKtKaqSXRHVRwWKxNtLI+P9D8N32vf6NpOmS3c3/TpFXsH&#10;hj9kXxfqX/IR+zaHF/02/wBbX2Lp2m22j2v2aytfslp/zyirivEPxs8D+D/3V7rkU3/TG0r83reJ&#10;GeZpJUsmwvL+Pp0R6yyfDUrfWJXOE8Mfsf8AhDTf+Qjc3ur/APkKKvUPD3wq8K+Ff+Qd4esYa8K8&#10;Q/tmRf8AMB8Pf+Bdeaat+0t4917/AJi/9nRf9Q6KsFwvxrnrU8dW5Ivzt9wRxeX4b+HG59zf6n/W&#10;Vymo/FrwZoP/AB8+JdN/7++bX5/3esanqX/H7cyXdZ9e/hfB+D97GYpvyS/4JhPP2v4cLf16H3Bd&#10;/tUfD6z/ANXfXM3/AFxirlJv2zPDX/LPQ73/ALbV8lUV9bQ8KshpK005fM4XnmKe2h9Qf8NsRf8A&#10;Lt4Q/wDJqs//AIbSuf8AoVY/+/tfN9FexT8OOG6assP+Jy/2ti3vI+kP+G2NT/6F62/7+0f8NpSf&#10;9CrF/wCBNfN9FbS8POG5b4f8SY5nil9o+oLT9tK2/wChQ/8AJqtu0/bG8Nf8tNI1eH/v1XgnwW+G&#10;8XxO8W/2R5v2SL7L/wAsat/Gn4PxfCu/0+2jvvtfmxV8fW4P4TlmEctVNxqPoj0443Hez9rfQ+mt&#10;P/ai+H03/L99k/7da7DSfiR4Q1j/AI8vEOmzf9ta/OqpayxPhDlsl/s1WUX56/qiYZ9Xi/eimfpt&#10;/wAsa4/Vvg/4M17/AI+fDNj/ANsf3VfBOieKtT8N/wDIJ1i507/rlXpfh79qLxxo4/4/otXi/wCm&#10;0VfJVPDDPcufPl2Lu/u/Vnof2xh6rtVhY9b8Q/sZ+Hpv+QLfS6R/11/e15T4h/ZR8Z6D/wAe0Vtr&#10;kX/TpLXo3hj9szTJv+Q1oclp/wBNbT97XsvhP4teEPG3/IO1e2/64/6quVZ5xxw1ZYyk5xXVq6+8&#10;0+rZdi7ezdmfn1d6Pc6P/o1zY/ZP+mMsVc/NoNt/1xr9RdW8N2OvWv2bUdMttRi/6axV4f4s/Y/8&#10;Pal/yAbmTQ/+mX+tir7DLPFDLMc4080o+yl33X5I4KmTVoK9J8yPhqHTdX8N3UN9pN9LDLF/qpbT&#10;91LX0p8I/wDgox8RPhwYbLxQB4utfWYeVNXK+MvgD4v8B/vZNM+16f8A89rT97Xmgs4pv9ZFX6FQ&#10;wmXZrTVXAVU0eXN1KWlSJ+sHwM/bG+GHxnhisdJ1P+zdW/6BOofupa92is4sGvwEl8Hf8+VfQHwR&#10;/bw+I3wZ8rTNRl/4SjRIv+XTUf8AW/8AbKWvGxGDq4Z2nHQcXGWx+oE1RV5/8Ef2lvAXx+i/4kup&#10;/ZNW/wCgTd/62vQK+QxVB0reZ8visM6Ftb3JaKKK4bM4LMKKKKQgooooAKKKKACiiigAooooAKKK&#10;KACiiigAooooAKKKKACiiigAooooAKKKKACiiigAooooAKKKKACiiigAooooAKKKKACiiigAoooo&#10;AKKKKACiiigAooooAKKKKACiiigAooooAKKKKdmFmRVLD/zyqKvFP2iv2xvCPwBi+zW3/FReMP8A&#10;oEw13YWg6raO7C4aVeWnQ+j/ABb470L4ceHDq+v3sWk6VF/y1mr84P2g/wDgpXq/io/2R8MY5dD0&#10;/wD6C3/LWSvmr4kfFTxn+0Jr39p+J777X/zyi/5dLX/rlWfp+jxabX3eDyypiVeXux7n1UpKFtDK&#10;/se+1KX7dqNz/wDHa6DTtN8n91bRV6r8LP2e/EPxC8qX/kEaJ/z919YfDf4J+GvhjF/xLrb/AEv/&#10;AKCFeFnHGWT8ML2WHtUq9l0t951YfAV8ZrNcqPm/4cfsr654q8qXVv8AindPr6V8BfBnwh4D/wCQ&#10;dpn73/n7u/3staHjH4keGvh7a/8AE21KP/rlXzV49/a01fUv9G8Of8SO0/57f8ta/MY1eLOPKlo/&#10;u6P3LX7rnscuAyxLZs+oPE/jbQ/BNr/xNr6K0r5/8WftjRf6rwppH/b3qNfNV3eXV5L5tzc+dL/z&#10;1lqpX6VkPhTl2EtUx8nVkvkvzZ5WIzurUSVP3Udh4m+KniXxh/yEdcufK/54/wDLKuPoor9fwuX4&#10;XAw9nhaaivJHz86s6nxMKKKK9AyCiirenWf2y6tLGP8A65VEpqCvLYpK5Uor6L0j9i3XB/x+65ps&#10;NaH/AAyX4Q0H/kY/HHk/9+rWvgavHWS05ckajlLsk2z045biGuaSsj5kor7Q8J/s6/Cuaw82y/4q&#10;KL/r6/8AjVfP/jLUvh9/wsvRJdBi/wCKUi8rzYvKrLLONcNm9epQw1GTcFd3Q6uW1KMYym1qeX0V&#10;9N/8Jt8Af+ha/wDJCj/hMP2fP+hf/wDJasnxjVp3TwNT7i44FLeaPnTRNYvvDcvm6Tc3NpL/ANOk&#10;tS654k1PxV5X9rX39o+VF5X72vsvTvh78K9S8G/8JVH4atv7K8rza+T/AImzeHrzxb/xR8Xk6J/y&#10;yqMg4jwfEONkqWFcZw3k1s/UMThZ4aCvLTyOPooor9OPGCiitWHQdYm0b7dbaZL/AGf/AM/flVjU&#10;rQo2c5JX7lKLlsZVFFFU3Gquj/EhXid34O+OXi/wT/x5anJ9k/59Lv8A1Ve6+CP2wLGb914n0z+z&#10;pf8An7tP9VXyfX0h4N/Y5lm0aKXX9T/s7zf+XSKL/VV+R8XZNwtTpx/tOKg5X5eVav7j38DiMZJ2&#10;o6pH034e8SaR4qsPN0m+iu/+uNcV43/Z78IeNh+8sf7Ou/8An70+vDvEP7PfiX4Yxf8ACQ+D9clm&#10;8r/n0/dVb+Hv7XV1Z/6L4wtvtcX/AD2tK/GqfCmPwq+vcMYpzUd46qS9V1PovrlGdoYuFn3OP8e/&#10;s0+JfAf/AB7Rf25p/wD06V419jimi/eV+lXhPxhofjCw83RdTjmrhfiP8AfDXxC/e+V/ZGq/8/dp&#10;X1mS+JlXDSWB4go8rXX/AIFjhxOTppSwsr+R+dP9gy6b+907/WxV9a/s9/8ABRrxD4D8rSPiLF/w&#10;kWk/9BD/AJe4v/jtea/EL4J+Ifhj/wAhG2/4l/8Az9xf6qvL7vR4tS/1lfrEMJg82pRxGXzUk+x4&#10;Dc6LUKq1P27+HvxC8K/E7Qf7c8J31tq+ny/8tYa1J5QR/wAhLyvbyq/DX4e/ELxp8Ade/tfwxffZ&#10;P+ev/PKX/rrX6a/sw/tyeFfjx9l0fVf+Ke8Yf8+f/PWvnatCVJ2mrG7imj2uioqlr4xp3Ph2ncKK&#10;KKkkKKKKACiiigAooooAKKKKACiiigAooooAKKKKACiiigAooooAKKKKACiiigAooooAKKKKACii&#10;igAooooAKKKKACiiigAooooAKKKKACiiigAooooAKKKKACiiigAooorSMXJlRi20joLSz87zf3tW&#10;7vyrOw/eS+TaRRVU8TeMdD+G/heXV9WuYtO0W1/5a1+T/wC1J+2Xrf7Ql1/wj+g+ZpHgv/n1/wCf&#10;qvrKdO1oxR9rCnGCserftS/8FCP9b4V+EEvk/wDLKXxD/wDGq+L9O0Hzv9J1GrWk6D9j/wBZ/ra9&#10;g+EXwT1P4nS/u/8ARNK/5a3dfQyoYXKaH1zMpKKQqSnVnyU1ucV4Y8K3OvXUWmaLY+dL/wA8Yq+s&#10;PhP+yvpnhURXPiPytR1D/nl/yyir1X4e/DfQ/hvpf2HRbX/rrXFfFj9oTTPhv/oNl/xN9V/55f8A&#10;PKvxbNuMc34qrrLcgp8tPq0fQ0cvoYOKq4p3PS9W1ix8N6X9u1a5itLSKvmT4kftaSzf6D4Pi+yR&#10;f8/c3+trxTxl481fx5f/AGnVrn/rlD/zyrmq+84X8MsJl/Lis1ftKnbovzueZi83nUSjSXKiWWa5&#10;vJfNuZZJpaioor9wp0qdKKjTjZLoj52UubcKKlih/wCeUVet/CL9m+++JGlxal/adtaaVXk5hnGD&#10;yui6+JnZL5mtKhOtLlgjx+vQPBHwN8VeNv8AkHaZ5Np/z2m/dRV7X/xZj4D/APUxa3F/29V6r4N8&#10;Vf8AC2vhp9p06X+zpv8AVf8AXrX5JnXHeNo04VcFhnGnJ255ab+Vj28Nl0JNqcr6dD4U8Q+HJfB+&#10;s6hpFz/rbX91WVWhq327+1Jf7Wl867/6a1n1+2YCpJ4eEpu7aWp4VSKi7IKlh/c/6uoqK6XqZH03&#10;+yV481fXvFGq2Oo6vLqP+i/8tq85/aU03+zfi/qv/bKWpv2VLz+zfi/p8X/PzF5Vdr+2D4Vuf+Ej&#10;0/XI7aX+z/svlSzV+D0qeHyrjZqUUo1IaaaXPplz1svVt0dX+xdeed4D1Cx/59bqvl/xlpv9m+Ld&#10;Vsf+fW68qvYPgt8ePDXwr8JS23/CPSf2r/z1il/1teKatqX/AAkmqS30n+tlr3+HcqxWEz7G4udO&#10;1OdrP0ucmIrRnh6UFurn0B+zh8B9M8VaN/wlXiP/AJB//LK0qLxP8bPhheWF3pFl4Hi8ryvKiu4r&#10;WKvQP2YNYsfEnwg/4Rr/AJe7X91Xin/DK/j2HWfsMdjFNaf8/f8Ayyr46jjKGLzrGf23WdP2b9xX&#10;smtTtdKUcPS9hFO+57t4O/5NQ/7gV1XxTX3rd+Ff+ED/AGfdQ0PzfO+y6FL/AOiq+Cq9nw3qwxFT&#10;H1Kfwuen4mWcJpUk+iCiiiv3E+cCvYPhR+0VffDHS/7I/sy21HSv+/UteP19K/sqeG/D3irwR4gs&#10;b3TLb+0P+fvyv3vlV8NxhUwlDLnVx1Pngt+m56GAU5V1GDszb0PxV8K/jldRaZe+Hvsmqy/9Mv8A&#10;41Wf4n/Yzi/5lzV/J/6Y6jVv9nD4G6n4D8b6hfa1bf8AHrF5Vr/01rhP2iviFff8La/4lNzLaf2P&#10;F9l/0SvyHASxdbOfqPD2LapqPM7+8vRXPeqQpqgquJp3f3EXhj4G+JfAfxB8Py6tpH/Eqiuov30P&#10;+qrsP2xvEkvleH9Itv8AkHy/63ya7r9lrxJ4q8VeEpb7Xr77XF/y615V8f8A4taR8QrX+w9O0z/i&#10;YWt1/rqrC4vMM14npQx1NTWGupNba9fwM50oUcHzQducqfsk+MLnTfHkXh7/AJh+pxf6quK+N3hW&#10;Lwf8UNVsY/8Aj0/5ZV7X8Mv2ab74e/EHw/q/2m2u9Pii/wDaVec/tVzf8Xfl/wCmVrFX0+VZpgsT&#10;xa1l79yVP3l5owq0508CufoeVaJrF94buornSbmWGWvpX4WftdRfurHxpF5P/URhr5aor77PeFcs&#10;z+lyYqmubpJbo8vDY2rhZXgz9MIZrHXtL/d/ZrvT5f8Av1Xzp8U/2S4v+Qn4L/c/9Qn/AONV4h8O&#10;Piprnwxl/wCJTc/6J/z6Tf6qvsX4T/G3SPida/6N/omof8tdPr+dMVknEPAOI+t4CfPQ/r1PrIV8&#10;NmSUKqsz4Ju9N/s2X7Dc23k+V/yxrlbvw3/z5V+kvxN+DOh/E6w/02Lybv8A5ZXcNfF/xC+FeufD&#10;G/8As2oxfuv+WV3D/qq/W8g4tyziumqNVclZLb+rHh4nBV8I1K14ntf7JP8AwUOl8K+V4V+J0vnW&#10;n/LLW/8Anl/11r9L9PvbXUrCK5spY5rSX/VGKvwg1HQYtS/1detfsv8A7YHiH9m+/wD7N1L/AImP&#10;g/8A6B3/ADy/65V24zL6mFdn1OeElNbH6oVFV/wn4w8PfE3wlD4l8Oyx6jp91/y1iqr5Pkj95HXx&#10;NbCypdbnzGJwkqFnvcKKKK4DzwooooAKKKKACiiigAooooAKKKKACiiigAooooAKKKKACiiigAoo&#10;ooAKKKKACiiigAooooAKKKKACiiigAooooAKKKKACiiigAooooAKKKKACiiigAoooqkncaTudhaW&#10;fH7z/W1z/wATfid4e+DXg6bxB4jufsmnxUfE34qaH8GfBE3iHxFL9k0+2r8dfjz8f/Ev7Tnjf7Tc&#10;/udKi/49dO/55V9lSpObUUfbpRhFJI0P2if2kPEv7Tnij/oHeH4v+PXT64TSdHi02KpdO02LTYvK&#10;jr6m+AH7NP8Aqtc8WW3/AFy06avcx+MwHCeDeLxkk5vZdWwo06mMqKnTRifAv9mmXxh5Wr+I/wDR&#10;NE/5ZWn/AD9V9Yf8Szwro3/Ltp1paxf9+qqeIfEmmeCdB/tPVpfslpFXxV8XfjZq/wATpfK/49PD&#10;/wDyytK/BqGHzvxKx3ta3uYdP5JPttfY+m5qOUU7JXkz0D4x/tRS6l/xKPB/+iWn/LW7/wCWtfN9&#10;FFf1DkXDuAyPDLD4SFu76s+MxGJqYmXNNhRRXa/Df4P658SJf+JTbf6J/wA/dehjcfh8vp+1xM1G&#10;PmZUqUq0uWJxVe4fCz9l3XPFXlX2vf8AEj0qvW/BHw9+HPwT1nSrG9vra78Sy/6rzv8AP7qof2hP&#10;Cvi/xJf+H9M0W5l/sS+/dSxV+J5px3WxuJjgsF+5hK/7yXW3Zf8ABPfpZZGlH2tT3munY5rxD8VP&#10;h98JdBl8NeC9MttR8391L/zyr50h8SavZ6N/ZFtfXMOlS/8ALpDX1Bp3wN+EWgyxeHtR1P7Xrf8A&#10;02uvKrzX48/AH/hWHlavp0sv9iS/uv33/LKuvhrNMlhXWBlzOdT7U1pL0uZ4mhWUea2i7G1of7KP&#10;/CSfDTT9T07V4/7Wuf8Alj/yyr0v9nvwHqfwZ0HW5fEdzbWlpL+9/wBb/qq+ZPhx8WvEPwxm/wCJ&#10;TL/on/Pp/wAspa+ltJ+JHgL4/aD/AGHr3/Eu1D/n0/8AjUteHxXgs/oReGxX7zCSd7xWsVddDrwU&#10;sMmp01adrHy/8TdetvEnjzVdT07/AI9Lr/VVylfQHjf9kXV9H/5FiX+14f8AnjXgnky2f+jf6mWK&#10;v2Ph3M8BjsFCnganMoJK3Y8HFUqtKX7yNrkVFFFfVHCSw/8ATOve/hl+1Fc6PF9h8Vxf2vpX/PWv&#10;n+ivBzTJMFm9PkxMNVs1o18zpp4idJ3gfUHiH9nvwr8TtL/tz4a31tD/ANOn/LL/AO1V86eIfCup&#10;+D7r7Dq1j9klrq/gj9p/4TfT/s3iWLwv/wBNZf8AlrXqH7W3jbw9rH9laRp3lzXdr/y2/wCeVfA5&#10;ZiMzybN6eUOTrUZLdp3j6vqenUp069D28VytHz/pOpX2g3X27TZfsl3/AM9oa7v/AIaQ+IM1r9m/&#10;4Sb/AMhV5pRX6Ji8owGNlz4ijGUu7R5lPEVKStB2PtvRLzzv2VZfMl86X+wpa+JKlqKvC4c4bjw+&#10;67jPm9pLm2tbyOjGYz63y+7awUUUV9qecFe1/sn+JP7B+KEVj/yyvovsteKVb0m8l0e6tLm2/wCX&#10;b/VV4Ge5dHNMurYWa0kmdOFqexrRqdj6g/aK+MHjT4b69/ZmnfZodPurXzYv3Vcp8OPHnw51jwvF&#10;o/xB0z/S/wDoIeV/7Vru/j9/YfxC+C2n659utobv/W2v73/yFXz/APBHwr/wlXxG0Sx/5ZV+O5Fg&#10;MH/q5UlODo1aV+Zx0em2p71apN4qMVqmfWviH+zPgn8Frv8Asn9zFbRf6LXwfX1L+2Z4q8nS9E8P&#10;R/8AXWWvJf2e/h7/AMJ58QbSKSL/AIl9j+9lrq4KlHJchr5zitZVLybfZXt+ZWOviMRDDU9kj6a+&#10;Dmm/8Kx+CP2nWrn/AJZfapfN/wCWVeC/EL4qaH8Zr/w1bS2Mfh3/AJ+rv/W13X7XfjzybC08IW3/&#10;AC1/e3VfL/k/uqy4NyCOJp1M/wAS+SpVbcellqTj8Q4OOHjqon0N8Qv2WP8ARf7X8D3P9o6f/wA+&#10;lfPPky2f7qSLyZa+y/2cPCsvw3+F82p61LJD5v73yv8An1irE+2fDX9pb91/yA/Ev/LKjKOMsZgq&#10;9bD4lOvRpu3tEtt/X8wq4CnOnCUPdk+h8lVLaebZ+V9ml8nyv+WtegfEf4G658MT5tzF52lf9BGK&#10;vOq/ZcFjsHnFBVaMlOL+Z4VSlUw7tNWZ9S/Bf9qLzvK0jxhL5P8Azy1D/wCO19Dat4bsfFWjfYb2&#10;2iu7SWvzUr3D4F/tCX3w98rR9W8y78P/APpLX4dxf4dtSeaZH7s46uK/Q+gwGa7UMQrx7mf8aPgD&#10;ffDH/TrL/S/D/wDz2/55V4pd6b/aUVfp3aTaZ4k0bzbby7zT5Yv+/tfJ/wAef2df+EP/AOKh8ORe&#10;don/AC1tP+fWr4M45jj7ZTnXu1Fs318mGOyv2X73Dq67HjXwG+P3ir9mLxb5tl/pelf8vWk/89a/&#10;Wr4W/GDwz8bPCVp4l0G+/wBE/wCeX/PKvxvls4ryKtb4I/GbxL+zT43i1LSf+PT/AJetP/5ZXUVf&#10;eZnlbwtpQd4s8uE/aaNH7C0VifCz4neHvjB4StPEPhyXzrSX/wAhS/8ATWug8mT/AJ51+fVcNKmf&#10;L1sLKl53CiiiuE4QooooAKKKKACiiigAooooAKKKKACiiigAooooAKKKKACiiigAooooAKKKKACi&#10;iigAooooAKKKKACiiigAooooAKKKKACiiigAooooAKKKK0i7MFudBp3/ABMv+uVJ4y8V6P8ADjwx&#10;d+INalFppdrFmWWtHzotN0vzf3cMXlV+R/7Zn7VEv7RXi3+w9F/5E/TP9V/09S19ZThqo9z7enBQ&#10;jqcf+0f+0Vrn7Tnjf/n08P23/HjaVx+nabFpsXlR1FpOm/2bFX1X+zL8Af8AVeKtetv+vG0l/wDR&#10;te7jsbhOFcA8bi3eXRd2FOlPF1Y0oI0P2cP2df7Nii8S+J7b/S/+XG0l/wCWVe4eN/G2kfDfQf7T&#10;1b/tlF/z1o8b+NtM+Hvhz+09Wl/7Y18H/EL4kX3xI1n+09R/7ZQ/88q/D8pyjMvEXMnmGOvGhH+r&#10;I+mqVqeVUlSpq8iX4kfEjV/idqn2m9/1X/LrD/zyrj6KK/qzAYGhl2HjhsPFKMT4erVlVlzSCiii&#10;u8yO1+EX/CKw+MrT/hK/+QJXrfjf9py5vP8Ainvh9Y/2daf6qL91+9/7ZV8311fwtvLbR/iD4avr&#10;n/j0iuoq+HzzI8LiJSzGunN04u0b6aeR6WHrzVqcLLzPYPE/wN0jwT8Of7X8YeIZYfFcv+qr2r4A&#10;fEj/AIWR4Ii8z/kK2P7q6rhf2q/hjrnjaw0S+0WP7X9h/wCXSGsn9mD4b6n8Pf7V8S+I/wDiXWn2&#10;b/VV+D5h9Vzfh361iaqddP3Y9Y+SXyPoaEZUMVyRj7ttX0PCvibZ32m/EHW/7S/5CHm+bX038Xpv&#10;7S/Zailuf9bLY2Ev/bX91Wf+1B8N4vEnheLxVpX76Wxi/wDJWvBPE/xm8S+MPC8Wh3stt9ki/wCe&#10;NfYZbRlxZhsuxOFSj9Xa51s010Oeo/qUqkJ68yPP6KKK/fXFSVmfK3PS/DHx+8X+FdL/ALMjvvOh&#10;8ryv9L/5ZV5pRVSbUorP/lrXl4bAYHLpynRgo829utjonUqV0k9bFuiua/4TCL/lnFWSde1Ob/V/&#10;+QazqZvh4/DqKNCT3O7qHzooa4r+zdcmqaHwTc/89Y6wWZVqnw0X9/8AwDVUVHeR0v8Aa9j/AM9Y&#10;qi/4SSx/56Vlf8IH/wBNKl/4QmKiVbHyd400gUYLqaH/AAkmmf8APyKT+3tM/wCelUP+EJj/AOmt&#10;H/CERf8APWWhVcyW1ND5afQ1f7Ttv+fmOrcPlVzP/CHf9Naq/wDCEyf9MqueMxsLc9G/zI9lCWzO&#10;1orhPsWuabRF4kvof9ZS/teMdKkGhOg1s7nd0Vz9p4qtf+Wn7mtu0mim/wBXLXqUcXRr/DJGTpyW&#10;5ar0b4F/E6x+Euvf2nc6ZLqPmxeV+5/5ZV5pRXPj8tw+Y4eeFrL3ZbjpVZUZqpHdHd/F3xt/wsLx&#10;vLq8f/Hp/qoq+mvgD4VtvhL8Jf7X1H9zNdRfarr/AK5V8VV6BqPxt8Xax4I/4RrUbnzrSvguIuF6&#10;2MwGHyvANRpRa5vRHpYTFRhVlVn8VtDmvGXiS58YeI7vXLn/AJea+kP2Ofs154N8QaPJFH/rfNli&#10;r5UrsPhl8SNT+Fd/9p0nypvNi8r99XqcRZDLGZJ/ZuB91pJIywmIVPEqrPofXfxz8H6v488Ef2Z4&#10;Yltv+msNfL/ws+D+p+JPiDFodza3OnfZf+P7/plWJ4Y+JHiXw34j/tOy1OT7XL/ra+5v7e/4RvwH&#10;/bnieKPTruK182Xya/GsSsz4GwSyqKjU9urJ9U/xvufRUo0swqe2loonM/FP4w6H8K/7K0zUbbzv&#10;tP8A5Cir50/4Unq/xC0a78Z6Dpltaaf5v+i6TD/zyrzrxj4qufG3iOXUr3/Wy/8AkKvpv9krwHqf&#10;hvw5/bl7LLDaX3/Hrp3/ALVr23l8uA8mhjKNT9/K14vr5JfM44z/ALSrKElp+R8k+T5P7qSoq+kP&#10;j9efDDxhoP8Aaek33/FQRf6L+5/5a1831+x5BmrznBRxE6Uqb6qX9anhYqiqE+RO56X8FvjZc/Cu&#10;/wDK/wBdokv/AC6V9v8Ah7WNM8VaNFfad++0+WvzVr0X4L/Ga5+Euqf89tKl/wBbaV+Y8c8B0szi&#10;8fl65a0U9up62WZlKi1SqaxPRv2hP2e/+Eb/AOKh8ORf8Sr/AJerT/n1r5pms4prXyq/TbQ9SsfF&#10;WgxX2nf6Xp91Xyf+0V8B/wDhCf8AieaDH/xT/wDzy/59a8fgTjSVZrJc5Vqi0TZ05jgFD9/R2Z4z&#10;8Afjxrn7Mfjz7dbfvtJ/5etP/wCetfsr8PfHmh/FTwlaeIfDsvnafL/qq/Eq7037Za16V+yL+01q&#10;X7Nfjb7LfCQ+FL7/AI/oT/yy/wCmtfeZjgPqbTWqkeVTn7RbH6rVFW1aT2upW1rfaSfO0+WL915P&#10;+qlrKr4PE0XTsfLYmg6LV+oUUUVwnEFFFFABRRRQAUUUUAFFFFABRRRQAUUUUAFFFFABRRRQAUUU&#10;UAFFFFABRRRQAUUUUAFFFFABRRRQAUUUUAFFFFABRRRQAUUUUAFRVLXh/wC2j+0JF8Afh99m0mX/&#10;AIrDWIvKtf8Apl/01ruw2G9vfW1j0MNhHXb1tY8F/wCCif7V39sS/wDCq/DFz/okX/IYlh/9FV8f&#10;+HtH+xxebJWf4e03zv8ATpK9l+C3wrl+J3iP7N/qdPi/4/q/RsP7HKcJLMMZoktD6bknVnGnBbna&#10;/s1/A3/hMJf7c1aL/in7X/VQ/wDPWvrbxDr1j4J0H7dqP7m0taltLOx8K6N5UflWmn2MX/fqviT4&#10;6fGaX4kaz5dt/wAi/a/8esP/ALVr8CoU8f4lZ1z1Lxw8Pmku3Tex9J+6yegorWZz/wAU/iRffE7X&#10;vt1z+5tIv+PW0/55VxVFFf1ll+BoZZh44bDxtGKsfGTrSqScpBRXQeDvBN9421mLSNJi87/2lX1r&#10;/wAKZi8B/BXVdI0nSIvEWq+V+982vk8+4twWR1aVCp705u1r7HVh8DUxEXJHxVRRRX3aqqrBTXU8&#10;xR5QooooaTVmUey+A/2nPEvgnS4tM/0bV7SL/VedWL8Qvjx4h+JFr9hufLtNK/55WleaUV8nT4Vy&#10;ilifrUaC5jt+uVnFQctD1vQ/2ivEug/DmLwrbeX/ANdv+mVeSUViXevW2m/uv9dXoYbBZfkym6MV&#10;Dnd3bqyZ1KmIspPY26xLvxJbWf8Aq/31c1/xM9era07wfFD/AKyuZ43E4p8uHhZdy/ZRp/EzK/tL&#10;U9S/1f8A5Bqa08Hy/wDLzLXXxQ+T/q66vSfh74h1jS/t2naHe3dpF/y28qsquDw+GtPG1EVCpKbt&#10;CJwtp4bsYf8AllWh/qa9F+BfgmPxt8QdP0i5i/4l/wDrbqug/aV03SNB8ZWmh6LY22nWljY/8sq5&#10;4ZvhKeaQyqhTTlKN2+w1Qn7B1pM8q0nR7nUv3WnWNzN/2yrutJ/Z78e6l/zLUsP/AF9/uq7v9jTU&#10;vsfjy7sf+fqxrb+MfxO+Jej/ABBu/D2geZ9ki/1Xk2Pm18pnHEeaUc4eU4OMI2V+aT0+468Phabw&#10;6rz1v0POfFn7N/iXwH4Nl1y9lsvKi/5YxV5rp1n9slhtbaL97/yyhr0rxDo/xZ1jw5Lc69/bf9lR&#10;f8/f7r/yFVX9nbWLHR/i1on23/Vf6rzq9rAZljaOWVsVXqRrVIJtcvTy6mE6EatWEPhO60T9jPXL&#10;y183UdXstO/6ZVx/xI/Z18Q/Dew+3fu9R0r/AKdP+WVe1/HP4M+M/GGqf2noOr/6J5X/AB6f6quK&#10;1H4kePfh78Pv+EV8T+FfOh8r7J/aN3XwOUcQ5zjZUq8cTGTk7Shs1/XoepWwlKleLh8z50ooor9/&#10;i7rU+WYVF5MVei/Bb4Yy/EjxRFY/8ukX/H1Xvfx5+CfhCz+GmoanoukRWl3bf88q+AzTi7L8vzKl&#10;llVXlPRtdG9rnq0MDWqUnVSPin/hFbb/AK41i/8ACHy2f/Ht++rtaK+qxGWYaylsccazWyOEi16+&#10;0391c102na9FeH/njNWh5MXlf6quZu/BP/PlXnqli8HZ0pc67G14T3Vjq6K4SG8vtB/dSV1ek6xb&#10;XlehhcxjiJck1yvzMJUWtU9DQooor1znPoD9k/4V/wDCSaz/AMJLe/8AHppn+q/661b/AGq/id/a&#10;Wqf8IhZS/wCiWP8Ara8P8J+MNT8H3X27Rb7+zpateCPCtz8QvFtppkX/AC/f8tZa/McTw/8A8LM8&#10;+zCXNCC91dv69D24Yj/ZlhqSs3ud3+zr8Gf+Fhaz9p1GL/in7H/W/wDTX/plXqH7TXxg/sGw/wCE&#10;L0WX97L/AMf3/XKu18b+JNI/Z1+F9rY6TF/pf+qsYf8A2rXxJNNLeS+bc/vrv/ntXyeTYOvxlmzz&#10;fF6Yem/cj38/wOqtNYCgsPH4nuyrRRRX7xGKirI+aCiiim7LcD1X4DfGz/hVeqeVJ/yL9z/x9Rf8&#10;8v8AprX23/oPiTRv+WV3aXMX/f2vzPr3r9mX4zf8Ifdf8I1q3/IEl/1X/TrLX4H4gcFSxkXm2Wq1&#10;WC1t1Pp8rzBU37Crs+pzXxz+DMvwr1n/AEb/AJAkv/HrL/7SrxXVtH+2RV+nXizwfY+NvDkukajF&#10;+6r8/wDx74Jvvhv4j/sPUf8All/qv+mtdnAnE8eIMIsvx2laGmoswwP1aSqw+Fntf/BOz9q7/hCd&#10;Ui+GHie5/wCJVc/8gfzv+WX/AEyr9O/I4/d/uq/A/wAQ6P8A8tY6/UX9gf8Aaj/4XN4N/wCEa16X&#10;/iq9Hi/8Cov+etexjMLLCzcJHAmpxue60VFUtfBNO58S07hRRRUiCiiigAooooAKKKKACiiigAoo&#10;ooAKKKKACiiigAooooAKKKKACiiigAooooAKKKKACiiigAooooAKKKKACiiigAooorSEHJ6FRi29&#10;EaHjfx5o/wAMfh9qHibUf3OlaZF5tfir8SPiFqfx++JeoeKtW/5a/wDLL/n1i/55V9Kf8FIv2g/+&#10;Ev8AGR+GulS/8SvQ/wDj/P8A09V8waTpv9m2tfo2V4P6zU5nstz7OcuRLQ2/D2gy6xf2mkad++u/&#10;9VFX6C/Cz4b23wx8JRaRbf8Ab1L/AM9Za8f/AGSfhX/Y+l/8JVexfvbr/jx/65V3fx5+Kn/CsfCX&#10;+jf8hW5/dWtfkHGucVuJs0pcPZb8MXZ27/8AAPpMuoRwlH61VWp5J+1L8YP+ZM0mX91F/wAf03/t&#10;Kvm+pf8AXf6yoq/obhzIcPw9gIYOgtVu+7PlMZiJYmo6jCpYf+mdRV9K/DKHTPgb8G4vHtzpn9r6&#10;3df6r/plRn2df2NSjOEOeU3aMe7JwuH+sTabsluzy/4e+PPEvwNll/4ln/H1F/qbuKvS/gD8ftXN&#10;1La+I/tOo6V/x9S6h/z4/wD2qvS4dSsf2ivgtqH/ABLP3v8Azy/55S1zPhPR7H9mP4Xy6nrXlf8A&#10;CS33/Lp/7Sr8Rxma4DPaFXD4jCJYxySaT19U7H0dOhPCyi4z9xK4fHn9nuLxVF/wkvhiL/iYf63y&#10;Yf8AlrXyVX0B8Af2hP8AhFZf7D16X/iSS/6r/plXa/H74AxeJIv+Eq8MR/8AEw/5aw/89a9zIc4x&#10;vC2Khkuc6wl8E/0e/wCZyYijTx0PrGHXqj5Kooor93TurnzYVF+6s4vNqpqOpf2PFXH/AOk+Kpa8&#10;rF4+NFqMFzSZ006Lmrt2Ld3r39pfu7KrWk+D/wDlrc/9+a29J0eLTYq7DQ/AeuaxoN3q+naZ/wAS&#10;+x/5a15ccPTpSVTHTtfZG7k3pBHPww+T+6jrsLv4S+KtH8L/ANuXuh3MNpXNafN/Zt1aSx/8sq/Q&#10;Dxv8QtI8E2ulS6j/AMgS+/ded/zyr5ni3iXGZBWw9PCUVP2l769FbyOrAYOOKUnN7H56V7X8HP2k&#10;NT8B+Vpmtf8AEx8P/wDkWKul+L37McX2X+3PAX/Hp/rfskP/ALSr5vr06OIyrjTAcs1e26vZxZhK&#10;FbL6qkj9BfBGm+DNY1T/AITPw55fmyxeV+5r5F+P0N8firqsuo23k/8APL/rlXuH7L8P/CH/AAR1&#10;DxD/AM9f9K/79VoeE/id4M/aE0b/AIR7xHFFDqv/AD6f/Gq/D8kxFfh3O8RiKdOVajT9xy3cV07n&#10;0lWKxWGgm1FtXsfPP7Pd5/Y/xf8ADX/TX91X0t8dPjZffCW60+2ttIim82L/AFstfP3xC+G//Ck/&#10;GWny2Wp22oxRXX7qLzf9Lir3v4heJPg74k+yf8JHq9ld/Yf9V5X/ANqr6DiSOGzHNcHmyoSq0ZRa&#10;ainfSxz4NSjRlQbSkurZ4J4n/aW8X+KtLl0z/QbS0l/dS+Va1yHwy+HsvxO17+yLa5trT91/y2r3&#10;X/hc3wd8N/8AIF8Ied/01+wxV41q3xOl/wCFl/8ACX6BF/ZEv+tiir7fKXiPYVaGAwLoLlunLq+1&#10;jzasUppzmpPsjtdR8efEb4A6z/wj39r+dFF/qv8AnlXuvwh8Yf8AC8vh9d/8JHpEfk/8ev7n/VV5&#10;1F+1R4M16wi/4SfwhL5v/XKK6irP8cftURTeHP7D8H6R/Z0XleV5v/PKvg8XlGZ5q6VOOAVOvF3d&#10;ROy0fod1KvRoNv2nu9j508nyZfKo06GXUpYrG2i86WX/AFVRV9C/sqab4a026/tzWtc02G7i/dWt&#10;pLL/AORa/bs4x08ny114wc5JWSW92jwaEI16qi9Eel2mj/8ADN/wW/0Kx+1+IP8Alr5MVZXwi/4r&#10;b9m7WrGT99L/AKVF/wC1a5S7/bG1OHXrv7NpllNon/Tb/W17B8F/jBY/Fq11Dy9M/s6W2r+asdgM&#10;4y/CfXcZh/elOM3O+2u1reZ9bRqUK01CnKyStY+D6+y/2Wvh7Fpvwv8AtV7bed/bH/PavmTT/Af9&#10;sfEv/hEI/wDn6+y19d+IfG0Xg/x58P8AwZZfuYv+Wv8A1y/5ZV9/x5mmIxODoYLBfFKPO9dkrHlZ&#10;XQjGpKpV6HyJ8U9B/wCEV+Jet6Z5XkxRS/uoat6t8GfEPhvwbaeJbm2/4lUsXm16r8Y/h7/wkn7S&#10;OlWP/LLU4opf8/8Afqj9sHxV/wAgTwhbf6r/AFsv/tKvYy3iTEYiWW4LC2bnG829bJWMauEUFUqy&#10;6aHzT5MXlVyt34Vlh/48q9l+E/wlvvipf/ZrL9zFaxf66srxZ4D1fwHf/YdWsfskv/o2vua+Jy3G&#10;Yr6k5xVWO6vqeZCnVglO2jPL9J8VeT+6ua6uH99F+7rP1HQYrw/88Zq5SL7T4Vl8qrjXq5e1Gsrx&#10;fUr2aqq60PQKlhm8n/V/uZaz9O1KK8i/d1br6GEoV433TONpx3NvxD4q1PxhLFLrVz50sUXlViUU&#10;VWGw1KhD2dKKjFdEOUubcKKKK02ICvoX9l/R/CvjDS9b8M6jpH+ly/8AL3XjU3gPXNH0uK+k0O5h&#10;0/8A5+/K/dV9S6JrFt8E/wBm7StX0mx8791F/wB/a/LON8358FTw+D1qVHZWez0PZy/DtVeeorJL&#10;U+ZfiR8Pb74Y+I/7Iuf+2X/XKuUr7A0n7D+1R8L5Yrm2j07WrH/Vf9Mq+T9W0G58K6pLpl7H5Mtr&#10;Xo8K59LMqbwGMSWIp6SVyMbhfYtTp/A9j6r/AGWvjB/b1h/wiurS/wDEwtv+PWX/AKZV2vxz+Ev/&#10;AAsjwl/o3/Ibsf8Aj1r4a0nUpdBv7S5sv3Mtr/qq/QD4T/EK1+JHg201eP8A13+qli/55S1+L8b5&#10;HW4XzOnnuW6Qb1XZ6HvZbiIYqj9Wq7rY/PnyfJ/deVWV4N8Yan8E/iDp/iXRf9ba/wDkX/plX1B+&#10;1h8K/wCzbr/hL9Oi/wBEuv8Aj6r5ku7T+0rXyq/aMBjsPxTlVPG0vitr5M8KrTlg6zpyR+03wn+I&#10;Wh/Frwbp/i/Sf9VdRVtf8jJ/0x8qvy//AOCe/wAeP+Fb/EH/AIQLX5f+JJrv+q/6ZXVfpr/yAQfL&#10;ua+PxK5bJrTqceKVrX+HqZVFFFfNHyjCiiikAUUUUAFFFFABRRRQAUUUUAFFFFABRRRQAUUUUAFF&#10;FFABRRRQAUUUUAFFFFABRRRQAUUUUAFFFFABRRRVwlyu5UXZpnQRf8hn/njXl/7WvxzH7PnwfutY&#10;i/5Cs3+i2H/XWvVTBFDf2slfkr+3N8bP+F2fG7+zNO/5Amhf6La/+1Za+qoQcnZdT7KlGyd0eCeH&#10;oZZpft1zXtfwL+G//CyPGVpYyf8AIPi/e31edWkP2OLyq+9f2evh7/wrfwHF5kX/ABMLr/W118YZ&#10;tHhbJvZ0n+9qJpf18ztwFD63iFdaI9AlvLHw3o3myf6Jp9jFX5//ABN8eS/EjxRLq8v/AG6w/wDP&#10;KKva/wBrb4nf6rwjZf8AXW6r5krxPDHhiWEw39sYte/U29O/zNc3xilP2ENkFFFeofAH4V/8LI8W&#10;xfaf+QVY/wCtr9lzXMaWVYSeKq7RVzwKFGWIqKnHdnFaj4J1zQdL0+51HTPslpc/8e01ey/CH9oT&#10;TNB8G/8ACIeMNI/tHSf+/te1/GP4V/8AC2vC9pbabqf2T7L/AKqH/llLXxp4n8E6v4DuvsOrWP2S&#10;vzHLc1y7jjB+xxqUKsXor2a7W2PaqYergKilH4Wj7Ll8VaR4D+Bv/CS+D9I/0T/llDXjPwXs/wDh&#10;f3xBu7nxpc/a/ssX7q0rpv2cPiRoesfD7/hB/EflQ+V+6/0v/lrW1/wivwr/AGe5f+Eh+0yzXf8A&#10;y6w+b5tfm9LDyySWMwCpSeJm7U5pX/E9b+PGnWclypao4r4vfsxy/wBvWn/CF6R/onlf9soq8ktP&#10;i14lh8B/8IhHff8AEq/z+6rq9R/ac8caldS+Xqf2O0/59P3X7qvH6/YeG8pzCeDjTz1Rm4WcXu/O&#10;/wCB8/ia9GMr4d2vuFZWrax/ZsX/AE1o1bUv7NirmdD0b+2P9Jua+sxeMm5Kjh92clKl9qQaTpsu&#10;vfvbn/VV20UMVnF5UdS1b0+aXR7q0uY/9bFW+GwX1Wm5RV5EupztK1ke6/BH9mOXxIItX8R/udE/&#10;5ZWn/LW6rtv2ivG2p/DHRtP8NeGNM/sjSpYv+QjF/wCiq8e+IX7QniXx75X/ADA7SL/llaV734D8&#10;SaR+0h8NP7D1b/kKxf582vw7OKWb4XG0M3zlc1FNrlvpFdPU+gw/1eVF0KOkn1Pi+vtuXwT/AMLm&#10;+A/hS2+0/ZP3VrXyJ4x8E3PgPXpdIvf9bFX038Lbz7Z+yhd/6T9k+zWt1F5vm173HDljcLgcZgZa&#10;8ySa1spdTmy5eznOnPqtfkaH/CwvAX7N+jQ+Gra5k1y7i/55VzPxu8N+AvG3hL/hL7LV7bTrv/0q&#10;r5aqWvRwHAUcHWhjaGJkqn2n/NfyvoYVMx54um4K2y8j6F1H4zeGdB+A9p4H0nzLvVvsHlf9Mov+&#10;etfOv+pqL91D/rKz4de86X7Np1j9ru5f+eVfUYHA5dw/Cd5L33d3a1ZxznVxVl/KrI1aK7vwn+yv&#10;8XfG3/MD/wCEdtP+e2o/uq9V0P8A4Jv33/Mx+OP+2On2tfNZj4i5BgLRc035WOmGX4iqrpHzV9st&#10;f+mVVP7Ysf8An5r7g0n/AIJ4/DSz/wBbLreo/wDXW5rqrT9i34RQ/wDMq+d/11vpa+Fr+MuWQt7O&#10;DZ3Ryao9z89f7esf+fqpv7Ytv+etfof/AMMc/B3/AKEyL/wKrPm/Yn+EX/QteT/1yvq44eNeBk7O&#10;i/uNpZLU7nwLDNFN/wAtalr7L1H/AIJ4/D68/wCPa+1bTv8AtrXn+rf8E69cs/8AkWPGcf8A1xu4&#10;q+mwfizkmKsqml+5xTyevA+dK7X4ZfFTU/hXf/atJ+zTeb/rfNqLxD+zf8XfAf8Ax8+Gv7XtP+of&#10;Xmn9vRf6q9820r76lnmS8QUXS9opRfQ4FhsRQkp2sz6m/Z78VaHefFDW/Euvy22kahL/AMesM1ec&#10;+LPiF/b3xk/4SX/llFdRfZf+uUVeaw/9M6lqocNYX61VxcXfmhyJb2Wposa1CMEtvxP0lm0fTP7U&#10;/wCEl/5a2tj5Xnf9Mq+BfE+pS/Ejx5LcxxfvdTl/df8AtKvStR/acudY+F//AAjX9meTd+V9l+1w&#10;y/8ALKum/ZJ+Ev8AzOd7F/14/wDx2vybKcurcD4TFZljvjfu0199j2qteOY1IUqW3U7r/Qf2Xfgt&#10;/wAs/wC25f8A0qrlfhl8ZtI+Nlr/AMIZ400yL7XL/qpf+eteP/HP4nf8LI8W+bH/AMgmx/dWtdB+&#10;yp4Dude8eQ6v/wAw/R66P7Ao4bI6uc5jLlxMlzKXVPolqYrETniY4enH3Vocf8Xvhv8A8Kx8Zf2R&#10;/wAun+ttf+uVeczWf9pReVXu37WGsRal8UPs1t/zDLX7LXilfrvDdWtjcmw9XFq8nE8fFctOu1Fb&#10;Hn/2O58Ky12Gk6lFqUVW/Jini8qSuEms7nw3L5sdOUJ5XNSjrB/gSmq2r3R6BRWfpN5FqVrWhX01&#10;KoqsFOPU5ZR5QoooqartGXo/yCMbs/QDxD8Pf+Ew+EkXhX/j0/0WLyq4/wCEPgnxV4b0b/hDPE+j&#10;2Wo+FP8AllLUv7TU3k/CW0ubKXyfKli8rya8FtP2nPHsNr5X9p/9/bWv5SyfIM6zfAVHh5K0py+L&#10;eLvumfaV8TQw9SPOun3n0Vrn/CK/s0/D67udFtooZZf9VD/z1lrxXxZDq/7SH/E80Xw99ktNHtv+&#10;2teSXepeJfiRrMX23zdc1CvrD9nD4M6n8MbWW+1a5/4/ov8AkHRV9HVwdLgjDLG4isqmNfnrbtY4&#10;4OWOqKlFWgfF9el/AD4nf8Kx8W/vP+QJdfurquw/aa+Ev/CK6p/wkOk/8g++/wDIUteCV+w0pYPi&#10;3JbyXu1E1bszwnGeCr36o/TDUbOx17QfsNzF/wAS+5ir89PHngm6+Hvii70O5/5Zf6r/AKa19Qfs&#10;n/Ej/hJPCX/CPXP/AB96P/qv+uVTftV/DH/hJPCX9uW0X+l6P/rf+uVfz1wljKvBvEM8mxf8Oeiv&#10;+B9XjacMbhY4iK1R8H+IbP8A5fq/Wr9jP45RfH74N2kuo/8AIwaZ/ot9X5a+T50XlV3X7Gnxl/4U&#10;F8c4vtMv/Ek1P/QL7/47X7rneEVOcakNpXPm6cuaPL2P1borQ/5a/wDtKs+vy2pTcGfJVKTiyWii&#10;isDnCiiigAooooAKKKKACiiigAooooAKKKKACiiigAooooAKKKKACiiigAooooAKKKKACiiigAoo&#10;ooAKKKKa3Gtzzr9sv4wf8KN+A93LZfutVvv+JfY1+RXhOz/5aV9Ff8FE/i1/wsj45/8ACNWX/IK8&#10;Kf6L/wBvX/LX/P8A0yrxW0h+x2sUVfqmTYaNSftp7RPsqsrJJdT2X9mX4b/8Jt48ilki/wCJVo/7&#10;2vsDxj4ktvBPhK71y5/1VrFXH/s6+A/+EJ+Glp5n/IQuf3steP8A7YPjz/StP8IW3+qtv3stfhGZ&#10;SqcdcXRwsP4VPTvot/vPpKf/AAm4JTtqz561bUpdYv5b65/1stVKKK/rbDU4YWkqUFolY+KlLmdy&#10;W0s5byWK2tov+mUVfa1p4J1f4V/BH+yPClj53iW5/wCeNeafsqfD22s4pfHutfudPsf+PX/47VT/&#10;AIbA1z+3vNjsbH+xP+fT/lr5VfhvFNXMM/xv1TK6alDD6zvs32/A+jwapUKXtar1lt5Hn/hP4heM&#10;/gbqn2b97D/z10m7r6g8EePPCH7Qnhz+zL3TP3sX/MOu64X9qWz0zXvhV4f8S+V++/df9+qxP2Of&#10;B8sN/qHiW5/c6V9l+y18/mVLA5vkizeEFRxUXb3erOqjKdDEew+KD7lT4m/sl32g/wCneFP+Jvp/&#10;/Pp/zyr5/wDJ8n91X0X4e/a0udH17UP7Si/tHSvN/wBF/wCesVeCeIdel8Va9Lqdz/rZa/SeDnn0&#10;Y+xzimmkk4y66/L0PKxv1ZSX1fTujKrP1C8/s2182rf+pi82uE/e+JL+vtsdinRShFXlI82jTU22&#10;+hLpOm/29L5tz/qq7u0s/wDVW1tFUVpDFZxeVHX1L+y18E/scUXi/Wov+wZF/wC1a+ZzTMqHDGAn&#10;i6zvN7Lq2dmGpSxlVU46HlXxC+Cep/DHQdKvtRurb/Sv9bD/AM8q80r6A/aq8K+Jf+Ej/tLUf9L8&#10;P/6q28n/AJda+f69HhPMquZZZTxVaopSlrZdPIzxtJUKns4qyQV0HgjxVfeA9etNT07/AJZf+Ra5&#10;+ivpMRg6WOpSo1ldNW+85Kc/Zy5lufSvx58beAviF8NNK1f7T/xUH/LrD/8AHa+dPOl+wfYfNk8r&#10;/W+TVWsr7ZLNdRWOi20t3qEv+qiir5LL8uwvDOC9hUnzQTbXN08kdtSrPFz5kjQ+2RWUVWvBHg/x&#10;V8VLr7D4Q0OS7/6bf88q+i/gj+wT9s8rXPiVL/3A4q+y9D0HTNB0uLTNJsbbTrSP/llDX4fxV4tU&#10;8NfDZWrvXVPQ9rB5U379TQ+Sfhl/wT3sYf8ATvHuuf2jL/z6af8A6qvqDwb8PfDXgO1+zaDpFlp3&#10;/XGurroNP8Eyy/8ATGvwSpieIuK6vK5Sa62ukrnuqnh8Mrdzn6IYf+edei2ng+2h/wCm1bcUMUMV&#10;fUZf4YYquubGVuX0V/1OaeZRj8Mbnl8Phu+/59qt/wDCE33/AEyrmP2g/jXrfws1HwppHhjw1/wk&#10;XiHxLdeTFDLL5X+qryvVviF8cNY+yRf254F8L+bL9ll/sn/T5bCvt6PhrlUFapKT/A4JZjWex9Af&#10;8IHff9MqP+EJvv8AplXyTZ+Nfifplra4+POmS3XlXRl+1aPF+68qXyvK/wA/88q6pvHXxc0PU4Qf&#10;iNpOuj7ffx/ZLvQv9baxfuv+XX/lrXW/DrJXsmvmR9frdWfQP/CK30P/AC7Vn/Y/+ekVc98Lfjtq&#10;+p/GPUPhx4j/ALIm1W2sPt5l0T0r6Brxq/hhgpW9hWcbd1f/ACOiOZzXxI8arj/GXwl8IfEi18rx&#10;H4esbv8A6a171/wjdjN/y7VgTeA+9vXw2K4IzvKZe1wc+b/C7M7I42lU0mrH56fEL/gnj5P+k/Dr&#10;XPJ/6h+rV81eIdN8Q/D2/wD7M8YaRJpEtfr19j+x1zXifwrofjbRvsOtaZbajp//ADxr28j8S83y&#10;GrGjmEXJLe5FXLKFZKUND8qof33+rr1X4WfHjXPhj/ov/IR0T/oHS12Hxj/YV1fwr/xN/hr/AKXa&#10;f9ASX/W1832msed/o0kX2SX/AJ41/T2XZ/knGeEVKaun07Hy3sa2Bqc0dz7A8n4MfGw/bpb7+w9V&#10;/wCWv/LrLVvxN8ZvBnwZ8G/8I94H8q7l/wCWXlf6qKvkSislwJh6lWPt8RKdGLuoPb8y1mUo3agk&#10;31Jf9dUVFfTfwR/Zv0yHQf8AhKvGn/XWK0m/1UUVfWZxnWD4cwqnVXlGK3fkkcdChPFz5YnzTVXy&#10;YvK8qSvsCb9qL4fabL/ZFtpEs2lf89obX91XKfG74M6HN4Si8eeB/wDkH/8APGKvl8HxdOtiIUMy&#10;wroqppFt3Tf3I66mXpR5qU+a258X+TL4Vv67XTpotStf3dF3psV5a+VXH6dNL4buvKr6aLeWVF1p&#10;yOdv2unY9b+HsMX/AAm/h+KSL919qir2X9rXw3ofhu78PxaVpFlp3/PX7JF5VfP+nTfY/sktt/yy&#10;r6m/aJ0f/hY/wv8AD/i/Rf332WL/AMhV8tntd4XPsvxMm1SlzJ66X0tc6cPHnw9SCWqPCdR/4Ti8&#10;8BxXN7c6lN4Vl/1X/PKtD4WfBPXPiR/x7RfZNK/5a3deofsqfEKXUov+FfajYx/2f9l/dfuq7v4v&#10;fHix+Ev/ABT2i2P/ABNYov8AwFr5jG8RZtSxs8ly7DxVSWqknpZ9bWO2nhqUqca9SWiNXSdB8Bfs&#10;0+HPNkl/7bf8vd1Xz18WP2itc+IR+w2X/Eo8P/8APKvNPEPiS+8VX/2nUr77Xd13fh79mnx7rFh9&#10;uj0jyYv+mv7qu/L+G8sySccdxDXU68usnt6LUipia2J9zCwsl2JfhPo//C7NZ0/wrr3iWWHT7GL/&#10;AEWGuP8AHvg+X4e+KLvQ7n/ll/qqm/s3XPhX4otPMtpNI1C1/wBVXuvxz0e2+Knwq0rx7ov/AC6x&#10;fvf+uVe1UzJZXmlCdFp4SsrK2yfT7znVH21FqatOJ4J8N/GEvw88W6fq8f8Ayy/9FV+iFp9m1jS4&#10;pY/32nyxV+ZVfXf7H/jz+2PDkvhWT/mGf8ev/XKvjfFLIZVsPDN8Mvep7/gehkmLUJuhPqfPPxe+&#10;Hv8Awrfxvd6R/wAun/LrXkviez/debX3V+1h4J/t7wRFq9t/x96ZXxr5P7ryq+x4TzSHEmRU5Tfv&#10;xVn8jhxtF4XEW6H6f/sB/GX/AIW38B7T7TIDrWhf6BdV9F/6T9p9q/Ir9gL4s/8ACpf2gbXTLmT/&#10;AIl+u/8AEvl/66/8sq/YWvNnHlumiJJNHn//AC2ooor4+Tuz4eTuwooorMkKKKKACiiigAooooAK&#10;KKKACiiigAooooAKKKKACiiigAooooAKKKKACiiigAooooAKKKKAIq5/4sfEKL4V/CrxB4qk8v8A&#10;4llr+6roK+M/+CpHxOMPhvwr8PrMf8fR/tC6x/n/AK6162Ap88me1ltNSlKT6Hwhofm6xqkt9c/9&#10;tZq9r+Bfgn/hNviNpVj/AMukX72X/rlXl/h6z+x6XFX2L+xz4I/s3wvd65J/rb791F/1yr6ziTHL&#10;h/hypWj8clZfM+iwlN4jFRjbQ971zWLbw3oN3fSf6q1i82vzk1zWLnxJrN3qd7/y1r6m/a78Yf2b&#10;4StPD0f/AC/f62vkSvmfCbJXhsDLNKy96rt6K/8AmdWdYi9SNGO0QrV8J6Dc+Kte0/SLL/lr+6rK&#10;r6Q/ZP8ACttoOjar491H91aWsXlRf+1a/VeJs3/srASrxXvPSPdt7I8bB0lWrKEtjlPjT4Vi+D8v&#10;/CNaD4hvZtPvovNutOrQ8Y/Bnw98Pfhf4a1PVvtP/CQXP+thho+E+m/8Ls+N39r3v/HpF/pcv/tK&#10;KsX9pXxt/wAJV8Rpbb/l00f/AEWKvzzCVMXUxuGylTtPl56r2euy/PU9KUIKm69v8J7V/wANIfCu&#10;80G0tr22l8r/AJZWl3a+bXl/xY/aQ/4SrS/+Ee8OW39naJ/y1/5614VUvk+T+6kr6DL+BsowGJVd&#10;Xm73s3dfcZVsxrTSSViKiisrVrz+zbD/AKa1+h1aiowc3sjx4rmdjnvEOpedL9hirodD03+zbX/p&#10;rWJ4O03/AJfq9b+GXw3ufiR4ji0iy/c/+0q+Xo1qeGpSzLFu0UdzUpyjSgc/pM0Wm39pLJbRXcUX&#10;/LL/AJ616r8Xvj9L8QpdPi0n/iUafY/va9F8WfB/4TfD3wldxXNz53iCK1/deddf+0q+Wq8zL6uW&#10;8VzWNlSf7q6XMtHf/hi5qrg0oprXsfUvwc/aQttYtf8AhGvHHl/88vtf/LL/ALa1lfGP9l3+xx/a&#10;/guL7Xp//QP/AOeVfN9eoeDvj94l8H+EpdDj/fReV/os3/PrXkYjhfF5Xjo47IJcsX8UOlvLX1Ou&#10;ni4Yin7LErbZnl9FFaHws+GOr/H7xR/Yei/udPi/4+tR/wCeVffZpnFDJsK6+JdkkebRoSqz5YFT&#10;wR4J8QfGbxH/AMI/4UtuP+Ws1foX8Bv2afDXwH0v/Qv9L8QS/wCt1aaur+F3ws0P4TeE4tE0GPyo&#10;v+Wv/TWu1hh/5ZRV/DHFvHGO4kxDoYe6p7JLqfcYbA08NG7CtvRPCst5/rP3MVb/AIe8H/Yh/pFd&#10;XXscM+Hqmli8zfpH/M5cRmDvamZ+naPbab/q4q5/4m/E/wAPfCDwudc8T3Pk2gqH4j/EnTfhxpcM&#10;tzFLqF1L/wAe1paf8ta+f28HfFzx9rmgfE67i8Pm50MY03wlHL5ox/19f89a/e8PhaWFh7OjFRXk&#10;eG22bZ+P3xY8d3Wfh18LPN8Pxf8AL34hl+y/af8ArlXS/DP9r/4feNtPh+06vbeGNaH7qXSdRl8r&#10;yqqfCn9oSHx2trHLpEvhyUaxLoMun3X/AD9CKvJbvR/hp8TtG8S6Rc+Jf7O1XWNdupdM0nUL77L+&#10;9rqEdB+0TNf+O/jV4LsfDGk/27deB7r+0NXHm9Ipa5qHwf4C17+ytXtvBn9ua3Lay/YfDH/LLyvN&#10;/wBbXFfD0+JfBP8Awsu58F+VqMviGWLT/smh2vlfZZfsH7qXyq6TUPjxb/FT4TeGrr4fxjQ/iJcj&#10;+yh+88qK18qgD1H9nb4qeGvHg1bwze+GtE0jUPD0X+q07/j18quK1bxt4M17xJF400XwjHaeVL/y&#10;Nmk/urv/AK6/88v/AAKrw/4L/FTxf8GPG/jC+/4V9q3j671zyvNm83/iYWv/AEyuq7DwR/wkvgPQ&#10;dKufGF9q+h+BP+Ynof8Azy/6Zf8APX/VUAXyIvgp4s+FVzqUUmnw6H4rutP/ALQii/0SOwli/wDI&#10;X+tr9Bq/Prx58X/+F2eCPjh/wheh+d4KsdHii/663UX/AC1/79f+iqteHV1vV/g5H4f8Z/EXX5TH&#10;oeZtJ8JxeV9htfK/5ay+VQB9Fy/tXeB/9L/sX+1/Fv2H/W/8I9pkt1XoHw3+Knh74qaP9u8ManFd&#10;2lYnwWPhXwr8F9F/sGWL/hGrGx/11fK/hXWrAfHJPid8I7bxF4s8OXhuR4vktT/rT1iAi79P0oA+&#10;6fscV5F5UlcpqXgoAf6HWT8Mvj94H+Ksk1joup/8Ta2/1unXf7q6ir0uvmM24ewOc0+TEw17rc6a&#10;NedCV4njVeCfH79lHw98ZrX7dbf8SPxN/wA/dfY2o+G7bUs15/d6b/Ztfz1j8lzTg2usVhJXh3X6&#10;nvUqtLFr31qfj/q2j6v8N9e/4RrxPa/ZNQiqWv0m+NPwN0P42eF/7M1b9zLF/wAe13/z61+b3ifw&#10;fq/wf8Uf8Ir4ni/exf6r/prX9M8BeIFHO6SwuJtGp6nzePwEqVnE2/h7Z215438NWMn/AB6faoop&#10;a+gP2xvFVzZxaJ4ej/c6fL/ra+ZIf3P72OvrDRPEngf9pDwlaaZ4n/4l2t2v+f3Ve5xRRlhs0web&#10;VKbqUaad0ul7WdiMD+8pTorR9D5Kr6Q8EfEjw9D+zJqGh/bv+JrFa+V9kqL4x/BnwZ4D8B+bpOr/&#10;APE7i/5+7r/W188xQ/8ALKKKvXn9S4vwlPEO8IwlfXTb7jlhOpgpuLV7qxFWJ4h0f7Za/u/9bFX1&#10;B8Pf2S77WNL+0+I5f7D/AHX7q0rwW7sv7NuvsP7r91+6/c172HzPL86c8PhZ8/Ju+l3t+Rk6FSgl&#10;KorXOJ8G6x/y4/8Afqvov4I/H6X4V/8AEsuYv7R8P/8APL/nlXzVrmm/2bdfaY66vSZvtlrXmSy/&#10;DZtReXY+N7bM1U5UZKpDc+yv+GkPhh4btfN0XTP+Jh/zytLHyq+WvGXiS58eeI7vV7n/AJeqxKK0&#10;yThLA5HWlXo3lJ6XerSM6+NnXsprRdj2b9lTwTF4k+I3m3sX+iaZFXovxp/aW1Pwr4o/sPwxFbf6&#10;L/x9S1ifsc6xY6PL4l+23Ntaeb9l8r97Xj+o/ZtY+LU32mX/AIl8usV8Picrp5txNiKmYw5qdGOi&#10;6bHq0avscHBUnZy3PoW01K2/ac+DeofabaKHxLpn/PGuP/ZJ8eRWd/L4Mvf+Qfff6qva/hl4V8Be&#10;FYrux8H6vbfa7r/p+r5K+IXwx1f4M69FFc/9uOoxV4GRrC5q8XktnTg2pU094vW9vwOnEKVP2ddq&#10;7tZ2KnxY8B/8K38b3ekf+Av/AFyo+E/jD/hXvjfStT/5ZRf63/rlXoHgj4M6Z48+EGt+JftNzN4g&#10;ta8Pr9YwEsPmuBq5ZOXNKmuWX3Hiyi6NSNXltc/TXybbUtL8r/l0lir85fGXhWXwT4o1DQ5P+XWv&#10;sr9mXxh/wlXwvtIv+XvTP9Fryr9sbwr5OoaV4hj/AOWv+i1+D8BV58O8R1smr/DO6+6/+Z9FmMPr&#10;OFjiFuj5E8Qw/Y5YrmOv2q/Zm+J4+MvwV8NeJj/x9XMX+lf9da/HDULPzdL8qvsX/glB8TwJfEvw&#10;+ueBn+1LH/2rX7LnGHVGtzLqfPUZc0LH3BRRRX5rU3Pjp7hRRRWJAUUUUAFFFFABRRRQAUUUUAFF&#10;FFABRRRQAUUUUAFFFFABRRRQAUUUUAFFFFABRRRQAUUUU1uNbnoFfif+1X48/wCFtftLeJrn/l0i&#10;l/s+L/tlX6wfG7x5/wAK3+BHiXxMP9bY6Z+7r8T/AAnD+982vv8AAUPb14xPuW+WNzsLSH7Z5VtH&#10;X6QeDvDcXg/wlpWmR/8ALjF5VfF/7Mvhv+3virpX/PKx/wBLr7G8ea9/wh/gPVdT/wCfa1/dV+a+&#10;KGLljswwuTUvn87HuZLT9nTnWfY+L/2hPEn/AAmHxQ1D/n0tf9FirzSiiv6OyrA08twFHC09opI+&#10;TxNR1ZuTLek6bLrF1FY2UXnSy/uooa9F1z4heL9H8B/8K51Kx/s6KL/pl5X7qur/AGP/AAr/AGl4&#10;8/tOT/VaPFXrfxN/Zv0z4nX/APa8epyw6h/39ir8vz/irLsJnUMBjYJ06avzb2kevhcHUlh/aQ3f&#10;Q+efgB8TovhX4o/02LztKli8qve9Rm+BXjD/AIm9zc6RNN/36rxrxD+yv4z8N/8AHtbRavF/0yry&#10;S702XR/9Gvbb7JL/AM8poqMRlGT8T4n+0MBjHTm1Z8rtf8RQxFbCwVOpBNdmfWH/AAtr4MfDf/kA&#10;2MU13/1D7GvmTxvr0XirxbqGsfZvskUv/LKufor7PI+F8Nk05V4VJTm1a8nc4q+LeJVnFK3YK4S7&#10;/wCJxrPlR102uTfY9L/661k+CNN/5a12Y5vFV4YeO3Uxprki5HTWkP2OLyq+qv2OYf8AikvEslt/&#10;x918tV6X8Bvi1/wqXXv9V52lS/62KvL4ty+tj8nnh8MryWtvT/hjTAVFSxClPY8/u5rma6l+2/8A&#10;H3Xa/AbUrHR/iXon22x82L/Vf9cq+kPE/wAGfA/x4tf+Eh0G++yS/wDP3aVz/wAPf2Xbb4e6zF4l&#10;17V/3Wmf6qvianGeW18qlg6kHTrcvLypO9/kj0I4GrCrGas1c4r9rvwrbaP4y0++tv8Al+i/e14J&#10;Xpfx5+JH/CyPG/2my/5B9t/otrXj+oTf6qxt/wDj7lr7bh2dXLchpPG7pXPPxUFUxDUOpq+E/B+p&#10;/FrxbaeEPDn+tl/1v/TKv02+EXwm0P4M+DbXw/o0f/22WuE/ZV+AMXwN8Ef6b/yMt9/x/V7rX8bc&#10;e8X18+xzw2Gf7taLzPscBg1h6ab3CKHzv9XXpXh7w3Fo8PvUXhnQf7Ni8yT/AFtdBX3vBfCFPLqU&#10;cbileo1ouxw4zFe1aUegUUUV+wHkHxH8ZtV0/wCKNpqPiDxDqI03wSbebRvCsNpL5UuqTev/AFy/&#10;dVo+CPGHwB0ew/4VXbeIdbh/56RTfb7Xzf8ArlXC+N/DfxB/Zk+I2nx6LH/bvhS6/wBA8Ozat/pX&#10;9hS1x/7LWseIfhv48/03Q5YdV1O+tYrr+0P+Pu++1f582gD0D4DQ2Pw38b+O9Dsv7E8US+EJbqLQ&#10;rS71j/iYf9NYvKrJ+Ht5/Y/wD0+TXvD9j/wru++1TaZrdn/zLH/XWk1u2uNfvPGM4soorEanrJ0P&#10;xXDHF51hJH/x9Wv/AFy4NdDrgtbSHVYtO/tL4VD+w/3V35X/ABT+sWvlf/GqAMX9nX+1/Ffjz4gW&#10;PhC5sfh3LLY2HmwzRf8AEwi/dV5fq1nqfgnRvh19ptpLvwfoUV1a67d6Ha/6r975X/tKKpfFn/Fp&#10;f2gvCmp+J9cvrvStT0e1+w+J9Jl8rUIrX/P7qrX7THw+H7NfxAutd8DanLLaX8nlX2nGLzIov+2v&#10;/fqgDoYofF8N/d/8IXY6J8NfsN1/p2n+J9Y/0u/qWL4kS+JLCLR9N+GniDSPt3+iXX9ufZf7K/df&#10;8fX2r91/qov+utZXiH9vbwrr3+t8Gal5X2H/AFv9p/ZZZf8Av1XnXxH+Nn/C/tU8M+GfCltL4M0X&#10;7DFp8v8Azyii/wCWv/bKgD6UvPF3hbwt+zJ4/sbHWT4suvEuqX+i23vdf6qL/Vf9MvKrmrT/AIn3&#10;wWl8NWUut+KNQsdH8r+w/AcX2XSov+utTTfBP4c/DDxv4E8Bf8he70K6utVuvsn/AB9/6r91WTa2&#10;/jP4e/CzxVpt74ui+HZ8O/8AEvsNP8PfvZtY1T/W/wCt/wC2vlUAa1p4wsfHnhKaXQYtS1Hwppkv&#10;9i6P8Pf+QX5X7rzfNupa9a/Zlm+J/hz4OeCfMsfDeo+FRo8X/IP837VXzfpOp2vxBsNQufB+m6J4&#10;R8NeGfCn/E48Tf2P/wATX/prF5tVfiP4k8S/BPQfB+keHfiz4kmu4tM/5dLX/RLD/Vfupf8Av7QB&#10;2lp4j1rUfjbD8W9RuZNQ8PeFJMavBBbY+yiXzf8Av7X6Dade22pWsVzb/vrWT/VS1+bXhj9orXIb&#10;XStTstM/4rXxN+9/smH/AEqLWJf9V/qv+WVfdX7P/grVvh98IfDfh/WboTajaW2DigD0as+702LU&#10;rXy60KKwr0KWJg6daKafcadnc8l1HR/7HryT48/A3SPjZ4N/sy9/c6hF/wAet3/zyr6lu9Nj1K1r&#10;y+Wz/s391X8xcRZFiOFMbDHYB+5uvI+nw1ZYqHJNan4//wBm6n4J16XwrrUX2TVbH91VuvtX9sb9&#10;nv8A4Wd4X/4SHQYv+Kr0f/yLXw1oepf2la1/V3AXFdLiLARjL447o+Sx+GdCdjq/CfhW58YazaaP&#10;pv8ArZa+tdE8IeAv2adB+3ajc+drf/kX/tlXgn7L+vW2g/FXT/M/5a/uq2/2sdB1eH4jf2nc/wDI&#10;KuYovstedn8KmaZ5SyWrU9lQcXJ2dubyvodOGtTw7xEVef5Gf8U/2itc8ef6DZf8SjSv+mVeVWem&#10;3Opf8e1tLN5UX/LH/llXsvwn/Zj1fxh5V9rXm6HpX/kWvW/EPjz4ffs96D/wj2i2MU2of8+kP/tW&#10;uqGd5Zkk4ZXkGH9rPry/56+ZCw9XEL2uIdkfFN3Z/bLDyq5XwnefY7r7NXdf9svJrhfE9n5MvmR1&#10;93joOHs8VBWa3/A86i7to7Wiqmkzf2lYRS1br6OlP2kFLujkkrBRRRV2W9iT2D4DfAe5+JH+k/af&#10;7O0q1/5bQ1734y/Z70Pxt+6/tzUv7Qii/wCWstc/8HJpf+GWpYvDn/IbtvN/1P8Az1r5f8M6lqeg&#10;+I7S507zf7Qir+eKlDMM9zTFYmliFReHk1FW3/Fbn1kHSw1GEJQ5uZX3Pdf2cPtPwr+KuoeB9W/5&#10;axV5J8WPB/8AwgfxB1DSP+WX/LL/AK5V7XN4V8e/FT4g6V4v/sePwlDpn+q+10ftjeD/AN1oniGP&#10;/sH105Pm9OhxDSVScXOvG01F3tJf5k1sO5YVq2kdvmcp+yJ4k/sfx5/ZEn+q1OKvov43eD/+Eq+F&#10;Wq2v/LWKLzYq+D/D2pf8I3rOn31t/wAu1fpLp80WpWEVzH/qZYq+W8RsK8nz7C5xSVr7/K3+Z2ZR&#10;athnQl0X5n5lVofs+eNf+FNftA+FdX/1OnR33lS/9etavxI8N/8ACH+PNV0j/n2l/dV5f4nh/wBV&#10;X7tjGsxy+njIbNfmkfMU17KpyPqfuB5P2T91UVcT+zV8Qv8AhY/wH8H6n/04xRS/9da7avybE01T&#10;tZ3PncTQVFqxLRRRXEcQUUUUAFFFFABRRRQAUUUUAFFFFABRRRQAUUUUAFFFFABRRRQAUUUUAFFF&#10;FABRRRQAUUUQ1UVdlRV5JHy//wAFPvFg8OfBHRfDII87V7//AMhRV+evhiH/AIldfTP/AAVD8V/2&#10;18cdI8Px/wCq0jS//Isv+Yq+drSHybWKKv1fIaa9pKo/so+vry5UkfVX7FPhv/iV63q//bpW3+2D&#10;r39m+A9P0iP/AJfpa7X9nDQf7B+Dfh//AKef3teAftd6x9s+I0Wmf8+NrX4fln/GQceyryWlO/4H&#10;09VPCZYo90eE0UVoaHo/9sX9ppkf+tl/dV/VFaqqMHN7JHxMVzOx9K/DL/i1f7MmoeIf+Yhqf+q/&#10;9FRV89eGfHmueD/+QLq8unV9wave+AvDdrp/gzXrmx8n7L/x6ajXCat+yj4H8SRfadBl/sj/AK9P&#10;3sVfzVk/EeX4eviKub4aT9rJtScbq2tlsfY1sHVnGEaMl7qtuaH7NXxa1P4kaXqEWq/62x8qug8Q&#10;+PPh9NrM3hXxH9m82L/oIxfuq5/wnpvhX9m+K00j7T/aOq65dRRV5L+2Bo/2P4jWlz/z1sa+fy/J&#10;cLnfEbVDmo0aibg1pqjWriJYfCrms5R3/wCHPP8A40Q+HrP4g3dt4Yiih0qKuEoqL/U2tf1Zg8P9&#10;RwsMO5c3KrXe7PjJz9pO9rXOJ8Q/6Zf/AGaOu2tIfsdrFFXE+E4fO1Tza9W8EeG5fFXijStD/wCe&#10;v7qvCwdWNKlVxsuib9NzqqR53GB7r/wiukeD/wBlX7dqWmW39oX3+q82KvNPBHwT1Pxh4I1DxDbS&#10;20Nppn/P3Xtf7Veg65eaX4fsdF0OX+xbH97L9kqp48/4tL+zJpPh7/U3ep1+TZXnteOHpzoVL1cR&#10;Vel/hV9j2a+Fjz2ktIxPnXwb/wAJD/anleGJL7+0P+ofUviHXvFV5/oOvXN7+6/5Y6hLXuH7HPhv&#10;/StV8Syf6qxi/dV4V4y8SS+KvFGoav8A89Za/R8HiKWOzirhfYxapJXlbW76HluDp0Y1G97nP+d5&#10;MVe9fsJfBn/hKfEf/CxtWi/0TTP+QZ/11r56/se58YeI9K8K6T/x9337qv1b+Hvgmx+H3g3StDsv&#10;+PSxi8qvyfxX4qeCw0cuw+jlfr06np5ThVUkqs+h0tdX4I0fj7TJXP6TZ/2ldeVXqsUPkxeVX4x4&#10;e8PLF4h5hiVeMdl5ns4/EcqUIktFFFf0zsfOBRRRQByvxC8E2PxC8JXeh6j+5huv+W0VfF03hX4g&#10;/DfS7vSLbw9bQ6hY+bLdfF7VvK/49f8AnrF/01r77r5P/bs8V/8AEr8H/D3+04tD0/xpffZLrUZf&#10;+WUVAHzr8N9Ci8K+A4v3t7458P8Aj7Qv3unf9TR/zy/6Zf8AbWvRfFguP7H0/wAI+HLYeHbvxfJ9&#10;kufBGuf6V5Utr/zy/wC/Vc143+w+FbXSv+ErltvC9pc33/FRf8Ib/rft9r+6iuv+mUVWvGPiS50f&#10;xv8AEDU9W8IR/a/A3hi1tZfEPmxf2hLdf8ut1QB4/wCLP+EV8efEv7NH4eudRil0z+xfBXhiGX/V&#10;S/6r/tl/y1lrq/gjeePfgn8S/FfhX7D/AMLgi/sfzdTtIr791a/9/a860nytY/4R/wD4SeLRPCXw&#10;/urqW6l1bSYv3t99li/6a/5/e12ukzReD/hfp8sf/FL/AAf8aeK/+QfD/wAhW/sP9V5VAGdNNpmp&#10;f8Kf1fUfg7rdprf2r/ljbfuvEVbnjf42W2j+A/iXpHhz4MS+F4r6WLT5ZZrXyvsP7r/7VXpXxN+w&#10;+MPHnw/vvi/44i8Gf6L9r0LQ7T91/Zkv7r/W/wCf+WVReIft3/C2tPi1rU7LTtbvvN/tib7L/wAS&#10;XxFaxeV9l83/ANFUAeCfDKHV/hv8c4tcudT/ALclsfEUWn6nrn/H1p8sUv8A01r3DwRN/wAI38Vf&#10;Gv2fXLmLWvK/e+N9Ri/0SKX/AJiv2W1/79VxWr3mr+G/Bv8AwiHiu+tvA3h+KW/0X7Jaf6VLYf8A&#10;LW1i/wCvX91VTwd481f+y/DXxLudIl/tXw75V1/z62n9jf8AHr/39ll83/v1QBz/AIh0fXPFXhLW&#10;7a9/4Sj+z9Dsf+JPaeV9l/t2X7V/x/8AlV6X4Z8YeToP+ti/4WLc2Oly6Fd6f5v2TxP/ANdYv9V/&#10;0yrP8Q+Ff+E8l0nxVban52oRWP8AwlN9438Tf8g+L/qFxRV7B/wTb8VaxN4c8VeFdVtfsn9jyxXV&#10;taeV/wAsrr97QB6/+z58Arb4bwy67rtlbTeOtT5ursf8s692oooAKKKKACuf8Q6P9stf+uVdBRXm&#10;ZjgKWZYaeHqrRo0hNwkpI8ar85P2u/g//wAKe+I39uaTF/xTWsf+Qpa/TvxZo/2O682P/U14/wDG&#10;74VxfGD4aah4a/5ay/8AHr/0yr+a8hx2J4I4gUJv3b2vtc+hrU446jc/M+H/AKZ19K/D39rqKz0a&#10;Kx8T6ZLNdxf8vdpXyrof7n/iW3v7m7sf3Xk1q1/buNyvLuJ8JCri4X0umnqr7nx9OrVws/cZ738R&#10;/wBqjV/EkX2Hw7F/YWn/APPavKfBHw91z4kXX2bRbH7XN/y1r3bxZ8H/AAh8NvgF/wATH/kNy/8A&#10;Lb/prXS/sy/8Sf4D3d9ZRf6X+9r84jnWAybKpV8loJSUuS76+Z6kMPUxFaMa8ulz568b/BPxL8N4&#10;vN1Gx/0T/ntDXmmrWf2zS/Kr7F+AHxCufjZo2t+FfFf/ABMf3X+u8r/llXy1q2m/2Dql3pkn+ttv&#10;3VfXcP5ti8xnWy7MYpVYJbbO6ODE0Y0oxqQ2dzz/AMETf8u1dhXCTf8AEh16u7r6nKJ/u5UnvE48&#10;RumuoVLZw+d5UVRUV7sk2nY5D7b+BnwNvvhX+9udc877V/rbT/llWrrnxU+Gnw9uv3n2H+1f+odF&#10;+9r5K/4Tzxf48/srw9/a9z5X7qKKGu78Q/si+L9N/wCQT5eo2n/XXyq/mzHcLUIY94niDHckql9F&#10;pt3sfX0sZKNNQw9K9j3/AFbxtc+MPh9Lqfw1vrKa7i/6ZV518MtYufjx8EfEGh6t++1aL/MVdB+z&#10;r8Jbn4P6Xqt94jljh83/AJY/88q8a/Z28bRaP8ZP+eNprv7r/wCNV4mXZVh1Txn9me/9XcZwn1fW&#10;1zSpWn+7VVW5r6djxT/U191/sy69/b3wg0r/AJ62P/Evr5f+P/hu28N/FDUPs3leVL+9/c16V+xR&#10;rP8AyMGh/wDXKWKvv+PaMc64Wp49xs0lL/gHHl0vYYxU97mf+2N4b+x+LdK1f/n+tf8A0VXzL4hh&#10;87S6+4P2u9B+2fDSK5/6BktfF/8Ayxr2OAMYsy4bp029Ypo4cyp+xxTfc+1P+CXniwa58OPEvhE/&#10;8wy6+1Rf5/7ZV9o2k0unS1+ZP/BNLxV/wjf7RZ0iT/mMaX5X/tX/ANpV+mM03nS14GNShJNeZ5OP&#10;5YuMluQ0UUV4B84FFFFIAooooAKKKKACiiigAooooAKKKKACiiigAooooAKKKKACiiigAooooAKK&#10;KKAIqlhoqaWaPR/9J/5ZRRebXVQhzO514anzyv2PyE/aa17/AITb9qXxrdf9RP7L/wB+v3X/ALSr&#10;Eih/1UUVchpF5/bHiOXU7n/rrXr/AMHNN/tL4oeGov8Ap6r9QwdRYTK62JfSLf4H1Lj7SrCB+gGk&#10;6b/Y+l2ljH/qrWLyq/Pr4sal/b3xL8QX3/T1X6Aajef2Po019/z6xV+Z9fj3hDhlXxeLxr30X3t3&#10;Pos8lywpw8v8gru/hP8ADHU/iRqn2bRbmKGW2i/11cJX03+xnZxabo3ivXLn/Vfuq/bOLcyqZVlV&#10;TE0leS2+Z81l9ONbERhI+f8AxZNq82s+Vq1z/aMtj/ov/PWqmnaxfaP/AMg2+ubT/trX2X/b3wP8&#10;Yf6z+wP+20X2Wib9l34c6xF/oVtLaRS/9A+Wvzmjx7gcPThSzPByhp/L+Wh60sunJ3pzT+Z8c6Jq&#10;X2PXtPvrnzZvKlilr0X46fGC2+Kn9lfYtIltPsNel6h+xPY/8uXiGSH/AK7RV8//ABC8E/8ACt/F&#10;EuhyXMU0tr/zyr6vLMwyDiHH0a2EbdSknZWta5w1aNfD03Gasmc1XP8Aif8Ac6XXQVxXiz/j6iir&#10;7fNKqp0Gu551CPNM1fBsPk6XXYeHtYufCt/Fqek3P2S7irK0+H7HaxRV9K/BH4J+Ff8AhA/+Ev8A&#10;HHl+V/02/deVXgZpmeDyDL4PFR5lLSy3Z10KM8RU5YO1ip4O/bA1fTf3Wv6Zbaj/ANcf3Utejf8A&#10;CzvhN8ZrWK217yof+mOo/uq4T4vfA3whN4D/AOEq8D/8u3/fqWuU8B/su+KvFUUUtz/xI9P/AOmv&#10;+t/79V+VVcHwtjsMswoVHhppvyafoexTrY2jL2Uo86PYPilDpHwf+AUumaD/AKq+/dRV8df6mKu1&#10;+JugxeCfFEvhqyurma0sf+ev/PWvNfEP7nS6/ROGcvWTZXPEym6jneXM9LroeZiarr1Iwtax9If8&#10;E9/hv/b3i3VfHF7F/wAeP+i2tfeteSfsteA/+Fb/AAR8NWP/AC9yxfa5a9htIfO/dV/EHFeOqZ9n&#10;k2npey+8+ywlNUaCSR2vgjTfJtfN/wCetdVUVpD5EXlVLX9R5Hl0MrwNPDQ6JHy9WfPJsKKKK94y&#10;CiiigAr4U/bgtLH/AIXf4F/tLQ/7d0q50O/iurT/ANqxV91183ftq+D9Y1PwJoviXwxbC78SeEL7&#10;+1YYR1oA+cPhP4w/tj4q6h4l0XxLpvlaP/xJdY0T/W/2xpdrF/x9f9da8a8W3n2PwR4guftOpfa/&#10;GEvlX0t3+9/0WLyvK/z/ANMqtxalbeFfhz4f8Q/2nptprej3Xm+GdR0n/wBFSxf9Mqlm1LV/hv4S&#10;1Dw1bX1j/Yn2WLVbHxNp2mRf6dF/y6xf+QpaAMrwbN4M/tnw1q97pGt+Prv/AErzbT7L/okt/wD8&#10;w+1/9q11Wh/8Uf4I8CeNLm5/tH4i32seb4Z8Jxf8eljF5tZ/gjXpdHOlf2j8T9Ih+y6n+6itP9V/&#10;pVr/AMf/AJv/AEyrK07UrbTf2ePGv9gxS/utY/5GHUZf+/Xlf9NaAPejoXhmy+LM3h/RrbSPFvxl&#10;EUs2sHUZf3Op/wDTr+9/7ZUuk3kWveI7TSLb7NNF/wAIpdWsvwy/1v8AY8XmxfarX91/y1/55f8A&#10;XKuP/s3w1NdaV9i0PTfF3h+X7VF/xMbr/id+K5Zf+XqL/v1+6rE8J+PPOv8A+3PEdj/xL9HtfKtd&#10;W/5iFr/pX7q6l/8ARVAGJd+JP7B8R2niG5/tfSNWuvEXm6F8QtW/e+bYRf6L+9ta7vw94V0PwrYe&#10;H9T1G+l1Hw14Z8r+2NP+3f8AL/F9qlii/wC/teHzeJJdYtfNk8Vf8TDWPt+q32k6tY+Vaf6r/Wxf&#10;9da9L06G203Qbv4aeI5b7XItHi/0XT9E/wBVrGvS+V/6K82KgCXW/wDi2+qeD/8AhJ76+8Rf8zV4&#10;w0SGXzdPsP8An1r6F/Y6mi1743/EDV9Ouv8AhIs2sUWp+If+WUt1/wBOv/TKvj/Q9Yl8N/234H8V&#10;/vrT7VF/bstpL/x9fZbX/jw/8hV96/sE+Dv7I+D58S/6n/hK7n+1Psg/1UVAH03RRRQAUUUUAFFF&#10;FAGfq2m/bbDyq8qr2WvL/E9n9j1T/rrX4X4lZVGVKnmEFrG6f4WPay6qot031PzV/bR+Hv8Awr34&#10;0xa5bRf8S/xDF/8Ava8kr7r/AG3PAf8AwmHwHllji/e6H/pUVfAmif6ZYQ1+yeFmdPNMoVCf2Vbc&#10;8XMsP7Kqn3Psv4haPc/Hj4GeH9X0H99d2v8Ayx/9G1tfs1+Fb7wT8KruLXrb+zv3vm+TLXzV8LPj&#10;B4h+Ff8AyDvL+yS/620lroPHn7S3iHx5pf8AZn+jaRp//TpXFjOEs3lfKcOl9XcuZS6rW9jsp4yh&#10;FqtL4rWOg/Z1+Lfhr4b+Etb+2xf8TD/ll5P/AC1rwrULz+2L+W5uf+Xn/W1Ur2X4p/BPTPBPw58N&#10;eIdJlubv7V/z2r9Fjh8v4fzCNSTftMRZa94pL9TyFKeIp26R/U+b/GUP+qrb8O/8gaGotch87Rqy&#10;fBH+q8qvZXLh8wX94xXvwXkdXRRRX0hxksXm2fleX/rYq9b8PftRePdBi8qSW21f/r7irx+ivGzD&#10;JsBmqUcZTU7dzelXqUXeDsel+Pfj94q8eWH2G58qz0//AJ42leaUUVpgMrwmWUfYYSmox8kFWvOs&#10;05sK9b/Za1L+x/i/p/8A08xfZa8kroPh7qX9g+MvD9z/AM+11FXFxBhI4vKq+HS3izTCT5MRGR91&#10;/F3R/wC2PhV4ltv+nGvz0r9OvJ/deVJX5oXdn/Zt1Lbf88v3VfiPhBiX7LFYL+Vpr53/AMj6PPqS&#10;ThNdf+AHwR8Sf8IH+0j4K1P/AJZRanF/36r9sLuz/wDaVfgp4h/c38XlV+8vgjXv+Eq8I6Vqf/P9&#10;axS19xj6KhXknqeUkpwTaOfooor4B7nw73CiiikIKKKKACiiigAooooAKKKKACiiigAooooAKKKK&#10;ACiiigAooooAKKKKACiiigArj/jxqX/CK/ALx3LH/wBAKXyv+/VdXXin7bmpf2b+yr4w/wCmv2WL&#10;/wAixV6mA+NnqZe7VD8r/B3/AC1r6L/ZU03zvi/p8v8Az6xebXz/AODv+PWvqX9i6H/it9Q/6ZaZ&#10;X22eSWH4Wrz7xaPpcKubGQifQHxom/sz4QeJZf8Apx8qvz6r7g/al/c/Bu7i/wCevlV8P18r4QUP&#10;Z5TUqd5HZnsv30Y9kFe1/AvR/iFr3hzUND8O/ZrTw1df8fUt3XilfXera9ffB/8AZp8Kf8I5/rZY&#10;ov3v/kWvsuNMbOhQpYajTUqlWVo32TPOy+mpTlUk7KK1PD/GPwB8S+A/sn+jR3f2n91F9kr6V1b4&#10;M6nrHwc8NeFf7Xi07ULHyvNrK/Zr+Kl98TrW7sde8rzbHypfN8qvFPEP7SHi+88USy2Wr/ZNP/54&#10;+VX5diaPEWfYlYKcIRnhvectLPt08j26csLhoKT+1oReJ7z4l/BnVPsNzrl9/wBMv9K/dV5prmsX&#10;PiTVPt17/rf+WtfUHx5/4rD9nPRNc1G28nUP9Fr5Pr9Q4LxFLMMI8VKjGNaLcW0ux5GPh7GSgm2t&#10;wrhJf9M8R13dcJ4e/wCQ95tfS5q71KMO7/yOLD7tnd19QftNf8Ur8IPBXhr/AD+6ir5q0mb7HdWk&#10;vl+d5X/LKvqvT/2xvDU0Xlaj4euYf+uP72viOMKOYrGYPEYLD+2jSu2r27W6M9HAumqc4zlytifs&#10;4TWPgn9n271zVv8AkH+b5tef+N/2rvEusfutBi/4R20/8i17B/wtr4ReKtB/sOSW2i0+X/l08ryq&#10;5XxP8DfhN/wiWoaloup/8etr/wAw6+82vzfJ6mE/tOpic7wM1OcrxTWiPVrKUaUYUKi0Wp8s+d53&#10;725/febUXhPw3/wm3xW8KeGv+WVzLFRXqv7D2g/2x+0j9p/6A9j5v/tKv13jLFrL8kqzhpZaL5Hg&#10;4KPtcRFM/Ruug8EWf+n/APXKufrtfh7D/otfw7wZhljs7pyl0dz7fGy5aR2FFFFf2CfJBRRRQAUU&#10;UUAFFFFAH5dftP8Awfi+APxQ/wCEqttTufsn/Ia0eL/pr5v721/79V3X7Nfwf1f4tX+oanJF/Z3w&#10;61j+y9QltLux/wBb5X737LF/0619R/tGLa3cnw3s7mNPst14qtBg/wDXM/41u/syi1/4UZ4K+x8w&#10;x2GI6APzgm+GPjjwr8ULvwh4Y8K2PijT7XWPN/1X+t+wf/x9czdzf8K9+GniDSPHumf8V35v2W10&#10;7UYv+PGL/n6r7b8CeMR4f/a4m8EHyvtUkmqf9+vKsJYq9q1zw34fu/jv4UurgRnVotCv/KH/AEy8&#10;21oA/PCLTfDX/Cb+FP8AhI/ENz5uhWthay+N9E/dWmjy/Zf9F8quP0TUr7WPFF3ofgvw9c3fiDxN&#10;oX9n+IYdR/56/wDLWX/0VXVat+yj8QpvhLqHjiSXTdO8KSy/2/8A8IxDX238APhNpHwZ+JfjDQ/D&#10;sX/FP31jYX8X/kWgD4K/4V744034tWnwrvdI8Pza3Y+V9h/dfuv3X+lRWvm1Uu/7ch8ZaV9m/wCR&#10;r0e682106byv3t19q/5a/wCf+eVfcHjz7DrH7Q/g+L7N/wAevivyv+/Wi+b/AO1a5n9sD4HaZr/x&#10;M+HWuaT/AMSLW9T1P+z/AO1oY/8Alr/yy/8ARVAHzV8DPhjc/GD4l+Cvh9JY/ZNF8H/6X4h/55S3&#10;X/XX/lrX6twwxWdrFHHH5MUVfNP7B3w9HhT4GQ6xLL/pfib/AImsv/LKvpugAooooAKKKKACiiig&#10;ArlfG8P+ixf9Mq6qsnW4v+JPMK+Z4kwn13K61HybOrDT5KqZ5Bq2jxa9oN3plz/qbmLyq/IrT7P+&#10;wb/UNDuf+Puxl8qv2Fr8v/2j9H/4Rv8Aab8Sxf8APX97X5j4OY90c0qYV7O34XPQzeF4Rkcpp+m3&#10;N5LFbWUUn2v/AJ4w16t4e/Zd8cax/wAwyLSIv+nuWvNPDOpf8I3rOn33/PjXsGrftaeL9S/48vsO&#10;kf8AXGKv6iz15+506eURjyu93LofNYf6vviDsPD37E8X/Ma8S/8AbHT4q7v4p+CbH/hn270PSf30&#10;Ojxfuq+SdW+IXiHxJ/yFtcuZq9Q/Z7+Knh7wT4X8QaP4j/49Jf8AVfuq/Osy4d4gl7LMcZiPaypS&#10;TUEu7WzPUpYnCxvTpwtc8K/10VcJ4T/c6pXd1wkP7nxRX6vmN4ToVH/Wx5NLqd3RRRX0q2PPCiii&#10;gAooooAKKKKyqq8GvJ/kNbn6YeHpv7Y0HT7n/n6tYpa/P/4vab/ZvxQ8Sxf9PVfbfwW/0z4S+FP+&#10;vGKvkn9pqHyfjJrf/bL/ANFV/LPhr/svEuLwq10l+D/4J9vm0ufC06nkeC+LP+XWv2N/Y41Zdf8A&#10;2ZPh/M3/AEDBF+X7uvx88T/8guv1K/4JxasJ/wBlXRP+nW6uYq/Ys5jy4hvufPU/4Z7NRRRX5i9z&#10;4l7hRRRSEFFFFABRRRQAUUUUAFFFFABRRRQAUUUUAFFFFABRRRQAUUUUAFFFFABRRRQBFXzf/wAF&#10;E5/sf7NPleV/rb61ir6Vr5P/AOCl3/JAdF/7DsX/AKKuq9PAP95Y9XLv4h+f/hP/AJBdfWH7EcP7&#10;3xLdf9etfKvhj/kF19a/sRf8eniv/t1r6fjefJwlV9EfVZar42B0v7YE3k/C+0i/5638VfHVfXf7&#10;aP8AyJGif9fX/tKvkStfCiPLw9DzbFnTvibBX0BafGbQ5v2eP+EV1a2+16rF/osUVfP9FfoOa5Nh&#10;8z9k6/2Jcy+R5NGvOhzcvVWOl8Ef25eX/wDYegy+T9u/5Ywy+V5te9/D39lG20H/AImfjS+i8qL9&#10;79ki/wBVXzf4e1i58K6zp+p2X/H3bf6qug8ZfE7xL8Qv+Q1qcvlf8+n/ACyr5PO8qzXHVY0sDUVK&#10;nJe/JL3vQ7sPWowV60btHoH7RXxgtvHnlaHoP/IEsf8AyLXh9FFfV5PlWHybBxwlBbbvucFes68+&#10;ZkX/AC7Vx/gf/j/l/wCuVdVd/wDILl/65VzXgn/WzVzYx82Mox9f0Lpq0WeofD3wr/wmHi3T9D83&#10;7J5te6/8MQf9TV/5IV832l5Lpv8ApNt5sPlf88a7bQ/EnxL1791pOp+JLv8A69LqWvA4iw+bOUKu&#10;AxkaMEtU0nf72deElRa5alNyPVf+GJ7n/oYbb/wFrn/G/wCyvqfgPwld6vJq9tNFa/8ALGs//i9e&#10;m2v7z/hLa4rUfid4q1Kw/sy98Q3N5af8tYq+cyunn9evF/XqdSK3SSvY6KiwsV/DaucpX0X/AME1&#10;tN/4mnjW+/6ZWsVfN/8Ayxr6q/4JrQ/8Ub4r/wCvqKvP8WazhkTt1/4Aso/3hH2NXp/g7/kBxfSv&#10;Na9Q8Mf8ga0r+c/DCCnmVWo+kfzPpMznyxjHuatFFFf02fOBRRRQAUUUUAFFFFAHh37Ws50f4OHx&#10;LbRebqHhi/tdfii/65S1N+xzF5P7M/gUSdrUVN+1XN/xZHW9I/10uu+VosX/AG1r0XSbPTPAfhe0&#10;tY/3On2MUUUVAHx18TfsPgn/AIKT/D+5t/8AW6xpn73/ANFV618Q82f7Y/wwuRxYf2Ff+ZXzBoev&#10;an8Wv2oNE8eyeX/wj8vjX+yrH/tlFXtP/BR3WpPC/wAL9K1jTZZLTWvN+yReT/zyloA7Cxn/AOEq&#10;/YLvZY/+XrwhL/6JNdb8JPHVp4u1O51UeWYX8LaRdyfU+c1b/wAN/hkPDfwR0XwZJ/yx0z7Ia+P/&#10;ANhLwrLZ+HPEHge5/wBbqdrf/av/ACFFF/7VoA9Q+CWvj4g+PPh/rBjx9qi17xJL/wBMv3sVrF/5&#10;Cr134tCK48QfDB5Oseu/afysZq+Jv2RvFPiHwh8TtF1zXvLtPDQ/4tvx/wAspYv/ALbX2L+0vHI3&#10;hie4iz8ukXQPlf8ATXyo6ANv9mCyWz+AHgD1OmRS/wDfyvUaz9C0e28N6VaabZjFrbfuoq0KACii&#10;igAooooAKKKKACov+WNS0GueuuanJeT/ACGtzxqvz6/by037J8c/D91/z10yKv0Km/1tfCv/AAUT&#10;h/4q34fy/wDTKv5o8PajwnFEYLXVr8T6XMPew586V3fwy+D+r/FSXytJ/c2kX/Lb/llXCV9d/wBs&#10;f8KN/Zk0SXSYv+JhfRRf9/a/sbivOMVl1GjRwK/fVXyxv08z43BUI1ZynU+GKuZ9p+xPpnlfvfEN&#10;z/36rifiR+yvqfgnS/t2ky/2vp8X/TL97XlV34w8Q6ldebc65c/9/a91/ZP+J2p3ms/8I1qNz9rt&#10;fK/79V8hiKfFORUf7RrYlVIx+KNraetz0YfU8VJUvZ2ufNVcJq37nxHXtfxT0GLw38Rtb0y2/wBV&#10;FL+6rxTxP/yGq+/xWKWNwdHExWkrP8jzaUOSbid3RRRX1q2R573CiiimAUUUUAFFFFJ7MD7w/Zq/&#10;5Ij4ar5//a7h8n4oRf8ATWxir3X9lr/ki2lV4r+2N/yUfSv+wZ/7Vlr+VeEP3XHOJjHvI+yxzvlt&#10;OXkfN3iH/kDV+hf/AATG/wBM/Zp1uL/n112X/wBFRV+euuf8gavvX/glh+++CPjWL/qJ/wDtKv2z&#10;Plaqn3R89Sj+7fofWtFFFfk73PjnuFFFFIAooooAKKKKACiiigAooooAKKKKACiiigAooooAKKKK&#10;ACiiigAooooAKKKKACvkr/gpp/yRHRP+eX9uxf8ApLX1rXyf/wAFNB/xYPRY/wDnn4ii/wDRVetl&#10;699s9jLP4p8C+Gf+QXFX11+xF/x4eJf+2VfIvhn/AJA0NfWH7FP/ADNf/brX0PHa5uEqj7JfmfT5&#10;ar42DNr9sz/kSNF/6+q+Sq+u/wBsf/kn2lf9f/8A7Sr5ErXwu14dpPzM84VsUwooor9cPECiiigA&#10;ooooAqXf/ILl/wCuVc14H/5a11cv/HhL/wBcq5TwRXzuLfJjqL8mdtNXi0et/CzwT/wnnjfSdD/7&#10;+19QeN/jN4a+A/leFdF0PzpYov8All+6iirwT9mWbyfjL4f/AM/8sq7v43fBPxf4w+KGq32k6R51&#10;p+6/ffuv+eVfmHEn1THcRU8FmlXkoRhzWva7Z6mFdWnhvaUI3exLaftpS+d+88Nfuv8ApldUftKe&#10;FdI1jwbpXxB0WL/j6/1v/TWuUtP2S/iCf+Xa2h/7a16t498H3PhX9lD+yL3yvtdj5X+prxq8shyz&#10;MsFVyKfvOfLJJ3un3N4wxFenKOJWyuj4/vP+PWvrD/gnF/yT7xL/ANf3/tKvlSvpb/gmhN/xK/Gt&#10;t/zy+y16fi5Tcsjuun/AOfKtK6PtqvVfD3/IHtf+udeVV6V4U/5A1rX87+F0v9vrQ7xPfzON1F+p&#10;t0UUV/TR86FFFFABRRRQAVF5os7bMkn7qOpa+VP2yviDc6YLTw99izpf2D+1ZT6+VL/qqAMn9qP4&#10;++B9ei8FaHovjPSftcviK1Es0V1/x41gftS/H7/hJP2S4vsV1bf2h4mli0+Lyf8AyLXn/wAPfFXw&#10;i83+yPid/YH2Tw9pnlf6r/j6l/dS+bXkvxY+Nlt4q+I2n3Phzwh/aPgTR7H7Lpnh670z/RKAPavg&#10;5420PQfhB8NNI0m+tvEXjX7d/wAJJLD/AOQvK/8AIsVZ/wC1L+0fq93bZk8PRaj4F82XT7abzf8A&#10;lrFF5X2qL/wKi/79VzXgPxVq8Muny2X23w74a+wy6Vdad9l/56/62L/Vf58qsr4sftCaZ8VNF1DR&#10;9e0y58r7V5uj/uv+QP8A6LF+6/65UAfqUJ/K0Y3N5/omIvN/65V8H/s1fFTzv7Kvo7byfN8TWulf&#10;vf8Alr9qilr1DSv2ovhP4w+AUVjrPjO106a50LyrqE/63/VV8ifCH4hfDnR/hfFY+J9M/tfxL5v9&#10;of8AH1/06yxRUAeofG/WfC03w2+IsWo+ZaD/AIWj5vlRf67/AKay19If8LO0y8/Z+8K+INe/5F/W&#10;NM8rU/8Av1XwV4h+JHgzxVo2n/bZY/8AhIP+Ed/sW6m+y/vfNi/49brzf+/UVe4fsX/EnwjB4Iuv&#10;hP401fTdStPL+32so/1X/XL/AK60AfX/AOzL4wHjX4JeFb/7SLub7L5Us3/TWvUa/LrQ9S8BfCvQ&#10;ZtXj0PybvU/9K0y706++3+Va+VF/ov8A0y+y19ifsjfGU/E/wR/Zmo3UWra1oYitJtRh/wBVc0Af&#10;QNFFFABRRRQAUUUUAFFFRf8ALGs6nwS9H+TGtzyS7/1stfDX/BRjnWfh1F/11/8AaVfcFfBX/BQi&#10;bzviX4Jsf+eVjX8wcBRdbimEl3f5n0eO93DHglfXfw9h0z48fAKLwrJc+TqGmfuv+uX/ADyr5Era&#10;0mbXPBMsV9ZfadIm/wCWVf2bxPlP9qUafs6ihVg7xb7/AHo+QwVX2U3dXT0Z6j/wyL44hl8r/QfK&#10;/wCevm1618IfgzbfAe1u/FXie+tvN8r/ALZRV4/F+1R49htfK+02X/Xb7LXC+LPiR4h8ef8AIa1e&#10;Wb/pj/yyr42eVcUZ3FYTH1oRpdbbtfed8KuFoS56cW2VPGOvf8JV4o1DU/8AnrXkniz/AI/xXd1w&#10;viH/AJDNfoePw8cJg6VCntFpI82lLmm2d1RRRX1K2RwMKKKKYBRRRQAUUUUnsB9wfstf8kg0+vH/&#10;ANsb/koGk/8AYMr2v9mD/kiOgV4f+2N/yUvT/wDsGf8Ax2v5X4U/ecd135yPs8crZZTXkfOmuf8A&#10;IGr7l/4JVf8AJK/HX/YTir4U1v8A5BdfeP8AwSvh/wCLN+NZf+on/wC0q/as/Vqy9D52hL90fXVF&#10;FFfk73Pj3uFFFFIQUUUUAFFFFABRRRQAUUUUAFFFFABRRRQAUUUUAFFFFABRRRQAUUUUAFFFFAEV&#10;fNX/AAUe8qb9nP8A68dTta+mq8P/AG7NN+2fsq+MP+mX2WX/AMi16mA+M9XLv4h+X/hj/kF19V/s&#10;Uf8AIZ8QW3/TtFXyf4N/49pa+lf2OZvJ+JcsX/PXTK+z4op/WOFK8ey/I+lwEuXGwZ63+1rD/wAW&#10;l/65XUVfF9fdf7R9n53wW1X/AKZeVXwpXg+ElVzyJwf2ZM6c8X79PyCiiiv28+cCiiigAooooAP+&#10;WNcL4N/4/wA/9cq7quE07/Q/FtfOZn7lajPzf6HXQ1UkereCPEn/AAhPiPT9ctovO+y17L/w2N4q&#10;/wCWemaRD/2ylrwS0h86WK2r6Q8PfsW4i/4n2uf9sdOr5ziePD1CVOvnMOabWmjbdvQ7cGsTOPLQ&#10;Zx//AA1R49m/5a2MP/brWLq3xU+I3jDQZYrm5km0r/lr/ov7qvoDwz4P+DHhvVLTTNOitvEWty/9&#10;v9dB8c/FWh+CfhpLpl7/AMvMXlRWkVfmVHPsppZhRw2Ayv3pPRtbemh6/wBWrezdSrV0PhSvcP8A&#10;gnZefY/ih4l0j/n5sfNrw+ur/Zr17/hCf2lvDX/PK5/0Wv0XxBwMsdkVSMVqlc8bLZ8mITP1Fr0D&#10;wHj+y/KP/LKvP66rwGf3vl1/FfAGKeDzyEP5ro+yx0Oanc7uiiiv69PlAooooAKKKKAPP/jd8R/+&#10;FS/C/wAQeKv3X/Estq/MXUJvHvxU/aG08eMJYv8AiZy/uv3X+iRRRS/vfKi/7da+z/8AgoPrsR+B&#10;3/CLR+Z/aGuXMQ8qvCvh74b1eH4BXfxB/tOxs9b8KWPlWM3lf8sv7L/+76AOm+L37PcXw9/4Rq+0&#10;HxVcw+FPtUWlanFN9l8397F5X+t8r/Pm11Wn/Bnzte82Px7rdpF/bEX/AC10v/l1/wBVXoHxd8Ey&#10;+JPCV3pmkxedaeJtH/5CEX/P1/yyo8BeJfHmm6Dp/wDwlfw51eG7/wBbfXenSxS/+QvNoA+Zf2iY&#10;bnwH4Xi/4Rjxx4k1HSrXzdF/5ZSxS+b5X+ixSxUeGfh7rnjC/i/4TC+j8ReIPN8q6u9c/wCQVoUv&#10;/Pr5X/LX/wBFVf8AFmsfY7X4dR6j/wAhXwza694quof+ev8Az6+bXo39g/8ACvfBGn2P2aX91Y+V&#10;L51j+9/7a+V+6lioAz9P8K/urSKTxfq2nf8AHr5v+i2EUUX+t+1fuvK/5ZfYK8/1z4b/ANgyxa5/&#10;oPh3ULb7LL/wkNpF9litZf8Anlf2tRS+PP8ASv8A49/rf8/63/yLXrXg2H/hMLX7N9hubuLyvK/4&#10;8fNl/wDjX/o2gDzXwR4PvtS+Df8AyMP2TW/DP2XQNT0ObR4pfssv2r91Us3wB8Z+VLY/afD+nebd&#10;XUUXneHfNli/1V1/y6/9cq5r/hKvEvw98R+Grmyi86L/AEWLxF/z1/0HVPsv/wAar6Vh+DOh+PNZ&#10;1DSI7b+w/D+j3/8Aat1p2nX0v2v7VLa/+QqAPhX4x+CfFXw383+1vBnhv+z5f+XvT7H91FXp/wCy&#10;L8SNc/Zw8bTaP4xi/sPwpf3P2SX/AKZX9eoeGPGFj8YPBvhrSLmK5tPN137LFDq1j/qov3vlVV/a&#10;K+GPk+F4bbVv+JvaS3Phy687/trdebQB99UV5p+zt42i+IPwb8NauBJzaxcy/wCtr0ugAooooAKK&#10;KKACs/VpvJ0utCua8ZDydM8qvn8+xSweXVqr6JnRQh7Saief1+b/AO2Zef2l+0t9m/6BlrFFX6QV&#10;+TXjfXv+E2+MnivXP+WP2r91X4t4Q4R4nO5Vf5f1bPZzWSjRsypX1B4O/aui/su00z/hEJP9Gi8r&#10;/RJa+b9DmtrPVNPluf8AVRf62vvvwR8SPCvja18rQb6283/n0r+hfEPE0qNKiquFdVa6ptcu3bc8&#10;HKqUpybjOxx+na94Q8YH958MNX/663fh2tX/AIZ7+H2sRf8AIteT/wCQq5/4heKvi74b/wCQdoek&#10;6jp//Tp+9rwTUf2kPiDefupdX+yf9MYrWvzTJ8mzXM3Cpl2IVNdVz3/M9erWoUdKsL/I8wl8rzf9&#10;H/1Vefy/8jRXdVwmk/6Z4jr+j8xi4qhTf9bHzFP7R3dFFFfSrY88KKKKACiiigAoooqakrRb9RRW&#10;p99/s9w/Y/g34a/65V80/tYf8lal/wCmVrFX1h8LLP8As34aeGrb/qGRV8a/tFTfbPjJ4g/7ZRf+&#10;Qq/lXgBfWeLcTWS095/ez7bM48mApxPHvEP/ACBq/RX/AIJTxbf2e9cP/PTXM/8AkKKvzl8T/wDI&#10;Lr9MP+CdkP2P9lrT/wDnrc311X7Rnkr17eR89S92mj6Aooor8se58Y9wooopCCiiigAooooAKKKK&#10;ACiiigAooooAKKKKACiiigAooooAKKKKACiiigAooooAirhP2lNM/t79nP4gRf8AUHl/8hV6BRqG&#10;jxa9peoaZ/z8xeVXoYR2kz0sE+Wdz8RfBte6/s1zf2b8ZPD/AP36/wDIVfP/AIY/c6p9mr0vwFqX&#10;9g+LdEvv+eUsUtfpU8P9dyKtQ7xZ9HTl7OvCZ99fE3Tftnw08QW3/TjX51V+nfk+dFX5qatpv9j6&#10;pd2P/Pr+6r8q8HsVaOLwb+y0/wAz2s+p605ev6GfRRRX9JnyAUUUUAFFFFABXCa3/oes13dcp4yh&#10;/wBVXh5tBypKa6M6sO7St3Orrpf7e8VfEK/tLb7TfavLL/qoa4rw9N/xJoq+oP2SpvCug2ut32oy&#10;21pqEX/PWX/llXi8QYxYPLHmEaHtJxWitfc3wtPmrKm3ZPqdr4Y0HQ/2Xfh99u1b/S/EEv8A5F/6&#10;ZRV4rN4D+I3xm1n+0/7Iuf8A0VFFXuviH9pbwFo8v+jebrl3F/y1hta801z9rrxDqX7rQdItrT/0&#10;bX4xkUM+5p46OESqzes5uyS7JWPfxH1ayhz+6uh4/wCN/h7ffDfWf7M1Hy/9V/yxrzrXPN02XT9S&#10;tv8Al1lr2vx74V+I2paX/wAJV4wik8r/AFX+l15TqFn51hLFX7PTcs1ypwnUjKVmm46q54Eo+wrJ&#10;paH6t+CNei8VeEtK1e2/5ebWKWur0mb7HdRV8lf8E9/Hv/CS/Cr/AIRqX/W6HL/5Cr6qr/P3NKFT&#10;IM5ko7xldelz72lL29G57LRXP+E7z7Zpf/TWKugr+wMtxccfhKeJhtJJnyEouLaYUUUV6ZIUUUUA&#10;fMf7ffhqxHwIvfE0lt5+teGjFd2v/f0V8jeGPG3iXxJ8Of8AW6RaaJ/oEv8AZ93L5UXlWvlWvm/+&#10;Stfpr4x8H2PjzwbqHh69/wCQffW32WWvzJHgr4w/Bu5tdEn+Gt74j0nTLaXT/O0iOX97ayfvaAPq&#10;W4/a+1JvipYDRfBmt+Ifh/fWv7rUbOx/z+6q3eftH+FfiH4OuvCvjjTdb+Gt1rkX2XGt2Mv/AJCr&#10;5g+EP7TkWm/ZPD3iyLybu18q1lm1H97/AN/fN/1Vewaj+1F8Pte8L/Zr3TNJ1GKW1/1N39g/55eb&#10;/wC0qAPP/EMNto8XgTTNa0j+w/sNjLousXcUX+iS2ssX2X7V5v8A11r0Dw9D/aXhf95pltp2t6Z/&#10;xL9Th0+x+y+Vdf8APL/prL/5Cry/SdYi/sa00y58Pf8ACUfZYvK877day+bFF+61D/lr/wBcvK/6&#10;5Vn6HrHirwH4j8qTQ/EEP9mfutH8Q6H5V/L5X+q8qWL/AJa+V5vlUAd3N4J/e/vPtP8Az18qL/Vf&#10;8tf/AJArsLuGx8N6DLqev20d3FY/89bD+1P3v/LKL/tr/wBMq5nQ/iRfQ/2f9il8P/6N9l+y/wDF&#10;O6z/AMuv7r/VeV/01/561xWo69q8P9ny/wBma3N9ltfKi1uXTPssVhFF/wA+EX/tWWgD0XwR8H77&#10;x54N8YW0f/H3o+mf2f5UX/QU+1fb5f8A2lXsGo+MZIfg54q8XaVbatp2oXVrFYfZJov3trL/AKr/&#10;AFVcL/wtTSNB0uLwFH4V1e00/wD49f3Vr/qv3VeX6T8TrmHXtW1zXtI1LSPEt14i82+06H/nwtYv&#10;Ki/8i0AfSmufHHwZr3w68VabpupSTf2ZpHPnW3lf+ja+df2uvjB5Fp4Ki0m5ju9b/wCJXd+Vaf8A&#10;LX/PlVyuufGbw94ktdPi/sj+zvtNjLqH/X9qnlS2v+qrf/Y//Ze8Z+KfG2n+OPilY3Npp+jxf8Se&#10;HUP/AI1QB9zfCL4V6R8GfAen+GtFi8m0ta7WiigAooooAKKKKACvOvGN551//wBcq7u7vPsdrXkn&#10;+ur8T8SM19jhqeChvO9/lY9jLaSnNzfQ8/8Ajd4w/wCED+EHibV/9T5Vh+6/661+WnhOHybCvrb/&#10;AIKHfEL/AIlfhrwHbf8ALz/pUv8A7Sr5ftIfJiir7vweyZYXAvG1NHM4s1rc01BLY7D4Zf2R/wAJ&#10;lpX/AAkf/IK/5eq+hf8AhWPwK1j/AJB2r21p/wBcdTrz/wCEP7NNz480b+172+/sjT5f9V+6rivi&#10;x4Dtvhv4t/sOyuZJvKir7XNI4PiLMvq+FxkoThH3kvh0Oag54ainUgtdj7F8J+D77QYv+JT44l1H&#10;T/8Anjq372ua/aU8N6R/wq/UNXudMtv7Qi8rypa+NPJudH/562lWpfFWrzaX9hudcvv7P/54y3Ve&#10;DgPD2th8fSx1HGKSi7uytf8AE6Z5kpU3D2fQ5qX9za+bXK+CIf3tbXiebydLqLwbD5Ol1+uVb1cd&#10;Tivso8WDtC/c6CiiivozhCiiigAooooAKltIfOlitqirtfgjo/8Ab3xQ8NW3/TWvJzXELC4KrWa0&#10;jFv8Dow8PaVVE/Qa0h+x2sUf/PKvzk8e3n2zxvrcv/T1X6Ia5ef2PoN3qf8Az62tfmfX89+EOHc6&#10;+LxUvK33yPqs6fKoR9f0OZ8Wf6qKv1//AGKtKi8LfsrfD/zf+fES/wDfyvx28T/62v3K8EeFP+Ec&#10;+Fnh/RP+fCwtYf8Av1X6TmtTmxMmeJT/AIVyKiiivzl7nxL3CiiikIKKKKACiiigAooooAKKKKAC&#10;iiigAooooAKKKKACiiigAooooAKKKKACiiimCCoq8k/bM/aQl/Zp8G+H5dJsba71DU7ryvKu60P2&#10;NPjbL+0J8NJfEOo2Ntaaha33lS+VXsrL+vMe6ssd1aX4H5lfHnw3/wAIH+0j4w0z/nlqf7r/AK5V&#10;n17f/wAFM/B//COftF/2nH/zGNMil/8AaX/tKvEIf9VX6ZkE+alUpeX+Z6tbSx+kHgLUv7e8EaJf&#10;f89bWKvir9oTQf7A+LWt/wDTX97X0V+yTrH2z4S/Zv8Anxl8qvOv2zNB8nVPD+r/APTL7LX4HwYv&#10;7F4yrYGW0rr8bn1GOl9YwEKvZHzfRRRX9XnwoUUUUgCiiigArK1yH7Zo1atFYV6SqwcX2LhLklzH&#10;KeCLz919mrttJ02XUrq0sbb/AJa/uoq80tD/AGDr1egQ/uf9XXh5bOU6EqP2o33Omr7rT7n0r4I/&#10;Yz/6GfWPJ/6dNOrtv+Ew+EXwHi8rSYrb+0P+nT/W180+LPjB4q8bfur3U5fK/wCfSL91FXFV8JHh&#10;LMs4lzZ1i3y/yw0/U9L67RoRSpU1fuz2v4m/tLan480v+yI7G207Sq8Uoor9Iy3JsJkuHWGwkbRP&#10;Iq1513zTep0v7OHjz/hTPxu0+X/U6Jff6LL/ANcq/Uavx/1vTfOsP+msVfoB+xd8bP8AhZ3wvisb&#10;3/kN6F/osv8A01ir+TfFzhudKpHMqMdtz6zKcT7vspH014TvP7Nuv+mUteoV41XoHg3Uvttr5Utf&#10;PeG/ECTlllf1TN8ww9rTR0tFFFf0IeEFFFFABRRRQB8lfF3/AIJ8aH8YPiNq3i+58S32nS6n/wAs&#10;oa4n/h1J4a/6HjV/+/VfddFAHwh/w6p0P/oeNS/8Bali/wCCV+kQ/wDM+6v/AN+q9U1z44+L/gn8&#10;c5rH4gfZh8Ndd/daHq0P/LtL/wA8pa+lqAPiqH/gnL9j/wBV8WfFMNRf8O04pv8AWfE/xJX21RQB&#10;8Nf8Ou9M/wCig63/AN+qi/4dX6H/AMtPHur/APfqvuqigD50/Zr/AGM9D/Z11nUNTttXudXmli8r&#10;99X0XRRQAUUVla59v/sK6/sXyvt//Lt53+qoA1aK+ef2cfjtqWv3U3w9+I0Q0n4k6QMEH/l/i/56&#10;xV9DUAFFFZWral/ZthXFjMXTwVGVepslcqMXJ2RzXjG8/wCXauKmvItNtfNk/cxRVar5P/bt+MH/&#10;AAjXg2LwPp0v/Ew1j/j6/wCmVrX8nSlieMs9iktG/WyPq0o4Ojbc+SvHvjb/AIW18VdW8VdLT/l2&#10;/wCuVS+HtN/tLVNPsf8Anr+6rE0mz/s2w8qtC0m+x+VLF/yyr++csyqOW5XHCUVZ8tl9x8HUqc9V&#10;TPqD9qvxJfeD9G8P+GtFll07T/K/5Y1N+zr8K7bQfDn/AAnvif8A55fuvtf/ACyirV0n45fDT4ha&#10;Naf8JhFbQ6hbf8sbu1rlPHvxN/4XZr2lfD7wpL5OlS/8fUvlV+EUKeY/U1lLw7pWu6lTvHy/4c+j&#10;l7J1FXUlJ20SPS/Cfjbw9+0ho2t6RJpEn2S1r4k8nyf3VfYH9m6R+yv8L9Q8u++163df+RZa+Oq+&#10;94BoKjLE1MPf6vooX62vdnn5nNWppr3upxXiz/WxRf8APKuq06H7HYRRVx+k/wDE417za7uv0HK7&#10;VqtSv8keXWfKooKKKK+jOIKKKKACiiigAr3X9j7QftnxG+3f8+NrXhVfWv7F2g/Y/Buoav8A8/Uv&#10;lV+b+IuY/U8grPrJW+89XKqTqYyD7HoH7Qusf2D8Gtb/AOuXlV8FV9V/tl6x5OheH9I/7a18qV89&#10;4WYH6lkPtmtajbOzOp82I5exF8N/Df8Awnnxz8KaH/z9anaxV+0vxT+J2h/B/wAB3fiHxHL5On21&#10;flz/AME6PDX/AAlf7Ulhff8AQItZb/8A9pf+1a9R/wCCtfir/iafD/wr/wBddQ/z/wB+q7K8/aTc&#10;jJbWPtD4b+MIvHnw58NeJbb9z9usYrrya1a8K/4J4+Kv+Ew/ZV0q1/5baPLLaS171XzGNp8nLY+b&#10;zCl7Plt5hRRRXlnjhRRRQAUUUUAFFFFABRRRQAUUUUAFFFFABRRRQAUUUUAFFFFABRRRQBFUtRV0&#10;FpDXXQo+2e9jqw9B1no9j8yf+CpHjz+3vjjp3h6P/VaHpn/kWX/MVdX/AMElPG3k69418Kyf8tYo&#10;tQi/z/21r5P+I/ir/hbXxz8QeIf+WNzffuv+uX/LKuw/Y58Yf8Kx/al8KS/6m0upf7Kl/wC2tfXe&#10;ykqSqdz7JH1//wAFWvBIvPAHhDxTF10y++wf9/a+BfD/APyC4q/Yv9qrwF/wsf8AZ98YaHHzN9h8&#10;2I/9NYq/F/wd/wA8q9jJaypYpJ9TnrRurn1t+xdr32PxHqGh/wDP1a/+iq9a/aa8N/298IJf+e2m&#10;fva+RfhP4k/4Qn4g6JqX/LKKX/yFX6FXemxalpctjJ/qpYvKlr8a49hPI+KMNmtOOktfyvqfRZVF&#10;V8G6L3R+ZVFaGuaPL4b1m70y5/1tr+6rPr+o8NWWIowrR2kkz4uUXF2YUUUV0khRRRQAUUUUAcf4&#10;ss/9VLW34em+2aXFWhNZ+da+VXE+GLz+zb/7NJXzU39Rxin0mjuS9pDl7Hd0UUV9KjhCiiigAq38&#10;LPiFc/Af4l6f4hsv+Qf/AKq6i/6ZVUqKazimtfKrwc5yilnOFnhqqvdM6cPVdKfMj9YPD2sWPiXQ&#10;bTV9Jl87T5Yv3U1bVnefY/8AV1+d/wCxp+0X/wAKx1T/AIQLxP8AuvD99/x7f9OtfoXX+d3EOS4r&#10;hTMuTXe8X5H6Hhq0cTT5rHqulXkV5a1k+PdN1jWPCl3Y+HdT/sPWZR+6u/K82uL0m8/s2vUNOvIt&#10;StfNjr+h+E+KaGeYdUpu1WK1R8/isPKi090z4Z+JGs/HDwT8Jtb8Z2Xx+0nxFFo/+titNCtaNcm/&#10;aH0H4Bf8LP8A+Fz203/Eniv/ALJ/wjsVef8A7SHwZl+D/jz7D/wkN9ofwP8AHN1/xM/7P/5cJa9F&#10;/aE/ZX0zwf8AAzxBrmk+PfGP9lW1h+607+2P9Fr9DOA0PCY+Omr/AAv0nxxq37QWm+HdPvrWK6/4&#10;mGhWtVf+Ew8cf9Hm+BP/AAB0uuU+Lujyj9jz4C+IZbL+0fDPh77Bd6vaf89Yq9p+I37NPw0+L3wG&#10;ml+GfhvQLS61K183R7y1tRQB5X4D179ofxV8bvFXw1l+MVtaahoUf2rzv7Ctf9Ki/wAyxVN8C9S/&#10;aH+Nf/CVxR/GK207/hHr/wDs/wD5F21rJ/Z7+KnhH4BRahL400jxtN8XroeVqf2u182WX/rlW3+w&#10;7Z6l8Qvhz8aoraWTwjqup6x/rf8AlrYy0AYngjTfjX+05/wsvwPqPxQtv7P8PX/9lS+d4di/e1F+&#10;zrB8dNf1Txh4C0X4ujTovAV1/ZX73R4rrzal/Z7/AGJ/iF9q8V/8Jf4u8UeDJvtX/H3ol/8A8f8A&#10;/wBNa1P2QPCl9FrX7Ufhq21a4OoC7+wRajN2l/0qgCgPi94yHiz/AIRMftWaYNZEnk4/4Q+KUeZ/&#10;11rv/wBhnxf8U/i/pkvjPxX43i1HRY/9A/sn+zPK/GvMfgZ8WtD+A/wl/wCFc+MPhhq03jWKX/kH&#10;f2P5v9p161/wTH/5N5uf+wxL/wC0qAO6/aA03x7BfWuqaJ8XNN+Hmi/6rydQsfNzLXFav4Z+N/ho&#10;R/21+0xoenZ6/a9CtYs16j+1B8Gv+F2fCDUNDtv+Qr/x9WP/AF1r5n8e/Gbwd8cv2VNa0Px5cxaT&#10;8Q9Dh50+7PlTC67YoAzPil8SPjF8Mf8AhGorL4/aJ4o/ti6/s/8A4l+mWH7qvSviH4P/AGmfAngj&#10;VfEEfxnsdR+w2vm+T/wjsUVeAeJvhv4e0D4Lfs6eIbbw9baH4g1PU7XzfJr3X9uHwT4zvNZ0TW9K&#10;uvEl54F8r7L4i0TwzL/yyoA80m+KHx5h/Zgi+MMXxei+zdfsf/CPWv8A8ar0WUfGbQPAmn+KfEX7&#10;R+k6FaX0URzd+HYq8q/aE+O/gKb9mX/hXXw18Pav/ZUXlDzfsPlfZa7D9o/TYrPRv2b/ABfr1t/a&#10;PgrTPsv9sfuvN/1vlUAea/GLxJc3un2nib/hovQPE/iDwz+90z+z9CitZq+z/wBlU+PNS+HVp4g8&#10;eeKx4oOr232u2/0HyvstcV+1V8MfAVn+zJ4r1fRfDXh//jx/dXdpYRV6t+zJ/wAm2/Dr/sXrX/0V&#10;UTkoK72A9Q/d2cXmyV5fq2pf2lLVvXNe/tL/AFX+qrn/APUxeZJ/qq/mTjPil5rVWBwfwLdrqfSY&#10;LCul789zn/Hvjax+G/g271zVv+PW1ir8r9W8SX3xO8Zah4v1b/lrXpX7UHx4/wCF8eLf7D0WX/ij&#10;9M/1X/T1XmsMHkxeVHX7p4XcEvLaCzDFx9+Vuh4mY4z2vuRWxLRRRX9HnzIVb068l03/AEmyl8n/&#10;AKbRVUoo9jGppJaFKVi3d3lzrH/HzL9rrlPE955Nh5VdBXn83/E+16vn8wcMNSjQoxtzbWOml70u&#10;Z9DoPB1n5Nh5v/PWugqKH9zF+7qWvVwlCNCjGCMKk+d3CiiiuszCiiigAooooAK/RD4Q+G/+EP8A&#10;hp4f0z/p1/e18SfBzwf/AMJh8QdE0z/ll/y1/wCuVfoBqN5FoGlzX1z/AKq1i82v5o8Wca69TDZV&#10;T1b1f4WPrsjo8qlWkfFX7UGvf2x8VZYv+WWmReVXh+rTeRpddBqN5/bF/LfXP/LWuK8Tf6qKKv2T&#10;A4WOS5LRw63jFI8GcnXxHOz7u/4JN+DxDo3jXxTL/wAtZYtLir5w/b38U/8ACa/tS+IIov3sOmeV&#10;pf8A36r9C/2UNAtfgb+yFol1qX/LLTP7auf/AEbX5H2mpXXirxld65e/8fd1/pVfKUaTr1FBdTtP&#10;sv8A4JKeNv8AifeNfCH/AD1ii1WKv0qMP+kx1+MH7F3ir/hW/wC1V4U/55XUv9lf9/a/ao/uhWFS&#10;DTaYnrG55/RRRXxr3PhHuFFFFIQUUUUAFFFFABRRRQAUUUUAFFFFABRRRQAUUUUAFFFFABRRRQBF&#10;XEftR+K1+Hv7NXifWwRDMLH7JGP/ACHXb18f/wDBUrx59j+H3g/wjH/y/XP2+X/tlXs5dG8pXPdy&#10;qN5STPz/APBEP/LWjxP5sN/Fcx1t+GIfJ0aKofENn52l/wDXKv1GWDTy5RXa56qqe+mft38FvGv/&#10;AAs74VeGvFX/AEE7GKWvxq+N3gP/AIUz8ffEvhr/AFMVtdfuv+vWX/VV9v8A/BKb4kjV/hpqvgeX&#10;/W6HL+6/65V5/wD8FWvhh5Gp+FPHtvH/AK2L+yrqvjKUvZ1FPsdTPlWv0A+A3iT/AISr4VaLL/zy&#10;i+y1+d+kzedYRV9QfsaeMPses3fhmT/VXP8Aqv8ArrWHiRlMs2yJYumvep6/Lr+ReU1/q+JUf5jK&#10;/a28H/2P43i1OP8A1WpxV4JX3h+0V4J/4Sr4X3fl/wDH1Y/va+D69Hw3zn+08jhSl8VPR/oZ5vh3&#10;Rr36MKKKK/VzxAooooAKKKKACuP8Tab/AMvMVdhUXk+da+VXnY7DfWafJ1N6M+SV2VNEvPtlhWhX&#10;n+n/APFN6p5VegVll2IdalyT3joFWHLa2wUUUV6xgFFFFAGVqOj/AGyL/prX1h+xz+1F/wAenw+8&#10;aXP72L91pl3L/wAtf+mVfMlZWo6P9s/1f+tr824u4Rw3EOFdOa16PqmenhMXOhNcux+wtW9J1KXR&#10;6+FP2Wv2xv8Aj08GfEGXyf8Anlq1fbdfwnmGVZhwjjrS0fR9z7qjVp4uF2jtfEOg6H8YPBt34f1a&#10;LztPuov3sVcfZ/s1aHZ/AL/hVkep6j/Z3leV9rl/1tEP7n/V12uieMP+WVxX7Zw3x7h8XCOHx/uT&#10;79GeJXwM4WcdQ8HfDfTPCvw10rwZ/wAhHSra1+y/vv8AlrWJ8HPgb4e+Bul6hpnh2W5/s+5l837J&#10;NL/qq9Li/fUV+wwnGavFnlbBXl3wW+BOmfBk+JZNOvpbv+3Lr7fJ53/LOvUaKsAryn4UfAbTPhZ4&#10;t8d67bXskx8VX39oXMRr1aigAry/9nv4D6Z+z54M/wCEe0q+l1GEy+b5s1eoUUAFcTrvwZ8D+KtT&#10;j1PWfCGk6jqP/P3dWvmmu2ooA8u+MnwC034yxeFftt7Lp39hX32uLye9eo0UUAeffGj4SWHxs+Hd&#10;34RvbmW0tZf+W0Na3/CvNMm+H/8AwiOoxf2joptfsssUtdNXP6h4ktrP/V/va8jMc1wuV0/a4maS&#10;NIQlN2ijyn/hmnwpoPwM1X4ax6nqP9i3X/PWX97FVvw9Z/8ACK+EtK8M23/HpplrFFWhNNLqX+sr&#10;PmvIrOLzbny4YYv+etfzhxHxpiM5thcErQ19WfRYXBxpe/PVluvg/wDa1/ai/wCEw/4t94Ll/wCJ&#10;V/y9XcP/AC1qr+01+11/wnn/ABRngL/kFf6q61H/AJ6//aq+edJ0f+zYq/S/Dzw5qTqxzDMI6dEe&#10;djswT9ymS6dpsWm2vlVboor+vKVONGCpw2R8fKTluFFFFaEhRRUXneTFTqWpq7ZUY3MnxDefY7D/&#10;AKbS1V8Hab5MXm1iQ+br+qV6BXzWFisbiXiHtHY65v2ceUKKKK+kOIKKKKACiiigAoooh/55VnUm&#10;qa5mVGPNofTf7F3g/wD5CviGT/sH13X7VfiT+wfhp/Zkf/MT/df9sq9A+Fng/wD4QPwHpOh/88ov&#10;/ItfJ/7T/jD/AIST4jfYf+XTR/8ARa/k7Kebi7jR4u3uU366LY+2rKOAy9Qe7R41UPw48H/8La+N&#10;Phrw1/z9XUUX/bL/AJa1Fd/6HYebX03/AMEqvhv/AGn8QNb8cSRfudMi+yWv/bWv6Ez+v7sKa8z5&#10;bCxteR9M/wDBRLx3/wAK2/Zkm022/dHWDFpUVflj4Is/9Ar6k/4Kh/E3/hKfjHpPhC34tfD1rz/1&#10;1l/zFXzraQ/Y7WKuDI6HtKzm+htWlZWOa1vzdH160vrb9z/zyr94PBPjC18beCNK8Qx/6q+tYrqv&#10;wv8AFkP+gRf9Mq/Un/gnT4xXxr+y5ptieukSy6dJ/P8A9qVwZrR9jiH5jpS5qZ7ZRRRX5u9z4p7h&#10;RRRSEFFFFABRRRQAUUUUAFFFFABRRRQAUUUU7MLMKKKKQBRRRQAUWn/LGoqlhrSEuV3NKbtJM9A8&#10;nzoq/HX/AIKG+MP+E8/agu7GP/mDxf2V/n/v7X6665r1t4b0G61i9/49LaLza/BT+0pfG3jfUNcv&#10;f9bcy/2hLX22FpOtWjBdT7faNzq/+WNH/LGiiv1rk9zlPE6nafsS/Ec/CD9pTRRcHGlX4/sqQ/5/&#10;7ZV+oP7Uvwr/AOFv/AzxB4aj/wCQh9l821/661+LXiyz8nyrmOv2k/ZP+LY+MnwN8NeIZT/xMDF9&#10;luR/01r8pxVD6vVcT2oS5opn4weE/wDn2r0Dwnr3/CH69p+r23+tsa6v9tz4V/8ACmf2h7uWKL/i&#10;X6n/AMTWx/8Aatefw/6qvqcrcMbg54Wor6W+85qzVNxkkfphod5ba9o1pfW3/HpdRV8FfGPwH/wr&#10;3x5d6Z/y6f8ALr/1yr3v9j7xt/aXhyXwrJ/y4/vbX/rlWr+1X8Pf+Eq8Ef2vbRf6Vpn/AKKr+euG&#10;6tTgzimeW1n+6qaffsfTYqCx+DjWS1ij40ooor+tk7q6PiAooooAKKKKACiiigDn/EOj+da+bH/r&#10;YqqeE9S/5cZP+2VdXXFeIdH+x/vbavmsbRnhaqxNLVdUdtJqejO1orK8Pal9sirVr3qFaNempxOW&#10;ceUKKKK3ICiiigDP1DR4tSr1v4A/taa58E/K8PeJ4pdd8K/+kv8A1yrzmH99+6jr1DUf2V/HH/CO&#10;fbpNMim/6Ywy/va/NeK8rybG0VRzFxi5Xtc9XCVaylen0PvbwF488PfELQYtT0HU4ru0rpa/ITwz&#10;rHiX4V6p/afhTU7nTpa+tvg5+35pGpeVpnxBtv7Cl/5+4f8AVV/JXEnhtj8sl7XBe/D8f+CfW4fM&#10;IVPdkrH2fp+pXOmj93XV6f42i/5eYvJrzrQ9SsdesIrnSbm2u7T/AJ62laFfG5dxNm+Ry5FLRdH0&#10;OmeFpVt0etQzRTf6urdeNVoQ69fWf/LWv1bAeKGHqWji6PL5p3/Q8yeWSXwyueq0V5/aeNrr/lpF&#10;FWh/wsH/AKd6+2o8c5LV3q2ON4Gst0dhRXH/APCef9O0tH/Cdw/88q63xjkq3rolYOu/snYUVwv/&#10;AAnkv/LK2rJ/4SS+mrw8T4iZNQS9nJyfkarL6z3PS/Oihi/eVz83jG2h/wBX++rz/wDezUV+e5n4&#10;l4qtFQwdJQ873/Q9GllsIu9R3NW716XUqyqxNc8SaR4J0v7dq19badF/09y18f8Axe/b8i/5Bnw1&#10;sfO/6iE3/tKKvi8LledcV4hOzfm72VztnOjhUla1z6m+JHxU8K/B/Qft2vX32T/nlD/y1lr8+fjT&#10;+0h4q+P0v2G2/wCJH4P/AOfSvOrz+1/GGqf2v4nvv7R1CWrcP7n/AFdf1Jwb4Y4bK0sTjPemu6Pl&#10;sZmXOlGmiHTtNi02L93Wtp2m3OpS/ZrK2+1/9MYa6r4ZfCXXPipd+Vp0X+if8tdR/wCWUVfVfh7w&#10;HY/Cv4c6rL4CittX8QRf8vctff5zxXgsjccJQXPUbtZPSPqzkw+CnX9/ZWPh+ird3NLNdebc1Ur9&#10;Hw9VzpqbW6PGqQ1CiiiqAK4rxDqXnf6DHWr4h1j7HF9mj/1tVPCej/8ALzIf+uVfM4ys8ZUWGpfN&#10;nbRXs/eka3h7Tf7Ntf8AprWrRRX0FGlGjTVOOyOSUrhRRRWxIUUUUAFFFFABXsv7LXgP/hMPHn26&#10;T/j00f8A9G/8sq8ar71+AHw9/wCFb/D60tpP+PuX97LX5P4i58snymUIP95Uul+p7WU4b6xiVJ7I&#10;6b4heKv+EJ8Eahq//PrF+6r86f3t5/rK+i/2wPG3nX+n+Fbb/VW3+lS183/6mKvN8MMjeW5S8bUX&#10;v1dTozev7esqa2ic14mm/wBVbV+t37L/AIVtP2av2XLS61rFoYbWXWdT9q/OH9kT4V/8Ly/aC0q2&#10;uYv+JVa/8TC6r7P/AOCn3xbHhD4QWnhGx/5CHib/ANFV6eMr/WKzkc8I8kbH5y6jr0vxI+Jeq+Kt&#10;R/1t1dfaq6Cuf8G2fk2FdBX3mU0FRoJ9WefXnzWKl3D52l+VX1B/wSg8Y+R4i8YeDOn2mxiurX/t&#10;lXzVXQfsieKv+Fb/ALVXhSX/AJdJbr+z/wDv7+6rxuIKNlGovM1w7vFo/XWiiivxx7nyL3CiiikI&#10;KKKKACiiinYLMKKKKQBRRRQAUUUU1uC3Nv8A06H/AJa1F+6m839750sX+thrO+Knwyi+Jvw48QeG&#10;jL9j/tO18r91X4df8JJ4z0Hxv9u/tfVrTxLa/uvtf2r97X1UaPRH2UaCS3P3FtLOW7/1dReT5P7q&#10;SvzZ+FH/AAUx+IvgofZfFFra+LofQ/6LdV9efD39vD4TfFTyov7X/wCEX1X/AJ9Nc/dVxvApdTz3&#10;lkbfEe1UVND/ANO8v7qoa8epTcDxKtJ0wohooqItxexnG6ex4/8A8FDfHn/CB/syeIIov3N1rH+g&#10;RV+UvgiH/QK+w/8AgrF8QRd+JvBPhBTkWUZvLn8Tn/2lXytpMPk6XFFX6lkVHnxHtOyPsasrRSLd&#10;FFFfoR5ZU1Cz86wlir6V/wCCXfxg/wCEU+IN38Pr3/j01z97a/8AXWKvnWuU86+8E+LdP1zSf9Eu&#10;7b97a/8AXWvkM9wt4qtDod2Glryn6of8FDfgoPir8EZdTtiP7V8M/wCnxf8AXKvy68Jzfuvs1ft1&#10;8Fvidpvxs+GOi+KbIfub+1/eRf8APOvyK/al+EH/AAz38c7qxj/5Akv+lWP/AFyr5nAYn6riIz6H&#10;ZOPMrB8N/FX/AAr3xbp+uW3/ACy/9FV+iFp9m1jS4rmL99p9zFX5iw/6qvrD9kT4kedYf8IZcy/v&#10;bX/jxr5TxO4dqY3DwzfC/FTWq8tDuyfFqEvq89meH/F74e/8K38ZS6Z/y6f8uv8A1yrhK+5f2hPh&#10;j/wnngjzbaL/AImGmf8AHrXw1X23AfEMc9ymDk/3kNJI87MsK8NVslo9gooor9KPICipYYZf9V/r&#10;pa+i9O+D/hD4P6DFqfxG/fah/wAstEhr57NM6oZXyQmnKc72it3Y7KOGlWbtsup830V9C/8AC2vh&#10;NqX+g3Pw0itNP/5+7T/W1xXxY+EsXgmK01fQZf7X8Kan/wAes1cWE4hdavHD4ug6Tltfqazwrcbw&#10;d7Hl9H+uioor61q6seccJd6bL4buvNtq6vSdYivLWrfk+dF5VcJNZ3PhuXzY6+XlTlldRTjrB/gd&#10;qarK1tj0Cis/SdSivIq0K+mw844iHPF6HI4tbhRRRVkmhpM11pt1Fqdl/rbGvqD9nWbxV488UXfi&#10;/WtTlh0/yvK8n/llLXP/ALF01t/aniDSJIvO+1Wtet/FPw3ff8Kvl8PeA4raHyv3X2SL/nlX898a&#10;59GrjnkrpJPRKo+ie/T9T6vLcNy0liOb5Hl938JfA/xsl1u58Ka55Ot+b+9/55V8/ePfg/qfg+Xy&#10;vEekSw/9Nv8AllLX1NokNt+zH8EftMn/ACMF1/6NqX9nbxhrHxU8L6hF4risbvRIv3X72L/W15uA&#10;zrG5fQqYlpVsHBqK5t36F1MPTrThB+7Nptnxf4Y1Lxf8MbrzfCmsS6d/1yr6G8B/8FCNc0fyrbxh&#10;4fiu/wDp7tP3UtbWo/AHwP8AEL978OvENt9r/wCgf5teP+Mvgb4q8E/8hLQ/NtP+fuL97FXrV8t4&#10;Z4mSVSPs6j6SVmr/AHHIp4nDNWV/Rn2N4O/bM+GHio/8hz+w/wDplq0XlV7LpOsaZrFr/wASm5tr&#10;z/r0r8iv+Ebsf+uNVIfDdzpv73TtT8mvh8f4NU6jTwdS34/qd9LOHrzxP2Qor8n9O+KnxU0H/jy8&#10;cav/AOBXm10tp+1R8cLP/mYf/JC1r4et4P5zTdoTT+TR1rN6L3P02qWvzP8A+Gwfjh/0E/8AyVir&#10;P/4ai+OEx/5GXyf+3W1rnXhLnsnbT8Sv7WoH6gVlat4k0fwra/8AE21Ox06L/p7/AHVfldd/Ej4q&#10;a9/x8+ONX/8AAquV/wCEb87/AFl1X0WB8GcZUd8RW+SX/BOeecQ+yvxP0Q8WftvfCvwr/q76XXJf&#10;+eWkxV8/+Mf2/PFWvf6N4P0O20OL/nr/AMfVfPUXhuxh/wCWVbVfrGUeE+VYBqpiFzNdzyK2aVJW&#10;5UZWrf2542uvt3ivV7nUbv8A661LaWcVn/q4q6bwx4J1fxhL9m0XTLm7/wCuNe6+CP2ObkfvfFep&#10;/ZIv+fS0r7qtmWQcMUkpSin0S1OSFHE4ppJHz1p2my6lLFY20Us0v/PGKvoX4Zfsl/uv7T8afuYf&#10;+gTDUut/Gbwh8H/+JH8OtDtv+wh/yyrP+C37RWr/APCxv+Kj1P8A4l+p/uv+vWvmM1zPPs1wM62X&#10;0/ZU0m9/ekvLsddClhqFWMavvSf4FvxD8WrnxhLF4C+FFj/Z2n/9Mv3VW/2X9B8ceD/FEtje6Rc2&#10;miSxfvfNrP8AjToN98DfiD/wlXhj/RLS+/6Zf8ta0PCf7Y3/ACy8R6H/ANttOr5vEYPFYzJ0spwy&#10;qQqL3m3eSl19fwOqlVp0669rKzXToeX/AB//ALI/4Wrqv9i/6n/lr5X/AD1rzSvpv/hD/gf8Qv3m&#10;nav/AGHL/wB+q8U+KXg/TPAfi3+yNOuftcUUX+tr9O4WzqHsaeWSpTjOEUveVr27HmYvD2l7TmVn&#10;2OPrE1bWP7Ni/wCmtTatrH9m/wCrrmdJ0eXXv3sn+qr6PGYyUpKhRV2/wOSlSt70ibw9o/8AaX+k&#10;yf6qu1oi/c0V34PCRwkOVaszqz5rWCiiiu85wooooAKKKKACiipbSz+2XUVrbRed5v8AqqzqTVOL&#10;nLZblRjzOx63+zL8N/8AhMPG/wBpki/4lWj/AL2vsDxl4ktvAXhe71e5/wBVbRVlfCH4ex/DHwRa&#10;aR/y1/5epv8AprXz/wDtYfEj+0tUi8K20v8Aolj/AMfX/XWv5Eryq8fcURpU1+5p6d1br99j7mmo&#10;5Xg7yWrR4JqOpS6zfy31z/x9y1x/iG88m1+zV0Fav7Ovwluv2hPjTpOh/wDMP/1t9/0yta/pnMak&#10;cFhY4elGytZeVj5Gm/aS5ux99f8ABNf4J/8ACB/Bz/hKr2If2p4m/e/9u1fBf7VXxU/4X9+0DqF9&#10;bf8AIKi/0Sx/65V+h/7efxfi+BvwDGkaUPsmoa5/oFqYq/Krwdpv7rza+PwOGeKrxijtnLlVzq4f&#10;9VRRRX6qlZWPFCuP8Q/8S3VLS+tv3NdhXP8AiyH/AIlf/XKvGzakquHd+hvQdpo/bX4Z69/wnnwv&#10;0TxDH/qr+xilqKvCP+Ca/jUeJf2YVse/h2WWwH/o3+te71+NZhFLlsu5y5nFLksu5LRRRXj2Z4dm&#10;RVLWV4r+JPhX4ZCKXxP4h03SP+u1zXzp4s/4KWfDDw3+60G21LxRd/8ATGL7LF/5Fr1Y4ByejPYh&#10;l0pP4j67N5c6QP3vIo86XUv9X+5r8w/Hv/BTv4peJP3Wg2lj4Yi94vNlr5m8ZfFTx78Qpf8Aip/E&#10;Opa5/wBMZZa9T2DS1PX+r9G9D9wPsf2P/WfuqqVzXwW+Hv8AwqX4S+GvDX/Pja/vf+utdLXhYmCg&#10;0kfOYqmqbSRLRRRXEcQUUUQ/62tIR5nYqKvJI9FHQV+OH/BQP4Y/8Kx/aRu9Tj/49Nc/4mv/AMdr&#10;9iq+Of8Agpl8Jx4x+CX/AAlNtGDd+GZPO4/55f8ALWvsIS5ZKS6H3K2Pzl8m2vIv9VWLN4Ji/wCX&#10;b91Uvg2b/QPK/wCeVdBX6VSw+Hx9GNScTznN05aEXw9+KnxP+Bv/ACKmualaRf8APH/W2n/fqvq/&#10;4W/8FXJYRFbfEDwr5sf/AD96JXyrWfNo9tef6yKvFr5Bt7FmqxEXuj9e/h7+058OfjNa+V4Y8S23&#10;9of8+k37qWvVf7Hi+y/6rya/A+bwT/z7S16h8Pf2tPjF8JbXyrbxDLNaf88dW/0qvmK+CrUbc0To&#10;ThPoVP2lfGH/AAs79pvxLqf/ACy+1fZYv+uUX7qsquK8HQ+dL5tdrX22RUeTD8/c5MR0CiiivpTj&#10;Cs/UNN/tKw8qtCioqQjUi4yW5UXyu59F/wDBMD48f8Ir4tl+Gmoy/wCiax+9sf8ArrX1V+3l8B/+&#10;Fy/CE32nW3/FQeHv9Ltf+mv/AEyr8n9R83w3rNprmnf6J5X+qlh/5ZS1+0H7MHxytvj98JdK8Q/8&#10;vf8Aqr6L/nlLX5PiaEsPVdOR7MXzRTPxl8J6l/y7V2vh7WLnwrqlpq9l/rbWvSv28fgD/wAKT+Kv&#10;9r6TbeV4a1z97Fj/AJZS141p959sta+tymrDHUZYSutLW9bnLNeykpRP0m+Hvja28eeErTXLL/8A&#10;dV8s/tQfCX/hD9e/tzTv+QVfVn/sy/FT/hXviP8Asy9l/wCJJff+Qpa+wfE/hWx8YeHJtI1GL/RJ&#10;a/nFrEeHHEXOl+4n8v6tc+qgoZrhkrWaR+bNFdL438E33w98Ry6He/8ALKuar+r8Hi6eOoQxFJ3j&#10;JXPh5wdN8r3PYP2VNHttS+LWn+Z/y6xVxXxN8VS+K/G+oXN7/wBcov8AplR8MvFX/CvfGWk6v/z7&#10;f+iq9K+MfwflvJf+Ez8F/wDE38P3373/AET/AJZV8JiJU8Dn6xGKXuzilFvZNb/oepDmnhYxgr2P&#10;Jdb8E6n4P+yf2jYy2nmxebXsvw3/AH37L/jWLUf+QfF/x6/9da6DwHoMvxC+A93Y+NIv7OtLH/kG&#10;a5NXFfDL4b+L/iF4X/sj+0/7O8Ff89Zf9V/2yrxsTnFPMqLjiJKEqM0797Pp6m1Oi6Mlyr4l9x4p&#10;RX0B/wAKH+HM3+g2XxPtv7W/8hV5V49+G+r/AAx1T7DqMX/XLyv9VLX3WB4hwWOqKjBtSe11a55t&#10;TC1Ker2OUqLyYpovKqWivpZRUlqcydjhLvR5dB/0m2/1VdBoevRXn7r/AFNbdcfqHhXyf+PKvmp4&#10;ergJqeHV49ux1Rkqjs0dhRXH6T4k/wCWVzXYQ/vov3dexhsZDExvHcxqU3Ttc6DwR4q1P4e6zFqe&#10;ky/vYq9w/ZV0fXNe8Zah4vubmTyv+Wv/AE1r5vr0Xwb8YNT8H/D7W/DUf/MT/wBVN/zyr5LijJp5&#10;hhZwwtNe0nZN22R3YKuqVRSey6G38dPHkvxa+IMWmaT++0+2/wBFta9b+Js0XwH+A9p4V06X/iYX&#10;0Xlf/HZa85/ZE0HTdS+IP2m5/wBbplr5trDXH/HTx5/wsLx5LLH/AMg+1/0W1r4p5Q6+Z4bI6UbU&#10;MPHml5vojujV5aUsS/il+Bt/8KT+x/BaL4g6dqf73/njDF/qq9b/AGSfEniXxVYah/a2py3elWv7&#10;qLzqP2SdY+2fCrUNMli+1/Yf+XT/AKZVyniH9pDwrZ/D6XQ/Behyad5v/TLyvKr5zHvMM3rYnJ3R&#10;5pRlZT25I/0u51UFSoKniNrrYt6j8SPgf4w/5C3h77J/09w2v+t/79VUh/Z7+HPjb/kT/HH/AGyl&#10;/e0fD34D+ELP4aReLvHtzLDFdf8AkKj/AIZv8GeMP+RL8cRf9ek372ulV8JlylDA4urDk0cpLmhd&#10;dEQ4TqpOcFr8jK1H9jnxVZ/8e1zpt3XhN3Z/2bdfZrn/AJZfuq+sP2qvFV94J8OeFNM0W+l07/r0&#10;r5P/AOulfoPBGPzPNcF9bx8lKL+HS3qebj6NLC1PZ01Z9TQ0TwrqXiT/AJBOkXOo+V/z6RebXQf8&#10;KZ8cf9Crq/8A36qL4e/EjxD8N/N/sGX/AI+v+mVeq2nxs+KGm+MvD+meI/8ARPN8r919hi/1VdOb&#10;5hm+ErSjhowUEm1zPV28iaNKjUilO9zz+0+APj2b/V+Hrn/tr+6rptO/ZF8cTf6yLTdO/wC2telf&#10;tQfEjxL8PbrRP7Bvv7Oili/55Vb+NOsX037PHh/WNO1OW0l/0XzZoZf+mVfnEOKuIcTDC1FyQjWb&#10;Ssrs9VYHCxc7rWKOP/4ZX0jw3F/xWHjOy07/AKYxV2Gn/DH4TeCfBH/CXx6ZL4o0+L/lt/ra8v0n&#10;9mm+8VfDS18Q6TfR6jqsv/LpXrfwy8K3PhX9njVdM8YRf2d+6lrhzrFYiSpx+vucudRlBLlfmt2X&#10;hYQi21Ttp6nCf8NCeKvG2qReHvh1ocenRf8AXKvSvh7N4g8E+N4tD8YeIYtX/ti1/df9Mpa81/Yo&#10;+zf2p4g/5+/Ki8quE/4Q/wAcQ/GT/jxkm1v7V5vnVrmOV4OpicRl1JRpRpwUry+KTavo/IVKrOMY&#10;VrXbf3HsHif/AIVN8B7/AOw3Phr+0bu+/e/8ev8Aqoq5X9or4S+HtN8Oaf4v8KReTp8v/LGL/VV2&#10;v7W3gP8AtLwbaa5H/rdM/wBbXKfEjWLHTf2WvD+kfbraaX/Rf9VXHw7UrOOCxdCpKU5ScJpu6t6F&#10;4mMU505pWWqOr+GWpW3x++DcvhrUf+QrY/uv/jVfJ+o6Pc+G7+XTL2L97a/uqt+GPFWp+Cbr7dot&#10;9/Z3/LL9zVTxP4wvteuv7T165/0v/nrX69k+T1sixlepCSVCeqW1meJWqxxEYq3vIz65rVvFXk/u&#10;rb/W1n6jr0t5+6tv9VWhofhXyf8Aj9/79V6tTFVcZLkwsfVmMaapu8jP0Tw3/aX725/1VdrRRXt4&#10;TBwwkbR3ZjOs5aBRRRXe3ZXOcKK+kPD3g/4Yf8KW0TV9Wsbnyv8AVS6jD/y61lXf7Lv9sWH27wPr&#10;ll4otP8AnlXwVDjHAzqTp4hOmotq7Wl1+R3vA1bJx1ueCUVta34V1PwfL9m1bTZLSsWvtaGJo4mK&#10;nRmpLydzjlCUPiQUUUV0EBX0r+yT8JfO/wCKz1GL/pla15L8F/hjL8VPFEVj/wAw+L/j+r71ihsf&#10;Dejf8srTT7GL/v1FX4H4kcVvDUlk2Dd6lTez2PpsnwHtH9Yq6JHH/GP4kf8ACsfBEtz/AMvcv7qx&#10;hr4E86Wb/WV3fxj+J0vxJ8W+b/zD7b91Yw151NN9jta+l4D4ajw7laq1l+8qK7/y/ExzLFfWZpLZ&#10;GJ4hvPJi+y1+nX/BO34Df8Km+EH/AAkmpf8AIf8AEX73n/lnF/yyr4q/Yj+A/wDwv74v/wDEyi/4&#10;prR/3t//ANNf+eUVfYH/AAUY/aD/AOFb/DD/AIQfSZf+J34hi/79WtPGYp4uq52t5GMIqEbI+H/2&#10;tfjN/wANFfHOWWy/5F+x/wCJfY/9cv8AnrXKxQ+TF5Vc94N03ybbzf8AnrXTV9rkuE+r0faS3Zw1&#10;ql3awUUUV9CcYVUu4fOsPKq3RUTjzRa8iouzufSH/BKr4g/2D488V+GrmX91fWv9ofvf+mX/AO9r&#10;7A8b/tsfBT4bf63xVHeS/wDPLSf9Kr8dP+EVuvtX7v8A1NaFp4J/56V+ZxyvE1ZWjE9ZzS3Ptbxl&#10;/wAFUPJ/5EfwZ/221uX/ANpRV8/eMv2xvjX8Tv3X/CTXOnRf88tD/wBFrhbTQbGz/wCXatCvYo8P&#10;N61ZW+RzPERWyOP/AOEVubz/AI/bmtW08H2MP/Tatuivfo5VhqWvLcxlXlIiihis4v8AVeTXafsV&#10;fD3/AIW/+01oBkGdP0z/AImsv+f+/Vea+J5vsel1+hX/AAS3+EQ8P/CrUPGd9b4uvEOBF/1yjr5j&#10;PakHONOHS51UV7rl3PqGpaP9TRX5O9z46S1CiiikSFFFFABRq2m2uv6Nd6ZexedFdReVLRRXRSrO&#10;m9Dpo13S+Z+KvizwrL8H/irqvhq9/wCXaX7LWrX1L/wVK+Cf2OXw/wDEbTov3Uv/ABKtT/8AaVfJ&#10;Xh6886wir9dyHE3vRZ9LXjdI0KKKK+zOEKKKKlxTAhhhjs/9XF5NTUUVVktEU3cKKKKCQooooAqT&#10;WfnWvlV6L+xJ+0If2e/iz9l1U/8AFNan+6vv+mX/AE1rha5rxNo/7rzY/wDWxV8znGC9tFVILY7c&#10;PPXlP2u+OfwZ0348fDHUPDVyR+9/49rr/nlX4t3ej6n8K/GV34a162+yXdjL9llr9C/+Cbn7Tn/C&#10;e+Ev+Fc69L/xUGhRf6L/ANPVrUv/AAUY/ZkHjfQf+FjaBHnW9Mi/0+L/AJ+bWvh6NV0KqqLodzin&#10;ufBVfYH7LXxa/t7Rv+EV1aX/AImtj/x6/wDTWKvh/wAMal+6+zSV1Wk6lc6Df2l9ZfuZbb/VV7uf&#10;5JhuLcsdKStOzs+z/wCCZYTESwNdTjt1PuH46fB+L4neHP8ARv8AkYLH/j1r4Z8n7H/o0kXkzRV+&#10;gHwc+J1t8TvC/wBpi/c6hF/ra8q/aV+A/wDbEX/CS6DF/pcX/H9af89a/G+BeJK3D2MeQ5r7qvaL&#10;fT/hz3cxwkcRTWIw+vdHyfXYeAvid4l+Hv8AyBbn/t0/5ZVx9Ff0visJh8dT5K0VJHyNObpSutz2&#10;X/hPPEP7RXjfw/4evZfsmn/8+lpWh+0T8TvOuv8AhB9B/wCJd4f0f/RZYYf+WtcL8FvEkXgn4l+H&#10;76T/AI9K0Pjz4JvvB/xB1D91/wAS/U/3trX5x/ZuDw2e0cPOCVOEbxXRvrc9e854dyXxdTzmvoDw&#10;x/xcj9mnW7bUf+Pvwz+9sbuvBdJ0251i6hsdNilml/5ZQw19C+LLOL4D/Az/AIRDzf8Aipdc/wBb&#10;XXxRWo82Hp0FetzXVuiW5hg4NczntY+dPscsMUUskX7qX/VVFX0L+0T/AMUf8PvAngKL/W2sX2qX&#10;/P8A39r56r6vI8xlmmDWJceXWy1vocmIpKlPlQUUUV75ymVqHhuLUv8ApjXKf6T4Vr0Coq8XE5bC&#10;o1Om+WXc6Y1uVWsZOk+JLW8/1n7mWtuuau/B/wDz7ViRTal4brkjjcTg1y4mF13Rr7KM9mel6TqV&#10;1o/72y/cy/6qqlc/p3iq2/5a/ua24ZovK/d162Hr0Kz56drvc5qkZLRnuv7JPiT+wfiP/Zkn+qvo&#10;vK/7a1x/xu8E/wDCB/EHULH/AJdP9ba/9cq4S082z8qW2/cyxf8APGj/AF3+sl/e14VPI/ZZvPM6&#10;c7RnGzj+tzsVaPsI0nHVdT6b1b/ivP2S9Plsv9bo/wD7Srx/4DaP/bHxV8NWv/TXza1fgX8Zv+FV&#10;/wBoW17bf2jp91/yxqr8IvHmkeA/ih/a/wBh8nSv+eP/AD618TTyvG5dhsywsKXNGV5Rf+Lod8K0&#10;akqU72srNHa/tg6l53jzT7H/AJ9rGvn+vQPjTr3/AAknxQ1W+tv+PX/llXn9fc8LYWWBybD4eatJ&#10;K7+Z5uNlz1nIl0+b+zZYpbb9z5X+qr7b8Eal4a+M3hfSvEtzpH2vW9H/APIUtfD9dr8J/iRc/Cvx&#10;HFfW3760/wCXq0/5614fGOQTzfCxq4d2q072t1T3XzsdOXYhUajUl7rPS/E37Qmh+JPHlp/bXhXz&#10;vD9rF5X2SX/W16X4yvdN8b/sv3cui232TT/K/dRf88vKrz/9o/wr4avNG0/x7ot9bf6d/wAun/P1&#10;UvwW+IXh4/BvVfBmo332S7lil8qvzrE5XSrZfgcwwFKUZUpK8e1tz0I15Qqyp1GmmmeX/CH4wX3w&#10;l1T93++0r/lraV738TfDf/C/vBFpq/gvWPO8r/mE+bXyJXS+A/Hmp/De/wDtOi3Pk/8APWH/AJZV&#10;97nPCsMTWhmuX2jiI6+T20OLD420XRqL3fyItPm1f4b+I/3X2nSNVsa9Vm/a58Z/YPKjttNh/wCm&#10;vlV5/wDFL4nXPxU1mK5ubb7HFFF5UUVcL+6s/wDWS17KyjDZnRp4jNsOvapa6nN7WdF2oy0PYPDH&#10;7QmuaP4cl8PXttbavp8v/P3/AK2vJK5qbxVF/wAs/wB9WJ/xM9eow6wGWuSwFLWW9tipurVs6r2N&#10;u78VRQ/8e376sSGzvte/eV0Gk+D4of8AWV0Fd8cFXxqUsTKy6IxVWNNWSM/SdHttN/1daFFFe/So&#10;06EeWmrI5HJy3CiivQPhl8E9X+JH72P/AETSYv8Al7u/9VWOPzHD4Gl7XES5UXSozrS5YI4S0h/e&#10;xReb5P8A02r0v4sfBOX4Y/ZLm2k/tHw/L/qtQrtYf2adD17/AEbw58RtN1HVf+eNTfD3xh/wr2WX&#10;4YfEW2/4klz/AM9f+WVfneN4j+sThXyyfMqfxQs02n1V+x6lHCON41Vv17GJ+zVrFtN/aHgLVv8A&#10;kFa7FWr8OPhj/wAKlurvxV4rlk0jT9H/AHVrDF/y9VxXxN+GF98E/FFrc20v/Ev/ANbpmo16B8fv&#10;+LhfDTwp44sv+PT/AFV1D/zyr57FezxmLpzw8rUMVpJ9munle5vSXJTtJe9Db0IrT9rSW8lli17w&#10;1Y6jon/PGvJPiRrHhXWNe83wnpH9kafXH0V+j5fw3gssrKthLx0ta+h5lTFTqK0wrQ8PaDdeJNUt&#10;dM06L97LVWKH/llH/ra+1f2dfgzF8N9G/tO9/wCQ3c/+SteXxdxPQ4bwTqT1qSTUUbYHBTxdRJbd&#10;Wdh8J/hvY/CvwlDplt/rv+Ws3/PWvCf2q/i1/wAyZpP/AG/TV6X8fvjB/wAKx0H7DZf8hu+/1X/T&#10;L/prXxJ/10r8g4A4ZrZxi/7fzVX6q/X/AIY93M8XGhTWGpL1Iq5/7Hc+NvEen+HtFtvtctz+6ih/&#10;561LrmsfY4vKjr7w/wCCbn7Lv9g6Z/ws/wARR/6Xdf8AIHil/wCWUVftGc429qED5+hTt70j6F+F&#10;ngPw1+xn+zyf7SlixYRfatTu/wDnrLX5K/Efx5qfx++KGoeJdW/5ay/6r/n1i/55V9If8FGP2lv+&#10;FheKP+Fe6DL/AMSTR/8Aj+/6ay1836Hpv9m2vl15GV4P61Wu9kb1Kns0aFFFFfpUVY8gKKKKoAoo&#10;ooAKKKKACiiigAoorP1G8/s2w82sqs/ZxcnskVFczsZ+n6Dc/Ej4g6T4a0n/AI+76WLT4q/dXwH4&#10;Usfh74N0Xw1Zf8eumWv2WKvzZ/4JYfBn+3vGOrfEG9j/ANF0z/RbX/rr/wDuq/SaK8+x/vbj/VS1&#10;+RYmu5zc2eq3yRszn6KKK+NkrM+KkrMKKKKzJCiiigAooopoFuS/F/4cWvxl+F+teFbk4iv46/Dq&#10;0s7nwT4ou/D+oxfZLu1/0Xyf+mtfut+9s7CW2r83v+Cn3wO/4Rbxvp/xG06P/QNX/c3X/XWvs8Hi&#10;XTqKaWx9nTqe1Vtmj51orP0mb+0tPrQr9fpVI1YRnHqjzpKwUUUVqSFFFFABRRRQAUUUUAFFFFD1&#10;QHNafqWp/CvxbpXiHw5c/ZJbH/j1r9pf2cPjxpH7Qnw1tPENl+5m/wBVfWn/ADylr8epbPzrXypK&#10;2v2cPjxqf7L3xQ+3f8wS5/dX1p/z1r86zXAPDSU4rRnq0qvtFa2x6r+3N+yv/wAKT8W/8Jf4ctf+&#10;KP1P/nl/y4y14LpN59sta/ar/ilvj98MP+g54U1y2r8gP2ifgPq/7MfxG+w/67Spf+PG7/561zZZ&#10;jfqdTVXTKqU1U3ND4b+PL74b69Fqdl/35/56196+CPGOmePPDlpqeky/upf/ACFX5qWl5FNF+7r0&#10;v4RfFS++Eus+ZH++0+X/AI+rSvK434OpcQYdY3BK1aF/mdeXY14aapzXus9Q/aK+AP8AZv8AxV/h&#10;yL/RP+X60/55V831+lfhjXtM8VaDFqenfvtPlr5e+P8A+zr/AMI3/wAVD4Yi/wCJf/y1tP8An1r5&#10;jgPjecGslzl8s46Rb/I6szy3T6xQWnU+da9b8B/H6+0HQf8AhHte0i28W+H/APnlL/yyrySiv3PM&#10;MswuaQUa6vbZrf7z5qlWnRleJ9Af8NLaR4btf+KP8D2Ohyy/8vdcp8Iob74qfGnSbnUf9Ll/1ste&#10;VV9Ifsv+G77/AIRLxXrmk23nahLF/ZVjXw2dZbgeH8uq18NG1SS5bvV6noYWrUxNaMZvQ8v+N3iT&#10;/hKviXqtz/yyi/0WKtX4Zfs9654wi/tO9/4p3w//AM9Zq7CLR/h98Af+Qt/xXPiv/nlF/qrWuPm8&#10;VeL/ANovxRaaH5vkxf8APpF/qq5aeOxkcBGjgl7KhCOtSX6I39nT9peesuxreIfgPFrEUt98NZbn&#10;V9Ksf3Uv/wBqrxnyfsf7qSLyZq+i/jH8QpfhL/YngfwXL/Z39kf63/prVSLxt4H+OUX2bxhFH4X8&#10;Qf8ALLVof9VLTybOM0pYaOJxVN1KL2kviS7tf1Yzr4alJ8kHaXbufPVFdh49+Ht98N9e/sySWK7/&#10;AHXm/wCif88q4+v03C4ujjKcatKV0zyZ05U3aQUUUV2NJ7mZz83g+2/5Z/uaxP7BvtN/+013dFeN&#10;VyqhLWHus6I12vi1OEh8SXVnWtF42tv+eXk10Hkx/wDPOsn/AIRWxm/6Y1zPDY2g/wB3Pm9TVVKc&#10;t4luHXrH/n5rVrj/APhCf+ectZ//AAh9zD/q6HjcbTVqlK/oL2UHs7Hd0Vwn9na5D/z1/wC/tH/E&#10;8/6ean+15LekyXQt9o7uiuF/4qH/AKa/9+qT/iof+mtP+2H/AM+mP6v/AHju6PO8muE/szXKX/hD&#10;7n/pnU/X6k9I0X89P0H7BdZHVf29Yw/8vNZX/CYRf8s4qhh8E/8ATWtaHwrYw/8ALKqazCq1pyoa&#10;jCPmcz/b19N/qv8AyDRD4VuZv9Z+5ru4ofJ/1dFOOUubviJuVifbrpExLTwrbWf/AE2rboor2KWG&#10;p0VanFI55T5gooorqbsQFFdLofw38Q69pf27SdDku7SL/nlFXNeT5NcdLF0a7dOnNOS3V9jZ0pRS&#10;bR6h4I+GMWj+N/D9t8Qba50jT77/AFX/AE1rsP2mvEniXR7+Lwh5X9h+FPK/0WK0/wCXqtDwF5Xx&#10;4+EH/CIXv/IwaH/yDJqPAV5bfHLwR/wr7xH+58S6Z/x43dfjNbG1o5msZjY8you0o9EntJI9yMIu&#10;jyQ0bV7nzpaTf2b5VzbfuZov+WsNfRcs0X7QnwMlvpP+Rw8M/wDkWvn/AFbQb7wrqkukXsX+lxV9&#10;AfBHTf8AhWPwv8V+Kta/0O0urXyrGGvquJo4ephqGMwlvaJrlt1va6ObCKXM4T2aM/4OfE7TNe0H&#10;/hX3jj/kFf8ALjdy/wDLKvNJvGFz4b0bW/Bek33m+GpZa4qivdw3D+FpVZV47Ss+Xon3RyvFNxUb&#10;baBRRX1X+zr+zr/ZvleIfEdt+9/5ddOqeIuJMJw5hHicS9ei6tk4TCVMZUVOCLX7OHwB/wCEbEXi&#10;XXov+Jh/y62n/PrXq3xT+JFj8K/DH265/fXcv/HraVa8e+PLH4b+HPt17/35/wCetfB/j3xtffEL&#10;Xv7T1L/tlD/zyr+c8jybH8fZo8zzHSjHZfoj62tVpZZRVGmtWjP8Q69feKtUl1PUf300tc/d6l/Z&#10;trU0s/2OLza1fgN8Gtc/aW+I0WkWX7m0/wCXq7/58Yq/pTF4ijlmHhh6C0tZeVj5KnT9pK7Z6V+x&#10;H+y7J8fvHH9ua1H/AMUfo/8ArP8Ap6lr7B/by/ai/wCFD+BP+EV8OS/8VXqcX7ryf+XCL/nrXf8A&#10;jzxt4M/Yi+A8P2aLFpYxfZbG0/5+Za/IXXNe1f4weN9Q8S69L5011Xw1KlLEVFCO7O5uxU8J6P8A&#10;8v1dXRRX6jg8LHCUlTieRObnuFFFFdpmFFFFABRRRQAUUUUAFFFFABXH6t/xPtUtNIsovOl/1UUV&#10;dLdzf2bYebX0J/wTT+Bp8e/FM+PNQj/0Dwz/AKn/AK+q+Sz3E8kI049bnbh4faPvb4IfCWy+Cfwd&#10;8N+FY/K+1WsX73/prXQ1LUVfkeKre1tpax4GKxHtmtLWJaKKK4DhCiiigAooooAKKKKAIq5/4sfD&#10;21+MHwq1Xwhc/wDL9FXS0V00azpXt1OmhWdJ6H4i/wBm3Pw98W3fh7Wovsktr/ossVdLX1V/wU//&#10;AGfBZzWnxY0m25l/0DWP/aVfIHh7Uvtlh/1yr9dyHF3iqEvvPpq1O6XKatFFFfZHAFFFFABRRRQA&#10;UUUUAFFFFABWVq2j/bLWtWior4eFSPLPW5cJcruewfsPftaS/AfxF/wivieX/iirn/ymV+kvxj+D&#10;/hr9oT4fy6HqOPJl/wCPa7i/5ZV+L+t6D/aUXmx/62vqv9g39tL/AIQOW0+HPjiXGi/6rTLuX/l1&#10;/wCmX/XKvy/G4KeDnyy2Z6tOfOj5q+JHwx8Q/s6+PJfDWvW3/bb/AJZXUX/PWiL99FX66/tFfs6+&#10;Hv2ivBH9maj/AKJdxf8AHjqH/PKvx/8AGPgnxD8AfGUvh7xHY/vov/Iv/TWKu/LMy+qv2dRXi/wM&#10;6lHn+E9V+DnxgufhLqn/AD20SX/W2lfc3hjXtM8YaDFfaTL9rtK/M+IReV5sdegfCf4qav8ACu//&#10;ANC/5B//AC9WlfLca8C0s7gswy73a6vt1O/L8y+rr2VRXietfHP9mPyf+J54Ptv3X/L1pP8A8ar5&#10;vr9FvAXjbSPiFoP27SZf+2X/ADyryn40fs023jD/AImfhzyrTW/+eP8Ayylr5ThLj+rllVZPnujW&#10;ik+nkdWNytVUq2F6nx1W3onjDXPDdrLbadqctpFL/wA8az7vTbnR7r7Dc20tpLF/yyqpX9GuFDG0&#10;4yklKL+aPl1em79Qr6Q8BWcX7Pfwg/4Sq5i/4qbXf3VjDXzfF+5r6G074weGvippcWh/Eq28mWL/&#10;AI9tctK+J4qw+IrU6VOMOahd+0S3tpokd+BnGEpSvaXQh0n4weGfiRYRaH8SrH/rlrdpXCfE34Py&#10;/D37JfR3VtqOiXX/AB63cNW/iF8B9c8Bxfbrf/ieeH/+gjaVzXw88N3PjzxHpXh6OX91L/5CrkwV&#10;LB4Sl9dy2tahFPmhul/kbT9o5KNWOvc9l+DnlfCX4S6h491GL97df6LYxVn+T8K/jB/q/wDi3fiX&#10;/wAlK7X4kWfgz4heV4Cj8S/2Hd6F+6tYv+WVeNat+zf440G6+zf2R/aP/XpXyOW18LXdTF4qs6Fe&#10;TbjulbpZdTqqU5RUYRSkkcz49+GOsfDG/wDsOoxf9cvJ/wBVXK19K/G7Tf8Aig/hp4Hk/feK/wB1&#10;R+0f8H9D8N/D7T77SbGOH7D5VrdTQ19TlnGKaw2Gxa9+q2k+mltbeZxVsG2nKnsj5qoorQ1bw3qf&#10;hWX7NqNjLp3/AF2ir9LnWp05KEpJN9DylFsz6KKK2TT1RIUUUUAFFFFKyAKKKKLIAooop6AFFFFA&#10;BRRRU80e4WCivW/hl8B/+Ew8Of8ACQ3uuWWh+H4v+W1dL/wknwd+GP8AyAdD/wCEt1D/AJ+9Q/1V&#10;fIV+JaXtZYfB05VZx0aWy9WdywclBTqaJnz/AF6r+zroPhXxJ4jm0PXov9ba/wCg1xXjHxVL4216&#10;bU7i1trT/plaVlaTef2PdWl1ZfuZbX/VV6OPoVswy9wV4Ta6dH2IouNGqpS1R9C/s9+JLn4V+PNQ&#10;+HOvf6r/ANq1oeN/FXhC88Ry+GviV4e/s7VYv9Vq2n/8taz/AI52cXjzwR4f+Jei/uv+WV95X/LK&#10;jXP+MhPg3Drlt/yNfh7/AI+v+msVfiawlOtiKeZ1ZOHN7k2nZxkv8z3edwj7Ja2V0Gn/AAT1fwTq&#10;mn+NPhrqdt4o0+L/AJY+bUXx/wDCv9j3+lfEvw5FJp32n/yFXh/hnxVqfg+XzdFvpdO/65V6rqH7&#10;UWp694Dl8PatodjN5v7r7XX0lbI86o4yjXi1Whs3s3F9Hvc5Y4ii4OL919jsP+FhfDTxhoOleM/E&#10;8X/FQWP7r+zv+eteKfEf4qav8Tr/AM25/c2kX/HraQ/8sq4qivuMt4ZwuX1vb3cmvhT2j5I4Z4yU&#10;1ZIKlhhlm8qLyv3staHhjwrfeKr+HTNJtvOu6+y/gt+z3pvwxi+03P8ApfiD/wBFf9cq87ifjDBc&#10;N0ear71R7RTOjA5fVxc7R27nNfAD9m7/AIRXytc8Txedqv8AyytP+fWvWvHnjzSPhvoP27Vpf+uU&#10;X/PWqHxN+KmkfCvS/Nuf+Qh/y66f/wA9a+HvG/jzU/iRrP27Uf8AtlF/zyr8IyfIs049x6zLNW40&#10;VsvLsfR1a9HLaSp0kubqTfEL4hX3xI1n7dqX/bK0/wCeVcf/AKmKj/UxVn+GPDeufGbxbaeHvDlt&#10;50stf0m5YfI8PChh42SVkj5FKWJldkvgPwT4h+OXjfT/AA14ci/e/wDor/prLX61fD3wJ4H/AGIf&#10;glL5l15Npa/vr7UP+fmWqnwB+BvhD9jr4X3Vze31sLvyvN1jXJa/OX9rD9qLV/2nPGX2bTv3PhWx&#10;/wCPW0/9qy18NUqTxE7vW532SVkc18fvjlrn7TnxL/tO5/c6fF/x46d/zyrKtLP7Ha+VHVTSdN/s&#10;e1rQr9CyvL1hIcz3Z51WrzW0CiiivcOQKKKKACiiigAooooAKKKKACiis/Vrz+zbCsatWNKLlIqK&#10;5nYxNQ+0+JNZtND06Lzrv/VRRQ1+1X7OHwftfgD8INF8M/uvOii/0qb/AJ6y18If8Exv2e/+Ek8R&#10;y/ErUYv9F0z91Yf9da/S/T5xAIrL0r8nxWIdeo5PqevpBWOVooor4Z7nw73CiiikIKKKKACiiigA&#10;ooooAKKKKa3BbnQeMvB+mePPCWoeHtW/faffReVLX4f/ABN+Hup/AH4q6h4a1H/ll/y1/wCfqL/n&#10;rX7l6J/qv+mtfKf/AAUN/ZrHxb+HI8S6LH/xU3h4ZH/T1F/zyr7bD1nSlGpHofdRacbn510Vyng2&#10;8/dfYZP+2VdXX6pg8SsVSVRKx5M4OG4UUUV2mYUUUUAFFFFABRRRQAUUUUAFc/rmg/bP3ttXQUVy&#10;YnCwxUOWZpTqOm7o+oP2GP26v+Eb+yfD74i3X/Ev/wBVpmrf88v+mUtfaH7RP7N/h79pDwb/AGZq&#10;P7m7i/48dRi/5ZV+N+ueG/O/eW1fV/7En7eEvw9+y+B/iLc/8SD/AFVrq3/Pr/11r81xmCqYOfLM&#10;9WE1NXR81/EL4Y+Kv2e/GX/CPeJ7b/41L/1yos5oryL93X7E/F74MeFf2j/An9m6yBLCf+Pa7h/5&#10;ZV+SHx0+APi/9mPxR5Wo/vtK/wCXXVof+WtduX5m8K1CavEmpTU9i34I8bav8PdU+3aLL5Nfavwi&#10;+NmkfE618r/j01X/AKB1fn1pN5HeRVq6dNLpksVzFL5MsX/LaGsOJODsu4oo+0glGqtpI0wWOqYJ&#10;2tddj77+JvwT0P4nWH+m/wCiahF/qruGvjX4hfCvXPhjdeVq1t/1ymh/1Ve4fBz9qiKbytH8af8A&#10;g2r6Ku9N0zXtL+zXvlajp8tfiWBzvPeAMQsJj4c9Hz207M+hnhcPmkFOlZSR+Z9FfSHxS/ZLl03/&#10;AE7wX++tP+gdXzp5Mtn+68ryfKr+lMl4jy/P8Oq2Fmr9U90fIV8JVw8rVEdh4C+LXiH4exfZtJuf&#10;9El/5dP+WVdt8BvGHh74b+HPEviG5l/4qXyv9BtK8UorTF5DhMVSnTiuXnte3W2oqeJqQkpb2JfO&#10;lm/e/wDLWvpbx74w8Qw/AzwJ4l0nV5bT/l1l/wCmtfMle1xePNIvP2ZP+EV83/ia2P8Aqoq8HiTL&#10;ozng5wpcyhJJ/wCF7/kdOEqfH6Fr9muzl8SfEaXxLrV1LNFo8X2rzq6HwHr3/C4PBHxV0yT/AJa/&#10;6Vaxf5/65RVnf8k3/Za/6iHib/0VXNfsq6x/Y/xVtP8AnlfReVXyONwSxUMVmlKNlSsoeSi7v7zs&#10;pVLOnQfVO5z/AMBvB/8AwmHxL0Sx/wCXSL97LXu3hPUrbxt8afGviG58q70Tw9Y/ZayfCfhv/hRv&#10;hf4l+If9T+9/s/TKxPBv/FH/ALKviW+/5a6xL9lryMzxss3csXSlo1GnF+b1Z0UoKklB9E2zmv2o&#10;PDdj4b+I3/EutoobS6sYv9VFXmnh7R7nxJqlppGnReddy/uq9g/aV/fRfD/U/wDnroVaHwc0f/hW&#10;/hK01yT/AJGDxD/xL9Ch/wCeX/TWvs8Bm0ss4cpTXvVLNL1R586KrYq1rI4rxl8Adc8E6zommfab&#10;G7/tP91a+TUU37N/xB03/mBy/wDbLyq9q8TTf29+1V4P0f8A5ZaZa15V8Tfip4l034l+IP7O1zUr&#10;S0jl8ryfNrx8rzzO8ZOjRjOKbhzPm8+h11cNh6cW2tEcJN8MfFWm/wDHz4a1L/wFrn/scvlf6qTy&#10;q9Ls/wBpD4jWf/Mc87/t1ir2X9nWbTP+FGXf/CR/8g+W+8qX/wAhV7+Oz/Mskw31jG0oyTaS5ZX3&#10;+Ry0sNTxM+Sm2tOqPkqpYbP91+7tq7D4p/DeX4Y+Lf7Mk/49P+XWb/nrFXqHw9m/s39lDxLLbf62&#10;11OKWL/yVr3sVn0IYOhi6EeZVZKKV+5xQwspTcZO1lc8f074b+Jbz/j28NalN/2410Fp+zr49m/1&#10;fhmT/tr5Va3/AA0t44muofN1f91/0xtYq7X9qvxJ4h8N+N7SLTtX1K00/wCw/wCqtLqvnq+aZ9DH&#10;UME4wh7RNp77W9O52qhhpU3UjrY8K8WeCb7wHqn9ma1+5l8qrXw48By/ELxRa6HZf9/f+eVYs01z&#10;efvbmXzpf+m1e9fsZ/8AIe8S+X/rv7M/dV9FnGLxOWZRLEN3qLS683Y48PGFSsoJWQat42+H3wZl&#10;/sPQfDVt4iu7X/j61a7q34Y8VfD742Sf8I9r3hW28O6tL/x63en186UQzfY/3sf+tiry5cM0Z4ZV&#10;o1Je2tfmu/XY3+se9blVj6W+C2gy+FfEfiv4Ta1/y9Rfuq5TSf2XdXh/e+J9T03wvpUX/LaWWur+&#10;Omvf2Pqnwq8cR/637L5tc/8AtYab/wAT7StctpZP7KvrWvhMqq4+rjafsKiprEJ3dr+9HR223PSr&#10;Rgqdpq/Lt8zhPibo/gLRzp9t4PvrnV5v+XqavP6KK/cMBhHhKCoym5tbt9T5ytV55XtY97/Zg8SW&#10;3/Ew+H2tf8grWIq5Twb4kuf2e/iXd/8AMRii/wBFuoq8v/1NFfOvh2jLE1qrfuVFrG3Xvc7Fi7Qj&#10;FLVdTQ1a8i1LVJbmO2i06L/pj/yyrPoq3pOj32sXUVjp1t50sv8Ayxir6a9PB0kpO0YrqckVKq7I&#10;qV6X8J/gbrnxO/1f+iaV/wAtbuavWvhP+yjFZ+VqfjT/AFv/AECYq+i/OsfDel/8u2nafbf9+oq/&#10;AuKfEunTk8Fkq55/zLY+lwOUS/i4jRGL8Pfhjofw30v7NpNt/wBta4T4x/tCaZ8N/wDiWaT5Wo63&#10;/wCQrWvNPix+1R9s/wCJZ4L/ANEtP+gh/wAta+b68zhjw/xWZ1lmnEF291FmuMzWFKKpYVbdTQ1b&#10;WLnxJf8A27UZfNlrK86Kzi/eVDd6lFpsX7ytX4OfBPxf+0t4t+w6Lbf6JF/x9aj/AM+Nfu2IxVDL&#10;qcaVGK07HztOEql3JmL4I8E+Jfjl4ytPD3hy286X/wBFf9Na/WX4DfAHwZ+xz8NZbm5uY/N8vzdT&#10;1u7q18Pvh58Ov2KPhTLcyXMVpaR/8f2rTD97cmvza/ak/a01z9pvxF9hsv8AiXeD7X/Vaf8A89f+&#10;utfBznOvU11udySirIt/td/tdan+0hr39h6T/ong+L/VRf8AP1XlWiaP/Y8VRaHo8Wjxf9Na1a+6&#10;y3K1h17Sp8RwVK1+gUUUV9KcYUUUUAFFFFABRRRQAUUUUAFFFFABWV4T8K6n8bPiXonhrRf9dc/+&#10;Qv8AprWf4m1LyYvs0dfo/wD8E2/2b/8AhXngj/hPdatv+Kg12L/Rf+mVrXwud43ntSh0uejh48q5&#10;z6R8D+D9M+EvgjT/AAZpsX/Ev0y1qWiivyyvX9rbS1j5vE4n27WlrEtFFFchxBRRRQAUUUUAFFFF&#10;ABRRRQAUUUUARVL51FFaQm4vQuMmmfmV+3v+zJ/wpT4gf8JNoNt5PhTWP/IV1Ximk3n9pWtftV8U&#10;vhlpfxg+H2oeEdaj/wBEuoq/FDx74D1f4A/EvUPDWtf8sv8AyLF/z1r9KyjGrDVbS+F7n2c4KaTT&#10;NCiiGiv0iL5ldHkhRRRVAFFFFABRRRQAUUUUAFFFS1Lko7sCKsTVvDf2z/r7rborCvQp4mHLMuMn&#10;B3R6r+yT+29q/wCz3LD4a8R+ZqPgr/0gr9QPJ8D/ALSHw5/5dvFHg/U4q/FrUNHivIq6D4I/H7xn&#10;+zH4j8zSf32lf8tdJ/5ZS1+dY7L6mEs1qmepTqe0XmeoftS/sN+IfgPLL4h8Mf8AE38H/wDkW1rw&#10;TSde8791J/ra/ZD4BftL+DP2j9A83RZcXYi/0rSpv9bFXzd+0/8A8E4LHxJ5viH4ZeVpGqgf8gX/&#10;AJYy1z4PGVMHPmhsXKClufDdel/Cz45eIfhj+6j/AOJjon/QOrxSb+1/h7qn9h69YyQ3dr/y6Tf6&#10;2Ktu0mivIq+rrwwHEWHdHEwTXZnPGVTDSU4vU/Qr4b/Frw98SLX/AIlUv+l/9A6Wjx78H/DXxCi/&#10;022/e/8APWH/AFtfn/aTS2f722l8mWL/AJ419DfDL9rW50fyrHxZF/aMX/PWH/W1+D5z4dZhk1VY&#10;/IKja/l/p6n0GHzajiP3WJikcp8Qv2Y/FXgj97ZRf2vpX/TpXj9fpB4T8YaH4wsPN0W5imhrlPHv&#10;wB8IePP3slj9k1D/AJ7WldGR+J+JwE1hM9pNSXVf5WCvk6kuag/kfBVFe1eN/wBlHxL4V/5BX/E8&#10;tP8Apj/8arxr/jz/AHXleTLX77lueZfm9JVcJVUvK58vUwtai7VI2D7ZLNaxW0ksvlRf6qKtDwxq&#10;X/CN6zp99H/y4y+bWVRXqVcNTrUnSa0aafzMo1HF3R9C/tH/ABm0jx5o2iaZosv+if8AH1LUXxu/&#10;4pX4LfDnwr/0y/tCvn+pfOlvPK/1n7qvjMPwlh8GsPSw8rQpNu1t7nZLGyk5Sa1eh9N/8IH/AMLI&#10;+H3wkluf3OiaZa/6dN/0y/zFWf4D17/hbX7Rmn3McXk6Jo8X+iw/88oq8kh+LXiCH4c/8IZ+7/sr&#10;/wAi1t/BH4kaZ8Mf7bluba5/tCWx8q18mvl6vDuPoYavKSTeqppdFJ6s9BYmE5xtp3Z6B8F5v+Eq&#10;/ab8Qan/ANdfK/8ARVZ+o/tOWv2+X+0fAWgajF/1yrK/Zg8YeHvBOs6hda1ffZPNtfK/1VWv+FG/&#10;D68/5B3xZ03/ALe64JYLB4bMpxzOlLljCMYtJ9tdi4zqToxdO27MXxN8SPA/iTwvLbWXw+ttD1D/&#10;AJZTRS10vh7/AJM88S/9f3/xquf8Q/s6/wBg+HJdStvFWiajaWsX/LKug8Pf8mg+Jv8AsJ//ABqv&#10;RxUMDPD4aOBblH2sL3v38zGMqkW3PszQ8MzRftFfCr/hHpP+Rw0L/jx/6a1U8MQ/Y/2RvGsXleT5&#10;Wp//ACLXivg7xJc+D9etNT07/W21fVXxIvND179m7xBq+i/6rU/Kupf+uv7qvOzjDYjKcZh8NSje&#10;jOpGS/u2auvmaYeSqwlKXxWdz46r6F/al/4mWl/D/U/+fmxr56r3D4paxpmsfAz4dRR31tNqFj+6&#10;+yeb+9ir7zOKc3meArqLai5J/O3+R59Cd6dSB4fXd/Bbx5/wrHxvaan/AMun+qlrhKK+sxuAp5jh&#10;54ertJWOGnN0pqaPdfi98B777f8A8JD4Ptv7X0W+/wBK/wCJf/yyrmvAX7PfibxJfxfbdMudD0r/&#10;AJeptR/dVynhP4keIfBP/IF1OS0/6Y1N4h+Kni/xVF5WraxJdxf88q+IpZfn1Ch9SVWLgtFN727W&#10;PQ56DlzpWfY7D9oTx5Y+K9etbHRf+QLocX2WKsnVvip/bHwg0rwZc6Z+90z/AFWoV51RXvUOHcLh&#10;cPQovX2bun5mEsVKUnLvoFFFW9O0251KX7NpttLNXv1a0KK5qjsjkjFydkVKIYfO/dR19AeAv2Rd&#10;c1j/AJGP/iR2n/PH/lrX0X4C+EvhX4bxf8S6x/e/89Zv9bX5LnviVleVe5hv3tTsn+up7mFyjEVt&#10;ZqyPmn4b/sr654k8qXXv+Kd0/wD8i19TeCPhv4e+Hth9m0Wx8n/nr/z1qHxl8SPDXw9tf+Jtc+T/&#10;ANOlfL/xI/ai1jxJ/oOi/wDEj0//AMiy1+T34q8Qaq5r06P3Kz+657cVgspitE2fQHxH+PHhr4Yx&#10;eV5v2vUP+gdDXx/8QviprnxIl/02T/RP+WVpDXFVF50VnFX7Rw5wNlnDkVUlFTqfzNHgYnMauL02&#10;SJaxNQ8SfY/3UdVYZr7xXfxaRoNjJNdXX+qitP8AWy193/st/wDBNqPTfsniD4qiO8m/5ZeH/wDl&#10;iK9vG51f3KH3nLToW96R4L+y1+xd4l/aEli1fVv+JR4K/wCfv/lrdf8AXKv0K8W+MPhh+xD8Koov&#10;Ki07T4/+PbT4f9bdVx/7Tf7cfhX9nyw/4R7Qfs2r+Kov3X9nQ/8ALtX5deJ/EniX42eKP7c8T332&#10;uX/P+qr5alSniJ8sdbnYdh8ef2hPF/7UXijzL3/RNJtf+PXTv+eVc1pOjxaPFVu0s4tNi8qOpa+/&#10;y3K4YSPNLVnnVarlawUUUV75yBRRRQAUUUUAFFFFABRRRQAUUUUAFVLub+zbWrdYnhnw3rHxm8ea&#10;V4Z0H/W3X+fNry8zx/1WmrLV3OmhT55Hrf7Ef7N8v7QnxQ+3atF/xSmj/wDH1/09f9Mq/ZD/AFMX&#10;lVwXwM+EGkfAz4daX4V0kjbCOZf+eldZPFILmMpwO9flc5nfOSijlaKKK+TkrM+He4UUUVmAUUUU&#10;AFFFFABRRRQAUUUUAFFFFABRRRQBFXh/7Zf7Mlj8efh75um/8jrpH/Hqf+ev/TKvcKlhrvwtb2Tb&#10;3O7C4j2Del7n4deHryXTZf7Mvf3P/Xb/AJZV2FfX/wDwUT/ZMGZfiv4QtueusQxf+ja+IPDGvfbI&#10;vs1fq2TZhtQqfefQ1qd7cp0FFFFfZnAFFFFABRRRQAUUUUN2QEU159jtfNry/wD11bWozf29dfZr&#10;b/VV0H/CK232Dyv/ACLXxeJVbNJ2pKyh+J6UbUlr1OPtLy5s/wDlrW3F4wl/55VlXejy6PUMPlV4&#10;axWKwcuW9jpcYy3O1tNesZv+Wvk1o+TFeRf89oa8/wD7NqH97Z/6uvUp55KXu1YJr7jB0F9nQ24v&#10;7Y+HuqRavot1Lp32X/VS2n/LKv0w/Yk/bqi+Mwi8GeNPLs/GH/LtN/yyvq/L+HXr6H/pt/12o8Mf&#10;2vN4p0r/AIRyL/id+bF9h/s7/nrXhYl0ZSvROlbWP26+N37NXgz4/wCjeV4jsf30X/HrqEX+tir8&#10;yvj9+xP48/Z7H262/wCJ54Z/6CNpF/qv+usVfsNpPm/2Xa/bf+Pryv3tWq5E3F3iwPwK07xVF/y0&#10;rpa/RX4//wDBOzwP8U/9O8M/8UXrXraf6qX/ALZV+evxT+APxG/Z1uv+J9pn/Ev/AOfuL97FX0+F&#10;zydJKFVXXc5Z4eMttA0nUr7w3dfadOufskv/AD1r6A8BftgX2m/6N4nsftcX/Pa0/wBbXypp/iqK&#10;b/pjW3XRj8jybiOnbE0030ezRNPEV8I1ys/RXwd8SPDXjyL/AIkupxTS/wDPH/lrVvxP8PfD3jaL&#10;yta0i2mr834f3P8Aq69b8EftLeNPB/7r7T/blp/zy1GvxTMvC3HZbNV8krvTo3t87n0FHOadZ8uI&#10;gel+Jv2M7b/W+HNX/wC2WoV4z4h+APjjwf8A6zQ5ZYv+etp+9r6F8J/tdeFdY/da1bXOh/8AoqvZ&#10;tE17SNfi83TtTttRi/6Yy15VLizi/hxqGZUudL+t7M2WBwOLjzUdGfmpRX6Qa54D8PeKv+QjpFld&#10;/wDbKvL9W/Y/8GXn/Hl9u0ivvcu8XMtxFoY2m6b+/wDRHDVyKsrcjTPi+ivpDUf2LdYh/wCQTrlj&#10;N/11/dVwmofsx+PdH/5gfnf9cq/QsLxpkOMsqeJWvc8iWXYqG8Dyqpa6G7+HviXR/wDj98PalD/2&#10;61zP+pr6WljsHiFeE4y+aOWVGpHdEtFFFdCdDpb8DDUiqWiitX7KXxNfgGpFRRUsXmzfuo4qyliK&#10;UPikvvRSjJ7IiorpdO+GPiq8/wBX4a1L/wABa7bSf2XfiDef8wz+zv8ArtLXi4jiLK8Kr168V80d&#10;EMJXn8MTySivpDQ/2Lb7/mJeIbaH/r0ir0Xw9+yj4H0f/j5il1f/AK7V8Tj/ABNyDCaU6jm/JHo0&#10;MmxVXdWPi+LzZv3UcVel+E/2b/HHiT/mEf2R/wBNdR/dV9t+HvCuh+FIvK07SLbTv+2VVNc8YeHv&#10;B8X/ABNtTttOr82xvilj8c1SyrC699/0Pap5LRpO9eSPFPBv7HOh2f8AyH77+0f+mUX7qKvdvD3h&#10;XTPB9r9m0XTLbTof+mVeH+J/2wND0391oOmXOoy/9+q8P8WfH7xf4w/df2n/AGdaf8+mn/uq8+HD&#10;HGHFUlPMqjpw7dvloUsZgcJ/CimfXXjH4zeEPh7/AMhHU/8AS/8An0hr518b/taeIdY/0bQYv7Dt&#10;K8Eor9WyLw2yjKLVK/72a6v/AC1PExOb16+kPdRLNN9s/e3Mv72oqxJvEltD/q66D4W/BP4g/tCa&#10;h5XhzTPOtP8An7/1VpFX29bM8PhEoUor5aHmxpVKvxHNXfiSKH/j2/fV618Bv2OvHn7RMsV95f8A&#10;ZHhr/oLXf/tKvtD9nv8A4JweD/ht5OpeMD/wlutnt/y6x19jRQ+TF+7r4/E46timvaPRdDvjCMFZ&#10;HknwG/Zd8D/s9aWY9BtvO1CX/j51a7/1stfHX7aP/BQKUSzeB/hbdeV/z/eIf/jVfcH7RVprk3wR&#10;8YWvhj/kYDpkv2Wvwfi/4lsv+q/exVwxV3qWdBofhv8A5a3orq/OtrOL/njXCf2lqd5VTyZa+ioZ&#10;lQwcFCjTu+5zypOW7Or/AOEwsf8Aln++rP8A+Ew/5521ZX2OOH/WVU/13+rirB5tiqrSTt6FRpQj&#10;sjQ/t6+rV8J6953+jXNGh+D/APn5/wC/NVfEOj/Y/wDSbb/VV20oY7D2xNR3RFoydrHa0VlaHqX9&#10;pWtatfa0asa1NTj1PNcWtwooorYkKKKKACiiigAoorE1zWP7Ni8qP/W1zYivHD03ORcIObsjP8Q6&#10;l/y421fqV+wJ+yj/AMKM8GHxDr0X/FYav/rf+nWL/nlXgH/BOH9kX+0rq0+KniuL/RIv+QPaf+1a&#10;/TA3kUNfl2LxMsTNzketGKhGx5/UtFRV8LJNPc+JldPclooorMgKKKKACiiigAooooAKKKKACiii&#10;gAooooAKKKKACiiimgW520MPnWH+k1+TP7c37IsvwO8R/wDCX+GIv+KPuv8AymS1+qGnalc/afs1&#10;5j2rK1HQbHxVpeoaR4iiim0++/1sNfWQq2SPs6deM0rI/ErQ9S+2WtatdX+0/wDs06v+zH4t82y8&#10;2bwpdf8AIMu//aUtcJpOpRala1+kZTmH1iHs5bowrUrWsaFFFFfRnGFFFFABXKeJ9S/5cY61tW1j&#10;+zbWuf8ADGj+d+9ua+dx2IdaSw9Ld7+R2UIa87NXwxo/2OLza6CiivYw2HjhqapxOacuYi/5Y1zN&#10;34P/AOfL/vzXV0UsZgKWJSVRbFQqODujzT/jz/dVoQzV2EumxXn+srj7vwrLZ/8AHt++r4TE5RVw&#10;6Ti7r8j0YVeYqzf88q/SX/gnP+yX/wAIhpcXxK8Txf8AE1uv+QZD/wA+sVfAnwW1jwr4V+Jelan4&#10;40yTV9Etf+WVftL8Jv2g/AfxmsB/wiGu214QP+PQf62KvBasbnqNFFFIArPu7OLUrX7NcxedFLWh&#10;RQB8XfGr/gmd4D8dj7V4Mk/4QzUPbm1/79V8K/FP9lf4qfAf/kI6R52n/wDQR07/AFVftrRWkJyh&#10;LmQH4C2nir/n5iratLy2m/1dfq/8V/2HfhX8VR5tzof9j6jj/kIaT/opr41+Jn/BLzxp4bHm+C9S&#10;tvE8X/PGb/RZa+gw+d1aPxrmOeVFPY+daltP9D/49v3MtZXifwr44+FcvleJ/D2pad/192tZVp4w&#10;ir3IZrhMTpVivRmHsKkPhZ7h4Z/aK8ceG/8AmOfa4v8Anld/va9K8Pftmf8AQa8Pf9ttOr5ah1K2&#10;/wCetateLi+EOHs1V50Yp+WhvDH4qjtJ/M+1tJ/ao+H15/rLm507/r7irutJ+JHhDWP+PLxDps3/&#10;AG1r86qlr4PFeEOVVJc2Gqyg/W56dPPq0fijc/TWL/Vfu6PsdtN/rIoq/Mq0vLnTf9XLJD/1xrpr&#10;T4neL7P/AFXiXVv/AAOr5mr4RY2n/Bxn4Nfqd0c8g/ip/j/wD71/4V74am/1nhnSf/AGKs//AIU/&#10;4H/6FXRP/AGvi+L48ePYf+ZlkrQ/4aQ+IP8A0MJ/79RVz/8AEOOJ6StSxf4v/MbzTCS+KmfXf/Cm&#10;PA//AELOm/8Afqpf+FS+B/8AoVdI/wDAWvkT/hpz4g/9Bz/yViqL/hpD4g/9DCf+/UVSvD3i2W+K&#10;X/gTFHNMD0gfaFp4D8NWf/Ht4e02H/t1irbhs4of9XFFDXwJ/wALy8e3n/M1X3/bGsSX4heKpv8A&#10;WeIdX/8AA6rh4WZxX/3jF/m/1K/tigvgpn6LfurOKuU1D4teDNB/4/fEOm/+ja/PSab/ALbUV7GG&#10;8HqW+JxTkvJW/VnNPPn9mn+P/APtDUf2tPA+m/8AHt9u1f8A65RV51q37Zl9/wAwXw9bWn/XaXza&#10;+b6K+5wHhrw/gdZQcvVnk1c2xVS1nY9A1v45eOPEn/HzrksMX/PG0/dV5/VT+2LaGsr/AITD/nnF&#10;X2lGjleVx5KFOMfRL/I5pSq1tzoKqedFZ/8ALWqnhPw34z+JF19h8MaHqWo/9g+1r6b+Fv8AwTC8&#10;e+IxFL4wvrbwxF/zx/4+pa4q2fxVvZRBYe3U+VZfGH/PtFXf/C39mn4n/Hjyv7B0j/iVf9BDUP3U&#10;VfpX8J/2D/hP8KxFL/ZH9u6h/wA/erfva+kP9TXzVfHVq9uZnVGEI9D4k+Cv/BMjwZ4LEN/44uf+&#10;Ez1D/n0I/wBFr7R0nR7XQbCK2062jtLSL/llFWhRXnlhRRRQAV+Wn/BR79lf/hG9U/4Wf4dtv+Jf&#10;c/8AITi/55S/89a/SrxF4p0PwTopvte1O20jT4/+XqaXyq+Ff2j/APgpL4Lm0LUPDXg/Qv8AhLft&#10;UXledqP7rT6APzvtP9VUXnf886NO0e5vP9XF+6rqtP8ACttZ/wDTaWvWwuW18VsrIynUUNzmtP0G&#10;6vP+uVdhp2j22m/6uKtCivt8HllHCK+77nBUrue2gVF5PnReVLUtFexZNWZgpWPP/wDkVb+u6s/K&#10;mi/d1V1HTftlr5Vcp4e1L+x5fs1zXzEVLLKyg9YS28jt/ind0UUV9OtTgCiiigAooqpd3kWm2tRO&#10;caacpPQqMbkWo6l/Y9r/ANNa9f8A2L/2Upf2ifFv9ua9/wAiVpn+s/6eq4v9mr9nvV/2nPHn/Ppo&#10;lr/x/ahX7K+CPCuh/Dzwjp/h/wAO20UOnWEXlW0UVfmOYY94ya6JbHqQgqSLf+jWdhFbWX7mKL/V&#10;RQ1zNFFfDYnE+3tpax8zicV7e2lrBRRRXCeeFFFFABRRRQAUUUUAFFFFABRRRQAUUUUAFFFFABRR&#10;RQAUUUUAFFFFUm7jTdzV8e/DfQ/iz4Nm8Na9bfbNKuoq/Gr9or9nvxD+y7488qT/AEvSZf8Ajx1D&#10;/nrX7Sie4tLD/SLbNYnxN+FmhfGXwdN4Z8R2Xm6fLX19Ko4tSWjR9tCamux+Kuk6lFeRebHVutX4&#10;/wDwB8S/su+N/s1z++0qX/jx1D/nrXP6TeRXkXmx1+j5ZmUcVHlkrM46tFRtYt1FLN9jiqWuE1bU&#10;v7Sl+zW3+qrsx2LWGirbvYilBzZFF5viS/ru4ofJi8qqmk6b9jtfKrQrPL8I6SdSprKRVSpfRBRR&#10;RXsHKFFFW9O/c3Vp9p/fWn/LWGs51FCLlvYqMblSivpX40/BPwho/wAJYtc8KWP/ADyl/wBb/rYq&#10;+aq8DI88w2fUJVqCa5W00900dOIw08M0pdTPu9Htrz/WRVz/APYOp6DLFc6Tc/vYv9VL/qpa7Ciu&#10;7E5bh8S05LUzhWcNj2X4T/8ABR/4lfDfyrLxP/xWdr/09/upa+2/hP8At+fCb4neVF/af/CL6h/z&#10;6at+6r8uRZxTf6yKsCbwTF/y7V8pWyOtCzpu52xrJ7n76xeUYvNj/fRVbr8H/h78WviX8Ev+RY8Q&#10;32nRf88v9baf9+q+pPhl/wAFYdbszFb+OPCkV2f+e2ky/wDtKvn50alL41Y6T9PKK+c/h7+3f8Hf&#10;iF/qvFX9kTf8+urf6LX0DaTRXkXm20v7r/plWQFuiiigDPu9NttStfs1zbRTWn/PKWvn74hfsHfB&#10;nx2ok/4RX+xJv+e2ifuq+kaKAPze8Zf8EmMDPgvxx/2x1a1rwnxL+wj8b/BYzD4bGpD/AKhEtfsj&#10;RT5pL4WB+B+raN4v8B/ute0O+07/ALCNj5VZ8PjD/p2r+gDyfOirz/XP2e/hr4k/5CPgfw/ef9wy&#10;KvShmOJp/DIlxi+h+JX/AAlcX/TWrf8AwkllX6v6j/wT3+B+ojnwj9j/AOvS6lrgLv8A4Ja/Ca8/&#10;49tT8SWn/b1F/wDGq7I51io9TJ0YvY/OT+3rH/npU39sW3/PWvuqb/gkj4V/5dvHupQ/9usVZP8A&#10;w6Ri/wCily/+Cf8A+210/wBvVusTP6vE+Kv7ZsP+fmKov7Ysf+fmvs//AIdDH/oqR/8ACeH/AMeq&#10;aH/gkXbf9FLl/wDBF/8Abav+36nSAfV4nxV/bFj/AM/NRf29Y1962n/BJjw0P+Pnx5qR/wC3WKuq&#10;0n/glf8ACaz/ANbqfiS7/wC3qL/41WMs9rvZF+wifmr/AMJha/8APKWqn/CVf887av1w0r/gnl8D&#10;9M/5lQ3n/X3dS16Xon7Ovww8K/8AIJ8BeH7P/txirklm2Jls7GipwXQ/FTQ7Pxn4w/daDoepav8A&#10;9g+1r1vwx+wr8cPG3+s8Nf2R/wBha6r9kIofJi8qP9zUtefUxVar8crl2itkfm14C/4JO3P+t8V+&#10;M44f+mOk2tfSvw+/YC+Dvw98qT/hGv7cu/XVpfNr6WormuxmdpWjWuhWIttOhitLUdIoq0aKKQBR&#10;RXjPjz9q/wCFfwyH/E78Z6aJv+eNr+9loA9mqGvz5+IP/BWHTYB5Xgfwrcaif+e2qyeVXyr49/a6&#10;+M/xg/1niGW0tJf+XTSf3VVGEpu0VcD9Vvib+1F8NPg/5sWv+Jbb7XF/y6Q/vZa+Hvix/wAFVtXv&#10;f9B+HXh7+yf+ohqP/wAar41tPBP/AD8y10Fpo9tZ/wCrir6DDZJXrq8/dRhOqo7FTxNr3jP4tX/2&#10;7xPq9zqP/X3Rp/hSxs/+m1bdFfT4bKKGH1auzjnXctkFFFFe5axyhRRRQAUUeTRUxkpbAFc14n0f&#10;MXmx/wCtrpaK5sVho4mnySNKc+SVzmvCepedF9lrpa4TW9N/s2X7Tbf6qur0PUvtlr/01rysuxE4&#10;N4aqtVsb1YXSaNCiiql3qUWmxfvK92c1TXNLY5oxuF3NHptr5slavwM+BviX9pvx5/ZunfutPi/4&#10;+tQ/5ZWtRfBL4J+Kv2nPG39maV+5tIv9bqH/ACytYq/Y/wCC/wAGvDXwH8C2vhrw7biGAD8ZDX5x&#10;mGZzxb5Y6RR6lOmqa5pGX8MvhvoXwZ8G6f4e8OWPk6VF/wCRK0Kl/wCudRV+f4is6lj5fFYh1rdL&#10;EtFFFcJwhRRRQAUUUUAFFFFABRRRQAUUUUAFFFFABRRRQAUUUUAFFFFABRRRQAUUUUAH/LGiiiGt&#10;eZy3NVJzaTZN48+GPh74teBJfDXiOx+16fLX5CftE/sx+Jf2XfFv/P34al/49dQr9pdO03+za+f/&#10;ANub4qeFfhv8Er+216yttXl1f91Y6dL/AMta+vpTlC00fbWbimz8itQ8VedYeVHVvwno/wBji83/&#10;AJa1k+GdH8797/yyiru6+7yyhUxLWJr9NjiqS9n8IUUUV9ScIUUVLaQyzeVFHF53m/8APGonJQXN&#10;LRdWVGPMfRfwc034V+PPAdp4V1H/AETxB/z1/wBV/wB+q4/4m/s0658Pf3tl/wATfRP+mP8Ayyqp&#10;afsx/EH7L5v9keT/ANMvNirq/B3x+8VfCW6/sPxZY3MtpF/z9/62KvxKdXEYfFyxWR4yNZO7lTbv&#10;9x7yhFwUMRC1tmdX+zrrH/Cwvg3qvge5/wCPu1i8qKvlnyfJ/dSV9zeArPwP4q1n/hL/AAp+51D/&#10;AJeoov8A2rFXzT+0J4DvvCvxB1CX7DJ/ZV9+9rj4NzvDrOsThpQ9n7T3uV9JLc2x2El9XpuLvY8q&#10;ooor98vc+ZCiiigArPm0exm/1kVaFFZTpQqfHFMpSa2OU/4Qn/n2rQ8J6949+G//ACLGualpH/YO&#10;uq26K8arkuGqbKx0xxDW6PYPBP8AwUr+M3hAeVqX9m+Iof8AqI2vlS/+Qq918Ef8FaPDU3/Iz+DN&#10;S0j/ALB3+lV8S+TWf/YNj/zzrwqmQVY/BK5vHEc3Q/Wrwd+3j8FPFQ/deM7bTv8AsIfuq9g8P+MN&#10;H8Xxebour2Woxf8ATpc1+Ev/AAhP/POWs/8A4RXU7P8A49pa8yplWLp7wNlUiz+gqivwq0P4zfGL&#10;wT/yDvHHiSGL/r6r0XQ/+ChHx50L/Wa5Hd/9femRVwToVKfxI0ufstRX5W6J/wAFWviLEMXvhnQN&#10;QHsZRXWaT/wV0/5/fhh/4Cax/wDaqwsxn6TUV8E6f/wVo8IEf6T4M1uH6fva6C0/4KufCL/lrpHi&#10;mH/txi/+O0WA+1qK+RIv+Cn3wY/566vD/wBuNWv+HlfwP/6Cepf+ANID6xor5P8A+HlnwP8A+gvq&#10;X/gBVP8A4ecfBT/n51v/AMAKAPryivi8/wDBVT4Rw/8ALp4l/wDAKP8Axrnp/wDgrP4CP/Hv4V1+&#10;b/yFQB940V+cl3/wV0tv+Yd8NJf+22p//aq47Vv+Cs/jiUf6F4Q0S0/67ebTswP1Gqavx51H/gpB&#10;8cNe/wCPa+03Tv8AsH6Z/wDHa861b9or44eKv+Pnxx4g/wC2Uv2WtIUalT4I3Fc/brUdXtdCtfNv&#10;bmK0i/6bS1494r/bE+DPglcXvj3SZT/06Hzv/RdfjNNo+r6z+91G+87/AK+5alh8E/8ATWvSp5Vi&#10;qm0TN1Io/SDxn/wVV+Hun8eHdC1rXfr/AKLXhPjP/gqT8StZ/wCRd0zSPD3/AJNV8yxeFbGGtaKG&#10;KH/VxV6VHIas/wCJK34mEsQlsiXxZ8YPip8VP+Rj8S63dxf88ftXlRf9+q4+08E/89K7Civao5Hh&#10;qfxamMsQ3sjKtPDdjZ/8sq1aKK9qlQp0VaEUjnlNy3CiiiuggKKKKACiivQPhx8DfEvxI/49rb7J&#10;af8AP3N/qq83H5jhsupOtiZqK8zejQnXlaJ5/Xuvwn/ZX1fxJ5V9r3/Ej0r/AJ4/8tZa92+G/wCz&#10;34a+GMX277N/bmqxf5/dV4z8Qv2ivF9n4yii+w/8I7FY/wDMOmr8axHGGP4kqVMBw+uXlTblJ2+5&#10;Hu08DSwlqmJ1vsdt8bv+Ea+D/wAL/wDhGrLwr+61P/ltXyJX6AajpumfHL4Vfu/+PS6i/df9Mq+D&#10;9W0e58N38tjcxeTd2v7quvw1zFVKFbBYnTERl712LN6VpQnH4WtDPooor9sPnCLyf3XlVwn/ACKt&#10;/XoFZ+raP9sta8bMMJKrFTpaONzejPldn1CbWIrO1rpfgD+z34q/ai8ZeVZf6Jolr/x86j/zyrhf&#10;hD4V0PxV8TPD/h7xXqf9h6JLL5Us3/PKv3V+H3w80P4V+FrTw94cso9O0q1/5ZV8VjMxq4pKM9LH&#10;oxgoXscV8OPhL4e+DHha18K+GLb7Haf+ja2qKir4WvX5raHyuKrOrLtYlooorzzhCiiigAooooAK&#10;KKKACiiigAooooAKKKKACiiigAooooAKKKKACiiigAooooAKKKKACioqltP9b+7rSEeZ2Lpx5pJH&#10;QeMvGOj/AA38J3fiDWpfsmlWMX72WvxP+Onxg1j9pb4qy65c/ubT/lxtP+fWKva/2/P2of8AhcHi&#10;3/hDPDsufCmmf8tov+Xq6r5/0PTf7Nta/RctwDxtW3Rbn2k6nIkW4oYrOLyo6loor9PUFBKKPJcu&#10;YKKKKBBX0L+xpoNteeLdQvv+fG1/dV89V6L8C/iR/wAKx8ZRXMn/ACD7r91LXyHFuGr4vJsRQw3x&#10;NHfgHGOJjKeyPob43ftCS/DHWYtI0mxtprvyv+XusTRPjB4C+OVh/YfjCxj067/5Zf8A2qWpf2hP&#10;g/8A8LItbTxV4U/0uXyv9T/z9RV414I/Z08X+NtG+021r9ki/wCnuvxTJMs4ellEKk6vscRDRu9m&#10;n6H0VWtifb8qjeJ9YfCz4S6R8H9Lu/sUv/XWWavNNP8A2qPDWsazd6Rr2mf8U/8A8spv9b/39rw+&#10;Xx5448E6NqHgfUbnyYv9V9k/55V51Xs5T4fxryrY3Ma3tJSXuSj211366GGIzN01GFKNvJn1h4h/&#10;Zj8IePLX7d4C1e2tP+uMvm2lfP8A4x+FfiX4e/8AIa0ySGL/AJ7f8sq+xpryL4V/Az7V4csYpobG&#10;wi8r/wCO15z8DP2hLn4kaz/wiviOxtv3sX7ryoq8PI+I8+wVOvXiva4ei2mpP3rI0rYPDScYv3ZN&#10;HyfRX2X43/ZX8K+JP+QL/wAU7d/88of9V/36r5/8Y/s6+M/BP/MM/tG0/wCfvTv3tfrOTcdZTm8Y&#10;+/ySfR/oeNWy2tR3PNKKlqKv0KM4zV4u55VrBRUsNfReufsu2MPwq/tfw5qcmr6h5Xm/9MpYq8HN&#10;M8wmUSpRxTt7R2XY6aGHnXvydD5vooor3oyUldHNsFFFFUAUUUVLimFyLyY/+edVP7Isf+eUVaFF&#10;L6tTqfEilKxk/wDCN6Z/zyqP/hFbGtqiuZ4LDP7BTqSfU5//AIQ+1/6a0f8ACE2P/TWugorD+zcL&#10;/IV7WRz/APwhNj/01o/4Q+1/6a10FFXLKsLH7Ie1kYn/AAh9j71N/wAIrpntWrRTWAwy+wg9oUP7&#10;Btv+eUVWorOKH/VxRVLRXT7CitopESnzBRRRWiikRcKKKKoAooooAKKKKACrcWm3P2XzY7b/AESL&#10;/ltRpN59jurSWSP7XF/zyr6/8b/Gb4YWfw+/sOOWKaK5tf8AkHaTF/qq+MzvO8TltehRw+HdT2js&#10;2um3kelhcLCvGUpStY+NaKK9b8B/sx+KvGH/AB82v9h6f/1Ea9vMs7wWW01PF1FG/nqc9PDVKsuW&#10;CPJK7vwF8EvEvjz/AJB2meTp/wDz9zf6qveofhj8JvgbF5mvXMWr6h/09/8Axqua8T/tRanr3/Ej&#10;8B6H5P8Azy//AHVfm2L4rzHMo8uTYe0f556L5XPTp4OnQkvby+R2Hh79nXwZ8K9G/tzxXL/a/wBl&#10;/wCmX7qL/tlXFfEL9q65vP8AQfBcX9kWn/PaavcPhP4k/wCFkfDTytW/4+4v+JffRV8U+PPB8vw9&#10;8W3Whyf8sv8AVf8AXKvi+EKcc6zOtRz5udansm/d67I9DG2w9OLw6tFnpf7O3xa8QWfjzT9Ikubm&#10;70++/wBbD/ra9A/bM0ex/wCEX0TV/wDl7837L/2yq3+yf4J8If2D/bll++8Qf6r99/y61ifHn4V/&#10;Ebx54t/0aKO70qL/AI9f+WVRVxOBhxlCpTth4U1aV9Ob0HGNWWAs/eb/AAMT9kr4kf2Dr3/CK3P/&#10;ACD9T/1X/TKWum/aw+GP2yw/4S/To/8Aj1/dX3/XKrfw9+GOh/s36N/wkviy5im1X/ll/wDaq9K+&#10;E/jyL4weCPtMtj5P+ttZYa8fOcylhM+Wf5TTfsVpJ/zX7aHThqKqYb6rWfvWPz/or1D4x+FfAXhu&#10;/wDs3hjV7m7u/wDnj/yyi/7a15fX9N5XmEczwscTGLjfoz46tTdKbje4UUUV6pic14m0fzv3sVfo&#10;/wD8E7f2qf8AhYXhv/hX3iOXHiXTIv8ARpv+fmKvgWuahmvvhv4t0/xDoMv9nS23/HrN/wA8q+Hz&#10;jL+T97T67no0ajmuVn7a0Vwn7O3x4sf2hPhpF4hj8qG7i/dX2n/8+std3X5VXoOja73PmcTQ9g97&#10;3JaKKK5DkCiiigAooooAKKKKACiiigAooooAKKKKACiiigAooooAKKKKACiiigAooooAKKKKAIq8&#10;E/by8beKvh78DP8AimNMl/07/RbrVov+YZFX0BVv91N/ossVelgp8smergKipuTsfhT4O8rzf+m3&#10;/LKu2r67/al/4Js+d5viX4Ufuf8AlrL4e/8AjVfDMN5qfhu6/szWraXzbb915P8Azyr9LynM6eHi&#10;qM18z3atN1LWZ1dFRQ+XNF+6qWvuYyUldHnyjYKKKKokKKKKGrgel/CL42a58MZfs1t/pelS/wDM&#10;Pr7V8Q+KtI8E6N9u1qT+zoq/OTT5v7Nuopf+eVet/E34/SfE7wbaaRe6Z9ku4pfN/dV+GcW8Dwzj&#10;MMPPDQ5Ytvntp2t+p9NgMy+r0nCpq1sYnx08eWPxC8cfbtOi/wBE8ryq6v4T/s0/8LI8Jf2v/bkU&#10;P/Tp5VeH19AfsfePP7H8R/8ACNSf8emp/wCq/wCutfWcQ0cZkmQJZS7OkvvR5mGlCviv3q0ZF8Pf&#10;jZrnwZ/4pXxPpEk2nxf8spf9bFX0B8MvDfhC8ii8S6L4Q/sOW6/1X7ryqzvix8WovhXdaf8A2j4e&#10;/tHT/wDnrXkviz9sbzrD7N4Y0j7H/wBPc1fh08BmfFdKFbLsJ7P2nxyUvdfyXzPpITp4OVq0r22V&#10;jP8A2pfGHk/FC0/sW5+yXdjY+V5tpLXvfwGm1yb4X6fc+I77zpZf3v73/nlXxT4I0G5+IXjfT9M8&#10;3zpbqX97NX2X8dPEkXw3+Esv2L9z+6/s+1r2OKcrpYWjl/DuHSdV7tbrYywdXmlUxT2tscfLqXwY&#10;+MHmxXP2a01D/VedN/otcf4h/Yzk/wCZY1eK7i/55TV4p4I+Hur+PL/7DoNt53lReb/ra6Ca88Z/&#10;AfXv7Ij1OWGWL/ljDL+6r7GGTY7KKqw+V5h76V3CWv6nn+1hiEp1qdl3MXxN8MfEvg//AJDWh3Np&#10;F/5Cr1X9mD4zf8Irdf8ACNaj/wAgSX/VS/8APrLX0h8LdS1PWPhppV9r3l/a7qKvJP8Aiw3xO/1n&#10;2LSLv/wAr5arxdLOsNWy/McI5ezfxw1s++3kdkcEsNKFWnK1+h4/+0J8Mf8AhXvjL/Rov+JVff8A&#10;HrXlVfeHiz4V23jD4VRaH/af2vyv+QZqFfMmufs0+OPDf/MI/tGL/qHfva+24O4ywOIwUcLjKyjU&#10;hpq910OLHZfUjJTgtGeVUVbu9HvtH/dXNjJaS/8AXKqlfrsMVSxEVKnJP5ngSjKO6CiiitSQoooo&#10;AKKKKACivpD9nv4J6HqXg3/hL/Ff/Hp/zy/5ZVU8WfEL4O3mjahY2XhDyZvsv+izQ2vlV8J/rZCr&#10;jp4LCUJVHDSTWyZ6KwkoU1ObSufPVFFFfdp3POCiiigAooooAKKKKBBRRRSk1HdgtQorQ0nw3qes&#10;futOsZbv/rlFXpXh79l3x7rH+s0yLSIv+m0teDi8+y7ApPEVlH5nVTw1ao7KLPJaK+pdO/ZF8PeG&#10;7XzfFfiH9z/4CxV0HhPXvgx4b17T9D8OW1t/aEv7r/VebXxGL4+wqi5YGhOtZN6JpffY9GnldRu1&#10;SSj6nzf4T+D/AIq8YeV/Z2hyeT/z9zfuoq9r8HfsZ/8ALXxHq/8A26adXpf7QnjzXPh74NhvtB+z&#10;f88pf3VfPPwn+M2uf8La0q+1rU/O83/Ra+NjnPEfE2XTx+ClGjCKem70PQdChhasaVRXbPZfEOsf&#10;Dn9mnyra30P/AImvlf8ALKL/ANq151/wuD4l/Gy6/szwnbf2dF/06f8Ax2vQP2tfB/8AbHw+i1eL&#10;/mD/APoqvmX4e/EjU/hvf/adF8r97F5VHCeV0s4yp5jGKq4nVPnd0mLHVHSrKitILse9eDf2P/8A&#10;l58Yav8A9ulp/wDHa7Dx74w8P/s06NaW2g6Hbf2hdf8ALKvOv2X/ABhfeMPihdy69ffa7v7D+6o/&#10;aU+GPirxV48ivtJ0z+0bT7L5X7n/AJZV4dajiZcQwy/PsQlSUb2WkfRHRTcVhvbUIe9+RF+zh8Qt&#10;T1L403f7r/kO/wDH1D/zyrqv2tfh7/aXhy08S28X/IM/dXX/AFyo+GXgPTP2b/CUviXxX/yEJf8A&#10;llF/6Kr0v4ZeMLH4zfDn7Tcxf9Ol1aV5ebZh9Qz2nnmW0/8AZ4WhKV9GdFCh7TDfVqr98+FPD2vX&#10;3hW6+06Tcy6dL/0yr0b/AIac+IX2Xyv7Tj/8BYqzvil8Ddc+Ff72T7NNpX/XWvNa/oihgsm4hoQx&#10;s6Ual+rR8q518I3TTsaGra9fa9L5uo30t3/12rbh+IWr2fg3/hFbaX7JpX/LXyv+WtcpRXvSy3By&#10;pxpezVo7HPGtKN3d3YUUUV6EYqOiMAoooqgCqmo/ZvsH+k/6qqmoaxFptdN8Ef2e/HH7TmveVpMX&#10;k6TF/rdQl/1UVfN5jmlKguRJSfXyOylRb95s0P2M/HnirwT8btP/AOETsZdc+3furrTv+mVfrrXK&#10;fAf9mnwZ+zr4S+zaL/x9y/8AHzq03+tlrpq/JMwlzcvzPPzNfB8yWiiivGPDCiiigAooooAKKKKA&#10;CiiigAooooAKKKKACiiigAooooAKKKKACiiigAooooAKKKKACiiimAedXnXxo/ZR8D/H7Rv+J1/o&#10;et/8stWtP9bXoFFd1DE+ye1zvw+K9g9r3PyP+N37LvxB/Zpuv9Ni+16J/wBBa0/1X/2qvP8ASfEk&#10;V5/0xr96prO1u7T7NLH5sP8Azyr4a/aA/wCCZ2heKfO1j4ZSxeHNV/6BP/LpX2uDzCphGnHU+olG&#10;M7Hw1RWJ4s8K+L/gzrP9keJ9IktP+u3/ALSqXT9YttSr7vB5pRxSXN7rOKeHlE1qKKK9nc5Qoooo&#10;AKl06b+zZYpbb9zLF/qqiopSoxrxcJ6p6FRfK7n2X4h8YeEPip8DP+J1fW2kSyxf9+pa+NKK1fDH&#10;9kQ6pF/b8Uk2lf8ATpXxeSZDDhqlWjRk5Rk7pW230R318Q8Y4pq1j6A/Yz8E/wDIQ8Syf9ettWL+&#10;1t4w/t7xlFocX+q0eKvevhF42+H02jWmkeFLmO08r/mHf8ta+IPE/wBu/wCEo1D+0f8Aj783/Sq/&#10;NOG6FfOuKsRmeNpuHIrRTXe/5WPXxTjh8HChB380dr+zt4k/4RX4q6JL/wAsrr/RK+oPib+z3pHx&#10;P1m0vpJfsksX7qXya+GYf3P72OvtvXPN+MH7Pv2nTv3N39l82Lyf+etZcf4LEYPNMLmWFqez5/ck&#10;7Xt/w5eV1YVKUqUo35VdGr8Y7z+x/hz/AGRosX/E1uov7PsbSGvhr+wbn+1ItIktvJu/9V++q3pP&#10;iTU7PWdP1fzf3tr/AKqvrr4T/GbSPjNfxWNz4a8nULb97/1yrSlhMZwLl0p06arwmnKUtrX+++5H&#10;NDMaqi3y2+Z1fj3Uv+FV/BuX7F+5+w2P2W1r5k8PftUeM9H/AOPmW21H/r7ir1D9svxJ9j8L6JpE&#10;f/L1Xgnwc+GMvxU8Uf2Z/qbSL97LXBwfk+WLIKmb5tTT5m3r09C8dXqfWI4eg9j2bTv2wNIvIvsu&#10;veFf3X/TGtD+2P2fPGH/AC7W2nf9svstaviHwT8GPhLYRRatY/vf/IsteS/FPR/hheeEv7T8BS+T&#10;d+b5X9nVz4KhluPalltOtRi72km+UdSdSFva8rfbc9Q/4ZL8GaxaxS6Lqd9DF/1182KuUu/2J76H&#10;/kHeIbb/ALe4q9w8Q/8AFB/BGWL/AJ8dH8r/AMhV8SaH428S6b5Vtp2ualD/ANMYrqlwvi+JM1p1&#10;6uGxfu03b3le9r/5GuMpYSi4J09WegXf7Jfj2z/1dtY6j/1yuq8/1z4b+IfB8tpbajpElpLdf+Ra&#10;+5viP4kufBPwv1C+tpf3tra1xP7OvjD/AIWday6vr32b+1dM/wBFi8n/AJZVplnHme/UqmPxFOMq&#10;cHy7WdyJ5ZQ9pCnHdny0fhL4vhtPNk8Nat5X/XrXH19QeJ/2ovEvgnx5Lptz4atv7Ktv3X/TXyq2&#10;/j98K9I8YeCP+Ez0WLybuK183/rrFX2OE42xlCpRjmtBRhW+Bp9ez9TglgoTi3Rd7b3OU/Zw8VW3&#10;iTwHqvw0vf8ARJbqL/Qa8E1vQbnwrqkumXsXky21fW3wn+OXhrxtqmn+Ho/D3k3flf6391XVfFjx&#10;54Q+G/8AZ/8Awkekf2j9q/1Xk2sVfI4XiXFZRn9ShDB3daz5b/jt1udrwkKuHjJz0ifBVFavia8t&#10;tS8R6hc2X7m0ll/dQ1lV/RdCo61KM5Kza27HyslYKt2kNzN/q7b/AL9VUr6b/wCG0ooYvKj8K/8A&#10;k9Xz+c43MsLyf2dhva3vf3rW7dHudeGp0al/az5TwS0+HviWb/j28NavN/2411dp+zr49m/1fh6X&#10;/tt5UVeixftdeJdS/daT4VimroPhl+0J4l8SfFC18K69pFjp3/bKXza/NsdxHxPQpSqrDwjyJtpy&#10;uz1aeFwtSSi3e55/p/7H/jO8/wBZ/Ztn/wBdpa6DSf2J5P8AmI+IYof+vS1r0D9pXxV4l8K6X4f/&#10;AOEYufJlvv3X7qKvn/UPAfxU1K1829ttbm/66142VZ5nueYWGJq42FBSvZW1/NGtbC0KM3BU+Y9b&#10;/wCGdfhX4b/5C3ir/v7dRUf8JV8CvAf/ACDtMju5f+mNr5v/AKNr5U8nyf3UlfQvwB+A/hr4heEr&#10;u5vdT86b/VeTD/y617OaZLDA4b63m2PqTh/cdv1ZlQrKc/Z0aST8+h1eh/taWN54j0rSLLw99k0+&#10;WXyv3tdr+0frGseFfhz9u0G5/s7ypf3v/XKvD/8AhkvxnZ6zFFZS2Plf8/de9/tFXmmab8INVi1H&#10;/l5i8qKGvzrMMJkkM5y95S/aKTtJXvba1/xPWw88S6FX6wrWWh8ieHtH8S/GbxRFY+bJdy/9Npf9&#10;VFXQeJ/gb4v+G/ii0+xWMt3/AM+t3aRV5/4e16+8K38V9pNz9klir7G+C37QmmePPK0y98rTvEH/&#10;AJClr9R4qr5tkcVVwFGMsPytOKWqv8jx8FGliWoVnaXc6X40WdtefBvW/wC0f3P+i/8AkWvD/h78&#10;PPgp/YMWr6l4h+1/9MZpfsv/AJCrpf2lPhv4416L7Tp11/a+iRf8wmGvkqvmOCciWPydxpYvkc22&#10;1HdX6HZjsQ6dZOUL2VtT9FbO80P4neCP9Ck+16VdRfZK/PrVtHl0fVJdMk/5df3VfQv7F3ir/kK+&#10;FZP+vqKov2mvgzqc3iP/AISXRbH7Xp8sX+leV/yyrPhGceFeIsRkmIl7k/hb76/mPML43DU8TFa6&#10;3Pn/AMPaxc+FdUtNT0n/AESWKvdf+GzPEP2D/kEab5v/AD1r56or9szHh7LM2lGpjaSk47M+bp4m&#10;tRXLTlZHS+MvHmr/ABCuvtOtXP8A9qrtvCfx+ufh78PovD3hy2ihl/1t1dzV5JRWlbIcvrYeGFlS&#10;XJF3S6FxxVSDck9TQ1bWLnxJL9pvb7zpf+e0tZ9FFe5Tw8MNBU6asl0RyuTlq9woooqyQoorn7vx&#10;VFD+6j/fVhicZSoJOo7FxhKext/urOKuUm16W8/0HSYv3steq/Az9lH4jftHyRS29t9k8P8A/Qb1&#10;D/Vf9sq/S/4A/sc/D79ny1hltrYajr//AEFrv/W18Njc6nWSVJcqXmelGmoK7Pjv9mX/AIJv33iT&#10;7JrnxW/4lNp/0L3/AC1/7a1+hVn4b0zwhp9ppGi2ttZ6VbReVFaWlVaK/PamO59OX8Tw6uYc6ty/&#10;iS0UUV5V7njN3CiiikAUUUUAFFFFABRRRQAUUUUAFFFFABRRRQAUUUUAFFFFABRRRQAUUUUAFFFF&#10;ABRRRQAUUUUAFFFFABRRRTux3YeLPB/h74haN/YfivSLbV7T/nlLFXwJ8b/+CZwtx9q+F195oHXR&#10;NR/9pV97UV7Ecxkuh7McyktOU/ErVv8AhJfhjqn9h+I9IudOu4v+XTUIq0NO1i2vK/b/AMb/AAy8&#10;K/FTR/sPifSLbV9P/wCm1fBXxo/4JVf8vXwx1f8A7hOrf/Ha+0wmb1sN5o9ycI1LXPkqisrxN4b8&#10;Z/B+/wDsPifSLnTv+u1Q6d4ksf8Alp+5r7DD5tQxGmzOOeHlHbU26KKK9lST2OUKKKKoCWj/AF37&#10;2T99UVFTGEIvmS1C4V9IfslfE6x0Gw1XQ9auY7SL/WxTSy1830V8/n2S0c+wcsJWdk+vVM6sNXeG&#10;qqotTtfixDocPje7/wCEYvoptKl/54/8sq9w/Yu8N+Tpeq65J/y1/wBFir5f0/8A0OWL91FN5X/L&#10;GvpDwb+2BFZ2sVtqPhqOGGL/AKBP/wAar4Xi7LMynkkcsy+DqaWcr62VvzPVy+vShiPbVHbyOP8A&#10;2pde/t74q/Zv+WVjF9lrW/ZE8YWOg+MpdMvf3P26L91/11rzn4sXmh6x4yl1PQZZfsl1/wCQpa4q&#10;vZwnD9LGcNQyufu+6l6P0OWeI9li/bWvY+lf2pfhXrmpeI4tc06xlu7T7L+98r/llXl/wy+FfiHU&#10;vFuif8SO9h0/zYvNlmirW8J/tOeOPCtr9m+0xajD/wBPdewfBH48a58TvGX9mXNjYw6fFF+98mvh&#10;cQ8/4ayWWEqU4ypwT969tPS36nq044bF4hTTs30Og/aq1L+zfhB5X/P1dRRV8k/DLTf7S+IPhq2/&#10;563UVe9/to6l/ovhrTK8v/Zl037Z8X/D/wD0y/8AjVLhGn/Z/B1XFW+JSf5ixn7zMYw+R9F/tYTf&#10;Y/hB5X/PzLFFXgnwy8K/EvwrFaeJfDFj51pL/wCRa9L/AG0bz/inPDVj/wBNayf2VPjBbaba/wDC&#10;Gat/24//ABqvEySni8Jwa8ThqUaibbkmr6G+IjCeOUJO1upF4h+HvxB+PGs6V/bWhx+F4rWLyvOr&#10;1v4x69pnw3+Dcumf89bH+yrGGtD4p/8ACwbO1/4oeKxm/wCesVfL938Jfip481n7VqOmX32v/pr+&#10;6ryMqcc9nh8Tjq0KNGg7qCev9aG1X/ZVKNOPNKWly3+yf/yVq0/69a7X9tb/AJk//trXa/Ab9nX/&#10;AIVjL/ad7dfa9V8ryv3P+qirhP21/wDj78Kf9cq9jC5nhc647w9TCyvGKt9xzyoTw2WuM92fNVFF&#10;Ff0yfIhXa/BzwH/wsLxvp+j/APLp/wAta4qvRfgB4qi8B/EvT7m5/c2n+qlr57P5YiGWV5YX41F2&#10;O3BRjKvFSWh9N/EL4heHv2ddB0/TNK0OP/plaRV8/wDh74kf8Jh8ffDOuSW1tp0vmxRfua91/aE+&#10;CcvxOtdPvtFli/tC1/57f88q4X4T/suy6Dfxav4wuraGKx/5ZQ1/PmR47JMJks8TjJt4mUXGS1b1&#10;6WPpMTDESrRhTilBHvXxI8VWPw98Jf25c23m/Zf9VXhXwy/ao1fxJ430/SNR0yxh0++/dReVXqH7&#10;RNn9s+C3iD/pl5UtfOn7MHw9/wCEk8eWl95X/Ev0evI4XyvK8Rw3i8djI+9G6Wu29jqxlerDFQpU&#10;tEd3+2D4Dsf7L0/xVbReTL/x618/+DvGGp+A9UivtFufJ/8Aate6/tjeMIpv7K8K/wDPL97dV81V&#10;+y8C4OeJ4cp08euZO9r9j57MJxp4pypbo+9fhP8AGbR/ippflRf8S7W/+WtpXzr8f/hL4q8N3/8A&#10;ad7c3OuaV/z2/wCeVeP6feXWmyxS2X7mWL/VeVX018J/2qLa8ii0jxx+5l/6CFfJVeGsXwfjf7Sy&#10;emqtN7we69Nzuji4Y+mqNd8vZny1RXpfxuvPCN54t/4o+xihtIv9bND/AKqvNK/bsvxLzHCQxFSm&#10;4cy2Z87Vp+ym4p3Pe/hD+1FfeFfK0zxH/wATHSv+ev8AzyrQ/aV8YfD7xJYaf/YFtbajrcv/AC9x&#10;f8sq+dKK+bXCGX0syhmWFvTavdJ6M63j6sqPspanovwn+Kn/AAqX7Xc2WmR3eoS/uoqz/Fnxg8Ve&#10;MP8Aj91OT7J/z6Q/uoq4qivZ/sLL5Yv67OkpVO7MVipqCh0QUUUV75yBRRRQAUVF50UMVc/N4wih&#10;/wCPb99XFXxlLDq82aQpuex0tc/d+JLazrq/hP8As6/E/wDaE/5AOhy/2V/z93f7q0r7q+Bv/BMj&#10;wZ4OWO/8cS/8Jlqv/Ppjy7SvksVnsp+7SVjtjh4xd5O58FfDL4J/Eb9oq68rw5pnnWn/AC1u/wDV&#10;WkVfoB+z3/wTZ8F/D3ydS8af8Vnrf/krFX2VpGnWuj2EVrZW4tLWL/Vwiojef8+8VfLVK0pu8nc6&#10;XJRVir9stobX7DHF/wBMq5SpaK+WxGI9tbS1j5TE4p4i2lrBRRRXGcAUUUUAFFFFABRRRQAUUUUA&#10;FFFFABRRRQAUUUUAFFFFABRRRQAUUUUAFFFFABRRRQAUUUUAFFFFABRRRQAUUUUAFFFFABRRRQAQ&#10;zeTR+8/56VFUtbe1a2NlVaViW703TfFWl/2Z4jsbbUdPl/5ZTV8n/FL/AIJm+C/FVr9u8H30ngy7&#10;/wCeP/LrX1NRXowx7irOJ6lLMnBJON/mfkp8R/2Rfi78DiZLjQ5JtK/5+9J/e15VaeNv+esVfvX5&#10;1jpsX+j9a8u+J37IHwv+L483X/DVqL//AJ/NP/dS19PhsdVofDI9z3Knxbn5C2msW15/q60K+m/i&#10;R/wSp1KH/Svh94mi1H/qH6tF/wC1a+X/ABv8Jfif8E/+Ri8Nalp0UX/LX/Wxf9/a+nocQdKsTB4Z&#10;P4WS0Vylp42/56xf9+a27TXrGb/V19Dh8wo4j4Wc0qMo7mhRRRXoKSZiFFFFUAUUUUAFey/DL9pC&#10;X4Y6N/Zlt4V03yv+mX7qWvGqK8bNMowmcUfq+MjzRN6NedCXNTdme1/GP4weHvi1o1p/xKLnTtbt&#10;v9V/y1ra/Zw1L4feA/8Aib614h/4nf8AqvK8r91FXz1RXgVuE8LLLHlNCThT8vyOmOMkqyrSV2j6&#10;Q/agm0PxtoulavoPiXTbv+zP+XSvm+pair08gySORYCOAUuaMdrroZ4rEfWantbWZ6X4T/aE8Z+D&#10;7X7NFffbLT/nld10s37XXjPyv3UWkWn/AFxta8Pornq8KZNWk51MPFv0sV9drpWTPqX9mXXvF/jz&#10;xlLqerX0s2lW1r5X/TKqH7aOmy+b4avvK/4l/wDqq8Z0P4qeKtBsIrHSdYubS0i/5Y1LqHxg8X69&#10;pf8AZl7rnnWn/XKKvhaXB+Nw/ENPNqEYxpxVuVdj0vrkHhfYPfucVRRRX7OfPhRRRQ1fRgdr4Z+L&#10;Xi/wfa/ZtJ1y5htP+eVaH/CVeKvjBrNppGo65+6l/wCev7qKKvOqK+dq5Bl8+acKUYzaavyrqdix&#10;U7JM+9fEXjb4ff8ACJS6Hq3irTfK+y/ZZfKlr5P0/wAean8H9ZltvB/iH7XpX/XL91XnVFfL5FwT&#10;hcojUpzm6kZ7ppWOyvmMq1mo2aNDUdSudYv/ALdey+ddy/62Ws+iiv0alShRgqdNWS2PH3CiiitA&#10;CiiigAooooAKKKyv+Ektof8A7VXNUxEKWsmkXGEp7I1aK4//AISqX/l2ir1D4e/so/Gf4weV9i8P&#10;XNpaf89tW/0WvCrZ7QhpBXOiOHb+J2OKm162s/8AlrWJ/b19qUsVtp1t+9l/1Xk198/C7/gk/pkH&#10;lXPj3xLLd4H/AB4aV+6FfZfw5+BfgP4Qw+T4U8NWWm/9NhFXzmIzetWtbQ6oUoR3PzA+E/8AwTy+&#10;LHxOEUutW3/CJaf/ANRb/W/9+q+2vg7/AME7fhf8LxHLfWv/AAlmqj/ltqNfSP8AaVtD/wBNqP8A&#10;Xf8AXp/yy8mvBdXm63NOeP2WW/3VnF5Vt5VcT51RUV89XxXtbaWsfL4rF/WLaWsS0UUVwXZ592FF&#10;FFIQUUUUAFFFFABRRRQAUUUUAFFFFABRRRQAUUUUAFFFFABRRRQAUUUUAFFFFABRRRQAUUUUAFFF&#10;FABRRRQAUUUUAFFFFABRRRQAUUUUAFFFFABRRRQAUUUU7sLsirbhrEqWuijW9k27XOqhXdFt2ueX&#10;+N/2P/hD8SP+Q14VitLv/ntp3+i18v8Ajj/glrgZ8D+M/wDt01uL/wBq1911LF+5r0aWPl8Nj0oZ&#10;lLRcp+Sviz9jP44fDf8A5lW51G0/6gn+lV5J/wAJJqej/wCjXtt++i/5Yzfuq/fq01KK8H7usnxV&#10;8P8Aw743tfJ17RbHV4/S7ts19FQxtakrxke3aFRJn4Vw+Krb/nl5NaEOsWP/ACzua/Trxv8A8E6/&#10;gprw82LR7nw7N/z10+WvAPEP/BKP/oVPiD/2x1Gxr26We1oS95JmcqMHsfKlFen+If8AgnX8cPB/&#10;/Hlpttrn/YJv/wD47Xkut/Df4qeCf+Q14V1vTov+mumV6keIaf24W+Zg8M+jLdFcVD4wl/55RVoR&#10;eNov+favRp5xh6nWxn7CXQ6WisX/AISqxq1Dr1t/z816EMbh6nwzRDpyRoUVV+2W3/P1VquyNaK2&#10;dzKcAooopcy7hYKKKKLruAUUUUXQBRRRU86CwUUVF50VNyS6hYloqr9ssf8An5iqp/wklt/z9Vh9&#10;do0/iZoqcn0NWiuf/wCEwtf+mtVP+E2/5521cjzjC0t2WqE30Ororj7TWNc1L/RtOtvNl/55QxV6&#10;L4e/Zv8Ajh42/wCPLwZrf/b3F9l/9G15dTP6EPhTZqsN3Zi/uoaz/wC3rGH/AJea+hPDP/BML4sa&#10;v/yFpdE0L/tr5v8A6Kr2bwd/wSd8Mj/kY/Gepav/ANekX2WvNq5/KduWFvmaRoJbs+Bf+E2i/wCX&#10;a2o0P/hL/Hkv2bQdIubv/plp9rX6/eDf2F/gn4LH7nwbFef9hD97XuFhpthoen+VZRRWlr/0y/d1&#10;5M80xE/tHQoQR+Q3gj/gnj8a/Hg/4mNjF4dh/wCotL/7Sr6P+H3/AASe8LaYP+Kv8S3urn/njp8f&#10;kw191zRXI/1ctYudXtPevFnWa31JqVVT6XPP/AXwH+HPwltYv+EY8Gabp0v/AD1roKKK+dxGI9tb&#10;S1j5jE4p4i2lrEtFFFc8puW5xOTYUUUVFybsKKKKQBRRRQAUUUUAFFFFABRRRQAUUUUAFFFFABRR&#10;RQAUUUUAFFFFABRRRQAUUUUAFFFFABRRRQAUUUUAFFFFABRRRQAUUUUAFFFFABRRRQAUUUUAFFFF&#10;ABRRRQAUUUUAFFFFABRRRQAUUUUAFFFFO7HdhRRRRdhdhRRRRdhdmfq3gPwr4k/5DXh7Sdc/67WM&#10;Vea+If2OPgfr3/NPraH/AK9PNir1WivSWOnHZHprMJx2R81Xf/BMf4RXkX7u+1vTv+3qvOdW/wCC&#10;V+kf8wn4g3MP/Xax82vuCoq2eYvpH8TZ5nLpE/Pq7/4Jd+Jv+XLxnok3lf8APWKuU/4dp/FSH/j2&#10;ufDc3/XG+l/+NV+mFaGk3n9m/wDLOtaeYTk7fqaUswbmuZWR+VUv/BPH482Y/d+Hov8AwcRVk/8A&#10;DEP7QcP/ADJlz/2x1OKv2gor2I1ZR2Z7t0fif/wx98eYf+ZM1uqv/DLvx1/6EPxBX7f5HqKirVYm&#10;ovtD9zsfiL/wy78ef+hD8SVLD+yX8ef+hH8QV+3WR6iqsv7m1/57ULE1VvIPd6n4v/8ADGf7Qf8A&#10;0Jmpf+BUValp/wAE/wD9oGb/AJlIQ/8AXbVLWv2Mi/fRVDmT/nr/AOQqylXn1ZLkkfkLaf8ABOX4&#10;u3n+s/sS0/7fq6W0/wCCXfxG/wBVe+IfC0P/AH9/+NV+kEP7n/V0Qw/8soq8n+0J/wBM8RZlfaNz&#10;8/8ASf8AglTc/wDL78Roof8ArlY//ba7bSf+CXfgeH/j98Va3d/9cfKir7KorleYSfT8TneYy6I+&#10;ddD/AOCePwU03/WaHfajL/096n/8ar0rwz+y78JvDgi8rwHog95bXza7uip+vN7oX9oPrEItNsdN&#10;i+zWVtHaRf8ATKKpaKK4qlRzPPqVXMKKKKiUnIzcpPdhRRRUXYrsKKKKLsLsKKKKQgooooAKKKKA&#10;CiiigAooooAKKKKACiiigAooooAKKKKACiiigAooooAKKKKACiiigAooooAKKKKACiiigAooooAK&#10;KKKACiiigAooooAKKKKACiiigAooooAKKKKACiiigAooooAKKKKACiiigAooooAKKKKACiiigAoo&#10;ooAKKKKACiiigAooooAKKKKACiiindjuwoooouwuwoooouwuwoooouwuwooopCCiiigAooooAKKK&#10;KACiiigAooooAKKKKACiiigAooooAKKKKACiiigAooooAKKKKACiiigAooooAKKKKACiiigAoooo&#10;AKKKKACiiigAooooAKKKKAP/2VBLAQItABQABgAIAAAAIQCKFT+YDAEAABUCAAATAAAAAAAAAAAA&#10;AAAAAAAAAABbQ29udGVudF9UeXBlc10ueG1sUEsBAi0AFAAGAAgAAAAhADj9If/WAAAAlAEAAAsA&#10;AAAAAAAAAAAAAAAAPQEAAF9yZWxzLy5yZWxzUEsBAi0AFAAGAAgAAAAhAIK8MTgtAgAACQUAAA4A&#10;AAAAAAAAAAAAAAAAPAIAAGRycy9lMm9Eb2MueG1sUEsBAi0AFAAGAAgAAAAhAFhgsxu6AAAAIgEA&#10;ABkAAAAAAAAAAAAAAAAAlQQAAGRycy9fcmVscy9lMm9Eb2MueG1sLnJlbHNQSwECLQAUAAYACAAA&#10;ACEAMEz5rt8AAAAIAQAADwAAAAAAAAAAAAAAAACGBQAAZHJzL2Rvd25yZXYueG1sUEsBAi0ACgAA&#10;AAAAAAAhANyrodBoSgEAaEoBABUAAAAAAAAAAAAAAAAAkgYAAGRycy9tZWRpYS9pbWFnZTEuanBl&#10;Z1BLBQYAAAAABgAGAH0BAAAtUQEAAAA=&#10;">
                      <v:shape id="Image 21" o:spid="_x0000_s1027" type="#_x0000_t75" style="position:absolute;width:6289;height:62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x3anGAAAA2wAAAA8AAABkcnMvZG93bnJldi54bWxEj09Lw0AUxO9Cv8PyCt7sJlFim3ZbqigW&#10;PNi/6PGRfU1Cs2/D7trGb+8KBY/DzPyGmS1604ozOd9YVpCOEhDEpdUNVwr2u9e7MQgfkDW2lknB&#10;D3lYzAc3Myy0vfCGzttQiQhhX6CCOoSukNKXNRn0I9sRR+9oncEQpaukdniJcNPKLElyabDhuFBj&#10;R881laftt1Hwuf6q3tKXj8njxj9k908uT98PuVK3w345BRGoD//ha3ulFWQp/H2JP0DOf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+HHdqcYAAADbAAAADwAAAAAAAAAAAAAA&#10;AACfAgAAZHJzL2Rvd25yZXYueG1sUEsFBgAAAAAEAAQA9wAAAJID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00007F"/>
              </w:rPr>
              <w:t>INDIAN</w:t>
            </w:r>
            <w:r>
              <w:rPr>
                <w:b/>
                <w:color w:val="00007F"/>
                <w:spacing w:val="30"/>
              </w:rPr>
              <w:t xml:space="preserve">  </w:t>
            </w:r>
            <w:r>
              <w:rPr>
                <w:b/>
                <w:color w:val="00007F"/>
              </w:rPr>
              <w:t>CUSTOMS</w:t>
            </w:r>
            <w:r>
              <w:rPr>
                <w:b/>
                <w:color w:val="00007F"/>
                <w:spacing w:val="62"/>
              </w:rPr>
              <w:t xml:space="preserve"> </w:t>
            </w:r>
            <w:r>
              <w:rPr>
                <w:b/>
                <w:color w:val="00007F"/>
              </w:rPr>
              <w:t>EDI</w:t>
            </w:r>
            <w:r>
              <w:rPr>
                <w:b/>
                <w:color w:val="00007F"/>
                <w:spacing w:val="61"/>
              </w:rPr>
              <w:t xml:space="preserve"> </w:t>
            </w:r>
            <w:r>
              <w:rPr>
                <w:b/>
                <w:color w:val="00007F"/>
                <w:spacing w:val="-2"/>
              </w:rPr>
              <w:t>SYSTEM</w:t>
            </w:r>
          </w:p>
          <w:p w:rsidR="00926D23" w:rsidRDefault="006B0EF3">
            <w:pPr>
              <w:pStyle w:val="TableParagraph"/>
              <w:spacing w:before="12" w:line="283" w:lineRule="auto"/>
              <w:ind w:left="1527" w:right="344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900" w:type="dxa"/>
            <w:gridSpan w:val="2"/>
            <w:tcBorders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360" w:type="dxa"/>
            <w:tcBorders>
              <w:left w:val="nil"/>
              <w:right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131" w:type="dxa"/>
            <w:gridSpan w:val="4"/>
            <w:tcBorders>
              <w:left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5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SB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84" w:type="dxa"/>
            <w:gridSpan w:val="4"/>
            <w:tcBorders>
              <w:left w:val="nil"/>
              <w:bottom w:val="nil"/>
              <w:right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95" w:type="dxa"/>
            <w:gridSpan w:val="4"/>
            <w:tcBorders>
              <w:lef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SB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43" w:type="dxa"/>
            <w:gridSpan w:val="2"/>
            <w:vMerge w:val="restart"/>
            <w:tcBorders>
              <w:left w:val="nil"/>
            </w:tcBorders>
          </w:tcPr>
          <w:p w:rsidR="00926D23" w:rsidRDefault="00926D23">
            <w:pPr>
              <w:pStyle w:val="TableParagraph"/>
              <w:spacing w:before="6" w:line="240" w:lineRule="auto"/>
              <w:rPr>
                <w:rFonts w:ascii="Times New Roman"/>
                <w:sz w:val="7"/>
              </w:rPr>
            </w:pPr>
          </w:p>
          <w:p w:rsidR="00926D23" w:rsidRDefault="006B0EF3">
            <w:pPr>
              <w:pStyle w:val="TableParagraph"/>
              <w:spacing w:line="240" w:lineRule="auto"/>
              <w:ind w:left="18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IN" w:eastAsia="en-IN"/>
              </w:rPr>
              <w:drawing>
                <wp:inline distT="0" distB="0" distL="0" distR="0">
                  <wp:extent cx="660082" cy="672083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7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D23">
        <w:trPr>
          <w:trHeight w:val="175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</w:tcPr>
          <w:p w:rsidR="00926D23" w:rsidRDefault="006B0EF3">
            <w:pPr>
              <w:pStyle w:val="TableParagraph"/>
              <w:ind w:left="32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34" w:type="dxa"/>
            <w:gridSpan w:val="7"/>
          </w:tcPr>
          <w:p w:rsidR="00926D23" w:rsidRDefault="006B0EF3">
            <w:pPr>
              <w:pStyle w:val="TableParagraph"/>
              <w:ind w:left="44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8090285</w:t>
            </w:r>
          </w:p>
        </w:tc>
        <w:tc>
          <w:tcPr>
            <w:tcW w:w="1176" w:type="dxa"/>
            <w:gridSpan w:val="5"/>
            <w:tcBorders>
              <w:bottom w:val="nil"/>
            </w:tcBorders>
          </w:tcPr>
          <w:p w:rsidR="00926D23" w:rsidRDefault="006B0EF3">
            <w:pPr>
              <w:pStyle w:val="TableParagraph"/>
              <w:ind w:left="13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22-DEC-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1987" w:type="dxa"/>
            <w:gridSpan w:val="10"/>
          </w:tcPr>
          <w:p w:rsidR="00926D23" w:rsidRDefault="006B0EF3">
            <w:pPr>
              <w:pStyle w:val="TableParagraph"/>
              <w:ind w:left="47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23" w:type="dxa"/>
            <w:gridSpan w:val="2"/>
          </w:tcPr>
          <w:p w:rsidR="00926D23" w:rsidRDefault="006B0EF3">
            <w:pPr>
              <w:pStyle w:val="TableParagraph"/>
              <w:ind w:right="1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710" w:type="dxa"/>
            <w:gridSpan w:val="12"/>
            <w:tcBorders>
              <w:top w:val="nil"/>
            </w:tcBorders>
          </w:tcPr>
          <w:p w:rsidR="00926D23" w:rsidRDefault="006B0EF3">
            <w:pPr>
              <w:pStyle w:val="TableParagraph"/>
              <w:ind w:left="37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710" w:type="dxa"/>
            <w:gridSpan w:val="12"/>
          </w:tcPr>
          <w:p w:rsidR="00926D23" w:rsidRDefault="006B0EF3">
            <w:pPr>
              <w:pStyle w:val="TableParagraph"/>
              <w:ind w:left="60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1" w:type="dxa"/>
            <w:tcBorders>
              <w:right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  <w:gridSpan w:val="3"/>
            <w:tcBorders>
              <w:left w:val="nil"/>
              <w:bottom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22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</w:p>
        </w:tc>
        <w:tc>
          <w:tcPr>
            <w:tcW w:w="584" w:type="dxa"/>
            <w:gridSpan w:val="4"/>
            <w:tcBorders>
              <w:left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95" w:type="dxa"/>
            <w:gridSpan w:val="4"/>
            <w:tcBorders>
              <w:left w:val="nil"/>
              <w:bottom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40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0" w:type="dxa"/>
            <w:gridSpan w:val="12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902" w:type="dxa"/>
            <w:gridSpan w:val="3"/>
          </w:tcPr>
          <w:p w:rsidR="00926D23" w:rsidRDefault="006B0EF3">
            <w:pPr>
              <w:pStyle w:val="TableParagraph"/>
              <w:ind w:left="1" w:right="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85" w:type="dxa"/>
            <w:gridSpan w:val="7"/>
            <w:tcBorders>
              <w:bottom w:val="nil"/>
            </w:tcBorders>
          </w:tcPr>
          <w:p w:rsidR="00926D23" w:rsidRDefault="006B0EF3">
            <w:pPr>
              <w:pStyle w:val="TableParagraph"/>
              <w:ind w:right="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3" w:type="dxa"/>
            <w:gridSpan w:val="2"/>
          </w:tcPr>
          <w:p w:rsidR="00926D23" w:rsidRDefault="006B0EF3">
            <w:pPr>
              <w:pStyle w:val="TableParagraph"/>
              <w:ind w:right="1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3" w:type="dxa"/>
            <w:gridSpan w:val="2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0" w:type="dxa"/>
            <w:gridSpan w:val="12"/>
            <w:shd w:val="clear" w:color="auto" w:fill="BFFFBF"/>
          </w:tcPr>
          <w:p w:rsidR="00926D23" w:rsidRDefault="006B0EF3">
            <w:pPr>
              <w:pStyle w:val="TableParagraph"/>
              <w:ind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60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left="8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902" w:type="dxa"/>
            <w:gridSpan w:val="3"/>
          </w:tcPr>
          <w:p w:rsidR="00926D23" w:rsidRDefault="006B0EF3">
            <w:pPr>
              <w:pStyle w:val="TableParagraph"/>
              <w:ind w:right="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229</w:t>
            </w:r>
          </w:p>
        </w:tc>
        <w:tc>
          <w:tcPr>
            <w:tcW w:w="541" w:type="dxa"/>
            <w:gridSpan w:val="3"/>
          </w:tcPr>
          <w:p w:rsidR="00926D23" w:rsidRDefault="006B0EF3">
            <w:pPr>
              <w:pStyle w:val="TableParagraph"/>
              <w:ind w:left="5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44" w:type="dxa"/>
            <w:gridSpan w:val="4"/>
          </w:tcPr>
          <w:p w:rsidR="00926D23" w:rsidRDefault="006B0EF3">
            <w:pPr>
              <w:pStyle w:val="TableParagraph"/>
              <w:ind w:left="92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23" w:type="dxa"/>
            <w:gridSpan w:val="2"/>
          </w:tcPr>
          <w:p w:rsidR="00926D23" w:rsidRDefault="006B0EF3">
            <w:pPr>
              <w:pStyle w:val="TableParagraph"/>
              <w:ind w:left="12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43" w:type="dxa"/>
            <w:gridSpan w:val="2"/>
          </w:tcPr>
          <w:p w:rsidR="00926D23" w:rsidRDefault="006B0EF3">
            <w:pPr>
              <w:pStyle w:val="TableParagraph"/>
              <w:ind w:left="77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2"/>
              </w:rPr>
              <w:t>SB22221220251740</w:t>
            </w:r>
          </w:p>
        </w:tc>
      </w:tr>
      <w:tr w:rsidR="00926D23">
        <w:trPr>
          <w:trHeight w:val="85"/>
        </w:trPr>
        <w:tc>
          <w:tcPr>
            <w:tcW w:w="5400" w:type="dxa"/>
            <w:gridSpan w:val="12"/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413" w:type="dxa"/>
            <w:gridSpan w:val="17"/>
            <w:tcBorders>
              <w:top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 w:rsidR="00926D23">
        <w:trPr>
          <w:trHeight w:val="534"/>
        </w:trPr>
        <w:tc>
          <w:tcPr>
            <w:tcW w:w="10813" w:type="dxa"/>
            <w:gridSpan w:val="29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before="80" w:line="240" w:lineRule="auto"/>
              <w:ind w:right="1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PART - III - ITEM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26D23">
        <w:trPr>
          <w:trHeight w:val="265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156" w:line="240" w:lineRule="auto"/>
              <w:jc w:val="center"/>
              <w:rPr>
                <w:b/>
                <w:position w:val="1"/>
                <w:sz w:val="16"/>
              </w:rPr>
            </w:pPr>
            <w:r>
              <w:rPr>
                <w:b/>
                <w:sz w:val="16"/>
              </w:rPr>
              <w:t>INVOICE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position w:val="1"/>
                <w:sz w:val="16"/>
              </w:rPr>
              <w:t>(1/1)</w:t>
            </w: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22" w:right="6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1INVSN</w:t>
            </w:r>
          </w:p>
        </w:tc>
        <w:tc>
          <w:tcPr>
            <w:tcW w:w="72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7" w:righ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2ITEMSN</w:t>
            </w:r>
          </w:p>
        </w:tc>
        <w:tc>
          <w:tcPr>
            <w:tcW w:w="81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6" w:right="6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3.HS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2430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5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4.DESCRIPTION</w:t>
            </w:r>
          </w:p>
        </w:tc>
        <w:tc>
          <w:tcPr>
            <w:tcW w:w="1170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5.QUANTITY</w:t>
            </w:r>
          </w:p>
        </w:tc>
        <w:tc>
          <w:tcPr>
            <w:tcW w:w="451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6UQC</w:t>
            </w:r>
          </w:p>
        </w:tc>
        <w:tc>
          <w:tcPr>
            <w:tcW w:w="811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7.RATE</w:t>
            </w:r>
          </w:p>
        </w:tc>
        <w:tc>
          <w:tcPr>
            <w:tcW w:w="994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8VALUE(F/C)</w:t>
            </w:r>
          </w:p>
        </w:tc>
        <w:tc>
          <w:tcPr>
            <w:tcW w:w="1266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4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9.FOB </w:t>
            </w:r>
            <w:r>
              <w:rPr>
                <w:b/>
                <w:spacing w:val="-2"/>
                <w:sz w:val="16"/>
              </w:rPr>
              <w:t>(INR)</w:t>
            </w:r>
          </w:p>
        </w:tc>
        <w:tc>
          <w:tcPr>
            <w:tcW w:w="991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right="3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10.PMV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0" w:type="dxa"/>
          </w:tcPr>
          <w:p w:rsidR="00926D23" w:rsidRDefault="006B0EF3">
            <w:pPr>
              <w:pStyle w:val="TableParagraph"/>
              <w:ind w:left="24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0" w:type="dxa"/>
          </w:tcPr>
          <w:p w:rsidR="00926D23" w:rsidRDefault="006B0EF3">
            <w:pPr>
              <w:pStyle w:val="TableParagraph"/>
              <w:ind w:left="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68022390</w:t>
            </w:r>
          </w:p>
        </w:tc>
        <w:tc>
          <w:tcPr>
            <w:tcW w:w="2430" w:type="dxa"/>
            <w:gridSpan w:val="7"/>
            <w:vMerge w:val="restart"/>
            <w:tcBorders>
              <w:right w:val="nil"/>
            </w:tcBorders>
          </w:tcPr>
          <w:p w:rsidR="00926D23" w:rsidRDefault="006B0EF3">
            <w:pPr>
              <w:pStyle w:val="TableParagraph"/>
              <w:spacing w:line="180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NATURAL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POLISHED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GRANITE </w:t>
            </w:r>
            <w:r>
              <w:rPr>
                <w:rFonts w:ascii="Arial MT"/>
                <w:spacing w:val="-2"/>
                <w:sz w:val="16"/>
              </w:rPr>
              <w:t>SLABS</w:t>
            </w:r>
          </w:p>
        </w:tc>
        <w:tc>
          <w:tcPr>
            <w:tcW w:w="1170" w:type="dxa"/>
            <w:gridSpan w:val="3"/>
          </w:tcPr>
          <w:p w:rsidR="00926D23" w:rsidRDefault="006B0EF3">
            <w:pPr>
              <w:pStyle w:val="TableParagraph"/>
              <w:ind w:left="33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430.94</w:t>
            </w:r>
          </w:p>
        </w:tc>
        <w:tc>
          <w:tcPr>
            <w:tcW w:w="451" w:type="dxa"/>
            <w:gridSpan w:val="2"/>
          </w:tcPr>
          <w:p w:rsidR="00926D23" w:rsidRDefault="006B0EF3">
            <w:pPr>
              <w:pStyle w:val="TableParagraph"/>
              <w:ind w:left="42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SQM</w:t>
            </w:r>
          </w:p>
        </w:tc>
        <w:tc>
          <w:tcPr>
            <w:tcW w:w="811" w:type="dxa"/>
            <w:gridSpan w:val="2"/>
          </w:tcPr>
          <w:p w:rsidR="00926D23" w:rsidRDefault="006B0EF3">
            <w:pPr>
              <w:pStyle w:val="TableParagraph"/>
              <w:ind w:left="244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22.8</w:t>
            </w:r>
          </w:p>
        </w:tc>
        <w:tc>
          <w:tcPr>
            <w:tcW w:w="994" w:type="dxa"/>
            <w:gridSpan w:val="6"/>
          </w:tcPr>
          <w:p w:rsidR="00926D23" w:rsidRDefault="006B0EF3">
            <w:pPr>
              <w:pStyle w:val="TableParagraph"/>
              <w:ind w:left="19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9825.43</w:t>
            </w:r>
          </w:p>
        </w:tc>
        <w:tc>
          <w:tcPr>
            <w:tcW w:w="1266" w:type="dxa"/>
            <w:gridSpan w:val="4"/>
          </w:tcPr>
          <w:p w:rsidR="00926D23" w:rsidRDefault="006B0EF3">
            <w:pPr>
              <w:pStyle w:val="TableParagraph"/>
              <w:ind w:left="24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878524.01</w:t>
            </w:r>
          </w:p>
        </w:tc>
        <w:tc>
          <w:tcPr>
            <w:tcW w:w="991" w:type="dxa"/>
          </w:tcPr>
          <w:p w:rsidR="00926D23" w:rsidRDefault="006B0EF3">
            <w:pPr>
              <w:pStyle w:val="TableParagraph"/>
              <w:ind w:right="2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2242.48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gridSpan w:val="3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430" w:type="dxa"/>
            <w:gridSpan w:val="7"/>
            <w:vMerge/>
            <w:tcBorders>
              <w:top w:val="nil"/>
              <w:righ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5683" w:type="dxa"/>
            <w:gridSpan w:val="18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59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75" w:lineRule="exact"/>
              <w:ind w:left="1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11.DUTYAMT</w:t>
            </w:r>
          </w:p>
        </w:tc>
        <w:tc>
          <w:tcPr>
            <w:tcW w:w="1260" w:type="dxa"/>
            <w:gridSpan w:val="3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spacing w:line="175" w:lineRule="exact"/>
              <w:ind w:left="16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12.CESS </w:t>
            </w:r>
            <w:r>
              <w:rPr>
                <w:b/>
                <w:spacing w:val="-5"/>
                <w:sz w:val="16"/>
              </w:rPr>
              <w:t>RT</w:t>
            </w:r>
          </w:p>
        </w:tc>
        <w:tc>
          <w:tcPr>
            <w:tcW w:w="900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75" w:lineRule="exact"/>
              <w:ind w:left="-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13CESAMT</w:t>
            </w:r>
          </w:p>
        </w:tc>
        <w:tc>
          <w:tcPr>
            <w:tcW w:w="1080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75" w:lineRule="exact"/>
              <w:ind w:lef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14.DBKCLMD</w:t>
            </w:r>
          </w:p>
        </w:tc>
        <w:tc>
          <w:tcPr>
            <w:tcW w:w="990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75" w:lineRule="exact"/>
              <w:ind w:left="-29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15.IGSTSTAT</w:t>
            </w:r>
          </w:p>
        </w:tc>
        <w:tc>
          <w:tcPr>
            <w:tcW w:w="1893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spacing w:line="175" w:lineRule="exact"/>
              <w:ind w:left="2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16. IGST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1809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75" w:lineRule="exact"/>
              <w:ind w:left="17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17. IGST </w:t>
            </w:r>
            <w:r>
              <w:rPr>
                <w:b/>
                <w:spacing w:val="-2"/>
                <w:sz w:val="16"/>
              </w:rPr>
              <w:t>AMOUNT</w:t>
            </w:r>
          </w:p>
        </w:tc>
        <w:tc>
          <w:tcPr>
            <w:tcW w:w="991" w:type="dxa"/>
            <w:shd w:val="clear" w:color="auto" w:fill="D6D6D6"/>
          </w:tcPr>
          <w:p w:rsidR="00926D23" w:rsidRDefault="006B0EF3">
            <w:pPr>
              <w:pStyle w:val="TableParagraph"/>
              <w:spacing w:line="175" w:lineRule="exact"/>
              <w:ind w:right="7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18SCHCOD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gridSpan w:val="2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260" w:type="dxa"/>
            <w:gridSpan w:val="3"/>
            <w:tcBorders>
              <w:bottom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00" w:type="dxa"/>
            <w:gridSpan w:val="2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80" w:type="dxa"/>
            <w:gridSpan w:val="3"/>
          </w:tcPr>
          <w:p w:rsidR="00926D23" w:rsidRDefault="006B0EF3">
            <w:pPr>
              <w:pStyle w:val="TableParagraph"/>
              <w:ind w:left="92" w:right="9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990" w:type="dxa"/>
            <w:gridSpan w:val="2"/>
            <w:tcBorders>
              <w:bottom w:val="nil"/>
            </w:tcBorders>
          </w:tcPr>
          <w:p w:rsidR="00926D23" w:rsidRDefault="006B0EF3">
            <w:pPr>
              <w:pStyle w:val="TableParagraph"/>
              <w:ind w:left="30"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P</w:t>
            </w:r>
          </w:p>
        </w:tc>
        <w:tc>
          <w:tcPr>
            <w:tcW w:w="1893" w:type="dxa"/>
            <w:gridSpan w:val="7"/>
          </w:tcPr>
          <w:p w:rsidR="00926D23" w:rsidRDefault="006B0EF3">
            <w:pPr>
              <w:pStyle w:val="TableParagraph"/>
              <w:ind w:left="56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879867.26</w:t>
            </w:r>
          </w:p>
        </w:tc>
        <w:tc>
          <w:tcPr>
            <w:tcW w:w="1809" w:type="dxa"/>
            <w:gridSpan w:val="8"/>
            <w:tcBorders>
              <w:bottom w:val="nil"/>
            </w:tcBorders>
          </w:tcPr>
          <w:p w:rsidR="00926D23" w:rsidRDefault="006B0EF3">
            <w:pPr>
              <w:pStyle w:val="TableParagraph"/>
              <w:ind w:left="51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158376.11</w:t>
            </w:r>
          </w:p>
        </w:tc>
        <w:tc>
          <w:tcPr>
            <w:tcW w:w="991" w:type="dxa"/>
          </w:tcPr>
          <w:p w:rsidR="00926D23" w:rsidRDefault="006B0EF3">
            <w:pPr>
              <w:pStyle w:val="TableParagraph"/>
              <w:ind w:right="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19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6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19. SCHEME </w:t>
            </w: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1350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2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20. SQC </w:t>
            </w:r>
            <w:r>
              <w:rPr>
                <w:b/>
                <w:spacing w:val="-5"/>
                <w:sz w:val="16"/>
              </w:rPr>
              <w:t>MSR</w:t>
            </w:r>
          </w:p>
        </w:tc>
        <w:tc>
          <w:tcPr>
            <w:tcW w:w="1260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21. SQC </w:t>
            </w:r>
            <w:r>
              <w:rPr>
                <w:b/>
                <w:spacing w:val="-5"/>
                <w:sz w:val="16"/>
              </w:rPr>
              <w:t>UQC</w:t>
            </w:r>
          </w:p>
        </w:tc>
        <w:tc>
          <w:tcPr>
            <w:tcW w:w="2975" w:type="dxa"/>
            <w:gridSpan w:val="11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64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22. STATE OF </w:t>
            </w:r>
            <w:r>
              <w:rPr>
                <w:b/>
                <w:spacing w:val="-2"/>
                <w:sz w:val="16"/>
              </w:rPr>
              <w:t>ORIGIN</w:t>
            </w:r>
          </w:p>
        </w:tc>
        <w:tc>
          <w:tcPr>
            <w:tcW w:w="2438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3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23. DISTRICT OF </w:t>
            </w:r>
            <w:r>
              <w:rPr>
                <w:b/>
                <w:spacing w:val="-2"/>
                <w:sz w:val="16"/>
              </w:rPr>
              <w:t>ORIGIN</w:t>
            </w:r>
          </w:p>
        </w:tc>
      </w:tr>
      <w:tr w:rsidR="00926D23">
        <w:trPr>
          <w:trHeight w:val="17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  <w:gridSpan w:val="4"/>
          </w:tcPr>
          <w:p w:rsidR="00926D23" w:rsidRDefault="006B0EF3">
            <w:pPr>
              <w:pStyle w:val="TableParagraph"/>
              <w:ind w:left="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Drawback</w:t>
            </w:r>
          </w:p>
        </w:tc>
        <w:tc>
          <w:tcPr>
            <w:tcW w:w="1350" w:type="dxa"/>
            <w:gridSpan w:val="4"/>
            <w:tcBorders>
              <w:bottom w:val="nil"/>
            </w:tcBorders>
          </w:tcPr>
          <w:p w:rsidR="00926D23" w:rsidRDefault="006B0EF3">
            <w:pPr>
              <w:pStyle w:val="TableParagraph"/>
              <w:ind w:left="44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27500</w:t>
            </w:r>
          </w:p>
        </w:tc>
        <w:tc>
          <w:tcPr>
            <w:tcW w:w="1260" w:type="dxa"/>
            <w:gridSpan w:val="3"/>
          </w:tcPr>
          <w:p w:rsidR="00926D23" w:rsidRDefault="006B0EF3">
            <w:pPr>
              <w:pStyle w:val="TableParagraph"/>
              <w:ind w:righ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2975" w:type="dxa"/>
            <w:gridSpan w:val="11"/>
          </w:tcPr>
          <w:p w:rsidR="00926D23" w:rsidRDefault="006B0EF3">
            <w:pPr>
              <w:pStyle w:val="TableParagraph"/>
              <w:ind w:lef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Telangana</w:t>
            </w:r>
          </w:p>
        </w:tc>
        <w:tc>
          <w:tcPr>
            <w:tcW w:w="2438" w:type="dxa"/>
            <w:gridSpan w:val="6"/>
          </w:tcPr>
          <w:p w:rsidR="00926D23" w:rsidRDefault="006B0EF3">
            <w:pPr>
              <w:pStyle w:val="TableParagraph"/>
              <w:ind w:left="78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KHAMMAM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24. PT </w:t>
            </w:r>
            <w:r>
              <w:rPr>
                <w:b/>
                <w:spacing w:val="-2"/>
                <w:sz w:val="16"/>
              </w:rPr>
              <w:t>Abroad</w:t>
            </w:r>
          </w:p>
        </w:tc>
        <w:tc>
          <w:tcPr>
            <w:tcW w:w="1620" w:type="dxa"/>
            <w:gridSpan w:val="4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6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25.COMP </w:t>
            </w:r>
            <w:r>
              <w:rPr>
                <w:b/>
                <w:spacing w:val="-4"/>
                <w:sz w:val="16"/>
              </w:rPr>
              <w:t>CESS</w:t>
            </w:r>
          </w:p>
        </w:tc>
        <w:tc>
          <w:tcPr>
            <w:tcW w:w="1350" w:type="dxa"/>
            <w:gridSpan w:val="3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6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26.END </w:t>
            </w:r>
            <w:r>
              <w:rPr>
                <w:b/>
                <w:spacing w:val="-5"/>
                <w:sz w:val="16"/>
              </w:rPr>
              <w:t>USE</w:t>
            </w:r>
          </w:p>
        </w:tc>
        <w:tc>
          <w:tcPr>
            <w:tcW w:w="2161" w:type="dxa"/>
            <w:gridSpan w:val="7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7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27.FTA BENEFIT </w:t>
            </w:r>
            <w:r>
              <w:rPr>
                <w:b/>
                <w:spacing w:val="-2"/>
                <w:sz w:val="16"/>
              </w:rPr>
              <w:t>AVAILED</w:t>
            </w:r>
          </w:p>
        </w:tc>
        <w:tc>
          <w:tcPr>
            <w:tcW w:w="1898" w:type="dxa"/>
            <w:gridSpan w:val="9"/>
            <w:tcBorders>
              <w:top w:val="nil"/>
            </w:tcBorders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2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28. REWARD </w:t>
            </w:r>
            <w:r>
              <w:rPr>
                <w:b/>
                <w:spacing w:val="-2"/>
                <w:sz w:val="16"/>
              </w:rPr>
              <w:t>BENEFIT</w:t>
            </w:r>
          </w:p>
        </w:tc>
        <w:tc>
          <w:tcPr>
            <w:tcW w:w="1894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29. THIRD PARTY </w:t>
            </w:r>
            <w:r>
              <w:rPr>
                <w:b/>
                <w:spacing w:val="-4"/>
                <w:sz w:val="16"/>
              </w:rPr>
              <w:t>ITEM</w:t>
            </w:r>
          </w:p>
        </w:tc>
      </w:tr>
      <w:tr w:rsidR="00926D23">
        <w:trPr>
          <w:trHeight w:val="167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gridSpan w:val="2"/>
            <w:tcBorders>
              <w:bottom w:val="single" w:sz="8" w:space="0" w:color="000000"/>
            </w:tcBorders>
          </w:tcPr>
          <w:p w:rsidR="00926D23" w:rsidRDefault="006B0EF3">
            <w:pPr>
              <w:pStyle w:val="TableParagraph"/>
              <w:spacing w:line="148" w:lineRule="exact"/>
              <w:ind w:left="43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NCPTI</w:t>
            </w:r>
          </w:p>
        </w:tc>
        <w:tc>
          <w:tcPr>
            <w:tcW w:w="1620" w:type="dxa"/>
            <w:gridSpan w:val="4"/>
            <w:tcBorders>
              <w:bottom w:val="single" w:sz="8" w:space="0" w:color="000000"/>
            </w:tcBorders>
          </w:tcPr>
          <w:p w:rsidR="00926D23" w:rsidRDefault="006B0EF3">
            <w:pPr>
              <w:pStyle w:val="TableParagraph"/>
              <w:spacing w:line="148" w:lineRule="exact"/>
              <w:ind w:lef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0 </w:t>
            </w:r>
            <w:r>
              <w:rPr>
                <w:rFonts w:ascii="Arial MT"/>
                <w:spacing w:val="-5"/>
                <w:sz w:val="16"/>
              </w:rPr>
              <w:t>INR</w:t>
            </w:r>
          </w:p>
        </w:tc>
        <w:tc>
          <w:tcPr>
            <w:tcW w:w="1350" w:type="dxa"/>
            <w:gridSpan w:val="3"/>
            <w:tcBorders>
              <w:bottom w:val="single" w:sz="8" w:space="0" w:color="000000"/>
            </w:tcBorders>
          </w:tcPr>
          <w:p w:rsidR="00926D23" w:rsidRDefault="006B0EF3">
            <w:pPr>
              <w:pStyle w:val="TableParagraph"/>
              <w:spacing w:line="148" w:lineRule="exact"/>
              <w:ind w:left="36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GNX200</w:t>
            </w:r>
          </w:p>
        </w:tc>
        <w:tc>
          <w:tcPr>
            <w:tcW w:w="2161" w:type="dxa"/>
            <w:gridSpan w:val="7"/>
            <w:tcBorders>
              <w:bottom w:val="single" w:sz="8" w:space="0" w:color="000000"/>
            </w:tcBorders>
          </w:tcPr>
          <w:p w:rsidR="00926D23" w:rsidRDefault="006B0EF3">
            <w:pPr>
              <w:pStyle w:val="TableParagraph"/>
              <w:spacing w:line="148" w:lineRule="exact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Y</w:t>
            </w:r>
          </w:p>
        </w:tc>
        <w:tc>
          <w:tcPr>
            <w:tcW w:w="1898" w:type="dxa"/>
            <w:gridSpan w:val="9"/>
            <w:tcBorders>
              <w:bottom w:val="single" w:sz="8" w:space="0" w:color="000000"/>
            </w:tcBorders>
          </w:tcPr>
          <w:p w:rsidR="00926D23" w:rsidRDefault="006B0EF3">
            <w:pPr>
              <w:pStyle w:val="TableParagraph"/>
              <w:spacing w:line="148" w:lineRule="exact"/>
              <w:ind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Yes</w:t>
            </w:r>
          </w:p>
        </w:tc>
        <w:tc>
          <w:tcPr>
            <w:tcW w:w="1894" w:type="dxa"/>
            <w:gridSpan w:val="3"/>
            <w:tcBorders>
              <w:bottom w:val="single" w:sz="8" w:space="0" w:color="000000"/>
            </w:tcBorders>
          </w:tcPr>
          <w:p w:rsidR="00926D23" w:rsidRDefault="006B0EF3">
            <w:pPr>
              <w:pStyle w:val="TableParagraph"/>
              <w:spacing w:line="148" w:lineRule="exact"/>
              <w:ind w:right="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N</w:t>
            </w:r>
          </w:p>
        </w:tc>
      </w:tr>
      <w:tr w:rsidR="00926D23">
        <w:trPr>
          <w:trHeight w:val="167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273" w:type="dxa"/>
            <w:gridSpan w:val="28"/>
            <w:tcBorders>
              <w:top w:val="single" w:sz="8" w:space="0" w:color="000000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908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273" w:type="dxa"/>
            <w:gridSpan w:val="28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926D23">
        <w:trPr>
          <w:trHeight w:val="265"/>
        </w:trPr>
        <w:tc>
          <w:tcPr>
            <w:tcW w:w="10813" w:type="dxa"/>
            <w:gridSpan w:val="29"/>
            <w:shd w:val="clear" w:color="auto" w:fill="ADADAD"/>
          </w:tcPr>
          <w:p w:rsidR="00926D23" w:rsidRDefault="006B0EF3">
            <w:pPr>
              <w:pStyle w:val="TableParagraph"/>
              <w:spacing w:line="181" w:lineRule="exact"/>
              <w:ind w:left="90" w:right="10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GLOSSARY</w:t>
            </w:r>
          </w:p>
        </w:tc>
      </w:tr>
      <w:tr w:rsidR="00926D23">
        <w:trPr>
          <w:trHeight w:val="264"/>
        </w:trPr>
        <w:tc>
          <w:tcPr>
            <w:tcW w:w="10813" w:type="dxa"/>
            <w:gridSpan w:val="29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FOB - Freight On Board, HS CD Harmonized System Code, UQC - Unit Quantity Code, PMV - Present Market Value, CESAM - Cess </w:t>
            </w:r>
            <w:r>
              <w:rPr>
                <w:rFonts w:ascii="Arial MT"/>
                <w:spacing w:val="-2"/>
                <w:sz w:val="16"/>
              </w:rPr>
              <w:t>Amount</w:t>
            </w:r>
          </w:p>
        </w:tc>
      </w:tr>
      <w:tr w:rsidR="00926D23">
        <w:trPr>
          <w:trHeight w:val="265"/>
        </w:trPr>
        <w:tc>
          <w:tcPr>
            <w:tcW w:w="10813" w:type="dxa"/>
            <w:gridSpan w:val="29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IGSTSTA - IGST Payment Status, VAL - IGST Value, PAID - IGST Amount Paid, SCHCOD - Scheme Code, SQC MSR - Standard </w:t>
            </w:r>
            <w:r>
              <w:rPr>
                <w:rFonts w:ascii="Arial MT"/>
                <w:spacing w:val="-2"/>
                <w:sz w:val="16"/>
              </w:rPr>
              <w:t>Quantity</w:t>
            </w:r>
          </w:p>
        </w:tc>
      </w:tr>
      <w:tr w:rsidR="00926D23">
        <w:trPr>
          <w:trHeight w:val="265"/>
        </w:trPr>
        <w:tc>
          <w:tcPr>
            <w:tcW w:w="10813" w:type="dxa"/>
            <w:gridSpan w:val="29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Measurement, comp - compensatory, PT Abroad - Preferential treatment Availed </w:t>
            </w:r>
            <w:r>
              <w:rPr>
                <w:rFonts w:ascii="Arial MT"/>
                <w:spacing w:val="-2"/>
                <w:sz w:val="16"/>
              </w:rPr>
              <w:t>Abroad</w:t>
            </w:r>
          </w:p>
        </w:tc>
      </w:tr>
      <w:tr w:rsidR="00926D23">
        <w:trPr>
          <w:trHeight w:val="84"/>
        </w:trPr>
        <w:tc>
          <w:tcPr>
            <w:tcW w:w="10813" w:type="dxa"/>
            <w:gridSpan w:val="29"/>
            <w:shd w:val="clear" w:color="auto" w:fill="D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</w:tbl>
    <w:p w:rsidR="00926D23" w:rsidRDefault="006B0EF3">
      <w:pPr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6333952" behindDoc="1" locked="0" layoutInCell="1" allowOverlap="1">
                <wp:simplePos x="0" y="0"/>
                <wp:positionH relativeFrom="page">
                  <wp:posOffset>300033</wp:posOffset>
                </wp:positionH>
                <wp:positionV relativeFrom="page">
                  <wp:posOffset>4473025</wp:posOffset>
                </wp:positionV>
                <wp:extent cx="5656580" cy="605789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7940000">
                          <a:off x="0" y="0"/>
                          <a:ext cx="5656580" cy="605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spacing w:line="954" w:lineRule="exact"/>
                              <w:rPr>
                                <w:rFonts w:ascii="Arial MT"/>
                                <w:position w:val="1"/>
                                <w:sz w:val="95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z w:val="95"/>
                              </w:rPr>
                              <w:t>LET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2"/>
                                <w:sz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D6D6D6"/>
                                <w:sz w:val="95"/>
                              </w:rPr>
                              <w:t>EXPORT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2"/>
                                <w:sz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4"/>
                                <w:position w:val="1"/>
                                <w:sz w:val="95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32" type="#_x0000_t202" style="position:absolute;margin-left:23.6pt;margin-top:352.2pt;width:445.4pt;height:47.7pt;rotation:-61;z-index:-1698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NntwEAAFcDAAAOAAAAZHJzL2Uyb0RvYy54bWysU2Fv0zAQ/Y7Ef7D8nSYtrNuiphMwgZAm&#10;QNr4AY5jNxGxz9y5TfrvOTttN8E3RCJZF9/z83t3l83d5AZxMEg9+FouF6UUxmtoe7+r5Y+nT29u&#10;pKCofKsG8KaWR0Pybvv61WYMlVlBB0NrUDCJp2oMtexiDFVRkO6MU7SAYDwnLaBTkT9xV7SoRmZ3&#10;Q7Eqy3UxArYBQRsi3r2fk3Kb+a01On6zlkwUQy1ZW8wr5rVJa7HdqGqHKnS9PslQ/6DCqd7zpReq&#10;exWV2GP/F5XrNQKBjQsNrgBre22yB3azLP9w89ipYLIXLg6FS5no/9Hqr4fvKPq2lqu3UnjluEdP&#10;ZooNTIJ3uDxjoIpRj4FxcfoAE7c5W6XwAPonMaR4gZkPEKNTOSaLTiBw2ZfXt+9KfvJR9i2Yhxty&#10;vDSBLxWaN6/W/N5wSnNuXV5d3+YuFTNZIg1I8bMBJ1JQS+QmZ1Z1eKCY5DxDTtpmOUllnJop212f&#10;vTXQHtnayDNQS/q1V2ikGL54LnIamHOA56A5BxiHj5DHKony8H4fwfZZQLpp5j0J4O5lXadJS+Px&#10;8jujnv+H7W8AAAD//wMAUEsDBBQABgAIAAAAIQA5c41B4wAAAAwBAAAPAAAAZHJzL2Rvd25yZXYu&#10;eG1sTI/LbsIwEEX3lfoP1lTqrtiUEEgaB1WVqrIqKi2sTTx5iNiOYgcCX99h1S5H9+jeM9lqNC07&#10;Ye8bZyVMJwIY2sLpxlYSfr7fn5bAfFBWq9ZZlHBBD6v8/i5TqXZn+4WnbagYlVifKgl1CF3KuS9q&#10;NMpPXIeWstL1RgU6+4rrXp2p3LT8WYiYG9VYWqhVh281FsftYCR8rj+OZb/bDLvLmHRrsb/Gm/Iq&#10;5ePD+PoCLOAY/mC46ZM65OR0cIPVnrUSoihKCJUwE/ECGBHzSMyAHQidJos58Dzj/5/IfwEAAP//&#10;AwBQSwECLQAUAAYACAAAACEAtoM4kv4AAADhAQAAEwAAAAAAAAAAAAAAAAAAAAAAW0NvbnRlbnRf&#10;VHlwZXNdLnhtbFBLAQItABQABgAIAAAAIQA4/SH/1gAAAJQBAAALAAAAAAAAAAAAAAAAAC8BAABf&#10;cmVscy8ucmVsc1BLAQItABQABgAIAAAAIQCZBwNntwEAAFcDAAAOAAAAAAAAAAAAAAAAAC4CAABk&#10;cnMvZTJvRG9jLnhtbFBLAQItABQABgAIAAAAIQA5c41B4wAAAAwBAAAPAAAAAAAAAAAAAAAAABEE&#10;AABkcnMvZG93bnJldi54bWxQSwUGAAAAAAQABADzAAAAIQUAAAAA&#10;" filled="f" stroked="f">
                <v:path arrowok="t"/>
                <v:textbox inset="0,0,0,0">
                  <w:txbxContent>
                    <w:p w:rsidR="00926D23" w:rsidRDefault="006B0EF3">
                      <w:pPr>
                        <w:spacing w:line="954" w:lineRule="exact"/>
                        <w:rPr>
                          <w:rFonts w:ascii="Arial MT"/>
                          <w:position w:val="1"/>
                          <w:sz w:val="95"/>
                        </w:rPr>
                      </w:pPr>
                      <w:r>
                        <w:rPr>
                          <w:rFonts w:ascii="Arial MT"/>
                          <w:color w:val="D6D6D6"/>
                          <w:sz w:val="95"/>
                        </w:rPr>
                        <w:t>LET</w:t>
                      </w:r>
                      <w:r>
                        <w:rPr>
                          <w:rFonts w:ascii="Arial MT"/>
                          <w:color w:val="D6D6D6"/>
                          <w:spacing w:val="-2"/>
                          <w:sz w:val="9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D6D6D6"/>
                          <w:sz w:val="95"/>
                        </w:rPr>
                        <w:t>EXPORT</w:t>
                      </w:r>
                      <w:r>
                        <w:rPr>
                          <w:rFonts w:ascii="Arial MT"/>
                          <w:color w:val="D6D6D6"/>
                          <w:spacing w:val="-2"/>
                          <w:sz w:val="9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D6D6D6"/>
                          <w:spacing w:val="-4"/>
                          <w:position w:val="1"/>
                          <w:sz w:val="95"/>
                        </w:rPr>
                        <w:t>COPY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926D23" w:rsidRDefault="00926D23">
      <w:pPr>
        <w:rPr>
          <w:sz w:val="2"/>
          <w:szCs w:val="2"/>
        </w:rPr>
        <w:sectPr w:rsidR="00926D23">
          <w:type w:val="continuous"/>
          <w:pgSz w:w="12240" w:h="15840"/>
          <w:pgMar w:top="620" w:right="720" w:bottom="620" w:left="720" w:header="0" w:footer="260" w:gutter="0"/>
          <w:cols w:space="720"/>
        </w:sectPr>
      </w:pPr>
    </w:p>
    <w:tbl>
      <w:tblPr>
        <w:tblW w:w="0" w:type="auto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30"/>
        <w:gridCol w:w="540"/>
        <w:gridCol w:w="90"/>
        <w:gridCol w:w="91"/>
        <w:gridCol w:w="91"/>
        <w:gridCol w:w="811"/>
        <w:gridCol w:w="91"/>
        <w:gridCol w:w="181"/>
        <w:gridCol w:w="451"/>
        <w:gridCol w:w="450"/>
        <w:gridCol w:w="270"/>
        <w:gridCol w:w="90"/>
        <w:gridCol w:w="270"/>
        <w:gridCol w:w="90"/>
        <w:gridCol w:w="90"/>
        <w:gridCol w:w="90"/>
        <w:gridCol w:w="540"/>
        <w:gridCol w:w="540"/>
        <w:gridCol w:w="90"/>
        <w:gridCol w:w="180"/>
        <w:gridCol w:w="450"/>
        <w:gridCol w:w="91"/>
        <w:gridCol w:w="90"/>
        <w:gridCol w:w="451"/>
        <w:gridCol w:w="90"/>
        <w:gridCol w:w="91"/>
        <w:gridCol w:w="90"/>
        <w:gridCol w:w="180"/>
        <w:gridCol w:w="91"/>
        <w:gridCol w:w="181"/>
        <w:gridCol w:w="91"/>
        <w:gridCol w:w="92"/>
        <w:gridCol w:w="362"/>
        <w:gridCol w:w="92"/>
        <w:gridCol w:w="273"/>
        <w:gridCol w:w="93"/>
        <w:gridCol w:w="93"/>
        <w:gridCol w:w="93"/>
        <w:gridCol w:w="183"/>
        <w:gridCol w:w="93"/>
        <w:gridCol w:w="363"/>
        <w:gridCol w:w="273"/>
        <w:gridCol w:w="723"/>
      </w:tblGrid>
      <w:tr w:rsidR="00926D23">
        <w:trPr>
          <w:trHeight w:val="175"/>
        </w:trPr>
        <w:tc>
          <w:tcPr>
            <w:tcW w:w="5406" w:type="dxa"/>
            <w:gridSpan w:val="18"/>
            <w:vMerge w:val="restart"/>
            <w:shd w:val="clear" w:color="auto" w:fill="BFFFBF"/>
          </w:tcPr>
          <w:p w:rsidR="00926D23" w:rsidRDefault="006B0EF3">
            <w:pPr>
              <w:pStyle w:val="TableParagraph"/>
              <w:spacing w:before="180" w:line="240" w:lineRule="auto"/>
              <w:ind w:left="1527"/>
              <w:jc w:val="both"/>
              <w:rPr>
                <w:b/>
              </w:rPr>
            </w:pPr>
            <w:r>
              <w:rPr>
                <w:b/>
                <w:noProof/>
                <w:lang w:val="en-IN" w:eastAsia="en-IN"/>
              </w:rPr>
              <w:lastRenderedPageBreak/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285" cy="629285"/>
                                <a:chOff x="0" y="0"/>
                                <a:chExt cx="629285" cy="6292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BC21F3" id="Group 24" o:spid="_x0000_s1026" style="position:absolute;margin-left:13.5pt;margin-top:4.3pt;width:49.55pt;height:49.55pt;z-index:15735808;mso-wrap-distance-left:0;mso-wrap-distance-right:0" coordsize="6292,62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Qp9swAgAACQUAAA4AAABkcnMvZTJvRG9jLnhtbJxU227bMAx9H7B/&#10;EPTeOPHWIhXi9CVrUKDYgnX7AEWWbaHWBZQSJ38/SnadIim6og8WKFEiDw8Pvbg76JbsJXhlTUFn&#10;kykl0ghbKlMX9O+f+6s5JT5wU/LWGlnQo/T0bvn1y6JzTOa2sW0pgWAQ41nnCtqE4FiWedFIzf3E&#10;OmnQWVnQPOAW6qwE3mF03Wb5dHqTdRZKB1ZI7/F01TvpMsWvKinCr6ryMpC2oIgtpBXSuo1rtlxw&#10;VgN3jRIDDP4JFJorg0nHUCseONmBugillQDrbRUmwurMVpUSMtWA1cymZ9Wswe5cqqVmXe1GmpDa&#10;M54+HVb83G+AqLKg+XdKDNfYo5SW4B7J6VzN8M4a3JPbQF8hmo9WPHt0Z+f+uK9Plw8V6PgICyWH&#10;xPpxZF0eAhF4eJPf5vNrSgS6Bjt1RTTYuotXovnx7ruMsz5pgjZCcUow/AYK0bqg8P9Sw1dhB5IO&#10;QfSHYmgOzzt3hd12PKitalU4JuViXyMos98oEZmNm1fdQEL6bjxoXkuSX8duvNyJLyL7FwG2rXL3&#10;qm0j59EeoKLgzwTzRrW9GFdW7LQ0oZ8ukC2itsY3ynlKgEm9lSgWeChn2DGc7ICCcaBM6EfJB5BB&#10;NDF/hTh+4wBGoJyNjgT6hDOW4AdpfUwt89spSrVXC9rfYuKx65w58GEtrSbRQKSIAKnmjO8f/YDl&#10;5crAYJ8+4UI0eBhFjPOWwg7/hjjQr/fp1ukPtvwH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wQUAAYA&#10;CAAAACEAMEz5rt8AAAAIAQAADwAAAGRycy9kb3ducmV2LnhtbEyPQUvDQBCF74L/YRnBm90kYlJi&#10;NqUU9VQEW0G8TbPTJDQ7G7LbJP33bk/29oY3vPe9YjWbTow0uNaygngRgSCurG65VvC9f39agnAe&#10;WWNnmRRcyMGqvL8rMNd24i8ad74WIYRdjgoa7/tcSlc1ZNAtbE8cvKMdDPpwDrXUA04h3HQyiaJU&#10;Gmw5NDTY06ah6rQ7GwUfE07r5/ht3J6Om8vv/uXzZxuTUo8P8/oVhKfZ/z/DFT+gQxmYDvbM2olO&#10;QZKFKV7BMgVxtZM0BnEIIsoykGUhbweUfwAAAP//AwBQSwMECgAAAAAAAAAhANyrodBoSgEAaEoB&#10;ABUAAABkcnMvbWVkaWEvaW1hZ2UxLmpwZWf/2P/gABBKRklGAAEBAQBgAGAAAP/bAEMAAwICAwIC&#10;AwMDAwQDAwQFCAUFBAQFCgcHBggMCgwMCwoLCw0OEhANDhEOCwsQFhARExQVFRUMDxcYFhQYEhQV&#10;FP/bAEMBAwQEBQQFCQUFCRQNCw0UFBQUFBQUFBQUFBQUFBQUFBQUFBQUFBQUFBQUFBQUFBQUFBQU&#10;FBQUFBQUFBQUFBQUFP/AABEIAx4C6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Fooor4w+CCiiigAooooAKKKKACiiigAooooAKKKKACiii&#10;gAooooAKKKKACiiigAooooAKKKKACiiigAooooAKKKKACiiigAooooAKKKKACiiigAooooAKKKKA&#10;CiiigAoqKpadmOzCiiikIKKKKACiiigAooooAKKKKACiiigAooooAKKKKACiiigAooooAKKKKACi&#10;iigAooooAKKKKACiiigAooooAKKKKACiiigAooooAKKKKACiiigAooooAKKKKACiiigAooooAKKK&#10;KACiiigAooooAKKKKACiiigAooooAKKKKACiiigAooooAKKKKACiiigAooooAKKKKACiiigAoooo&#10;AKKKKACiiigAooooAKKKKACiiigAooorSLsxrc7v/ljWJp3i/Qtez9h1exu/L/54y+bXh/7c/wAT&#10;v+Fb/APUIopP+Jrrn/Evta/OX9mX4hf8KZ+Ofh++/wCYV/yD7r/rlX13L7jlY+5srfI/Wqoqt+T5&#10;P/Xb/njVSvkpw5T4upBxepLRRRWRiFFFFABRRRQAUUUUAFFFFABRRRQAUUUUAFFFFABRRRQAUUUU&#10;AFFFFABRRRQAUUUUAFFFFABRRRQAUUUUAFFFFABRRRQAUUUUAFFFFABRRRQAUUUUAFFFFABRRRQA&#10;UUUUAFFFFABRRRQAUUUUAFFFFABRRRQAUUUUAFFFFABRRRQAUUUUAFFFFABRRRQAUUUUAFFFFABR&#10;RRQAUUUUAFFFFABRRRQAUUUUAFFFFAEVSw1FWV8QvFUXwx+H2q+Kpf8AVWNrXfQoObsjro0XUeh8&#10;J/t+fEg+NvjkNDjl/wBA8Mxc/wDXWuA+L3wx/wCMePhp40tov9V/xL76vL/tkusSzX17L/xMLr97&#10;dV94fDLwTF8Qv2QbTw1J/wAvVjXo8Y4pZHgMFWezmk/Rn22Diq05RfY9a/Y0+IcXxf8AgFolzL/y&#10;FdM/4l91/wBsq9W/e2d1/wBc6/O//gm58QZfh98ZNQ8Bal+5i1j/AJZf9PUVfprd6b/aQ5repSVW&#10;MZR6o4MRh/a25dLHH0UUV8yz417hRRRSAKKKKACiiigAooooAKKKKACiiigAooooAKKKKACiiigA&#10;ooooAKKKKACiiigAooooAKKKKACiiigAooooAKKKKACiiigAooooAKKKKACiiigAooooAKKKKACi&#10;iigAooooAKKKKACiiigAooooAKKKKACiiigAooooAKKKKACiiigAooooAKKKKACiiigAooooAKKK&#10;KACiiigAooooAKKKKYEVS15r8WP2lvBfwH1m00jxP5v9oXMXm+VaRV5pD+358Jv+eur/APgLXoPB&#10;T6anpvAVNOXU+kKlr51/4eH/AAd/6mD/AMFkVZ//AA8C+EX/AFMH/gs/+21pLASVuV3Lnl1SNuXU&#10;+uvOuftVp+6r4q/4KafE7/iWeH/h/bSf8f3+n3X/AFyrrz/wUm+EZi/0i28R/ja18QfF74kf8Lm+&#10;KviDxf8AvPskv7qxhl/59a+qy3DqtiIwbPfUfZI4+v0V/Zg/5IP4U/651+dVfor+y/8A8kM8KV8d&#10;41RtklK386OzJX/tDXkfJ/7WHhu++DPx90/xfov7n7T/AMTC2/6+oq/Ur4ceMLH4heB9K8Q2X/Hr&#10;qcXm18i/tjfDf/hNvgtLLH/x96F/pVeVfsaftseHvgz8NP8AhFfGEWpTfZpf9B+yReb+6rw+B80l&#10;mmUQjPWUNGdeNpOlPXqfetFeEx/8FMfhOf8Al28R/wDgBR/w8x+E3/PLX/8AwAr6r+zX/N+B8l/Z&#10;d/t/ge7UV4f/AMPMPhJ6a/8A+AFTf8PJvhF/1G//AABpPLbfa/AX9l/3/wAD2Wpat+DvFWj+NvCV&#10;p4h0mX/iVanF5tZ9cGIw/sLa3ueficN9Xtre5LRRRXGcIUUUUAFFFFABRRRQAUUUUAFFFFABRRRQ&#10;AUUUUAFFFFMAooopAFFFFABRRRQAUUUUAFFFFABRRRQAUUUUAFFFFABRRRQAUUUUAFFFFABRRRQA&#10;UUUUAFFFFABRRRQAUUUUAFFFFABRRRQAUUUUAFFFFABRRRQAUUUUAFFFFABRRRQAUUUUAFFFFABR&#10;RRQAUUUUAFFFFABRDRRD/ra2pfEaU3aSPm/9sb9i2++MF/8A8Jn4Yvv+Kg8ryv7Ou/8AVS1+fVpo&#10;9t4b17+zPFfhqXzbX/mHTf6LX7i3d5/ZsUX/AC2ry/49fsyeEPj7peNatvJ1GP8A1WoWn+uir6+n&#10;USXLJaH2qaaPz68HaD+zxrP7q9i1/wAOy/8AX1+6r2XRP2M/gx4ktftOky3Ooxf9Omp183/Gj9nv&#10;xn+zrff8TqL+0fD/APyy1a0rhdE1iXR/3uk30lp/16S15GN4Nnmq9pl2NlTl23/VHTTxPsfjgmfb&#10;X/DCvwr/AOfHUv8AwKrK8WfsT+Ff+ESl/wCEP8201v8A5ZeddV5J4O/bA8e+G/3VzLba5af9Nq9r&#10;8HftpeENR/d6tayeHf8AyLFX5bieH+OeHMRHE0puqou+jvf5HoLEYOurPQ+KptNudGl+wyReTdxf&#10;8sa/Qr9mD/kg/hT/AK51518c/hX4e+OWjf8ACS+Armx1HxBaxfvYbSX/AI+q0PAfxOsfg/8AsteG&#10;r69/4+/9Va2n/PWvoeNMzlxfkeGowi413NKUX0MMFT+q13J6q250v7RXxmtvhX4X+wxeXd+ILmL9&#10;1D/7Vr8+q9bi+GPxL+Nms/2vJpEv73/ltd/uoq9a8G/sK/8ALXxP4h/7dNOr6LhzG8OeHeX+wxFd&#10;Sqy1lbXVeWvc58RDEY2pzRjofJ9d34O+A/jjxt/yDtDufsn/AD9zfuoq+6/DPwZ+H3wxtft1tpFl&#10;aeV/y9zV80/Hn9t7zv8Ainvhr/1yl1z/AONVjDxJxec1lRyTCafzy2+636lQy1UPfrSPOvHvwx8P&#10;fBO18rxP4l/tHxL/ANATQ65/4F/s9+M/2itU8rSv9E0SL/W6hNXuv7NX/BP3V/G3leJfin5mnWsv&#10;/MO/5ay/9da/Rrw/oWmeFdKi0zSbaK00+26Qxf8ALOvqIYjFVI82Jqc0vRI5mqcfgVjzD4T/AA3s&#10;fhL8PtE8IWUss1ppn/PWugoor5ivW9rbTY+Nr1/bNabEtFFFcpyhRRRQAUUUUAFFFFABRRRQAUUU&#10;UAFFFFABRRRTAi1u8/se1tJfs1zN5ssVr/okX+qqWoqlrerVVS1lY6a1ZVbWVrBRRRXOcwUUUUAF&#10;FFFABRRRQAUUUUAFFFFABRRRTAioroLyax0HS/Nkljhrn66q9D2Ntb3OzEYf2Ftb3JaKKK5DjCii&#10;igAooooAKKKKACiiigAooooAKKKKACiiigAooooAKKKKACiiigAooooAKKKKACiiigAooooAKKKK&#10;ACiiigAooooAKKKKACiiigAooooAKKKKADzqIaiqWt1U1TNYzakmdhqGmab4q0j7Ne20d3aS9q/P&#10;X9or/gnvc+G/O8Q/CT99F/0L3/xqv0aor6+nUlTalBn2ys0fg/53/LKT/RJYv+WNfS3g79ifxfqX&#10;/IWubLQ4v+/tcfaf8ZFftpfaf+YVLqfm/wDbrF/+6r9EP9TFX5/xt4g5nlVSlgsDZTktfwsd2Cy+&#10;lXTnPofMn/Cgfhz8AfDn/CVatLe6jLbf6r975VYl3rHiqz+F/hr4qadY6bd/8/1pd2Pm/Za8q/aP&#10;+M3/AAtrxR5Vt/yL9j/qv/jtfWv7NVnFN+z74atpIvOilta8jNaeNyHKcPm2be/UqyXMn0j2/E6K&#10;KhWqulTVkkeS+Gf26rEfute8NeT/ANg6WvSv+GuvhpD4c/tP7dLN5X/MO+y18n/H/wCDMvwf8W/u&#10;/wDkX77/AI9v/jVeVV9tQ8N+GOJMLTzHB3ipK+j/AAOF4/E0G4T3PVfE/wASfiN+2N4t/wCEe0Gx&#10;/wCJf/0D4v8AVf8AXWWvtr9mX9iLw/8AA6OLXNZH/CReL/8Anv8A8+1eCf8ABMPxgNN8a+MPCB6X&#10;0X2uL8P/AN7X6Q16OGy6hldP6th4csURObmtTzr95UtFFfOyk2z4Oc3JhRRRWZmFFFFABRRRQAUU&#10;UUAFFFFABRRRQAUUUUAFFFFABRRRQAUUUUAFFFFABRRRQAUUUUAFFFFABRRRQAUUUUAFFFFMA1bR&#10;9M17S/7M1G2ju9Puf+WMsX7qioqlrorVva202OirV9rbTYKKKK5jnCiiigAooooAKKKKACiiigAo&#10;oooAKKKKACiiigAooooAKKKKACiiigAooooAKKKKACiiigAooooAKKKKACiiigAooooAKKKKACii&#10;igAooooAKKKKACiiigCKuJ/aa8eSfD39n7xLq/8Aqf8ARf7Ptv8ArrL+6ru6+Jf+CmnxC/4lfgrw&#10;FH/2ELr/ANFRf+1a9fANpybPbyxOU2mcp/wTs8E/8jB4qk/7B9r/AJ/79V1f7YHxs+xxf8IFov8A&#10;rf8AmJzf+0q0NE8Sf8Mu/steH4v+Zgvov9T/ANNa+OZZvtkvm3P76WX97LNXhcK8MrPc9qZ9jo3p&#10;03aCezfc+vxWKdKhGhHd7kVfoL+yr4k0jUvhLpWkWV9bTXemRfvbT/nlX5/6HpupeKtUi0Pwxpn9&#10;o6rdf6qKKvVfG/7KPxd/Z7ttP8cR/wDLL/W/2T/y619vx/ldLiTBRwUJ8ri7nFl85YWfPJXufc3x&#10;N+G9j8TvBs2h3P8A2yl/55V+anifwrc+D9el0PUY/Jltq+q/gD+2xpnirytD8ceVpGof9BD/AJdP&#10;/tVdX+1L8E/+FheHP7c0WL/id6ZF/wAsf+WsVfkXAWc4zg/HrKM2jajPSMuiZ6mNoxxMFVprVbny&#10;f+zt4w/4Vv8AtBeBNc/1Np5v2W6/65f6qv2F1zyvKi8yvwv1CH/QK/ZT4F+MB8Wfgv4U8Qd7uxi8&#10;0V+75vSSq86ekjw43lT5TRooor81e58W9wooopCCiiigAooooAKKKKACiiigAooooAKKKKACiiig&#10;AooooAKKKKACiiigAooooAKKKKACiiigCKii78NyzS6fc/2lc2kVj/y6Rf8ALWiuitS9lbW9zprU&#10;fZW1vclooornOYKKKKACiiigAooooAKKKKACiiigAooooAKKKKACiiigAooooAKKKKACiiigAooo&#10;oAKKKKACiiigAooooAKKKKACiiigAooooAKKKKACiiigAooooAKKKKACiiinZjswooo8mT/nnVxg&#10;5bFRhKWyIqKKtw1dOnzs0p03NndV+PXx58VW3xg/a01CW9uf+JJFdfZf+2UVfpJ8c/jt4e+G/wAN&#10;fEF9H4h03+1bWxzFD9qir8YLTUorP/rrX1sKcanuy2sfZ7I9b+L3xOl+IXij+3Ln9zD/AKq1tP8A&#10;nlFXS/Ab9lfxn+0V/pMf/Ej8H/8AQRl/9pVL8AYfgFoIi1z4peKv7c1H/oCRWF1+6r7GH/BSD4Ia&#10;bF5Vv/aR/wC3Cu76yqVCOFw0eSEVawRilq9T2r4I/s9+EfgFoH2HwxpmD/y1uz/rZa9Lr5K/4ec/&#10;B311v/wAqaH/AIKWfBT/AJ+tWh/7cK4Sznv2j/8Agnxofjwf2x4C8rQ/EH/Pp/y6S18tfD348fEH&#10;9l3Xv+EV8YWMs2nxf8w+X/2lX21a/wDBQ34Fz/8AM2TQ/wDXWwuaxfiR8VP2Zf2ivDh0zxF4q0j/&#10;AK7f6qWKvMx2X4fMKfs8RG6LjNwd0fHXxp0Hw14k/wCK98BS+d4f1P8A4+rT/nwlr6f/AOCXnjAX&#10;nw08QeESf3uj337r/rlXx18U/hLL8JZft3g/xnpvi3w/df8ALbSbqKX/AL+xV3//AAT58eHQf2kL&#10;WxH+q12w+y/+1f8A2lXp0eenhIUJy5uTRPy7fIzerb7n6Q0UUV8a07nwrTuFFFFKzFZhRRRQKwUU&#10;UUgCiiigAooooAKKKKACiiigAooooAKKKKACiiigAooooAKKKKACiiigAooooAKKKKYBRRRSAKKK&#10;KACiiigAooooAKKKKACiiigAooooAKKKKACiiigAooooAKKKKACiiigAooooAKKKKACiiigAoooo&#10;AKKKKACiiigAooooAKKKKACiiimAUVFUv7z/AJ51cYOWxcacpbIioqp4s8beEPhvpf2nxhrljof/&#10;AF1lr5K+I/8AwUy8K6P/AKL4L8PS+Ipf+fu7/dRV6UcBNpO560Mtm1ds/QCHj/lp5tcp4y+Kngz4&#10;e2v/ABU/iHTdD/6+5a/JTx5+2x8Z/ip+6/tyXQ7T/nlon7qvGh4bubz97cy19RQwVev8ED6FuMdz&#10;9QPGP/BTL4T6CP8AiVDUvE5/6c4vKr568Zf8FXPFV5/yLnhXTdO/6+5fNr5Ui8K20P8A02rQhs7b&#10;/lnFXr08kqWvVkomHtV0R6Brf7aXx18Yf8zdc2kX/UJi+y15fq2peOPGH/Ie1zUtR/6+7rza7bQ/&#10;Aeua9/yDdDvpv+uNrXdaT+y749vP+YR9k/6+65Kv9jYKK+tYmK+djWEas/hpnz//AMId/wBNam/4&#10;Q/8A6ea+qtP/AGLfEM3/AB+6npsP/XL97W3afsTxf8tPFX/kjXk1eKuE8NbmrJ37GywOOe0D4/8A&#10;+EPtf+mtTf8ACN2Vfatp+xb4a/5edT1L/wAhVa/4Y48D/wDPTW689+IHCtP4bv0Rsssxk+h8Qf8A&#10;CN2P/TWj/hG7Kvur/hkXwP8A89dX/wC/tVP+GOfA/wDz/a3/AOQqS8ROF3un9xbynGI+Gv8AhD7a&#10;ov8AhD/+nmvtv/hjPw9/yz1e9hrEm/Yt/wCefi//AMkK6afHHCVf452+RMstx0donx1/wi0tS6If&#10;EPg+6+06LcyWl3/1DpfKr6lu/wBjnxLD/wAe19pF5XH6j+zT480f/mB/a/8Ar0lr2KWb8NYuypYm&#10;K+Zz+xxUfipsxPDP7Zfx08H/APM3Xt5F/wBRaL7VXrfhP/gqJ4qs/wDkY/CGm6t/16S/Za8E1Hwr&#10;rGg/8fukXunf9sqxfscX/POvWhk+GrR5sPWi/S3+Zyuo1vE/RXwT/wAFOPhZrwMWs2upeHT/ANNo&#10;vNr6K+H3xg8D/EiL/ilPEum6uP8Ap0kr8Sv+EVsf+uNZ/wDwjctn+9spa8+rlOIpdL+hcZxe+h+7&#10;Z+3aj/q/9VUv/CN/9sq/HrwF+2Z8Z/hX5X/FQy6jaf8APHW/3tfVfwy/4KoaHef6N498PS6R/wBR&#10;DT/3sVeHPCOP8RGSoQd+bU+taKz/AIcfE/wh8TrA3XhjXLLV4v8Ar5rVr5yvQdG3mfNYjDuhbrcK&#10;KKK5bM5LMKKKKQgooooAKKKKACiiigAooooAKKKKACiiigAooooAKKKKACiiigAooooAKKKKACii&#10;igAooooAKKKKACiiigAooooAKKKKACiiigAooooAKKKKACiiigAooooAKKKKACiiigAooooAKKKK&#10;ACiiigAooooAKKKKACiiiqSdxpO5o/6T9v8A+mtWpdB/5a+bXnPxd/ao8B/AfS/+Kj1L/ia/9AmH&#10;/XV+evxp/wCCgXxB+LX/ABLNB/4pLRf+nT/j6lr6WnhtbXvc+rp4SMV7zufoV8Y/2uvhr8Df3Wta&#10;v9r1X/oFWf72avg/4vf8FK/HnjY/YfB8X/CJWv8A39u6+WrTwr/y1vZa6a0s4of+PavqcPlFScee&#10;s1BHVKoo/CrnPzWeueJLr7drV9Ld3cv+tmu/3taFp4btof8All51e1eCP2afF/ir/l2/s60/6iNe&#10;9+CP2S/CHhv/AJCPm65df9Nv9VXi5jxTw7kKtKaqSXRHVRwWKxNtLI+P9D8N32vf6NpOmS3c3/Tp&#10;FXsHhj9kXxfqX/IR+zaHF/02/wBbX2Lp2m22j2v2aytfslp/zyirivEPxs8D+D/3V7rkU3/TG0r8&#10;3reJGeZpJUsmwvL+Pp0R6yyfDUrfWJXOE8Mfsf8AhDTf+Qjc3ur/APkKKvUPD3wq8K+Ff+Qd4esY&#10;a8K8Q/tmRf8AMB8Pf+Bdeaat+0t4917/AJi/9nRf9Q6KsFwvxrnrU8dW5Ivzt9wRxeX4b+HG59zf&#10;6n/WVymo/FrwZoP/AB8+JdN/7++bX5/3esanqX/H7cyXdZ9e/hfB+D97GYpvyS/4JhPP2v4cLf16&#10;H3Bd/tUfD6z/ANXfXM3/AFxirlJv2zPDX/LPQ73/ALbV8lUV9bQ8KshpK005fM4XnmKe2h9Qf8Ns&#10;Rf8ALt4Q/wDJqs//AIbSuf8AoVY/+/tfN9FexT8OOG6assP+Jy/2ti3vI+kP+G2NT/6F62/7+0f8&#10;NpSf9CrF/wCBNfN9FbS8POG5b4f8SY5nil9o+oLT9tK2/wChQ/8AJqtu0/bG8Nf8tNI1eH/v1Xgn&#10;wW+G8XxO8W/2R5v2SL7L/wAsat/Gn4PxfCu/0+2jvvtfmxV8fW4P4TlmEctVNxqPoj0443Hez9rf&#10;Q+mtP/ai+H03/L99k/7da7DSfiR4Q1j/AI8vEOmzf9ta/OqpayxPhDlsl/s1WUX56/qiYZ9Xi/ei&#10;mfpt/wAsa4/Vvg/4M17/AI+fDNj/ANsf3VfBOieKtT8N/wDIJ1i507/rlXpfh79qLxxo4/4/otXi&#10;/wCm0VfJVPDDPcufPl2Lu/u/Vnof2xh6rtVhY9b8Q/sZ+Hpv+QLfS6R/11/e15T4h/ZR8Z6D/wAe&#10;0VtrkX/TpLXo3hj9szTJv+Q1oclp/wBNbT97XsvhP4teEPG3/IO1e2/64/6quVZ5xxw1ZYyk5xXV&#10;q6+80+rZdi7ezdmfn1d6Pc6P/o1zY/ZP+mMsVc/NoNt/1xr9RdW8N2OvWv2bUdMttRi/6axV4f4s&#10;/Y/8Pal/yAbmTQ/+mX+tir7DLPFDLMc4080o+yl33X5I4KmTVoK9J8yPhqHTdX8N3UN9pN9LDLF/&#10;qpbT91LX0p8I/wDgox8RPhwYbLxQB4utfWYeVNXK+MvgD4v8B/vZNM+16f8A89rT97Xmgs4pv9ZF&#10;X6FQwmXZrTVXAVU0eXN1KWlSJ+sHwM/bG+GHxnhisdJ1P+zdW/6BOofupa92is4sGvwEl8Hf8+Vf&#10;QHwR/bw+I3wZ8rTNRl/4SjRIv+XTUf8AW/8AbKWvGxGDq4Z2nHQcXGWx+oE1RV5/8Ef2lvAXx+i/&#10;4kup/ZNW/wCgTd/62vQK+QxVB0reZ8visM6Ftb3JaKKK4bM4LMKKKKQgooooAKKKKACiiigAoooo&#10;AKKKKACiiigAooooAKKKKACiiigAooooAKKKKACiiigAooooAKKKKACiiigAooooAKKKKACiiigA&#10;ooooAKKKKACiiigAooooAKKKKACiiigAooooAKKKKdmFmRVLD/zyqKvFP2iv2xvCPwBi+zW3/FRe&#10;MP8AoEw13YWg6raO7C4aVeWnQ+j/ABb470L4ceHDq+v3sWk6VF/y1mr84P2g/wDgpXq/io/2R8MY&#10;5dD0/wD6C3/LWSvmr4kfFTxn+0Jr39p+J777X/zyi/5dLX/rlWfp+jxabX3eDyypiVeXux7n1UpK&#10;FtDK/se+1KX7dqNz/wDHa6DTtN8n91bRV6r8LP2e/EPxC8qX/kEaJ/z919YfDf4J+GvhjF/xLrb/&#10;AEv/AKCFeFnHGWT8ML2WHtUq9l0t951YfAV8ZrNcqPm/4cfsr654q8qXVv8AindPr6V8BfBnwh4D&#10;/wCQdpn73/n7u/3staHjH4keGvh7a/8AE21KP/rlXzV49/a01fUv9G8Of8SO0/57f8ta/MY1eLOP&#10;Klo/u6P3LX7rnscuAyxLZs+oPE/jbQ/BNr/xNr6K0r5/8WftjRf6rwppH/b3qNfNV3eXV5L5tzc+&#10;dL/z1lqpX6VkPhTl2EtUx8nVkvkvzZ5WIzurUSVP3Udh4m+KniXxh/yEdcufK/54/wDLKuPoor9f&#10;wuX4XAw9nhaaivJHz86s6nxMKKKK9AyCiirenWf2y6tLGP8A65VEpqCvLYpK5Uor6L0j9i3XB/x+&#10;65psNaH/AAyX4Q0H/kY/HHk/9+rWvgavHWS05ckajlLsk2z045biGuaSsj5kor7Q8J/s6/Cuaw82&#10;y/4qKL/r6/8AjVfP/jLUvh9/wsvRJdBi/wCKUi8rzYvKrLLONcNm9epQw1GTcFd3Q6uW1KMYym1q&#10;eX0V9N/8Jt8Af+ha/wDJCj/hMP2fP+hf/wDJasnxjVp3TwNT7i44FLeaPnTRNYvvDcvm6Tc3NpL/&#10;ANOktS654k1PxV5X9rX39o+VF5X72vsvTvh78K9S8G/8JVH4atv7K8rza+T/AImzeHrzxb/xR8Xk&#10;6J/yyqMg4jwfEONkqWFcZw3k1s/UMThZ4aCvLTyOPooor9OPGCiitWHQdYm0b7dbaZL/AGf/AM/f&#10;lVjUrQo2c5JX7lKLlsZVFFFU3Gquj/EhXid34O+OXi/wT/x5anJ9k/59Lv8A1Ve6+CP2wLGb914n&#10;0z+zpf8An7tP9VXyfX0h4N/Y5lm0aKXX9T/s7zf+XSKL/VV+R8XZNwtTpx/tOKg5X5eVav7j38Di&#10;MZJ2o6pH034e8SaR4qsPN0m+iu/+uNcV43/Z78IeNh+8sf7Ou/8An70+vDvEP7PfiX4Yxf8ACQ+D&#10;9clm8r/n0/dVb+Hv7XV1Z/6L4wtvtcX/AD2tK/GqfCmPwq+vcMYpzUd46qS9V1PovrlGdoYuFn3O&#10;P8e/s0+JfAf/AB7Rf25p/wD06V419jimi/eV+lXhPxhofjCw83RdTjmrhfiP8AfDXxC/e+V/ZGq/&#10;8/dpX1mS+JlXDSWB4go8rXX/AIFjhxOTppSwsr+R+dP9gy6b+907/WxV9a/s9/8ABRrxD4D8rSPi&#10;LF/wkWk/9BD/AJe4v/jtea/EL4J+Ifhj/wAhG2/4l/8Az9xf6qvL7vR4tS/1lfrEMJg82pRxGXzU&#10;k+x4Dc6LUKq1P27+HvxC8K/E7Qf7c8J31tq+ny/8tYa1J5QR/wAhLyvbyq/DX4e/ELxp8Ade/tfw&#10;xffZP+ev/PKX/rrX6a/sw/tyeFfjx9l0fVf+Ke8Yf8+f/PWvnatCVJ2mrG7imj2uioqlr4xp3Ph2&#10;ncKKKKkkKKKKACiiigAooooAKKKKACiiigAooooAKKKKACiiigAooooAKKKKACiiigAooooAKKKK&#10;ACiiigAooooAKKKKACiiigAooooAKKKKACiiigAooooAKKKKACiiigAooorSMXJlRi20joLSz87z&#10;f3tW7vyrOw/eS+TaRRVU8TeMdD+G/heXV9WuYtO0W1/5a1+T/wC1J+2Xrf7Ql1/wj+g+ZpHgv/n1&#10;/wCfqvrKdO1oxR9rCnGCserftS/8FCP9b4V+EEvk/wDLKXxD/wDGq+L9O0Hzv9J1GrWk6D9j/wBZ&#10;/ra9g+EXwT1P4nS/u/8ARNK/5a3dfQyoYXKaH1zMpKKQqSnVnyU1ucV4Y8K3OvXUWmaLY+dL/wA8&#10;Yq+sPhP+yvpnhURXPiPytR1D/nl/yyir1X4e/DfQ/hvpf2HRbX/rrXFfFj9oTTPhv/oNl/xN9V/5&#10;5f8APKvxbNuMc34qrrLcgp8tPq0fQ0cvoYOKq4p3PS9W1ix8N6X9u1a5itLSKvmT4kftaSzf6D4P&#10;i+yRf8/c3+trxTxl481fx5f/AGnVrn/rlD/zyrmq+84X8MsJl/Lis1ftKnbovzueZi83nUSjSXKi&#10;WWa5vJfNuZZJpaioor9wp0qdKKjTjZLoj52UubcKKlih/wCeUVet/CL9m+++JGlxal/adtaaVXk5&#10;hnGDyui6+JnZL5mtKhOtLlgjx+vQPBHwN8VeNv8AkHaZ5Np/z2m/dRV7X/xZj4D/APUxa3F/29V6&#10;r4N8Vf8AC2vhp9p06X+zpv8AVf8AXrX5JnXHeNo04VcFhnGnJ255ab+Vj28Nl0JNqcr6dD4U8Q+H&#10;JfB+s6hpFz/rbX91WVWhq327+1Jf7Wl867/6a1n1+2YCpJ4eEpu7aWp4VSKi7IKlh/c/6uoqK6Xq&#10;ZH03+yV481fXvFGq2Oo6vLqP+i/8tq85/aU03+zfi/qv/bKWpv2VLz+zfi/p8X/PzF5Vdr+2D4Vu&#10;f+Ej0/XI7aX+z/svlSzV+D0qeHyrjZqUUo1IaaaXPplz1svVt0dX+xdeed4D1Cx/59bqvl/xlpv9&#10;m+LdVsf+fW68qvYPgt8ePDXwr8JS23/CPSf2r/z1il/1teKatqX/AAkmqS30n+tlr3+HcqxWEz7G&#10;4udO1OdrP0ucmIrRnh6UFurn0B+zh8B9M8VaN/wlXiP/AJB//LK0qLxP8bPhheWF3pFl4Hi8ryvK&#10;iu4rWKvQP2YNYsfEnwg/4Rr/AJe7X91Xin/DK/j2HWfsMdjFNaf8/f8Ayyr46jjKGLzrGf23WdP2&#10;b9xXsmtTtdKUcPS9hFO+57t4O/5NQ/7gV1XxTX3rd+Ff+ED/AGfdQ0PzfO+y6FL/AOiq+Cq9nw3q&#10;wxFTH1Kfwuen4mWcJpUk+iCiiiv3E+cCvYPhR+0VffDHS/7I/sy21HSv+/UteP19K/sqeG/D3irw&#10;R4gsb3TLb+0P+fvyv3vlV8NxhUwlDLnVx1Pngt+m56GAU5V1GDszb0PxV8K/jldRaZe+Hvsmqy/9&#10;Mv8A41Wf4n/Yzi/5lzV/J/6Y6jVv9nD4G6n4D8b6hfa1bf8AHrF5Vr/01rhP2iviFff8La/4lNzL&#10;af2PF9l/0SvyHASxdbOfqPD2LapqPM7+8vRXPeqQpqgquJp3f3EXhj4G+JfAfxB8Py6tpH/Eqiuo&#10;v30P+qrsP2xvEkvleH9Itv8AkHy/63ya7r9lrxJ4q8VeEpb7Xr77XF/y615V8f8A4taR8QrX+w9O&#10;0z/iYWt1/rqrC4vMM14npQx1NTWGupNba9fwM50oUcHzQducqfsk+MLnTfHkXh7/AJh+pxf6quK+&#10;N3hWLwf8UNVsY/8Aj0/5ZV7X8Mv2ab74e/EHw/q/2m2u9Pii/wDaVec/tVzf8Xfl/wCmVrFX0+VZ&#10;pgsTxa1l79yVP3l5owq0508CufoeVaJrF94buornSbmWGWvpX4WftdRfurHxpF5P/URhr5aor77P&#10;eFcsz+lyYqmubpJbo8vDY2rhZXgz9MIZrHXtL/d/ZrvT5f8Av1Xzp8U/2S4v+Qn4L/c/9Qn/AONV&#10;4h8OPiprnwxl/wCJTc/6J/z6Tf6qvsX4T/G3SPida/6N/omof8tdPr+dMVknEPAOI+t4CfPQ/r1P&#10;rIV8NmSUKqsz4Ju9N/s2X7Dc23k+V/yxrlbvw3/z5V+kvxN+DOh/E6w/02Lybv8A5ZXcNfF/xC+F&#10;eufDG/8As2oxfuv+WV3D/qq/W8g4tyziumqNVclZLb+rHh4nBV8I1K14ntf7JP8AwUOl8K+V4V+J&#10;0vnWn/LLW/8Anl/11r9L9PvbXUrCK5spY5rSX/VGKvwg1HQYtS/1detfsv8A7YHiH9m+/wD7N1L/&#10;AImPg/8A6B3/ADy/65V24zL6mFdn1OeElNbH6oVFV/wn4w8PfE3wlD4l8Oyx6jp91/y1iqr5Pkj9&#10;5HXxNbCypdbnzGJwkqFnvcKKKK4DzwooooAKKKKACiiigAooooAKKKKACiiigAooooAKKKKACiii&#10;gAooooAKKKKACiiigAooooAKKKKACiiigAooooAKKKKACiiigAooooAKKKKACiiigAoooqkncaTu&#10;dhaWfH7z/W1z/wATfid4e+DXg6bxB4jufsmnxUfE34qaH8GfBE3iHxFL9k0+2r8dfjz8f/Ev7Tnj&#10;f7Tc/udKi/49dO/55V9lSpObUUfbpRhFJI0P2if2kPEv7Tnij/oHeH4v+PXT64TSdHi02KpdO02L&#10;TYvKjr6m+AH7NP8Aqtc8WW3/AFy06avcx+MwHCeDeLxkk5vZdWwo06mMqKnTRifAv9mmXxh5Wr+I&#10;/wDRNE/5ZWn/AD9V9Yf8Szwro3/Ltp1paxf9+qqeIfEmmeCdB/tPVpfslpFXxV8XfjZq/wATpfK/&#10;49PD/wDyytK/BqGHzvxKx3ta3uYdP5JPttfY+m5qOUU7JXkz0D4x/tRS6l/xKPB/+iWn/LW7/wCW&#10;tfN9FFf1DkXDuAyPDLD4SFu76s+MxGJqYmXNNhRRXa/Df4P658SJf+JTbf6J/wA/dehjcfh8vp+1&#10;xM1GPmZUqUq0uWJxVe4fCz9l3XPFXlX2vf8AEj0qvW/BHw9+HPwT1nSrG9vra78Sy/6rzv8AP7qo&#10;f2hPCvi/xJf+H9M0W5l/sS+/dSxV+J5px3WxuJjgsF+5hK/7yXW3Zf8ABPfpZZGlH2tT3munY5rx&#10;D8VPh98JdBl8NeC9MttR8391L/zyr50h8SavZ6N/ZFtfXMOlS/8ALpDX1Bp3wN+EWgyxeHtR1P7X&#10;rf8A02uvKrzX48/AH/hWHlavp0sv9iS/uv33/LKuvhrNMlhXWBlzOdT7U1pL0uZ4mhWUea2i7G1o&#10;f7KP/CSfDTT9T07V4/7Wuf8Alj/yyr0v9nvwHqfwZ0HW5fEdzbWlpL+9/wBb/qq+ZPhx8WvEPwxm&#10;/wCJTL/on/Pp/wAspa+ltJ+JHgL4/aD/AGHr3/Eu1D/n0/8AjUteHxXgs/oReGxX7zCSd7xWsVdd&#10;DrwUsMmp01adrHy/8TdetvEnjzVdT07/AI9Lr/VVylfQHjf9kXV9H/5FiX+14f8AnjXgnky2f+jf&#10;6mWKv2Ph3M8BjsFCnganMoJK3Y8HFUqtKX7yNrkVFFFfVHCSw/8ATOve/hl+1Fc6PF9h8Vxf2vpX&#10;/PWvn+ivBzTJMFm9PkxMNVs1o18zpp4idJ3gfUHiH9nvwr8TtL/tz4a31tD/ANOn/LL/AO1V86eI&#10;fCup+D7r7Dq1j9klrq/gj9p/4TfT/s3iWLwv/wBNZf8AlrXqH7W3jbw9rH9laRp3lzXdr/y2/wCe&#10;VfA5ZiMzybN6eUOTrUZLdp3j6vqenUp069D28VytHz/pOpX2g3X27TZfsl3/AM9oa7v/AIaQ+IM1&#10;r9m/4Sb/AMhV5pRX6Ji8owGNlz4ijGUu7R5lPEVKStB2PtvRLzzv2VZfMl86X+wpa+JKlqKvC4c4&#10;bjw+67jPm9pLm2tbyOjGYz63y+7awUUUV9qecFe1/sn+JP7B+KEVj/yyvovsteKVb0m8l0e6tLm2&#10;/wCXb/VV4Ge5dHNMurYWa0kmdOFqexrRqdj6g/aK+MHjT4b69/ZmnfZodPurXzYv3Vcp8OPHnw51&#10;jwvFo/xB0z/S/wDoIeV/7Vru/j9/YfxC+C2n659utobv/W2v73/yFXz/APBHwr/wlXxG0Sx/5ZV+&#10;O5FgMH/q5UlODo1aV+Zx0em2p71apN4qMVqmfWviH+zPgn8Frv8Asn9zFbRf6LXwfX1L+2Z4q8nS&#10;9E8PR/8AXWWvJf2e/h7/AMJ58QbSKSL/AIl9j+9lrq4KlHJchr5zitZVLybfZXt+ZWOviMRDDU9k&#10;j6a+Dmm/8Kx+CP2nWrn/AJZfapfN/wCWVeC/EL4qaH8Zr/w1bS2Mfh3/AJ+rv/W13X7XfjzybC08&#10;IW3/AC1/e3VfL/k/uqy4NyCOJp1M/wAS+SpVbcellqTj8Q4OOHjqon0N8Qv2WP8ARf7X8D3P9o6f&#10;/wA+lfPPky2f7qSLyZa+y/2cPCsvw3+F82p61LJD5v73yv8An1irE+2fDX9pb91/yA/Ev/LKjKOM&#10;sZgq9bD4lOvRpu3tEtt/X8wq4CnOnCUPdk+h8lVLaebZ+V9ml8nyv+WtegfEf4G658MT5tzF52lf&#10;9BGKvOq/ZcFjsHnFBVaMlOL+Z4VSlUw7tNWZ9S/Bf9qLzvK0jxhL5P8Azy1D/wCO19Dat4bsfFWj&#10;fYb22iu7SWvzUr3D4F/tCX3w98rR9W8y78P/APpLX4dxf4dtSeaZH7s46uK/Q+gwGa7UMQrx7mf8&#10;aPgDffDH/TrL/S/D/wDz2/55V4pd6b/aUVfp3aTaZ4k0bzbby7zT5Yv+/tfJ/wAef2df+EP/AOKh&#10;8ORedon/AC1tP+fWr4M45jj7ZTnXu1Fs318mGOyv2X73Dq67HjXwG+P3ir9mLxb5tl/pelf8vWk/&#10;89a/Wr4W/GDwz8bPCVp4l0G+/wBE/wCeX/PKvxvls4ryKtb4I/GbxL+zT43i1LSf+PT/AJetP/5Z&#10;XUVfeZnlbwtpQd4s8uE/aaNH7C0VifCz4neHvjB4StPEPhyXzrSX/wAhS/8ATWug8mT/AJ51+fVc&#10;NKmfL1sLKl53CiiiuE4QooooAKKKKACiiigAooooAKKKKACiiigAooooAKKKKACiiigAooooAKKK&#10;KACiiigAooooAKKKKACiiigAooooAKKKKACiiigAooooAKKKK0i7MFudBp3/ABMv+uVJ4y8V6P8A&#10;Djwxd+INalFppdrFmWWtHzotN0vzf3cMXlV+R/7Zn7VEv7RXi3+w9F/5E/TP9V/09S19ZThqo9z7&#10;enBQjqcf+0f+0Vrn7Tnjf/n08P23/HjaVx+nabFpsXlR1FpOm/2bFX1X+zL8Af8AVeKtetv+vG0l&#10;/wDRte7jsbhOFcA8bi3eXRd2FOlPF1Y0oI0P2cP2df7Nii8S+J7b/S/+XG0l/wCWVe4eN/G2kfDf&#10;Qf7T1b/tlF/z1o8b+NtM+Hvhz+09Wl/7Y18H/EL4kX3xI1n+09R/7ZQ/88q/D8pyjMvEXMnmGOvG&#10;hH+rI+mqVqeVUlSpq8iX4kfEjV/idqn2m9/1X/LrD/zyrj6KK/qzAYGhl2HjhsPFKMT4erVlVlzS&#10;Ciiiu8yO1+EX/CKw+MrT/hK/+QJXrfjf9py5vP8Ainvh9Y/2daf6qL91+9/7ZV8311fwtvLbR/iD&#10;4avrn/j0iuoq+HzzI8LiJSzGunN04u0b6aeR6WHrzVqcLLzPYPE/wN0jwT8Of7X8YeIZYfFcv+qr&#10;2r4AfEj/AIWR4Ii8z/kK2P7q6rhf2q/hjrnjaw0S+0WP7X9h/wCXSGsn9mD4b6n8Pf7V8S+I/wDi&#10;XWn2b/VV+D5h9Vzfh361iaqddP3Y9Y+SXyPoaEZUMVyRj7ttX0PCvibZ32m/EHW/7S/5CHm+bX03&#10;8Xpv7S/Zailuf9bLY2Ev/bX91Wf+1B8N4vEnheLxVpX76Wxi/wDJWvBPE/xm8S+MPC8Wh3stt9ki&#10;/wCeNfYZbRlxZhsuxOFSj9Xa51s010Oeo/qUqkJ68yPP6KKK/fXFSVmfK3PS/DHx+8X+FdL/ALMj&#10;vvOh8ryv9L/5ZV5pRVSbUorP/lrXl4bAYHLpynRgo829utjonUqV0k9bFuiua/4TCL/lnFWSde1O&#10;b/V/+QazqZvh4/DqKNCT3O7qHzooa4r+zdcmqaHwTc/89Y6wWZVqnw0X9/8AwDVUVHeR0v8Aa9j/&#10;AM9Yqi/4SSx/56Vlf8IH/wBNKl/4QmKiVbHyd400gUYLqaH/AAkmmf8APyKT+3tM/wCelUP+EJj/&#10;AOmtH/CERf8APWWhVcyW1ND5afQ1f7Ttv+fmOrcPlVzP/CHf9Naq/wDCEyf9MqueMxsLc9G/zI9l&#10;CWzO1orhPsWuabRF4kvof9ZS/teMdKkGhOg1s7nd0Vz9p4qtf+Wn7mtu0mim/wBXLXqUcXRr/DJG&#10;TpyW5ar0b4F/E6x+Euvf2nc6ZLqPmxeV+5/5ZV5pRXPj8tw+Y4eeFrL3ZbjpVZUZqpHdHd/F3xt/&#10;wsLxvLq8f/Hp/qoq+mvgD4VtvhL8Jf7X1H9zNdRfarr/AK5V8VV6BqPxt8Xax4I/4RrUbnzrSvgu&#10;IuF62MwGHyvANRpRa5vRHpYTFRhVlVn8VtDmvGXiS58YeI7vXLn/AJea+kP2Ofs154N8QaPJFH/r&#10;fNlir5UrsPhl8SNT+Fd/9p0nypvNi8r99XqcRZDLGZJ/ZuB91pJIywmIVPEqrPofXfxz8H6v488E&#10;f2Z4Yltv+msNfL/ws+D+p+JPiDFodza3OnfZf+P7/plWJ4Y+JHiXw34j/tOy1OT7XL/ra+5v7e/4&#10;RvwH/bnieKPTruK182Xya/GsSsz4GwSyqKjU9urJ9U/xvufRUo0swqe2loonM/FP4w6H8K/7K0zU&#10;bbzvtP8A5Cir50/4Unq/xC0a78Z6Dpltaaf5v+i6TD/zyrzrxj4qufG3iOXUr3/Wy/8AkKvpv9kr&#10;wHqfhvw5/bl7LLDaX3/Hrp3/ALVr23l8uA8mhjKNT9/K14vr5JfM44z/ALSrKElp+R8k+T5P7qSo&#10;q+kPj9efDDxhoP8Aaek33/FQRf6L+5/5a1831+x5BmrznBRxE6Uqb6qX9anhYqiqE+RO56X8FvjZ&#10;c/Cu/wDK/wBdokv/AC6V9v8Ah7WNM8VaNFfad++0+WvzVr0X4L/Ga5+Euqf89tKl/wBbaV+Y8c8B&#10;0szi8fl65a0U9up62WZlKi1SqaxPRv2hP2e/+Eb/AOKh8ORf8Sr/AJerT/n1r5pms4prXyq/TbQ9&#10;SsfFWgxX2nf6Xp91Xyf+0V8B/wDhCf8AieaDH/xT/wDzy/59a8fgTjSVZrJc5Vqi0TZ05jgFD9/R&#10;2Z4z8Afjxrn7Mfjz7dbfvtJ/5etP/wCetfsr8PfHmh/FTwlaeIfDsvnafL/qq/Eq7037Za16V+yL&#10;+01qX7Nfjb7LfCQ+FL7/AI/oT/yy/wCmtfeZjgPqbTWqkeVTn7RbH6rVFW1aT2upW1rfaSfO0+WL&#10;915P+qlrKr4PE0XTsfLYmg6LV+oUUUVwnEFFFFABRRRQAUUUUAFFFFABRRRQAUUUUAFFFFABRRRQ&#10;AUUUUAFFFFABRRRQAUUUUAFFFFABRRRQAUUUUAFFFFABRRRQAUUUUAFRVLXh/wC2j+0JF8Afh99m&#10;0mX/AIrDWIvKtf8Apl/01ruw2G9vfW1j0MNhHXb1tY8F/wCCif7V39sS/wDCq/DFz/okX/IYlh/9&#10;FV8f+HtH+xxebJWf4e03zv8ATpK9l+C3wrl+J3iP7N/qdPi/4/q/RsP7HKcJLMMZoktD6bknVnGn&#10;Bbna/s1/A3/hMJf7c1aL/in7X/VQ/wDPWvrbxDr1j4J0H7dqP7m0taltLOx8K6N5UflWmn2MX/fq&#10;viT46fGaX4kaz5dt/wAi/a/8esP/ALVr8CoU8f4lZ1z1Lxw8Pmku3Tex9J+6yegorWZz/wAU/iRf&#10;fE7Xvt1z+5tIv+PW0/55VxVFFf1ll+BoZZh44bDxtGKsfGTrSqScpBRXQeDvBN9421mLSNJi87/2&#10;lX1r/wAKZi8B/BXVdI0nSIvEWq+V+982vk8+4twWR1aVCp705u1r7HVh8DUxEXJHxVRRRX3aqqrB&#10;TXU8xR5QooooaTVmUey+A/2nPEvgnS4tM/0bV7SL/VedWL8Qvjx4h+JFr9hufLtNK/55WleaUV8n&#10;T4VyilifrUaC5jt+uVnFQctD1vQ/2ivEug/DmLwrbeX/ANdv+mVeSUViXevW2m/uv9dXoYbBZfky&#10;m6MVDnd3bqyZ1KmIspPY26xLvxJbWf8Aq/31c1/xM9era07wfFD/AKyuZ43E4p8uHhZdy/ZRp/Ez&#10;K/tLU9S/1f8A5Bqa08Hy/wDLzLXXxQ+T/q66vSfh74h1jS/t2naHe3dpF/y28qsquDw+GtPG1EVC&#10;pKbtCJwtp4bsYf8AllWh/qa9F+BfgmPxt8QdP0i5i/4l/wDrbqug/aV03SNB8ZWmh6LY22nWljY/&#10;8sq54ZvhKeaQyqhTTlKN2+w1Qn7B1pM8q0nR7nUv3WnWNzN/2yrutJ/Z78e6l/zLUsP/AF9/uq7v&#10;9jTUvsfjy7sf+fqxrb+MfxO+Jej/ABBu/D2geZ9ki/1Xk2Pm18pnHEeaUc4eU4OMI2V+aT0+468P&#10;habw6rz1v0POfFn7N/iXwH4Nl1y9lsvKi/5YxV5rp1n9slhtbaL97/yyhr0rxDo/xZ1jw5Lc69/b&#10;f9lRf8/f7r/yFVX9nbWLHR/i1on23/Vf6rzq9rAZljaOWVsVXqRrVIJtcvTy6mE6EatWEPhO60T9&#10;jPXLy183UdXstO/6ZVx/xI/Z18Q/Dew+3fu9R0r/AKdP+WVe1/HP4M+M/GGqf2noOr/6J5X/AB6f&#10;6quK1H4kePfh78Pv+EV8T+FfOh8r7J/aN3XwOUcQ5zjZUq8cTGTk7Shs1/XoepWwlKleLh8z50oo&#10;or9/i7rU+WYVF5MVei/Bb4Yy/EjxRFY/8ukX/H1Xvfx5+CfhCz+GmoanoukRWl3bf88q+AzTi7L8&#10;vzKlllVXlPRtdG9rnq0MDWqUnVSPin/hFbb/AK41i/8ACHy2f/Ht++rtaK+qxGWYaylsccazWyOE&#10;i16+0391c102na9FeH/njNWh5MXlf6quZu/BP/PlXnqli8HZ0pc67G14T3Vjq6K4SG8vtB/dSV1e&#10;k6xbXlehhcxjiJck1yvzMJUWtU9DQooor1znPoD9k/4V/wDCSaz/AMJLe/8AHppn+q/661b/AGq/&#10;id/aWqf8IhZS/wCiWP8Ara8P8J+MNT8H3X27Rb7+zpateCPCtz8QvFtppkX/AC/f8tZa/McTw/8A&#10;8LM8+zCXNCC91dv69D24Yj/ZlhqSs3ud3+zr8Gf+Fhaz9p1GL/in7H/W/wDTX/plXqH7TXxg/sGw&#10;/wCEL0WX97L/AMf3/XKu18b+JNI/Z1+F9rY6TF/pf+qsYf8A2rXxJNNLeS+bc/vrv/ntXyeTYOvx&#10;lmzzfF6Yem/cj38/wOqtNYCgsPH4nuyrRRRX7xGKirI+aCiiim7LcD1X4DfGz/hVeqeVJ/yL9z/x&#10;9Rf88v8AprX23/oPiTRv+WV3aXMX/f2vzPr3r9mX4zf8Ifdf8I1q3/IEl/1X/TrLX4H4gcFSxkXm&#10;2Wq1WC1t1Pp8rzBU37Crs+pzXxz+DMvwr1n/AEb/AJAkv/HrL/7SrxXVtH+2RV+nXizwfY+NvDku&#10;kajF+6r8/wDx74Jvvhv4j/sPUf8All/qv+mtdnAnE8eIMIsvx2laGmoswwP1aSqw+Fntf/BOz9q7&#10;/hCdUi+GHie5/wCJVc/8gfzv+WX/AEyr9O/I4/d/uq/A/wAQ6P8A8tY6/UX9gf8Aaj/4XN4N/wCE&#10;a16X/iq9Hi/8Cov+etexjMLLCzcJHAmpxue60VFUtfBNO58S07hRRRUiCiiigAooooAKKKKACiii&#10;gAooooAKKKKACiiigAooooAKKKKACiiigAooooAKKKKACiiigAooooAKKKKACiiigAooorSEHJ6F&#10;Ri29EaHjfx5o/wAMfh9qHibUf3OlaZF5tfir8SPiFqfx++JeoeKtW/5a/wDLL/n1i/55V9Kf8FIv&#10;2g/+Ev8AGR+GulS/8SvQ/wDj/P8A09V8waTpv9m2tfo2V4P6zU5nstz7OcuRLQ2/D2gy6xf2mkad&#10;++u/9VFX6C/Cz4b23wx8JRaRbf8Ab1L/AM9Za8f/AGSfhX/Y+l/8JVexfvbr/jx/65V3fx5+Kn/C&#10;sfCX+jf8hW5/dWtfkHGucVuJs0pcPZb8MXZ27/8AAPpMuoRwlH61VWp5J+1L8YP+ZM0mX91F/wAf&#10;03/tKvm+pf8AXf6yoq/obhzIcPw9gIYOgtVu+7PlMZiJYmo6jCpYf+mdRV9K/DKHTPgb8G4vHtzp&#10;n9r63df6r/plRn2df2NSjOEOeU3aMe7JwuH+sTabsluzy/4e+PPEvwNll/4ln/H1F/qbuKvS/gD8&#10;ftXN1La+I/tOo6V/x9S6h/z4/wD2qvS4dSsf2ivgtqH/ABLP3v8Azy/55S1zPhPR7H9mP4Xy6nrX&#10;lf8ACS33/Lp/7Sr8Rxma4DPaFXD4jCJYxySaT19U7H0dOhPCyi4z9xK4fHn9nuLxVF/wkvhiL/iY&#10;f63yYf8AlrXyVX0B8Af2hP8AhFZf7D16X/iSS/6r/plXa/H74AxeJIv+Eq8MR/8AEw/5aw/89a9z&#10;Ic4xvC2Khkuc6wl8E/0e/wCZyYijTx0PrGHXqj5Kooor93TurnzYVF+6s4vNqpqOpf2PFXH/AOk+&#10;Kpa8rF4+NFqMFzSZ006Lmrt2Ld3r39pfu7KrWk+D/wDlrc/9+a29J0eLTYq7DQ/AeuaxoN3q+naZ&#10;/wAS+x/5a15ccPTpSVTHTtfZG7k3pBHPww+T+6jrsLv4S+KtH8L/ANuXuh3MNpXNafN/Zt1aSx/8&#10;sq/QDxv8QtI8E2ulS6j/AMgS+/ded/zyr5ni3iXGZBWw9PCUVP2l769FbyOrAYOOKUnN7H56V7X8&#10;HP2kNT8B+Vpmtf8AEx8P/wDkWKul+L37McX2X+3PAX/Hp/rfskP/ALSr5vr06OIyrjTAcs1e26vZ&#10;xZhKFbL6qkj9BfBGm+DNY1T/AITPw55fmyxeV+5r5F+P0N8firqsuo23k/8APL/rlXuH7L8P/CH/&#10;AAR1DxD/AM9f9K/79VoeE/id4M/aE0b/AIR7xHFFDqv/AD6f/Gq/D8kxFfh3O8RiKdOVajT9xy3c&#10;V07n0lWKxWGgm1FtXsfPP7Pd5/Y/xf8ADX/TX91X0t8dPjZffCW60+2ttIim82L/AFstfP3xC+G/&#10;/Ck/GWny2Wp22oxRXX7qLzf9Lir3v4heJPg74k+yf8JHq9ld/Yf9V5X/ANqr6DiSOGzHNcHmyoSq&#10;0ZRaainfSxz4NSjRlQbSkurZ4J4n/aW8X+KtLl0z/QbS0l/dS+Va1yHwy+HsvxO17+yLa5trT91/&#10;y2r3X/hc3wd8N/8AIF8Ied/01+wxV41q3xOl/wCFl/8ACX6BF/ZEv+tiir7fKXiPYVaGAwLoLlun&#10;Lq+1jzasUppzmpPsjtdR8efEb4A6z/wj39r+dFF/qv8AnlXuvwh8Yf8AC8vh9d/8JHpEfk/8ev7n&#10;/VV51F+1R4M16wi/4SfwhL5v/XKK6irP8cftURTeHP7D8H6R/Z0XleV5v/PKvg8XlGZ5q6VOOAVO&#10;vF3dROy0fod1KvRoNv2nu9j508nyZfKo06GXUpYrG2i86WX/AFVRV9C/sqab4a026/tzWtc02G7i&#10;/dWtpLL/AORa/bs4x08ny114wc5JWSW92jwaEI16qi9Eel2mj/8ADN/wW/0Kx+1+IP8Alr5MVZXw&#10;i/4rb9m7WrGT99L/AKVF/wC1a5S7/bG1OHXrv7NpllNon/Tb/W17B8F/jBY/Fq11Dy9M/s6W2r+a&#10;sdgM4y/CfXcZh/elOM3O+2u1reZ9bRqUK01CnKyStY+D6+y/2Wvh7Fpvwv8AtV7bed/bH/PavmTT&#10;/Af9sfEv/hEI/wDn6+y19d+IfG0Xg/x58P8AwZZfuYv+Wv8A1y/5ZV9/x5mmIxODoYLBfFKPO9dk&#10;rHlZXQjGpKpV6HyJ8U9B/wCEV+Jet6Z5XkxRS/uoat6t8GfEPhvwbaeJbm2/4lUsXm16r8Y/h7/w&#10;kn7SOlWP/LLU4opf8/8Afqj9sHxV/wAgTwhbf6r/AFsv/tKvYy3iTEYiWW4LC2bnG829bJWMauEU&#10;FUqy6aHzT5MXlVyt34Vlh/48q9l+E/wlvvipf/ZrL9zFaxf66srxZ4D1fwHf/YdWsfskv/o2vua+&#10;Jy3GYr6k5xVWO6vqeZCnVglO2jPL9J8VeT+6ua6uH99F+7rP1HQYrw/88Zq5SL7T4Vl8qrjXq5e1&#10;GsrxfUr2aqq60PQKlhm8n/V/uZaz9O1KK8i/d1br6GEoV433TONpx3NvxD4q1PxhLFLrVz50sUXl&#10;ViUUVWGw1KhD2dKKjFdEOUubcKKKK02ICvoX9l/R/CvjDS9b8M6jpH+ly/8AL3XjU3gPXNH0uK+k&#10;0O5h0/8A5+/K/dV9S6JrFt8E/wBm7StX0mx8791F/wB/a/LON8358FTw+D1qVHZWez0PZy/DtVee&#10;orJLU+ZfiR8Pb74Y+I/7Iuf+2X/XKuUr7A0n7D+1R8L5Yrm2j07WrH/Vf9Mq+T9W0G58K6pLpl7H&#10;5MtrXo8K59LMqbwGMSWIp6SVyMbhfYtTp/A9j6r/AGWvjB/b1h/wiurS/wDEwtv+PWX/AKZV2vxz&#10;+Ev/AAsjwl/o3/Ibsf8Aj1r4a0nUpdBv7S5sv3Mtr/qq/QD4T/EK1+JHg201eP8A13+qli/55S1+&#10;L8b5HW4XzOnnuW6Qb1XZ6HvZbiIYqj9Wq7rY/PnyfJ/deVWV4N8Yan8E/iDp/iXRf9ba/wDkX/pl&#10;X1B+1h8K/wCzbr/hL9Oi/wBEuv8Aj6r5ku7T+0rXyq/aMBjsPxTlVPG0vitr5M8KrTlg6zpyR+03&#10;wn+IWh/Frwbp/i/Sf9VdRVtf8jJ/0x8qvy//AOCe/wAeP+Fb/EH/AIQLX5f+JJrv+q/6ZXVfpr/y&#10;AQfLua+PxK5bJrTqceKVrX+HqZVFFFfNHyjCiiikAUUUUAFFFFABRRRQAUUUUAFFFFABRRRQAUUU&#10;UAFFFFABRRRQAUUUUAFFFFABRRRQAUUUUAFFFFABRRRVwlyu5UXZpnQRf8hn/njXl/7WvxzH7Pnw&#10;futYi/5Cs3+i2H/XWvVTBFDf2slfkr+3N8bP+F2fG7+zNO/5Amhf6La/+1Za+qoQcnZdT7KlGyd0&#10;eCeHoZZpft1zXtfwL+G//CyPGVpYyf8AIPi/e31edWkP2OLyq+9f2evh7/wrfwHF5kX/ABMLr/W1&#10;18YZtHhbJvZ0n+9qJpf18ztwFD63iFdaI9AlvLHw3o3myf6Jp9jFX5//ABN8eS/EjxRLq8v/AG6w&#10;/wDPKKva/wBrb4nf6rwjZf8AXW6r5krxPDHhiWEw39sYte/U29O/zNc3xilP2ENkFFFeofAH4V/8&#10;LI8Wxfaf+QVY/wCtr9lzXMaWVYSeKq7RVzwKFGWIqKnHdnFaj4J1zQdL0+51HTPslpc/8e01ey/C&#10;H9oTTNB8G/8ACIeMNI/tHSf+/te1/GP4V/8AC2vC9pbabqf2T7L/AKqH/llLXxp4n8E6v4DuvsOr&#10;WP2SvzHLc1y7jjB+xxqUKsXor2a7W2PaqYergKilH4Wj7Ll8VaR4D+Bv/CS+D9I/0T/llDXjPwXs&#10;/wDhf3xBu7nxpc/a/ssX7q0rpv2cPiRoesfD7/hB/EflQ+V+6/0v/lrW1/wivwr/AGe5f+Eh+0yz&#10;Xf8Ay6w+b5tfm9LDyySWMwCpSeJm7U5pX/E9b+PGnWclypao4r4vfsxy/wBvWn/CF6R/onlf9soq&#10;8ktPi14lh8B/8IhHff8AEq/z+6rq9R/ac8caldS+Xqf2O0/59P3X7qvH6/YeG8pzCeDjTz1Rm4Wc&#10;Xu/O/wCB8/ia9GMr4d2vuFZWrax/ZsX/AE1o1bUv7NirmdD0b+2P9Jua+sxeMm5Kjh92clKl9qQa&#10;Tpsuvfvbn/VV20UMVnF5UdS1b0+aXR7q0uY/9bFW+GwX1Wm5RV5EupztK1ke6/BH9mOXxIItX8R/&#10;udE/5ZWn/LW6rtv2ivG2p/DHRtP8NeGNM/sjSpYv+QjF/wCiq8e+IX7QniXx75X/ADA7SL/llaV7&#10;34D8SaR+0h8NP7D1b/kKxf582vw7OKWb4XG0M3zlc1FNrlvpFdPU+gw/1eVF0KOkn1Pi+vtuXwT/&#10;AMLm+A/hS2+0/ZP3VrXyJ4x8E3PgPXpdIvf9bFX038Lbz7Z+yhd/6T9k+zWt1F5vm173HDljcLgc&#10;ZgZa8ySa1spdTmy5eznOnPqtfkaH/CwvAX7N+jQ+Gra5k1y7i/55VzPxu8N+AvG3hL/hL7LV7bTr&#10;v/0qr5aqWvRwHAUcHWhjaGJkqn2n/NfyvoYVMx54um4K2y8j6F1H4zeGdB+A9p4H0nzLvVvsHlf9&#10;Mov+etfOv+pqL91D/rKz4de86X7Np1j9ru5f+eVfUYHA5dw/Cd5L33d3a1ZxznVxVl/KrI1aK7vw&#10;n+yv8XfG3/MD/wCEdtP+e2o/uq9V0P8A4Jv33/Mx+OP+2On2tfNZj4i5BgLRc035WOmGX4iqrpHz&#10;V9stf+mVVP7Ysf8An5r7g0n/AIJ4/DSz/wBbLreo/wDXW5rqrT9i34RQ/wDMq+d/11vpa+Fr+MuW&#10;Qt7ODZ3Ryao9z89f7esf+fqpv7Ytv+etfof/AMMc/B3/AKEyL/wKrPm/Yn+EX/QteT/1yvq44eNe&#10;Bk7Oi/uNpZLU7nwLDNFN/wAtalr7L1H/AIJ4/D68/wCPa+1bTv8AtrXn+rf8E69cs/8AkWPGcf8A&#10;1xu4q+mwfizkmKsqml+5xTyevA+dK7X4ZfFTU/hXf/atJ+zTeb/rfNqLxD+zf8XfAf8Ax8+Gv7Xt&#10;P+ofXmn9vRf6q9820r76lnmS8QUXS9opRfQ4FhsRQkp2sz6m/Z78VaHefFDW/Euvy22kahL/AMes&#10;M1ec+LPiF/b3xk/4SX/llFdRfZf+uUVeaw/9M6lqocNYX61VxcXfmhyJb2Wposa1CMEtvxP0lm0f&#10;TP7U/wCEl/5a2tj5Xnf9Mq+BfE+pS/Ejx5LcxxfvdTl/df8AtKvStR/acudY+F//AAjX9meTd+V9&#10;l+1wy/8ALKum/ZJ+Ev8AzOd7F/14/wDx2vybKcurcD4TFZljvjfu0199j2qteOY1IUqW3U7r/Qf2&#10;Xfgt/wAs/wC25f8A0qrlfhl8ZtI+Nlr/AMIZ400yL7XL/qpf+eteP/HP4nf8LI8W+bH/AMgmx/dW&#10;tdB+yp4Dude8eQ6v/wAw/R66P7Ao4bI6uc5jLlxMlzKXVPolqYrETniY4enH3Vocf8Xvhv8A8Kx8&#10;Zf2R/wAun+ttf+uVeczWf9pReVXu37WGsRal8UPs1t/zDLX7LXilfrvDdWtjcmw9XFq8nE8fFctO&#10;u1FbHn/2O58Ky12Gk6lFqUVW/Jini8qSuEms7nw3L5sdOUJ5XNSjrB/gSmq2r3R6BRWfpN5FqVrW&#10;hX01KoqsFOPU5ZR5QoooqartGXo/yCMbs/QDxD8Pf+Ew+EkXhX/j0/0WLyq4/wCEPgnxV4b0b/hD&#10;PE+j2Wo+FP8AllLUv7TU3k/CW0ubKXyfKli8rya8FtP2nPHsNr5X9p/9/bWv5SyfIM6zfAVHh5K0&#10;py+LeLvumfaV8TQw9SPOun3n0Vrn/CK/s0/D67udFtooZZf9VD/z1lrxXxZDq/7SH/E80Xw99ktN&#10;Htv+2teSXepeJfiRrMX23zdc1CvrD9nD4M6n8MbWW+1a5/4/ov8AkHRV9HVwdLgjDLG4isqmNfnr&#10;btY44OWOqKlFWgfF9el/AD4nf8Kx8W/vP+QJdfurquw/aa+Ev/CK6p/wkOk/8g++/wDIUteCV+w0&#10;pYPi3JbyXu1E1bszwnGeCr36o/TDUbOx17QfsNzF/wAS+5ir89PHngm6+Hvii70O5/5Zf6r/AKa1&#10;9Qfsn/Ej/hJPCX/CPXP/AB96P/qv+uVTftV/DH/hJPCX9uW0X+l6P/rf+uVfz1wljKvBvEM8mxf8&#10;Oeiv+B9XjacMbhY4iK1R8H+IbP8A5fq/Wr9jP45RfH74N2kuo/8AIwaZ/ot9X5a+T50XlV3X7Gnx&#10;l/4UF8c4vtMv/Ek1P/QL7/47X7rneEVOcakNpXPm6cuaPL2P1borQ/5a/wDtKs+vy2pTcGfJVKTi&#10;yWiiisDnCiiigAooooAKKKKACiiigAooooAKKKKACiiigAooooAKKKKACiiigAooooAKKKKACiii&#10;gAooooAKKKKa3Gtzzr9sv4wf8KN+A93LZfutVvv+JfY1+RXhOz/5aV9Ff8FE/i1/wsj45/8ACNWX&#10;/IK8Kf6L/wBvX/LX/P8A0yrxW0h+x2sUVfqmTYaNSftp7RPsqsrJJdT2X9mX4b/8Jt48ilki/wCJ&#10;Vo/72vsDxj4ktvBPhK71y5/1VrFXH/s6+A/+EJ+Glp5n/IQuf3steP8A7YPjz/StP8IW3+qtv3st&#10;fhGZSqcdcXRwsP4VPTvot/vPpKf/AAm4JTtqz561bUpdYv5b65/1stVKKK/rbDU4YWkqUFolY+Kl&#10;LmdyW0s5byWK2tov+mUVfa1p4J1f4V/BH+yPClj53iW5/wCeNeafsqfD22s4pfHutfudPsf+PX/4&#10;7VT/AIbA1z+3vNjsbH+xP+fT/lr5VfhvFNXMM/xv1TK6alDD6zvs32/A+jwapUKXtar1lt5Hn/hP&#10;4heM/gbqn2b97D/z10m7r6g8EePPCH7Qnhz+zL3TP3sX/MOu64X9qWz0zXvhV4f8S+V++/df9+qx&#10;P2OfB8sN/qHiW5/c6V9l+y18/mVLA5vkizeEFRxUXb3erOqjKdDEew+KD7lT4m/sl32g/wCneFP+&#10;Jvp//Pp/zyr5/wDJ8n91X0X4e/a0udH17UP7Si/tHSvN/wBF/wCesVeCeIdel8Va9Lqdz/rZa/Se&#10;Dnn0Y+xzimmkk4y66/L0PKxv1ZSX1fTujKrP1C8/s2182rf+pi82uE/e+JL+vtsdinRShFXlI82j&#10;TU22+hLpOm/29L5tz/qq7u0s/wDVW1tFUVpDFZxeVHX1L+y18E/scUXi/Wov+wZF/wC1a+ZzTMqH&#10;DGAni6zvN7Lq2dmGpSxlVU46HlXxC+Cep/DHQdKvtRurb/Sv9bD/AM8q80r6A/aq8K+Jf+Ej/tLU&#10;f9L8P/6q28n/AJda+f69HhPMquZZZTxVaopSlrZdPIzxtJUKns4qyQV0HgjxVfeA9etNT07/AJZf&#10;+Ra5+ivpMRg6WOpSo1ldNW+85Kc/Zy5lufSvx58beAviF8NNK1f7T/xUH/LrD/8AHa+dPOl+wfYf&#10;Nk8r/W+TVWsr7ZLNdRWOi20t3qEv+qiir5LL8uwvDOC9hUnzQTbXN08kdtSrPFz5kjQ+2RWUVWvB&#10;Hg/xV8VLr7D4Q0OS7/6bf88q+i/gj+wT9s8rXPiVL/3A4q+y9D0HTNB0uLTNJsbbTrSP/llDX4fx&#10;V4tU8NfDZWrvXVPQ9rB5U379TQ+Sfhl/wT3sYf8ATvHuuf2jL/z6af8A6qvqDwb8PfDXgO1+zaDp&#10;Flp3/XGurroNP8Eyy/8ATGvwSpieIuK6vK5Sa62ukrnuqnh8Mrdzn6IYf+edei2ng+2h/wCm1bcU&#10;MUMVfUZf4YYquubGVuX0V/1OaeZRj8Mbnl8Phu+/59qt/wDCE33/AEyrmP2g/jXrfws1HwppHhjw&#10;1/wkXiHxLdeTFDLL5X+qryvVviF8cNY+yRf254F8L+bL9ll/sn/T5bCvt6PhrlUFapKT/A4JZjWe&#10;x9Af8IHff9MqP+EJvv8AplXyTZ+Nfifplra4+POmS3XlXRl+1aPF+68qXyvK/wA/88q6pvHXxc0P&#10;U4QfiNpOuj7ffx/ZLvQv9baxfuv+XX/lrXW/DrJXsmvmR9frdWfQP/CK30P/AC7Vn/Y/+ekVc98L&#10;fjtq+p/GPUPhx4j/ALIm1W2sPt5l0T0r6Brxq/hhgpW9hWcbd1f/ACOiOZzXxI8arj/GXwl8IfEi&#10;18rxH4esbv8A6a171/wjdjN/y7VgTeA+9vXw2K4IzvKZe1wc+b/C7M7I42lU0mrH56fEL/gnj5P+&#10;k/DrXPJ/6h+rV81eIdN8Q/D2/wD7M8YaRJpEtfr19j+x1zXifwrofjbRvsOtaZbajp//ADxr28j8&#10;S83yGrGjmEXJLe5FXLKFZKUND8qof33+rr1X4WfHjXPhj/ov/IR0T/oHS12Hxj/YV1fwr/xN/hr/&#10;AKXaf9ASX/W1832msed/o0kX2SX/AJ41/T2XZ/knGeEVKaun07Hy3sa2Bqc0dz7A8n4MfGw/bpb7&#10;+w9V/wCWv/LrLVvxN8ZvBnwZ8G/8I94H8q7l/wCWXlf6qKvkSislwJh6lWPt8RKdGLuoPb8y1mUo&#10;3agk31Jf9dUVFfTfwR/Zv0yHQf8AhKvGn/XWK0m/1UUVfWZxnWD4cwqnVXlGK3fkkcdChPFz5Ynz&#10;TVXyYvK8qSvsCb9qL4fabL/ZFtpEs2lf89obX91XKfG74M6HN4Si8eeB/wDkH/8APGKvl8HxdOti&#10;IUMywroqppFt3Tf3I66mXpR5qU+a258X+TL4Vv67XTpotStf3dF3psV5a+VXH6dNL4buvKr6aLeW&#10;VF1pyOdv2unY9b+HsMX/AAm/h+KSL919qir2X9rXw3ofhu78PxaVpFlp3/PX7JF5VfP+nTfY/skt&#10;t/yyr6m/aJ0f/hY/wv8AD/i/Rf332WL/AMhV8tntd4XPsvxMm1SlzJ66X0tc6cPHnw9SCWqPCdR/&#10;4Ti88BxXN7c6lN4Vl/1X/PKtD4WfBPXPiR/x7RfZNK/5a3deofsqfEKXUov+FfajYx/2f9l/dfuq&#10;7v4vfHix+Ev/ABT2i2P/ABNYov8AwFr5jG8RZtSxs8ly7DxVSWqknpZ9bWO2nhqUqca9SWiNXSdB&#10;8Bfs0+HPNkl/7bf8vd1Xz18WP2itc+IR+w2X/Eo8P/8APKvNPEPiS+8VX/2nUr77Xd13fh79mnx7&#10;rFh9uj0jyYv+mv7qu/L+G8sySccdxDXU68usnt6LUipia2J9zCwsl2JfhPo//C7NZ0/wrr3iWWHT&#10;7GL/AEWGuP8AHvg+X4e+KLvQ7n/ll/qqm/s3XPhX4otPMtpNI1C1/wBVXuvxz0e2+Knwq0rx7ov/&#10;AC6xfvf+uVe1UzJZXmlCdFp4SsrK2yfT7znVH21FqatOJ4J8N/GEvw88W6fq8f8Ayy/9FV+iFp9m&#10;1jS4pY/32nyxV+ZVfXf7H/jz+2PDkvhWT/mGf8ev/XKvjfFLIZVsPDN8Mvep7/gehkmLUJuhPqfP&#10;Pxe+Hv8Awrfxvd6R/wAun/LrXkviez/debX3V+1h4J/t7wRFq9t/x96ZXxr5P7ryq+x4TzSHEmRU&#10;5TfvxVn8jhxtF4XEW6H6f/sB/GX/AIW38B7T7TIDrWhf6BdV9F/6T9p9q/Ir9gL4s/8ACpf2gbXT&#10;LmT/AIl+u/8AEvl/66/8sq/YWvNnHlumiJJNHn//AC2ooor4+Tuz4eTuwooorMkKKKKACiiigAoo&#10;ooAKKKKACiiigAooooAKKKKACiiigAooooAKKKKACiiigAooooAKKKKAIq5/4sfEKL4V/CrxB4qk&#10;8v8A4llr+6roK+M/+CpHxOMPhvwr8PrMf8fR/tC6x/n/AK6162Ap88me1ltNSlKT6Hwhofm6xqkt&#10;9c/9tZq9r+Bfgn/hNviNpVj/AMukX72X/rlXl/h6z+x6XFX2L+xz4I/s3wvd65J/rb791F/1yr6z&#10;iTHLh/hypWj8clZfM+iwlN4jFRjbQ971zWLbw3oN3fSf6q1i82vzk1zWLnxJrN3qd7/y1r6m/a78&#10;Yf2b4StPD0f/AC/f62vkSvmfCbJXhsDLNKy96rt6K/8AmdWdYi9SNGO0QrV8J6Dc+Kte0/SLL/lr&#10;+6rKr6Q/ZP8ACttoOjar491H91aWsXlRf+1a/VeJs3/srASrxXvPSPdt7I8bB0lWrKEtjlPjT4Vi&#10;+D8v/CNaD4hvZtPvovNutOrQ8Y/Bnw98Pfhf4a1PVvtP/CQXP+thho+E+m/8Ls+N39r3v/HpF/pc&#10;v/tKKsX9pXxt/wAJV8Rpbb/l00f/AEWKvzzCVMXUxuGylTtPl56r2euy/PU9KUIKm69v8J7V/wAN&#10;IfCu80G0tr22l8r/AJZWl3a+bXl/xY/aQ/4SrS/+Ee8OW39naJ/y1/5614VUvk+T+6kr6DL+Bsow&#10;GJVdXm73s3dfcZVsxrTSSViKiisrVrz+zbD/AKa1+h1aiowc3sjx4rmdjnvEOpedL9hirodD03+z&#10;bX/prWJ4O03/AJfq9b+GXw3ufiR4ji0iy/c/+0q+Xo1qeGpSzLFu0UdzUpyjSgc/pM0Wm39pLJbR&#10;XcUX/LL/AJ616r8Xvj9L8QpdPi0n/iUafY/va9F8WfB/4TfD3wldxXNz53iCK1/deddf+0q+Wq8z&#10;L6uW8VzWNlSf7q6XMtHf/hi5qrg0oprXsfUvwc/aQttYtf8AhGvHHl/88vtf/LL/ALa1lfGP9l3+&#10;xx/a/guL7Xp//QP/AOeVfN9eoeDvj94l8H+EpdDj/fReV/os3/PrXkYjhfF5Xjo47IJcsX8UOlvL&#10;X1Ouni4Yin7LErbZnl9FFaHws+GOr/H7xR/Yei/udPi/4+tR/wCeVffZpnFDJsK6+JdkkebRoSqz&#10;5YFTwR4J8QfGbxH/AMI/4UtuP+Ws1foX8Bv2afDXwH0v/Qv9L8QS/wCt1aaur+F3ws0P4TeE4tE0&#10;GPyov+Wv/TWu1hh/5ZRV/DHFvHGO4kxDoYe6p7JLqfcYbA08NG7CtvRPCst5/rP3MVb/AIe8H/Yh&#10;/pFdXXscM+Hqmli8zfpH/M5cRmDvamZ+naPbab/q4q5/4m/E/wAPfCDwudc8T3Pk2gqH4j/EnTfh&#10;xpcMtzFLqF1L/wAe1paf8ta+f28HfFzx9rmgfE67i8Pm50MY03wlHL5ox/19f89a/e8PhaWFh7Oj&#10;FRXkeG22bZ+P3xY8d3Wfh18LPN8Pxf8AL34hl+y/af8ArlXS/DP9r/4feNtPh+06vbeGNaH7qXSd&#10;Rl8ryqqfCn9oSHx2trHLpEvhyUaxLoMun3X/AD9CKvJbvR/hp8TtG8S6Rc+Jf7O1XWNdupdM0nUL&#10;77L+9rqEdB+0TNf+O/jV4LsfDGk/27deB7r+0NXHm9Ipa5qHwf4C17+ytXtvBn9ua3Lay/YfDH/L&#10;LyvN/wBbXFfD0+JfBP8Awsu58F+VqMviGWLT/smh2vlfZZfsH7qXyq6TUPjxb/FT4TeGrr4fxjQ/&#10;iJcj+yh+88qK18qgD1H9nb4qeGvHg1bwze+GtE0jUPD0X+q07/j18quK1bxt4M17xJF400XwjHae&#10;VL/yNmk/urv/AK6/88v/AAKrw/4L/FTxf8GPG/jC+/4V9q3j671zyvNm83/iYWv/AEyuq7DwR/wk&#10;vgPQdKufGF9q+h+BP+Ynof8Azy/6Zf8APX/VUAXyIvgp4s+FVzqUUmnw6H4rutP/ALQii/0SOwli&#10;/wDIX+tr9Bq/Prx58X/+F2eCPjh/wheh+d4KsdHii/663UX/AC1/79f+iqteHV1vV/g5H4f8Z/EX&#10;X5THoeZtJ8JxeV9htfK/5ay+VQB9Fy/tXeB/9L/sX+1/Fv2H/W/8I9pkt1XoHw3+Knh74qaP9u8M&#10;anFd2lYnwWPhXwr8F9F/sGWL/hGrGx/11fK/hXWrAfHJPid8I7bxF4s8OXhuR4vktT/rT1iAi79P&#10;0oA+6fscV5F5UlcpqXgoAf6HWT8Mvj94H+Ksk1joup/8Ta2/1unXf7q6ir0uvmM24ewOc0+TEw17&#10;rc6aNedCV4njVeCfH79lHw98ZrX7dbf8SPxN/wA/dfY2o+G7bUs15/d6b/Ztfz1j8lzTg2usVhJX&#10;h3X6nvUqtLFr31qfj/q2j6v8N9e/4RrxPa/ZNQiqWv0m+NPwN0P42eF/7M1b9zLF/wAe13/z61+b&#10;3ifwfq/wf8Uf8Ir4ni/exf6r/prX9M8BeIFHO6SwuJtGp6nzePwEqVnE2/h7Z215438NWMn/AB6f&#10;aoopa+gP2xvFVzZxaJ4ej/c6fL/ra+ZIf3P72OvrDRPEngf9pDwlaaZ4n/4l2t2v+f3Ve5xRRlhs&#10;0webVKbqUaad0ul7WdiMD+8pTorR9D5Kr6Q8EfEjw9D+zJqGh/bv+JrFa+V9kqL4x/BnwZ4D8B+b&#10;pOr/APE7i/5+7r/W188xQ/8ALKKKvXn9S4vwlPEO8IwlfXTb7jlhOpgpuLV7qxFWJ4h0f7Za/u/9&#10;bFX1B8Pf2S77WNL+0+I5f7D/AHX7q0rwW7sv7NuvsP7r91+6/c172HzPL86c8PhZ8/Ju+l3t+Rk6&#10;FSglKorXOJ8G6x/y4/8Afqvov4I/H6X4V/8AEsuYv7R8P/8APL/nlXzVrmm/2bdfaY66vSZvtlrX&#10;mSy/DZtReXY+N7bM1U5UZKpDc+yv+GkPhh4btfN0XTP+Jh/zytLHyq+WvGXiS58eeI7vV7n/AJeq&#10;xKK0yThLA5HWlXo3lJ6XerSM6+NnXsprRdj2b9lTwTF4k+I3m3sX+iaZFXovxp/aW1Pwr4o/sPwx&#10;Fbf6L/x9S1ifsc6xY6PL4l+23Ntaeb9l8r97Xj+o/ZtY+LU32mX/AIl8usV8Picrp5txNiKmYw5q&#10;dGOi6bHq0avscHBUnZy3PoW01K2/ac+DeofabaKHxLpn/PGuP/ZJ8eRWd/L4Mvf+Qfff6qva/hl4&#10;V8BeFYrux8H6vbfa7r/p+r5K+IXwx1f4M69FFc/9uOoxV4GRrC5q8XktnTg2pU094vW9vwOnEKVP&#10;2ddq7tZ2KnxY8B/8K38b3ekf+Av/AFyo+E/jD/hXvjfStT/5ZRf63/rlXoHgj4M6Z48+EGt+JftN&#10;zN4gta8Pr9YwEsPmuBq5ZOXNKmuWX3Hiyi6NSNXltc/TXybbUtL8r/l0lir85fGXhWXwT4o1DQ5P&#10;+XWvsr9mXxh/wlXwvtIv+XvTP9Fryr9sbwr5OoaV4hj/AOWv+i1+D8BV58O8R1smr/DO6+6/+Z9F&#10;mMPrOFjiFuj5E8Qw/Y5YrmOv2q/Zm+J4+MvwV8NeJj/x9XMX+lf9da/HDULPzdL8qvsX/glB8TwJ&#10;fEvw+ueBn+1LH/2rX7LnGHVGtzLqfPUZc0LH3BRRRX5rU3Pjp7hRRRWJAUUUUAFFFFABRRRQAUUU&#10;UAFFFFABRRRQAUUUUAFFFFABRRRQAUUUUAFFFFABRRRQAUUUU1uNbnoFfif+1X48/wCFtftLeJrn&#10;/l0il/s+L/tlX6wfG7x5/wAK3+BHiXxMP9bY6Z+7r8T/AAnD+982vv8AAUPb14xPuW+WNzsLSH7Z&#10;5VtHX6QeDvDcXg/wlpWmR/8ALjF5VfF/7Mvhv+3virpX/PKx/wBLr7G8ea9/wh/gPVdT/wCfa1/d&#10;V+a+KGLljswwuTUvn87HuZLT9nTnWfY+L/2hPEn/AAmHxQ1D/n0tf9FirzSiiv6OyrA08twFHC09&#10;opI+TxNR1ZuTLek6bLrF1FY2UXnSy/uooa9F1z4heL9H8B/8K51Kx/s6KL/pl5X7qur/AGP/AAr/&#10;AGl48/tOT/VaPFXrfxN/Zv0z4nX/APa8epyw6h/39ir8vz/irLsJnUMBjYJ06avzb2kevhcHUlh/&#10;aQ3fQ+efgB8TovhX4o/02LztKli8qve9Rm+BXjD/AIm9zc6RNN/36rxrxD+yv4z8N/8AHtbRavF/&#10;0yryS702XR/9Gvbb7JL/AM8poqMRlGT8T4n+0MBjHTm1Z8rtf8RQxFbCwVOpBNdmfWH/AAtr4MfD&#10;f/kA2MU13/1D7GvmTxvr0XirxbqGsfZvskUv/LKufor7PI+F8Nk05V4VJTm1a8nc4q+LeJVnFK3Y&#10;K4S7/wCJxrPlR102uTfY9L/661k+CNN/5a12Y5vFV4YeO3Uxprki5HTWkP2OLyq+qv2OYf8AikvE&#10;slt/x918tV6X8Bvi1/wqXXv9V52lS/62KvL4ty+tj8nnh8MryWtvT/hjTAVFSxClPY8/u5rma6l+&#10;2/8AH3Xa/AbUrHR/iXon22x82L/Vf9cq+kPE/wAGfA/x4tf+Eh0G++yS/wDP3aVz/wAPf2Xbb4e6&#10;zF4l17V/3Wmf6qvianGeW18qlg6kHTrcvLypO9/kj0I4GrCrGas1c4r9rvwrbaP4y0++tv8Al+i/&#10;e14JXpfx5+JH/CyPG/2my/5B9t/otrXj+oTf6qxt/wDj7lr7bh2dXLchpPG7pXPPxUFUxDUOpq+E&#10;/B+p/FrxbaeEPDn+tl/1v/TKv02+EXwm0P4M+DbXw/o0f/22WuE/ZV+AMXwN8Ef6b/yMt9/x/V7r&#10;X8bce8X18+xzw2Gf7taLzPscBg1h6ab3CKHzv9XXpXh7w3Fo8PvUXhnQf7Ni8yT/AFtdBX3vBfCF&#10;PLqUcbileo1ouxw4zFe1aUegUUUV+wHkHxH8ZtV0/wCKNpqPiDxDqI03wSbebRvCsNpL5UuqTev/&#10;AFy/dVo+CPGHwB0ew/4VXbeIdbh/56RTfb7Xzf8ArlXC+N/DfxB/Zk+I2nx6LH/bvhS6/wBA8Oza&#10;t/pX9hS1x/7LWseIfhv48/03Q5YdV1O+tYrr+0P+Pu++1f582gD0D4DQ2Pw38b+O9Dsv7E8US+EJ&#10;bqLQrS71j/iYf9NYvKrJ+Ht5/Y/wD0+TXvD9j/wru++1TaZrdn/zLH/XWk1u2uNfvPGM4soorEan&#10;rJ0PxXDHF51hJH/x9Wv/AFy4NdDrgtbSHVYtO/tL4VD+w/3V35X/ABT+sWvlf/GqAMX9nX+1/Ffj&#10;z4gWPhC5sfh3LLY2HmwzRf8AEwi/dV5fq1nqfgnRvh19ptpLvwfoUV1a67d6Ha/6r975X/tKKpfF&#10;n/Fpf2gvCmp+J9cvrvStT0e1+w+J9Jl8rUIrX/P7qrX7THw+H7NfxAutd8DanLLaX8nlX2nGLzIo&#10;v+2v/fqgDoYofF8N/d/8IXY6J8NfsN1/p2n+J9Y/0u/qWL4kS+JLCLR9N+GniDSPt3+iXX9ufZf7&#10;K/df8fX2r91/qov+utZXiH9vbwrr3+t8Gal5X2H/AFv9p/ZZZf8Av1XnXxH+Nn/C/tU8M+GfCltL&#10;4M0X7DFp8v8Azyii/wCWv/bKgD6UvPF3hbwt+zJ4/sbHWT4suvEuqX+i23vdf6qL/Vf9MvKrmrT/&#10;AIn3wWl8NWUut+KNQsdH8r+w/AcX2XSov+utTTfBP4c/DDxv4E8Bf8he70K6utVuvsn/AB9/6r91&#10;WTa2/jP4e/CzxVpt74ui+HZ8O/8AEvsNP8PfvZtY1T/W/wCt/wC2vlUAa1p4wsfHnhKaXQYtS1Hw&#10;ppkv9i6P8Pf+QX5X7rzfNupa9a/Zlm+J/hz4OeCfMsfDeo+FRo8X/IP837VXzfpOp2vxBsNQufB+&#10;m6J4R8NeGfCn/E48Tf2P/wATX/prF5tVfiP4k8S/BPQfB+keHfiz4kmu4tM/5dLX/RLD/Vfupf8A&#10;v7QB2lp4j1rUfjbD8W9RuZNQ8PeFJMavBBbY+yiXzf8Av7X6Dade22pWsVzb/vrWT/VS1+bXhj9o&#10;rXIbXStTstM/4rXxN+9/smH/AEqLWJf9V/qv+WVfdX7P/grVvh98IfDfh/WboTajaW2DigD0as+7&#10;02LUrXy60KKwr0KWJg6daKafcadnc8l1HR/7HryT48/A3SPjZ4N/sy9/c6hF/wAet3/zyr6lu9Nj&#10;1K1ry+Wz/s391X8xcRZFiOFMbDHYB+5uvI+nw1ZYqHJNan4//wBm6n4J16XwrrUX2TVbH91VuvtX&#10;9sb9nv8A4Wd4X/4SHQYv+Kr0f/yLXw1oepf2la1/V3AXFdLiLARjL447o+Sx+GdCdjq/CfhW58Ya&#10;zaaPpv8ArZa+tdE8IeAv2adB+3ajc+drf/kX/tlXgn7L+vW2g/FXT/M/5a/uq2/2sdB1eH4jf2nc&#10;/wDIKuYovstedn8KmaZ5SyWrU9lQcXJ2dubyvodOGtTw7xEVef5Gf8U/2itc8ef6DZf8SjSv+mVe&#10;VWem3Opf8e1tLN5UX/LH/llXsvwn/Zj1fxh5V9rXm6HpX/kWvW/EPjz4ffs96D/wj2i2MU2of8+k&#10;P/tWuqGd5Zkk4ZXkGH9rPry/56+ZCw9XEL2uIdkfFN3Z/bLDyq5XwnefY7r7NXdf9svJrhfE9n5M&#10;vmR193joOHs8VBWa3/A86i7to7Wiqmkzf2lYRS1br6OlP2kFLujkkrBRRRV2W9iT2D4DfAe5+JH+&#10;k/af7O0q1/5bQ1734y/Z70Pxt+6/tzUv7Qii/wCWstc/8HJpf+GWpYvDn/IbtvN/1P8Az1r5f8M6&#10;lqeg+I7S507zf7Qir+eKlDMM9zTFYmliFReHk1FW3/Fbn1kHSw1GEJQ5uZX3Pdf2cPtPwr+KuoeB&#10;9W/5axV5J8WPB/8AwgfxB1DSP+WX/LL/AK5V7XN4V8e/FT4g6V4v/sePwlDpn+q+10ftjeD/AN1o&#10;niGP/sH105Pm9OhxDSVScXOvG01F3tJf5k1sO5YVq2kdvmcp+yJ4k/sfx5/ZEn+q1OKvov43eD/+&#10;Eq+FWq2v/LWKLzYq+D/D2pf8I3rOn31t/wAu1fpLp80WpWEVzH/qZYq+W8RsK8nz7C5xSVr7/K3+&#10;Z2ZRathnQl0X5n5lVofs+eNf+FNftA+FdX/1OnR33lS/9etavxI8N/8ACH+PNV0j/n2l/dV5f4nh&#10;/wBVX7tjGsxy+njIbNfmkfMU17KpyPqfuB5P2T91UVcT+zV8Qv8AhY/wH8H6n/04xRS/9da7avyb&#10;E01TtZ3PncTQVFqxLRRRXEcQUUUUAFFFFABRRRQAUUUUAFFFFABRRRQAUUUUAFFFFABRRRQAUUUU&#10;AFFFFABRRRQAUUUQ1UVdlRV5JHy//wAFPvFg8OfBHRfDII87V7//AMhRV+evhiH/AIldfTP/AAVD&#10;8V/218cdI8Px/wCq0jS//Isv+Yq+drSHybWKKv1fIaa9pKo/so+vry5UkfVX7FPhv/iV63q//bpW&#10;3+2Dr39m+A9P0iP/AJfpa7X9nDQf7B+Dfh//AKef3teAftd6x9s+I0Wmf8+NrX4fln/GQceyryWl&#10;O/4H09VPCZYo90eE0UVoaHo/9sX9ppkf+tl/dV/VFaqqMHN7JHxMVzOx9K/DL/i1f7MmoeIf+Yhq&#10;f+q/9FRV89eGfHmueD/+QLq8unV9wave+AvDdrp/gzXrmx8n7L/x6ajXCat+yj4H8SRfadBl/sj/&#10;AK9P3sVfzVk/EeX4eviKub4aT9rJtScbq2tlsfY1sHVnGEaMl7qtuaH7NXxa1P4kaXqEWq/62x8q&#10;ug8Q+PPh9NrM3hXxH9m82L/oIxfuq5/wnpvhX9m+K00j7T/aOq65dRRV5L+2Bo/2P4jWlz/z1sa+&#10;fy/JcLnfEbVDmo0aibg1pqjWriJYfCrms5R3/wCHPP8A40Q+HrP4g3dt4Yiih0qKuEoqL/U2tf1Z&#10;g8P9RwsMO5c3KrXe7PjJz9pO9rXOJ8Q/6Zf/AGaOu2tIfsdrFFXE+E4fO1Tza9W8EeG5fFXijStD&#10;/wCev7qvCwdWNKlVxsuib9NzqqR53GB7r/wiukeD/wBlX7dqWmW39oX3+q82KvNPBHwT1Pxh4I1D&#10;xDbS20Nppn/P3Xtf7Veg65eaX4fsdF0OX+xbH97L9kqp48/4tL+zJpPh7/U3ep1+TZXnteOHpzoV&#10;L1cRVel/hV9j2a+Fjz2ktIxPnXwb/wAJD/anleGJL7+0P+ofUviHXvFV5/oOvXN7+6/5Y6hLXuH7&#10;HPhv/StV8Syf6qxi/dV4V4y8SS+KvFGoav8A89Za/R8HiKWOzirhfYxapJXlbW76HluDp0Y1G97n&#10;P+d5MVe9fsJfBn/hKfEf/CxtWi/0TTP+QZ/11r56/se58YeI9K8K6T/x9337qv1b+Hvgmx+H3g3S&#10;tDsv+PSxi8qvyfxX4qeCw0cuw+jlfr06np5ThVUkqs+h0tdX4I0fj7TJXP6TZ/2ldeVXqsUPkxeV&#10;X4x4e8PLF4h5hiVeMdl5ns4/EcqUIktFFFf0zsfOBRRRQByvxC8E2PxC8JXeh6j+5huv+W0VfF03&#10;hX4g/DfS7vSLbw9bQ6hY+bLdfF7VvK/49f8AnrF/01r77r5P/bs8V/8AEr8H/D3+04tD0/xpffZL&#10;rUZf+WUVAHzr8N9Ci8K+A4v3t7458P8Aj7Qv3unf9TR/zy/6Zf8AbWvRfFguP7H0/wAI+HLYeHbv&#10;xfJ9kufBGuf6V5Utr/zy/wC/Vc143+w+FbXSv+ErltvC9pc33/FRf8Ib/rft9r+6iuv+mUVWvGPi&#10;S50fxv8AEDU9W8IR/a/A3hi1tZfEPmxf2hLdf8ut1QB4/wCLP+EV8efEv7NH4eudRil0z+xfBXhi&#10;GX/VS/6r/tl/y1lrq/gjeePfgn8S/FfhX7D/AMLgi/sfzdTtIr791a/9/a860nytY/4R/wD4SeLR&#10;PCXw/urqW6l1bSYv3t99li/6a/5/e12ukzReD/hfp8sf/FL/AAf8aeK/+QfD/wAhW/sP9V5VAGdN&#10;Npmpf8Kf1fUfg7rdprf2r/ljbfuvEVbnjf42W2j+A/iXpHhz4MS+F4r6WLT5ZZrXyvsP7r/7VXpX&#10;xN+w+MPHnw/vvi/44i8Gf6L9r0LQ7T91/Zkv7r/W/wCf+WVReIft3/C2tPi1rU7LTtbvvN/tib7L&#10;/wASXxFaxeV9l83/ANFUAeCfDKHV/hv8c4tcudT/ALclsfEUWn6nrn/H1p8sUv8A01r3DwRN/wAI&#10;38VfGv2fXLmLWvK/e+N9Ri/0SKX/AJiv2W1/79VxWr3mr+G/Bv8AwiHiu+tvA3h+KW/0X7Jaf6VL&#10;Yf8ALW1i/wCvX91VTwd481f+y/DXxLudIl/tXw75V1/z62n9jf8AHr/39ll83/v1QBz/AIh0fXPF&#10;XhLW7a9/4Sj+z9Dsf+JPaeV9l/t2X7V/x/8AlV6X4Z8YeToP+ti/4WLc2Oly6Fd6f5v2TxP/ANdY&#10;v9V/0yrP8Q+Ff+E8l0nxVban52oRWP8AwlN9438Tf8g+L/qFxRV7B/wTb8VaxN4c8VeFdVtfsn9j&#10;yxXVtaeV/wAsrr97QB6/+z58Arb4bwy67rtlbTeOtT5ursf8s692oooAKKKKACuf8Q6P9stf+uVd&#10;BRXmZjgKWZYaeHqrRo0hNwkpI8ar85P2u/g//wAKe+I39uaTF/xTWsf+Qpa/TvxZo/2O682P/U14&#10;/wDG74VxfGD4aah4a/5ay/8AHr/0yr+a8hx2J4I4gUJv3b2vtc+hrU446jc/M+H/AKZ19K/D39rq&#10;Kz0aKx8T6ZLNdxf8vdpXyrof7n/iW3v7m7sf3Xk1q1/buNyvLuJ8JCri4X0umnqr7nx9OrVws/cZ&#10;738R/wBqjV/EkX2Hw7F/YWn/APPavKfBHw91z4kXX2bRbH7XN/y1r3bxZ8H/AAh8NvgF/wATH/kN&#10;y/8ALb/prXS/sy/8Sf4D3d9ZRf6X+9r84jnWAybKpV8loJSUuS76+Z6kMPUxFaMa8ulz568b/BPx&#10;L8N4vN1Gx/0T/ntDXmmrWf2zS/Kr7F+AHxCufjZo2t+FfFf/ABMf3X+u8r/llXy1q2m/2Dql3pkn&#10;+ttv3VfXcP5ti8xnWy7MYpVYJbbO6ODE0Y0oxqQ2dzz/AMETf8u1dhXCTf8AEh16u7r6nKJ/u5Un&#10;vE48RumuoVLZw+d5UVRUV7sk2nY5D7b+BnwNvvhX+9udc877V/rbT/llWrrnxU+Gnw9uv3n2H+1f&#10;+odF+9r5K/4Tzxf48/srw9/a9z5X7qKKGu78Q/si+L9N/wCQT5eo2n/XXyq/mzHcLUIY94niDHck&#10;ql9Fpt3sfX0sZKNNQw9K9j3/AFbxtc+MPh9Lqfw1vrKa7i/6ZV518MtYufjx8EfEGh6t++1aL/MV&#10;dB+zr8Jbn4P6Xqt94jljh83/AJY/88q8a/Z28bRaP8ZP+eNprv7r/wCNV4mXZVh1Txn9me/9XcZw&#10;n1fW1zSpWn+7VVW5r6djxT/U191/sy69/b3wg0r/AJ62P/Evr5f+P/hu28N/FDUPs3leVL+9/c16&#10;V+xRrP8AyMGh/wDXKWKvv+PaMc64Wp49xs0lL/gHHl0vYYxU97mf+2N4b+x+LdK1f/n+tf8A0VXz&#10;L4hh87S6+4P2u9B+2fDSK5/6BktfF/8Ayxr2OAMYsy4bp029Ypo4cyp+xxTfc+1P+CXniwa58OPE&#10;vhE/8wy6+1Rf5/7ZV9o2k0unS1+ZP/BNLxV/wjf7RZ0iT/mMaX5X/tX/ANpV+mM03nS14GNShJNe&#10;Z5OP5YuMluQ0UUV4B84FFFFIAooooAKKKKACiiigAooooAKKKKACiiigAooooAKKKKACiiigAooo&#10;oAKKKKAIqlhoqaWaPR/9J/5ZRRebXVQhzO514anzyv2PyE/aa17/AITb9qXxrdf9RP7L/wB+v3X/&#10;ALSrEih/1UUVchpF5/bHiOXU7n/rrXr/AMHNN/tL4oeGov8Ap6r9QwdRYTK62JfSLf4H1Lj7SrCB&#10;+gGk6b/Y+l2ljH/qrWLyq/Pr4sal/b3xL8QX3/T1X6Aajef2Po019/z6xV+Z9fj3hDhlXxeLxr30&#10;X3t3Pos8lywpw8v8gru/hP8ADHU/iRqn2bRbmKGW2i/11cJX03+xnZxabo3ivXLn/Vfuq/bOLcyq&#10;ZVlVTE0leS2+Z81l9ONbERhI+f8AxZNq82s+Vq1z/aMtj/ov/PWqmnaxfaP/AMg2+ubT/trX2X/b&#10;3wP8Yf6z+wP+20X2Wib9l34c6xF/oVtLaRS/9A+Wvzmjx7gcPThSzPByhp/L+Wh60sunJ3pzT+Z8&#10;c6JqX2PXtPvrnzZvKlilr0X46fGC2+Kn9lfYtIltPsNel6h+xPY/8uXiGSH/AK7RV8//ABC8E/8A&#10;Ct/FEuhyXMU0tr/zyr6vLMwyDiHH0a2EbdSknZWta5w1aNfD03Gasmc1XP8Aif8Ac6XXQVxXiz/j&#10;6iir7fNKqp0Gu551CPNM1fBsPk6XXYeHtYufCt/Fqek3P2S7irK0+H7HaxRV9K/BH4J+Ff8AhA/+&#10;Ev8AHHl+V/02/deVXgZpmeDyDL4PFR5lLSy3Z10KM8RU5YO1ip4O/bA1fTf3Wv6Zbaj/ANcf3Ute&#10;jf8ACzvhN8ZrWK217yof+mOo/uq4T4vfA3whN4D/AOEq8D/8u3/fqWuU8B/su+KvFUUUtz/xI9P/&#10;AOmv+t/79V+VVcHwtjsMswoVHhppvyafoexTrY2jL2Uo86PYPilDpHwf+AUumaD/AKq+/dRV8df6&#10;mKu1+JugxeCfFEvhqyurma0sf+ev/PWvNfEP7nS6/ROGcvWTZXPEym6jneXM9LroeZiarr1Iwtax&#10;9If8E9/hv/b3i3VfHF7F/wAeP+i2tfeteSfsteA/+Fb/AAR8NWP/AC9yxfa5a9htIfO/dV/EHFeO&#10;qZ9nk2npey+8+ywlNUaCSR2vgjTfJtfN/wCetdVUVpD5EXlVLX9R5Hl0MrwNPDQ6JHy9WfPJsKKK&#10;K94yCiiigAr4U/bgtLH/AIXf4F/tLQ/7d0q50O/iurT/ANqxV91183ftq+D9Y1PwJoviXwxbC78S&#10;eEL7+1YYR1oA+cPhP4w/tj4q6h4l0XxLpvlaP/xJdY0T/W/2xpdrF/x9f9da8a8W3n2PwR4guftO&#10;pfa/GEvlX0t3+9/0WLyvK/z/ANMqtxalbeFfhz4f8Q/2nptprej3Xm+GdR0n/wBFSxf9Mqlm1LV/&#10;hv4S1Dw1bX1j/Yn2WLVbHxNp2mRf6dF/y6xf+QpaAMrwbN4M/tnw1q97pGt+Prv/AErzbT7L/okt&#10;/wD8w+1/9q11Wh/8Uf4I8CeNLm5/tH4i32seb4Z8Jxf8eljF5tZ/gjXpdHOlf2j8T9Ih+y6n+6it&#10;P9V/pVr/AMf/AJv/AEyrK07UrbTf2ePGv9gxS/utY/5GHUZf+/Xlf9NaAPejoXhmy+LM3h/RrbSP&#10;FvxlEUs2sHUZf3Op/wDTr+9/7ZUuk3kWveI7TSLb7NNF/wAIpdWsvwy/1v8AY8XmxfarX91/y1/5&#10;5f8AXKuP/s3w1NdaV9i0PTfF3h+X7VF/xMbr/id+K5Zf+XqL/v1+6rE8J+PPOv8A+3PEdj/xL9Ht&#10;fKtdW/5iFr/pX7q6l/8ARVAGJd+JP7B8R2niG5/tfSNWuvEXm6F8QtW/e+bYRf6L+9ta7vw94V0P&#10;wrYeH9T1G+l1Hw14Z8r+2NP+3f8AL/F9qlii/wC/teHzeJJdYtfNk8Vf8TDWPt+q32k6tY+Vaf6r&#10;/Wxf9da9L06G203Qbv4aeI5b7XItHi/0XT9E/wBVrGvS+V/6K82KgCXW/wDi2+qeD/8AhJ76+8Rf&#10;8zV4w0SGXzdPsP8An1r6F/Y6mi1743/EDV9Ouv8AhIs2sUWp+If+WUt1/wBOv/TKvj/Q9Yl8N/23&#10;4H8V/vrT7VF/bstpL/x9fZbX/jw/8hV96/sE+Dv7I+D58S/6n/hK7n+1Psg/1UVAH03RRRQAUUUU&#10;AFFFFAGfq2m/bbDyq8qr2WvL/E9n9j1T/rrX4X4lZVGVKnmEFrG6f4WPay6qot031PzV/bR+Hv8A&#10;wr340xa5bRf8S/xDF/8Ava8kr7r/AG3PAf8AwmHwHllji/e6H/pUVfAmif6ZYQ1+yeFmdPNMoVCf&#10;2Vbc8XMsP7Kqn3Psv4haPc/Hj4GeH9X0H99d2v8Ayx/9G1tfs1+Fb7wT8KruLXrb+zv3vm+TLXzV&#10;8LPjB4h+Ff8AyDvL+yS/620lroPHn7S3iHx5pf8AZn+jaRp//TpXFjOEs3lfKcOl9XcuZS6rW9js&#10;p4yhFqtL4rWOg/Z1+Lfhr4b+Etb+2xf8TD/ll5P/AC1rwrULz+2L+W5uf+Xn/W1Ur2X4p/BPTPBP&#10;w58NeIdJlubv7V/z2r9Fjh8v4fzCNSTftMRZa94pL9TyFKeIp26R/U+b/GUP+qrb8O/8gaGotch8&#10;7RqyfBH+q8qvZXLh8wX94xXvwXkdXRRRX0hxksXm2fleX/rYq9b8PftRePdBi8qSW21f/r7irx+i&#10;vGzDJsBmqUcZTU7dzelXqUXeDsel+Pfj94q8eWH2G58qz0//AJ42leaUUVpgMrwmWUfYYSmox8kF&#10;WvOs05sK9b/Za1L+x/i/p/8A08xfZa8kroPh7qX9g+MvD9z/AM+11FXFxBhI4vKq+HS3izTCT5MR&#10;GR91/F3R/wC2PhV4ltv+nGvz0r9OvJ/deVJX5oXdn/Zt1Lbf88v3VfiPhBiX7LFYL+Vpr53/AMj6&#10;PPqSThNdf+AHwR8Sf8IH+0j4K1P/AJZRanF/36r9sLuz/wDaVfgp4h/c38XlV+8vgjXv+Eq8I6Vq&#10;f/P9axS19xj6KhXknqeUkpwTaOfooor4B7nw73CiiikIKKKKACiiigAooooAKKKKACiiigAooooA&#10;KKKKACiiigAooooAKKKKACiiigArj/jxqX/CK/ALx3LH/wBAKXyv+/VdXXin7bmpf2b+yr4w/wCm&#10;v2WL/wAixV6mA+NnqZe7VD8r/B3/AC1r6L/ZU03zvi/p8v8Az6xebXz/AODv+PWvqX9i6H/it9Q/&#10;6ZaZX22eSWH4Wrz7xaPpcKubGQifQHxom/sz4QeJZf8Apx8qvz6r7g/al/c/Bu7i/wCevlV8P18r&#10;4QUPZ5TUqd5HZnsv30Y9kFe1/AvR/iFr3hzUND8O/ZrTw1df8fUt3XilfXera9ffB/8AZp8Kf8I5&#10;/rZYov3v/kWvsuNMbOhQpYajTUqlWVo32TPOy+mpTlUk7KK1PD/GPwB8S+A/sn+jR3f2n91F9kr6&#10;V1b4M6nrHwc8NeFf7Xi07ULHyvNrK/Zr+Kl98TrW7sde8rzbHypfN8qvFPEP7SHi+88USy2Wr/ZN&#10;P/54+VX5diaPEWfYlYKcIRnhvectLPt08j26csLhoKT+1oReJ7z4l/BnVPsNzrl9/wBMv9K/dV5p&#10;rmsXPiTVPt17/rf+WtfUHx5/4rD9nPRNc1G28nUP9Fr5Pr9Q4LxFLMMI8VKjGNaLcW0ux5GPh7GS&#10;gm2twrhJf9M8R13dcJ4e/wCQ95tfS5q71KMO7/yOLD7tnd19QftNf8Ur8IPBXhr/AD+6ir5q0mb7&#10;HdWkvl+d5X/LKvqvT/2xvDU0Xlaj4euYf+uP72viOMKOYrGYPEYLD+2jSu2r27W6M9HAumqc4zly&#10;tifs4TWPgn9n271zVv8AkH+b5tef+N/2rvEusfutBi/4R20/8i17B/wtr4ReKtB/sOSW2i0+X/l0&#10;8ryq5XxP8DfhN/wiWoaloup/8etr/wAw6+82vzfJ6mE/tOpic7wM1OcrxTWiPVrKUaUYUKi0Wp8s&#10;+d53725/febUXhPw3/wm3xW8KeGv+WVzLFRXqv7D2g/2x+0j9p/6A9j5v/tKv13jLFrL8kqzhpZa&#10;L5Hg4KPtcRFM/Ruug8EWf+n/APXKufrtfh7D/otfw7wZhljs7pyl0dz7fGy5aR2FFFFf2CfJBRRR&#10;QAUUUUAFFFFAH5dftP8Awfi+APxQ/wCEqttTufsn/Ia0eL/pr5v721/79V3X7Nfwf1f4tX+oanJF&#10;/Z3w61j+y9QltLux/wBb5X737LF/0619R/tGLa3cnw3s7mNPst14qtBg/wDXM/41u/syi1/4UZ4K&#10;+x8wx2GI6APzgm+GPjjwr8ULvwh4Y8K2PijT7XWPN/1X+t+wf/x9czdzf8K9+GniDSPHumf8V35v&#10;2W107UYv+PGL/n6r7b8CeMR4f/a4m8EHyvtUkmqf9+vKsJYq9q1zw34fu/jv4UurgRnVotCv/KH/&#10;AEy821oA/PCLTfDX/Cb+FP8AhI/ENz5uhWthay+N9E/dWmjy/Zf9F8quP0TUr7WPFF3ofgvw9c3f&#10;iDxNoX9n+IYdR/56/wDLWX/0VXVat+yj8QpvhLqHjiSXTdO8KSy/2/8A8IxDX238APhNpHwZ+Jfj&#10;DQ/DsX/FP31jYX8X/kWgD4K/4V744034tWnwrvdI8Pza3Y+V9h/dfuv3X+lRWvm1Uu/7ch8ZaV9m&#10;/wCRr0e682106byv3t19q/5a/wCf+eVfcHjz7DrH7Q/g+L7N/wAevivyv+/Wi+b/AO1a5n9sD4Ha&#10;Zr/xM+HWuaT/AMSLW9T1P+z/AO1oY/8Alr/yy/8ARVAHzV8DPhjc/GD4l+Cvh9JY/ZNF8H/6X4h/&#10;55S3X/XX/lrX6twwxWdrFHHH5MUVfNP7B3w9HhT4GQ6xLL/pfib/AImsv/LKvpugAooooAKKKKAC&#10;iiigArlfG8P+ixf9Mq6qsnW4v+JPMK+Z4kwn13K61HybOrDT5KqZ5Bq2jxa9oN3plz/qbmLyq/Ir&#10;T7P+wb/UNDuf+Puxl8qv2Fr8v/2j9H/4Rv8Aab8Sxf8APX97X5j4OY90c0qYV7O34XPQzeF4Rkcp&#10;p+m3N5LFbWUUn2v/AJ4w16t4e/Zd8cax/wAwyLSIv+nuWvNPDOpf8I3rOn33/PjXsGrftaeL9S/4&#10;8vsOkf8AXGKv6iz15+506eURjyu93LofNYf6vviDsPD37E8X/Ma8S/8AbHT4q7v4p+CbH/hn270P&#10;Sf30Ojxfuq+SdW+IXiHxJ/yFtcuZq9Q/Z7+Knh7wT4X8QaP4j/49Jf8AVfuq/Osy4d4gl7LMcZiP&#10;aypSTUEu7WzPUpYnCxvTpwtc8K/10VcJ4T/c6pXd1wkP7nxRX6vmN4ToVH/Wx5NLqd3RRRX0q2PP&#10;CiiigAooooAKKKKyqq8GvJ/kNbn6YeHpv7Y0HT7n/n6tYpa/P/4vab/ZvxQ8Sxf9PVfbfwW/0z4S&#10;+FP+vGKvkn9pqHyfjJrf/bL/ANFV/LPhr/svEuLwq10l+D/4J9vm0ufC06nkeC+LP+XWv2N/Y41Z&#10;df8A2ZPh/M3/AEDBF+X7uvx88T/8guv1K/4JxasJ/wBlXRP+nW6uYq/Ys5jy4hvufPU/4Z7NRRRX&#10;5i9z4l7hRRRSEFFFFABRRRQAUUUUAFFFFABRRRQAUUUUAFFFFABRRRQAUUUUAFFFFABRRRQBFXzf&#10;/wAFE5/sf7NPleV/rb61ir6Vr5P/AOCl3/JAdF/7DsX/AKKuq9PAP95Y9XLv4h+f/hP/AJBdfWH7&#10;EcP73xLdf9etfKvhj/kF19a/sRf8eniv/t1r6fjefJwlV9EfVZar42B0v7YE3k/C+0i/5638VfHV&#10;fXf7aP8AyJGif9fX/tKvkStfCiPLw9DzbFnTvibBX0BafGbQ5v2eP+EV1a2+16rF/osUVfP9FfoO&#10;a5Nh8z9k6/2Jcy+R5NGvOhzcvVWOl8Ef25eX/wDYegy+T9u/5Ywy+V5te9/D39lG20H/AImfjS+i&#10;8qL979ki/wBVXzf4e1i58K6zp+p2X/H3bf6qug8ZfE7xL8Qv+Q1qcvlf8+n/ACyr5PO8qzXHVY0s&#10;DUVKnJe/JL3vQ7sPWowV60btHoH7RXxgtvHnlaHoP/IEsf8AyLXh9FFfV5PlWHybBxwlBbbvucFe&#10;s68+ZkX/AC7Vx/gf/j/l/wCuVdVd/wDILl/65VzXgn/WzVzYx82Mox9f0Lpq0WeofD3wr/wmHi3T&#10;9D837J5te6/8MQf9TV/5IV832l5Lpv8ApNt5sPlf88a7bQ/EnxL1791pOp+JLv8A69LqWvA4iw+b&#10;OUKuAxkaMEtU0nf72deElRa5alNyPVf+GJ7n/oYbb/wFrn/G/wCyvqfgPwld6vJq9tNFa/8ALGs/&#10;/i9em2v7z/hLa4rUfid4q1Kw/sy98Q3N5af8tYq+cyunn9evF/XqdSK3SSvY6KiwsV/DaucpX0X/&#10;AME1tN/4mnjW+/6ZWsVfN/8Ayxr6q/4JrQ/8Ub4r/wCvqKvP8WazhkTt1/4Aso/3hH2NXp/g7/kB&#10;xfSvNa9Q8Mf8ga0r+c/DCCnmVWo+kfzPpMznyxjHuatFFFf02fOBRRRQAUUUUAFFFFAHh37Ws50f&#10;4OHxLbRebqHhi/tdfii/65S1N+xzF5P7M/gUSdrUVN+1XN/xZHW9I/10uu+VosX/AG1r0XSbPTPA&#10;fhe0tY/3On2MUUUVAHx18TfsPgn/AIKT/D+5t/8AW6xpn73/ANFV618Q82f7Y/wwuRxYf2Ff+ZXz&#10;Boevan8Wv2oNE8eyeX/wj8vjX+yrH/tlFXtP/BR3WpPC/wAL9K1jTZZLTWvN+yReT/zyloA7Cxn/&#10;AOEq/YLvZY/+XrwhL/6JNdb8JPHVp4u1O51UeWYX8LaRdyfU+c1b/wAN/hkPDfwR0XwZJ/yx0z7I&#10;a+P/ANhLwrLZ+HPEHge5/wBbqdrf/av/ACFFF/7VoA9Q+CWvj4g+PPh/rBjx9qi17xJL/wBMv3sV&#10;rF/5Cr134tCK48QfDB5Oseu/afysZq+Jv2RvFPiHwh8TtF1zXvLtPDQ/4tvx/wAspYv/ALbX2L+0&#10;vHI3hie4iz8ukXQPlf8ATXyo6ANv9mCyWz+AHgD1OmRS/wDfyvUaz9C0e28N6VaabZjFrbfuoq0K&#10;ACiiigAooooAKKKKACov+WNS0GueuuanJeT/ACGtzxqvz6/by037J8c/D91/z10yKv0Km/1tfCv/&#10;AAUTh/4q34fy/wDTKv5o8PajwnFEYLXVr8T6XMPew586V3fwy+D+r/FSXytJ/c2kX/Lb/llXCV9d&#10;/wBsf8KN/Zk0SXSYv+JhfRRf9/a/sbivOMVl1GjRwK/fVXyxv08z43BUI1ZynU+GKuZ9p+xPpnlf&#10;vfENz/36rifiR+yvqfgnS/t2ky/2vp8X/TL97XlV34w8Q6ldebc65c/9/a91/ZP+J2p3ms/8I1qN&#10;z9rtfK/79V8hiKfFORUf7RrYlVIx+KNraetz0YfU8VJUvZ2ufNVcJq37nxHXtfxT0GLw38Rtb0y2&#10;/wBVFL+6rxTxP/yGq+/xWKWNwdHExWkrP8jzaUOSbid3RRRX1q2R573CiiimAUUUUAFFFFJ7MD7w&#10;/Zq/5Ij4ar5//a7h8n4oRf8ATWxir3X9lr/ki2lV4r+2N/yUfSv+wZ/7Vlr+VeEP3XHOJjHvI+yx&#10;zvltOXkfN3iH/kDV+hf/AATG/wBM/Zp1uL/n112X/wBFRV+euuf8gavvX/glh+++CPjWL/qJ/wDt&#10;Kv2zPlaqn3R89Sj+7fofWtFFFfk73PjnuFFFFIAooooAKKKKACiiigAooooAKKKKACiiigAooooA&#10;KKKKACiiigAooooAKKKKACvkr/gpp/yRHRP+eX9uxf8ApLX1rXyf/wAFNB/xYPRY/wDnn4ii/wDR&#10;Vetl699s9jLP4p8C+Gf+QXFX11+xF/x4eJf+2VfIvhn/AJA0NfWH7FP/ADNf/brX0PHa5uEqj7Jf&#10;mfT5ar42DNr9sz/kSNF/6+q+Sq+u/wBsf/kn2lf9f/8A7Sr5ErXwu14dpPzM84VsUwooor9cPECi&#10;iigAooooAqXf/ILl/wCuVc14H/5a11cv/HhL/wBcq5TwRXzuLfJjqL8mdtNXi0et/CzwT/wnnjfS&#10;dD/7+19QeN/jN4a+A/leFdF0PzpYov8All+6iirwT9mWbyfjL4f/AM/8sq7v43fBPxf4w+KGq32k&#10;6R51p+6/ffuv+eVfmHEn1THcRU8FmlXkoRhzWva7Z6mFdWnhvaUI3exLaftpS+d+88Nfuv8ApldU&#10;ftKeFdI1jwbpXxB0WL/j6/1v/TWuUtP2S/iCf+Xa2h/7a16t498H3PhX9lD+yL3yvtdj5X+prxq8&#10;shyzMsFVyKfvOfLJJ3un3N4wxFenKOJWyuj4/vP+PWvrD/gnF/yT7xL/ANf3/tKvlSvpb/gmhN/x&#10;K/Gtt/zy+y16fi5Tcsjuun/AOfKtK6PtqvVfD3/IHtf+udeVV6V4U/5A1rX87+F0v9vrQ7xPfzON&#10;1F+pt0UUV/TR86FFFFABRRRQAVF5os7bMkn7qOpa+VP2yviDc6YLTw99izpf2D+1ZT6+VL/qqAMn&#10;9qP4++B9ei8FaHovjPSftcviK1Es0V1/x41gftS/H7/hJP2S4vsV1bf2h4mli0+Lyf8AyLXn/wAP&#10;fFXwi83+yPid/YH2Tw9pnlf6r/j6l/dS+bXkvxY+Nlt4q+I2n3Phzwh/aPgTR7H7Lpnh670z/RKA&#10;Pavg5420PQfhB8NNI0m+tvEXjX7d/wAJJLD/AOQvK/8AIsVZ/wC1L+0fq93bZk8PRaj4F82XT7ab&#10;zf8AlrFF5X2qL/wKi/79VzXgPxVq8Muny2X23w74a+wy6Vdad9l/56/62L/Vf58qsr4sftCaZ8VN&#10;F1DR9e0y58r7V5uj/uv+QP8A6LF+6/65UAfqUJ/K0Y3N5/omIvN/65V8H/s1fFTzv7Kvo7byfN8T&#10;Wulfvf8Alr9qilr1DSv2ovhP4w+AUVjrPjO106a50LyrqE/63/VV8ifCH4hfDnR/hfFY+J9M/tfx&#10;L5v9of8AH1/06yxRUAeofG/WfC03w2+IsWo+ZaD/AIWj5vlRf67/AKay19If8LO0y8/Z+8K+INe/&#10;5F/WNM8rU/8Av1XwV4h+JHgzxVo2n/bZY/8AhIP+Ed/sW6m+y/vfNi/49brzf+/UVe4fsX/EnwjB&#10;4IuvhP401fTdStPL+32so/1X/XL/AK60AfX/AOzL4wHjX4JeFb/7SLub7L5Us3/TWvUa/LrQ9S8B&#10;fCvQZtXj0PybvU/9K0y706++3+Va+VF/ov8A0y+y19ifsjfGU/E/wR/Zmo3UWra1oYitJtRh/wBV&#10;c0AfQNFFFABRRRQAUUUUAFFFRf8ALGs6nwS9H+TGtzyS7/1stfDX/BRjnWfh1F/11/8AaVfcFfBX&#10;/BQibzviX4Jsf+eVjX8wcBRdbimEl3f5n0eO93DHglfXfw9h0z48fAKLwrJc+TqGmfuv+uX/ADyr&#10;5Era0mbXPBMsV9ZfadIm/wCWVf2bxPlP9qUafs6ihVg7xb7/AHo+QwVX2U3dXT0Z6j/wyL44hl8r&#10;/QfK/wCevm1618IfgzbfAe1u/FXie+tvN8r/ALZRV4/F+1R49htfK+02X/Xb7LXC+LPiR4h8ef8A&#10;Ia1eWb/pj/yyr42eVcUZ3FYTH1oRpdbbtfed8KuFoS56cW2VPGOvf8JV4o1DU/8AnrXkniz/AI/x&#10;Xd1wviH/AJDNfoePw8cJg6VCntFpI82lLmm2d1RRRX1K2RwMKKKKYBRRRQAUUUUnsB9wfstf8kg0&#10;+vH/ANsb/koGk/8AYMr2v9mD/kiOgV4f+2N/yUvT/wDsGf8Ax2v5X4U/ecd135yPs8crZZTXkfOm&#10;uf8AIGr7l/4JVf8AJK/HX/YTir4U1v8A5BdfeP8AwSvh/wCLN+NZf+on/wC0q/as/Vqy9D52hL90&#10;fXVFFFfk73Pj3uFFFFIQUUUUAFFFFABRRRQAUUUUAFFFFABRRRQAUUUUAFFFFABRRRQAUUUUAFFF&#10;FAEVfNX/AAUe8qb9nP8A68dTta+mq8P/AG7NN+2fsq+MP+mX2WX/AMi16mA+M9XLv4h+X/hj/kF1&#10;9V/sUf8AIZ8QW3/TtFXyf4N/49pa+lf2OZvJ+JcsX/PXTK+z4op/WOFK8ey/I+lwEuXGwZ63+1rD&#10;/wAWl/65XUVfF9fdf7R9n53wW1X/AKZeVXwpXg+ElVzyJwf2ZM6c8X79PyCiiiv28+cCiiigAooo&#10;oAP+WNcL4N/4/wA/9cq7quE07/Q/FtfOZn7lajPzf6HXQ1UkereCPEn/AAhPiPT9ctovO+y17L/w&#10;2N4q/wCWemaRD/2ylrwS0h86WK2r6Q8PfsW4i/4n2uf9sdOr5ziePD1CVOvnMOabWmjbdvQ7cGsT&#10;OPLQZx//AA1R49m/5a2MP/brWLq3xU+I3jDQZYrm5km0r/lr/ov7qvoDwz4P+DHhvVLTTNOitvEW&#10;ty/9v9dB8c/FWh+CfhpLpl7/AMvMXlRWkVfmVHPsppZhRw2Ayv3pPRtbemh6/wBWrezdSrV0PhSv&#10;cP8AgnZefY/ih4l0j/n5sfNrw+ur/Zr17/hCf2lvDX/PK5/0Wv0XxBwMsdkVSMVqlc8bLZ8mITP1&#10;Fr0DwHj+y/KP/LKvP66rwGf3vl1/FfAGKeDzyEP5ro+yx0Oanc7uiiiv69PlAooooAKKKKAPP/jd&#10;8R/+FS/C/wAQeKv3X/Estq/MXUJvHvxU/aG08eMJYv8AiZy/uv3X+iRRRS/vfKi/7da+z/8AgoPr&#10;sR+B3/CLR+Z/aGuXMQ8qvCvh74b1eH4BXfxB/tOxs9b8KWPlWM3lf8sv7L/+76AOm+L37PcXw9/4&#10;Rq+0HxVcw+FPtUWlanFN9l8397F5X+t8r/Pm11Wn/Bnzte82Px7rdpF/bEX/AC10v/l1/wBVXoHx&#10;d8Ey+JPCV3pmkxedaeJtH/5CEX/P1/yyo8BeJfHmm6Dp/wDwlfw51eG7/wBbfXenSxS/+QvNoA+Z&#10;f2iYbnwH4Xi/4Rjxx4k1HSrXzdF/5ZSxS+b5X+ixSxUeGfh7rnjC/i/4TC+j8ReIPN8q6u9c/wCQ&#10;VoUv/Pr5X/LX/wBFVf8AFmsfY7X4dR6j/wAhXwza694quof+ev8Az6+bXo39g/8ACvfBGn2P2aX9&#10;1Y+VL51j+9/7a+V+6lioAz9P8K/urSKTxfq2nf8AHr5v+i2EUUX+t+1fuvK/5ZfYK8/1z4b/ANgy&#10;xa5/oPh3ULb7LL/wkNpF9litZf8Anlf2tRS+PP8ASv8A49/rf8/63/yLXrXg2H/hMLX7N9hubuLy&#10;vK/48fNl/wDjX/o2gDzXwR4PvtS+Df8AyMP2TW/DP2XQNT0ObR4pfssv2r91Us3wB8Z+VLY/afD+&#10;nebdXUUXneHfNli/1V1/y6/9cq5r/hKvEvw98R+Grmyi86L/AEWLxF/z1/0HVPsv/wAar6Vh+DOh&#10;+PNZ1DSI7b+w/D+j3/8Aat1p2nX0v2v7VLa/+QqAPhX4x+CfFXw383+1vBnhv+z5f+XvT7H91FXp&#10;/wCyL8SNc/Zw8bTaP4xi/sPwpf3P2SX/AKZX9eoeGPGFj8YPBvhrSLmK5tPN137LFDq1j/qov3vl&#10;VV/aK+GPk+F4bbVv+JvaS3Phy687/trdebQB99UV5p+zt42i+IPwb8NauBJzaxcy/wCtr0ugAooo&#10;oAKKKKACs/VpvJ0utCua8ZDydM8qvn8+xSweXVqr6JnRQh7Saief1+b/AO2Zef2l+0t9m/6BlrFF&#10;X6QV+TXjfXv+E2+MnivXP+WP2r91X4t4Q4R4nO5Vf5f1bPZzWSjRsypX1B4O/aui/su00z/hEJP9&#10;Gi8r/RJa+b9DmtrPVNPluf8AVRf62vvvwR8SPCvja18rQb6283/n0r+hfEPE0qNKiquFdVa6ptcu&#10;3bc8HKqUpybjOxx+na94Q8YH958MNX/663fh2tX/AIZ7+H2sRf8AIteT/wCQq5/4heKvi74b/wCQ&#10;doek6jp//Tp+9rwTUf2kPiDefupdX+yf9MYrWvzTJ8mzXM3Cpl2IVNdVz3/M9erWoUdKsL/I8wl8&#10;rzf9H/1Vefy/8jRXdVwmk/6Z4jr+j8xi4qhTf9bHzFP7R3dFFFfSrY88KKKKACiiigAoooqakrRb&#10;9RRWp99/s9w/Y/g34a/65V80/tYf8lal/wCmVrFX1h8LLP8As34aeGrb/qGRV8a/tFTfbPjJ4g/7&#10;ZRf+Qq/lXgBfWeLcTWS095/ez7bM48mApxPHvEP/ACBq/RX/AIJTxbf2e9cP/PTXM/8AkKKvzl8T&#10;/wDILr9MP+CdkP2P9lrT/wDnrc311X7Rnkr17eR89S92mj6Aooor8se58Y9wooopCCiiigAooooA&#10;KKKKACiiigAooooAKKKKACiiigAooooAKKKKACiiigAooooAirhP2lNM/t79nP4gRf8AUHl/8hV6&#10;BRqGjxa9peoaZ/z8xeVXoYR2kz0sE+Wdz8RfBte6/s1zf2b8ZPD/AP36/wDIVfP/AIY/c6p9mr0v&#10;wFqX9g+LdEvv+eUsUtfpU8P9dyKtQ7xZ9HTl7OvCZ99fE3Tftnw08QW3/TjX51V+nfk+dFX5qatp&#10;v9j6pd2P/Pr+6r8q8HsVaOLwb+y0/wAz2s+p605ev6GfRRRX9JnyAUUUUAFFFFABXCa3/oes13dc&#10;p4yh/wBVXh5tBypKa6M6sO7St3Orrpf7e8VfEK/tLb7TfavLL/qoa4rw9N/xJoq+oP2SpvCug2ut&#10;32oy21pqEX/PWX/llXi8QYxYPLHmEaHtJxWitfc3wtPmrKm3ZPqdr4Y0HQ/2Xfh99u1b/S/EEv8A&#10;5F/6ZRV4rN4D+I3xm1n+0/7Iuf8A0VFFXuviH9pbwFo8v+jebrl3F/y1hta801z9rrxDqX7rQdIt&#10;rT/0bX4xkUM+5p46OESqzes5uyS7JWPfxH1ayhz+6uh4/wCN/h7ffDfWf7M1Hy/9V/yxrzrXPN02&#10;XT9Stv8Al1lr2vx74V+I2paX/wAJV4wik8r/AFX+l15TqFn51hLFX7PTcs1ypwnUjKVmm46q54Eo&#10;+wrJpaH6t+CNei8VeEtK1e2/5ebWKWur0mb7HdRV8lf8E9/Hv/CS/Cr/AIRqX/W6HL/5Cr6qr/P3&#10;NKFTIM5ko7xldelz72lL29G57LRXP+E7z7Zpf/TWKugr+wMtxccfhKeJhtJJnyEouLaYUUUV6ZIU&#10;UUUAfMf7ffhqxHwIvfE0lt5+teGjFd2v/f0V8jeGPG3iXxJ8Of8AW6RaaJ/oEv8AZ93L5UXlWvlW&#10;vm/+Stfpr4x8H2PjzwbqHh69/wCQffW32WWvzJHgr4w/Bu5tdEn+Gt74j0nTLaXT/O0iOX97ayfv&#10;aAPqW4/a+1JvipYDRfBmt+Ifh/fWv7rUbOx/z+6q3eftH+FfiH4OuvCvjjTdb+Gt1rkX2XGt2Mv/&#10;AJCr5g+EP7TkWm/ZPD3iyLybu18q1lm1H97/AN/fN/1Vewaj+1F8Pte8L/Zr3TNJ1GKW1/1N39g/&#10;55eb/wC0qAPP/EMNto8XgTTNa0j+w/sNjLousXcUX+iS2ssX2X7V5v8A11r0Dw9D/aXhf95pltp2&#10;t6Z/xL9Th0+x+y+Vdf8APL/prL/5Cry/SdYi/sa00y58Pf8ACUfZYvK877day+bFF+61D/lr/wBc&#10;vK/65Vn6HrHirwH4j8qTQ/EEP9mfutH8Q6H5V/L5X+q8qWL/AJa+V5vlUAd3N4J/e/vPtP8Az18q&#10;L/Vf8tf/AJArsLuGx8N6DLqev20d3FY/89bD+1P3v/LKL/tr/wBMq5nQ/iRfQ/2f9il8P/6N9l+y&#10;/wDFO6z/AMuv7r/VeV/01/561xWo69q8P9ny/wBma3N9ltfKi1uXTPssVhFF/wA+EX/tWWgD0XwR&#10;8H77x54N8YW0f/H3o+mf2f5UX/QU+1fb5f8A2lXsGo+MZIfg54q8XaVbatp2oXVrFYfZJov3trL/&#10;AKr/AFVcL/wtTSNB0uLwFH4V1e00/wD49f3Vr/qv3VeX6T8TrmHXtW1zXtI1LSPEt14i82+06H/n&#10;wtYvKi/8i0AfSmufHHwZr3w68VabpupSTf2ZpHPnW3lf+ja+df2uvjB5Fp4Ki0m5ju9b/wCJXd+V&#10;af8ALX/PlVyuufGbw94ktdPi/sj+zvtNjLqH/X9qnlS2v+qrf/Y//Ze8Z+KfG2n+OPilY3Npp+jx&#10;f8SeHUP/AI1QB9zfCL4V6R8GfAen+GtFi8m0ta7WiigAooooAKKKKACvOvGN551//wBcq7u7vPsd&#10;rXkn+ur8T8SM19jhqeChvO9/lY9jLaSnNzfQ8/8Ajd4w/wCED+EHibV/9T5Vh+6/661+WnhOHybC&#10;vrb/AIKHfEL/AIlfhrwHbf8ALz/pUv8A7Sr5ftIfJiir7vweyZYXAvG1NHM4s1rc01BLY7D4Zf2R&#10;/wAJlpX/AAkf/IK/5eq+hf8AhWPwK1j/AJB2r21p/wBcdTrz/wCEP7NNz480b+172+/sjT5f9V+6&#10;rivix4Dtvhv4t/sOyuZJvKir7XNI4PiLMvq+FxkoThH3kvh0Oag54ainUgtdj7F8J+D77QYv+JT4&#10;4l1HT/8Anjq372ua/aU8N6R/wq/UNXudMtv7Qi8rypa+NPJudH/562lWpfFWrzaX9hudcvv7P/54&#10;y3VeDgPD2th8fSx1HGKSi7uytf8AE6Z5kpU3D2fQ5qX9za+bXK+CIf3tbXiebydLqLwbD5Ol1+uV&#10;b1cdTivso8WDtC/c6CiiivozhCiiigAooooAKltIfOlitqirtfgjo/8Ab3xQ8NW3/TWvJzXELC4K&#10;rWa0jFv8Dow8PaVVE/Qa0h+x2sUf/PKvzk8e3n2zxvrcv/T1X6Ia5ef2PoN3qf8Az62tfmfX89+E&#10;OHc6+LxUvK33yPqs6fKoR9f0OZ8Wf6qKv1//AGKtKi8LfsrfD/zf+fES/wDfyvx28T/62v3K8EeF&#10;P+Ec+Fnh/RP+fCwtYf8Av1X6TmtTmxMmeJT/AIVyKiiivzl7nxL3CiiikIKKKKACiiigAooooAKK&#10;KKACiiigAooooAKKKKACiiigAooooAKKKKACiiimCCoq8k/bM/aQl/Zp8G+H5dJsba71DU7ryvKu&#10;60P2NPjbL+0J8NJfEOo2Ntaaha33lS+VXsrL+vMe6ssd1aX4H5lfHnw3/wAIH+0j4w0z/nlqf7r/&#10;AK5Vn17f/wAFM/B//COftF/2nH/zGNMil/8AaX/tKvEIf9VX6ZkE+alUpeX+Z6tbSx+kHgLUv7e8&#10;EaJff89bWKvir9oTQf7A+LWt/wDTX97X0V+yTrH2z4S/Zv8Anxl8qvOv2zNB8nVPD+r/APTL7LX4&#10;HwYv7F4yrYGW0rr8bn1GOl9YwEKvZHzfRRRX9XnwoUUUUgCiiigArK1yH7Zo1atFYV6SqwcX2LhL&#10;klzHKeCLz919mrttJ02XUrq0sbb/AJa/uoq80tD/AGDr1egQ/uf9XXh5bOU6EqP2o33Omr7rT7n0&#10;r4I/Yz/6GfWPJ/6dNOrtv+Ew+EXwHi8rSYrb+0P+nT/W180+LPjB4q8bfur3U5fK/wCfSL91FXFV&#10;8JHhLMs4lzZ1i3y/yw0/U9L67RoRSpU1fuz2v4m/tLan480v+yI7G207Sq8Uoor9Iy3JsJkuHWGw&#10;kbRPIq1513zTep0v7OHjz/hTPxu0+X/U6Jff6LL/ANcq/Uavx/1vTfOsP+msVfoB+xd8bP8AhZ3w&#10;visb3/kN6F/osv8A01ir+TfFzhudKpHMqMdtz6zKcT7vspH014TvP7Nuv+mUteoV41XoHg3Uvttr&#10;5UtfPeG/ECTlllf1TN8ww9rTR0tFFFf0IeEFFFFABRRRQB8lfF3/AIJ8aH8YPiNq3i+58S32nS6n&#10;/wAsoa4n/h1J4a/6HjV/+/VfddFAHwh/w6p0P/oeNS/8Bali/wCCV+kQ/wDM+6v/AN+q9U1z44+L&#10;/gn8c5rH4gfZh8Ndd/daHq0P/LtL/wA8pa+lqAPiqH/gnL9j/wBV8WfFMNRf8O04pv8AWfE/xJX2&#10;1RQB8Nf8Ou9M/wCig63/AN+qi/4dX6H/AMtPHur/APfqvuqigD50/Zr/AGM9D/Z11nUNTttXudXm&#10;li8r99X0XRRQAUUVla59v/sK6/sXyvt//Lt53+qoA1aK+ef2cfjtqWv3U3w9+I0Q0n4k6QMEH/l/&#10;i/56xV9DUAFFFZWral/ZthXFjMXTwVGVepslcqMXJ2RzXjG8/wCXauKmvItNtfNk/cxRVar5P/bt&#10;+MH/AAjXg2LwPp0v/Ew1j/j6/wCmVrX8nSlieMs9iktG/WyPq0o4Ojbc+SvHvjb/AIW18VdW8VdL&#10;T/l2/wCuVS+HtN/tLVNPsf8Anr+6rE0mz/s2w8qtC0m+x+VLF/yyr++csyqOW5XHCUVZ8tl9x8HU&#10;qc9VTPqD9qvxJfeD9G8P+GtFll07T/K/5Y1N+zr8K7bQfDn/AAnvif8A55fuvtf/ACyirV0n45fD&#10;T4haNaf8JhFbQ6hbf8sbu1rlPHvxN/4XZr2lfD7wpL5OlS/8fUvlV+EUKeY/U1lLw7pWu6lTvHy/&#10;4c+jl7J1FXUlJ20SPS/Cfjbw9+0ho2t6RJpEn2S1r4k8nyf3VfYH9m6R+yv8L9Q8u++163df+RZa&#10;+Oq+94BoKjLE1MPf6vooX62vdnn5nNWppr3upxXiz/WxRf8APKuq06H7HYRRVx+k/wDE417za7uv&#10;0HK7VqtSv8keXWfKooKKKK+jOIKKKKACiiigAr3X9j7QftnxG+3f8+NrXhVfWv7F2g/Y/Buoav8A&#10;8/UvlV+b+IuY/U8grPrJW+89XKqTqYyD7HoH7Qusf2D8Gtb/AOuXlV8FV9V/tl6x5OheH9I/7a18&#10;qV894WYH6lkPtmtajbOzOp82I5exF8N/Df8Awnnxz8KaH/z9anaxV+0vxT+J2h/B/wAB3fiHxHL5&#10;On21flz/AME6PDX/AAlf7Ulhff8AQItZb/8A9pf+1a9R/wCCtfir/iafD/wr/wBddQ/z/wB+q7K8&#10;/aTcjJbWPtD4b+MIvHnw58NeJbb9z9usYrrya1a8K/4J4+Kv+Ew/ZV0q1/5baPLLaS171XzGNp8n&#10;LY+bzCl7Plt5hRRRXlnjhRRRQAUUUUAFFFFABRRRQAUUUUAFFFFABRRRQAUUUUAFFFFABRRRQBFU&#10;tRV0FpDXXQo+2e9jqw9B1no9j8yf+CpHjz+3vjjp3h6P/VaHpn/kWX/MVdX/AMElPG3k69418Kyf&#10;8tYotQi/z/21r5P+I/ir/hbXxz8QeIf+WNzffuv+uX/LKuw/Y58Yf8Kx/al8KS/6m0upf7Kl/wC2&#10;tfXeykqSqdz7JH1//wAFWvBIvPAHhDxTF10y++wf9/a+BfD/APyC4q/Yv9qrwF/wsf8AZ98YaHHz&#10;N9h82I/9NYq/F/wd/wA8q9jJaypYpJ9TnrRurn1t+xdr32PxHqGh/wDP1a/+iq9a/aa8N/298IJf&#10;+e2mfva+RfhP4k/4Qn4g6JqX/LKKX/yFX6FXemxalpctjJ/qpYvKlr8a49hPI+KMNmtOOktfyvqf&#10;RZVFV8G6L3R+ZVFaGuaPL4b1m70y5/1tr+6rPr+o8NWWIowrR2kkz4uUXF2YUUUV0khRRRQAUUUU&#10;Acf4ss/9VLW34em+2aXFWhNZ+da+VXE+GLz+zb/7NJXzU39Rxin0mjuS9pDl7Hd0UUV9KjhCiiig&#10;Aq38LPiFc/Af4l6f4hsv+Qf/AKq6i/6ZVUqKazimtfKrwc5yilnOFnhqqvdM6cPVdKfMj9YPD2sW&#10;PiXQbTV9Jl87T5Yv3U1bVnefY/8AV1+d/wCxp+0X/wAKx1T/AIQLxP8AuvD99/x7f9OtfoXX+d3E&#10;OS4rhTMuTXe8X5H6Hhq0cTT5rHqulXkV5a1k+PdN1jWPCl3Y+HdT/sPWZR+6u/K82uL0m8/s2vUN&#10;OvItStfNjr+h+E+KaGeYdUpu1WK1R8/isPKi090z4Z+JGs/HDwT8Jtb8Z2Xx+0nxFFo/+titNCta&#10;Ncm/aH0H4Bf8LP8A+Fz203/Eniv/ALJ/wjsVef8A7SHwZl+D/jz7D/wkN9ofwP8AHN1/xM/7P/5c&#10;Ja9F/aE/ZX0zwf8AAzxBrmk+PfGP9lW1h+607+2P9Fr9DOA0PCY+Omr/AAv0nxxq37QWm+HdPvrW&#10;K6/4mGhWtVf+Ew8cf9Hm+BP/AAB0uuU+Lujyj9jz4C+IZbL+0fDPh77Bd6vaf89Yq9p+I37NPw0+&#10;L3wGml+GfhvQLS61K183R7y1tRQB5X4D179ofxV8bvFXw1l+MVtaahoUf2rzv7Ctf9Ki/wAyxVN8&#10;C9S/aH+Nf/CVxR/GK207/hHr/wDs/wD5F21rJ/Z7+KnhH4BRahL400jxtN8XroeVqf2u182WX/rl&#10;W3+w7Z6l8Qvhz8aoraWTwjqup6x/rf8AlrYy0AYngjTfjX+05/wsvwPqPxQtv7P8PX/9lS+d4di/&#10;e1F+zrB8dNf1Txh4C0X4ujTovAV1/ZX73R4rrzal/Z7/AGJ/iF9q8V/8Jf4u8UeDJvtX/H3ol/8A&#10;8f8A/wBNa1P2QPCl9FrX7Ufhq21a4OoC7+wRajN2l/0qgCgPi94yHiz/AIRMftWaYNZEnk4/4Q+K&#10;UeZ/11rv/wBhnxf8U/i/pkvjPxX43i1HRY/9A/sn+zPK/GvMfgZ8WtD+A/wl/wCFc+MPhhq03jWK&#10;X/kHf2P5v9p161/wTH/5N5uf+wxL/wC0qAO6/aA03x7BfWuqaJ8XNN+Hmi/6rydQsfNzLXFav4Z+&#10;N/hoR/21+0xoenZ6/a9CtYs16j+1B8Gv+F2fCDUNDtv+Qr/x9WP/AF1r5n8e/Gbwd8cv2VNa0Px5&#10;cxaT8Q9Dh50+7PlTC67YoAzPil8SPjF8Mf8AhGorL4/aJ4o/ti6/s/8A4l+mWH7qvSviH4P/AGmf&#10;AngjVfEEfxnsdR+w2vm+T/wjsUVeAeJvhv4e0D4Lfs6eIbbw9baH4g1PU7XzfJr3X9uHwT4zvNZ0&#10;TW9KuvEl54F8r7L4i0TwzL/yyoA80m+KHx5h/Zgi+MMXxei+zdfsf/CPWv8A8ar0WUfGbQPAmn+K&#10;fEX7R+k6FaX0URzd+HYq8q/aE+O/gKb9mX/hXXw18Pav/ZUXlDzfsPlfZa7D9o/TYrPRv2b/ABfr&#10;1t/aPgrTPsv9sfuvN/1vlUAea/GLxJc3un2nib/hovQPE/iDwz+90z+z9CitZq+z/wBlU+PNS+HV&#10;p4g8eeKx4oOr232u2/0HyvstcV+1V8MfAVn+zJ4r1fRfDXh//jx/dXdpYRV6t+zJ/wAm2/Dr/sXr&#10;X/0VUTkoK72A9Q/d2cXmyV5fq2pf2lLVvXNe/tL/AFX+qrn/APUxeZJ/qq/mTjPil5rVWBwfwLdr&#10;qfSYLCul789zn/Hvjax+G/g271zVv+PW1ir8r9W8SX3xO8Zah4v1b/lrXpX7UHx4/wCF8eLf7D0W&#10;X/ij9M/1X/T1XmsMHkxeVHX7p4XcEvLaCzDFx9+Vuh4mY4z2vuRWxLRRRX9HnzIVb068l03/AEmy&#10;l8n/AKbRVUoo9jGppJaFKVi3d3lzrH/HzL9rrlPE955Nh5VdBXn83/E+16vn8wcMNSjQoxtzbWOm&#10;l70uZ9DoPB1n5Nh5v/PWugqKH9zF+7qWvVwlCNCjGCMKk+d3CiiiuszCiiigAooooAK/RD4Q+G/+&#10;EP8Ahp4f0z/p1/e18SfBzwf/AMJh8QdE0z/ll/y1/wCuVfoBqN5FoGlzX1z/AKq1i82v5o8Wca69&#10;TDZVT1b1f4WPrsjo8qlWkfFX7UGvf2x8VZYv+WWmReVXh+rTeRpddBqN5/bF/LfXP/LWuK8Tf6qK&#10;Kv2TA4WOS5LRw63jFI8GcnXxHOz7u/4JN+DxDo3jXxTL/wAtZYtLir5w/b38U/8ACa/tS+IIov3s&#10;OmeVpf8A36r9C/2UNAtfgb+yFol1qX/LLTP7auf/AEbX5H2mpXXirxld65e/8fd1/pVfKUaTr1FB&#10;dTtPsv8A4JKeNv8AifeNfCH/AD1ii1WKv0qMP+kx1+MH7F3ir/hW/wC1V4U/55XUv9lf9/a/ao/u&#10;hWFSDTaYnrG55/RRRXxr3PhHuFFFFIQUUUUAFFFFABRRRQAUUUUAFFFFABRRRQAUUUUAFFFFABRR&#10;RQBFXEftR+K1+Hv7NXifWwRDMLH7JGP/ACHXb18f/wDBUrx59j+H3g/wjH/y/XP2+X/tlXs5dG8p&#10;XPdyqN5STPz/APBEP/LWjxP5sN/Fcx1t+GIfJ0aKofENn52l/wDXKv1GWDTy5RXa56qqe+mft38F&#10;vGv/AAs74VeGvFX/AEE7GKWvxq+N3gP/AIUz8ffEvhr/AFMVtdfuv+vWX/VV9v8A/BKb4kjV/hpq&#10;vgeX/W6HL+6/65V5/wD8FWvhh5Gp+FPHtvH/AK2L+yrqvjKUvZ1FPsdTPlWv0A+A3iT/AISr4VaL&#10;L/zyi+y1+d+kzedYRV9QfsaeMPses3fhmT/VXP8Aqv8ArrWHiRlMs2yJYumvep6/Lr+ReU1/q+JU&#10;f5jK/a28H/2P43i1OP8A1WpxV4JX3h+0V4J/4Sr4X3fl/wDH1Y/va+D69Hw3zn+08jhSl8VPR/oZ&#10;5vh3Rr36MKKKK/VzxAooooAKKKKACuP8Tab/AMvMVdhUXk+da+VXnY7DfWafJ1N6M+SV2VNEvPtl&#10;hWhXn+n/APFN6p5VegVll2IdalyT3joFWHLa2wUUUV6xgFFFFAGVqOj/AGyL/prX1h+xz+1F/wAe&#10;nw+8aXP72L91pl3L/wAtf+mVfMlZWo6P9s/1f+tr824u4Rw3EOFdOa16PqmenhMXOhNcux+wtW9J&#10;1KXR6+FP2Wv2xv8Aj08GfEGXyf8Anlq1fbdfwnmGVZhwjjrS0fR9z7qjVp4uF2jtfEOg6H8YPBt3&#10;4f1aLztPuov3sVcfZ/s1aHZ/AL/hVkep6j/Z3leV9rl/1tEP7n/V12uieMP+WVxX7Zw3x7h8XCOH&#10;x/uT79GeJXwM4WcdQ8HfDfTPCvw10rwZ/wAhHSra1+y/vv8AlrWJ8HPgb4e+Bul6hpnh2W5/s+5l&#10;837JNL/qq9Li/fUV+wwnGavFnlbBXl3wW+BOmfBk+JZNOvpbv+3Lr7fJ53/LOvUaKsAryn4UfAbT&#10;PhZ4t8d67bXskx8VX39oXMRr1aigAry/9nv4D6Z+z54M/wCEe0q+l1GEy+b5s1eoUUAFcTrvwZ8D&#10;+KtTj1PWfCGk6jqP/P3dWvmmu2ooA8u+MnwC034yxeFftt7Lp39hX32uLye9eo0UUAeffGj4SWHx&#10;s+Hd34RvbmW0tZf+W0Na3/CvNMm+H/8AwiOoxf2joptfsssUtdNXP6h4ktrP/V/va8jMc1wuV0/a&#10;4maSNIQlN2ijyn/hmnwpoPwM1X4ax6nqP9i3X/PWX97FVvw9Z/8ACK+EtK8M23/HpplrFFWhNNLq&#10;X+srPmvIrOLzbny4YYv+etfzhxHxpiM5thcErQ19WfRYXBxpe/PVluvg/wDa1/ai/wCEw/4t94Ll&#10;/wCJV/y9XcP/AC1qr+01+11/wnn/ABRngL/kFf6q61H/AJ6//aq+edJ0f+zYq/S/Dzw5qTqxzDMI&#10;6dEedjswT9ymS6dpsWm2vlVboor+vKVONGCpw2R8fKTluFFFFaEhRRUXneTFTqWpq7ZUY3MnxDef&#10;Y7D/AKbS1V8Hab5MXm1iQ+br+qV6BXzWFisbiXiHtHY65v2ceUKKKK+kOIKKKKACiiigAoooh/55&#10;VnUmqa5mVGPNofTf7F3g/wD5CviGT/sH13X7VfiT+wfhp/Zkf/MT/df9sq9A+Fng/wD4QPwHpOh/&#10;88ov/ItfJ/7T/jD/AIST4jfYf+XTR/8ARa/k7Kebi7jR4u3uU366LY+2rKOAy9Qe7R41UPw48H/8&#10;La+NPhrw1/z9XUUX/bL/AJa1Fd/6HYebX03/AMEqvhv/AGn8QNb8cSRfudMi+yWv/bWv6Ez+v7sK&#10;a8z5bCxteR9M/wDBRLx3/wAK2/Zkm022/dHWDFpUVflj4Is/9Ar6k/4Kh/E3/hKfjHpPhC34tfD1&#10;rz/11l/zFXzraQ/Y7WKuDI6HtKzm+htWlZWOa1vzdH160vrb9z/zyr94PBPjC18beCNK8Qx/6q+t&#10;Yrqvwv8AFkP+gRf9Mq/Un/gnT4xXxr+y5ptieukSy6dJ/P8A9qVwZrR9jiH5jpS5qZ7ZRRRX5u9z&#10;4p7hRRRSEFFFFABRRRQAUUUUAFFFFABRRRQAUUUU7MLMKKKKQBRRRQAUWn/LGoqlhrSEuV3NKbtJ&#10;M9A8nzoq/HX/AIKG+MP+E8/agu7GP/mDxf2V/n/v7X6665r1t4b0G61i9/49LaLza/BT+0pfG3jf&#10;UNcvf9bcy/2hLX22FpOtWjBdT7faNzq/+WNH/LGiiv1rk9zlPE6nafsS/Ec/CD9pTRRcHGlX4/sq&#10;Q/5/7ZV+oP7Uvwr/AOFv/AzxB4aj/wCQh9l821/661+LXiyz8nyrmOv2k/ZP+LY+MnwN8NeIZT/x&#10;MDF9luR/01r8pxVD6vVcT2oS5opn4weE/wDn2r0Dwnr3/CH69p+r23+tsa6v9tz4V/8ACmf2h7uW&#10;KL/iX6n/AMTWx/8Aatefw/6qvqcrcMbg54Wor6W+85qzVNxkkfphod5ba9o1pfW3/HpdRV8FfGPw&#10;H/wr3x5d6Z/y6f8ALr/1yr3v9j7xt/aXhyXwrJ/y4/vbX/rlWr+1X8Pf+Eq8Ef2vbRf6Vpn/AKKr&#10;+euG6tTgzimeW1n+6qaffsfTYqCx+DjWS1ij40ooor+tk7q6PiAooooAKKKKACiiigDn/EOj+da+&#10;bH/rYqqeE9S/5cZP+2VdXXFeIdH+x/vbavmsbRnhaqxNLVdUdtJqejO1orK8Pal9sirVr3qFaNem&#10;pxOWceUKKKK3ICiiigDP1DR4tSr1v4A/taa58E/K8PeJ4pdd8K/+kv8A1yrzmH99+6jr1DUf2V/H&#10;H/COfbpNMim/6Ywy/va/NeK8rybG0VRzFxi5Xtc9XCVaylen0PvbwF488PfELQYtT0HU4ru0rpa/&#10;ITwzrHiX4V6p/afhTU7nTpa+tvg5+35pGpeVpnxBtv7Cl/5+4f8AVV/JXEnhtj8sl7XBe/D8f+Cf&#10;W4fMIVPdkrH2fp+pXOmj93XV6f42i/5eYvJrzrQ9SsdesIrnSbm2u7T/AJ62laFfG5dxNm+Ry5FL&#10;RdH0OmeFpVt0etQzRTf6urdeNVoQ69fWf/LWv1bAeKGHqWji6PL5p3/Q8yeWSXwyueq0V5/aeNrr&#10;/lpFFWh/wsH/AKd6+2o8c5LV3q2ON4Gst0dhRXH/APCef9O0tH/Cdw/88q63xjkq3rolYOu/snYU&#10;Vwv/AAnkv/LK2rJ/4SS+mrw8T4iZNQS9nJyfkarL6z3PS/Oihi/eVz83jG2h/wBX++rz/wDezUV+&#10;e5n4l4qtFQwdJQ873/Q9GllsIu9R3NW716XUqyqxNc8SaR4J0v7dq19badF/09y18f8Axe/b8i/5&#10;Bnw1sfO/6iE3/tKKvi8LledcV4hOzfm72VztnOjhUla1z6m+JHxU8K/B/Qft2vX32T/nlD/y1lr8&#10;+fjT+0h4q+P0v2G2/wCJH4P/AOfSvOrz+1/GGqf2v4nvv7R1CWrcP7n/AFdf1Jwb4Y4bK0sTjPem&#10;u6PlsZmXOlGmiHTtNi02L93Wtp2m3OpS/ZrK2+1/9MYa6r4ZfCXXPipd+Vp0X+if8tdR/wCWUVfV&#10;fh7wHY/Cv4c6rL4CittX8QRf8vctff5zxXgsjccJQXPUbtZPSPqzkw+CnX9/ZWPh+ird3NLNdebc&#10;1Ur9Hw9VzpqbW6PGqQ1CiiiqAK4rxDqXnf6DHWr4h1j7HF9mj/1tVPCej/8ALzIf+uVfM4ys8ZUW&#10;GpfNnbRXs/eka3h7Tf7Ntf8AprWrRRX0FGlGjTVOOyOSUrhRRRWxIUUUUAFFFFABXsv7LXgP/hMP&#10;Hn26T/j00f8A9G/8sq8ar71+AHw9/wCFb/D60tpP+PuX97LX5P4i58snymUIP95Uul+p7WU4b6xi&#10;VJ7I6b4heKv+EJ8Eahq//PrF+6r86f3t5/rK+i/2wPG3nX+n+Fbb/VW3+lS183/6mKvN8MMjeW5S&#10;8bUXv1dTozev7esqa2ic14mm/wBVbV+t37L/AIVtP2av2XLS61rFoYbWXWdT9q/OH9kT4V/8Ly/a&#10;C0q2uYv+JVa/8TC6r7P/AOCn3xbHhD4QWnhGx/5CHib/ANFV6eMr/WKzkc8I8kbH5y6jr0vxI+Je&#10;q+KtR/1t1dfaq6Cuf8G2fk2FdBX3mU0FRoJ9WefXnzWKl3D52l+VX1B/wSg8Y+R4i8YeDOn2mxiu&#10;rX/tlXzVXQfsieKv+Fb/ALVXhSX/AJdJbr+z/wDv7+6rxuIKNlGovM1w7vFo/XWiiivxx7nyL3Ci&#10;iikIKKKKACiiinYLMKKKKQBRRRQAUUUU1uC3Nv8A06H/AJa1F+6m839750sX+thrO+Knwyi+Jvw4&#10;8QeGjL9j/tO18r91X4df8JJ4z0Hxv9u/tfVrTxLa/uvtf2r97X1UaPRH2UaCS3P3FtLOW7/1dReT&#10;5P7qSvzZ+FH/AAUx+IvgofZfFFra+LofQ/6LdV9efD39vD4TfFTyov7X/wCEX1X/AJ9Nc/dVxvAp&#10;dTz3lkbfEe1UVND/ANO8v7qoa8epTcDxKtJ0wohooqItxexnG6ex4/8A8FDfHn/CB/syeIIov3N1&#10;rH+gRV+UvgiH/QK+w/8AgrF8QRd+JvBPhBTkWUZvLn8Tn/2lXytpMPk6XFFX6lkVHnxHtOyPsasr&#10;RSLdFFFfoR5ZU1Cz86wlir6V/wCCXfxg/wCEU+IN38Pr3/j01z97a/8AXWKvnWuU86+8E+LdP1zS&#10;f9Eu7b97a/8AXWvkM9wt4qtDod2Glryn6of8FDfgoPir8EZdTtiP7V8M/wCnxf8AXKvy68Jzfuvs&#10;1ft18Fvidpvxs+GOi+KbIfub+1/eRf8APOvyK/al+EH/AAz38c7qxj/5Akv+lWP/AFyr5nAYn6ri&#10;Iz6HZOPMrB8N/FX/AAr3xbp+uW3/ACy/9FV+iFp9m1jS4rmL99p9zFX5iw/6qvrD9kT4kedYf8IZ&#10;cy/vbX/jxr5TxO4dqY3DwzfC/FTWq8tDuyfFqEvq89meH/F74e/8K38ZS6Z/y6f8uv8A1yrhK+5f&#10;2hPhj/wnngjzbaL/AImGmf8AHrXw1X23AfEMc9ymDk/3kNJI87MsK8NVslo9gooor9KPICipYYZf&#10;9V/rpa+i9O+D/hD4P6DFqfxG/fah/wAstEhr57NM6oZXyQmnKc72it3Y7KOGlWbtsup830V9C/8A&#10;C2vhNqX+g3Pw0itNP/5+7T/W1xXxY+EsXgmK01fQZf7X8Kan/wAes1cWE4hdavHD4ug6Tltfqazw&#10;rcbwd7Hl9H+uioor61q6seccJd6bL4buvNtq6vSdYivLWrfk+dF5VcJNZ3PhuXzY6+XlTlldRTjr&#10;B/gdqarK1tj0Cis/SdSivIq0K+mw844iHPF6HI4tbhRRRVkmhpM11pt1Fqdl/rbGvqD9nWbxV488&#10;UXfi/WtTlh0/yvK8n/llLXP/ALF01t/aniDSJIvO+1Wtet/FPw3ff8Kvl8PeA4raHyv3X2SL/nlX&#10;898a59GrjnkrpJPRKo+ie/T9T6vLcNy0liOb5Hl938JfA/xsl1u58Ka55Ot+b+9/55V8/ePfg/qf&#10;g+XyvEekSw/9Nv8AllLX1NokNt+zH8EftMn/ACMF1/6NqX9nbxhrHxU8L6hF4risbvRIv3X72L/W&#10;15uAzrG5fQqYlpVsHBqK5t36F1MPTrThB+7Nptnxf4Y1Lxf8MbrzfCmsS6d/1yr6G8B/8FCNc0fy&#10;rbxh4fiu/wDp7tP3UtbWo/AHwP8AEL978OvENt9r/wCgf5teP+Mvgb4q8E/8hLQ/NtP+fuL97FXr&#10;V8t4Z4mSVSPs6j6SVmr/AHHIp4nDNWV/Rn2N4O/bM+GHio/8hz+w/wDplq0XlV7LpOsaZrFr/wAS&#10;m5trz/r0r8iv+Ebsf+uNVIfDdzpv73TtT8mvh8f4NU6jTwdS34/qd9LOHrzxP2Qor8n9O+KnxU0H&#10;/jy8cav/AOBXm10tp+1R8cLP/mYf/JC1r4et4P5zTdoTT+TR1rN6L3P02qWvzP8A+Gwfjh/0E/8A&#10;yVirP/4ai+OEx/5GXyf+3W1rnXhLnsnbT8Sv7WoH6gVlat4k0fwra/8AE21Ox06L/p7/AHVfldd/&#10;Ej4qa9/x8+ONX/8AAquV/wCEb87/AFl1X0WB8GcZUd8RW+SX/BOeecQ+yvxP0Q8WftvfCvwr/q76&#10;XXJf+eWkxV8/+Mf2/PFWvf6N4P0O20OL/nr/AMfVfPUXhuxh/wCWVbVfrGUeE+VYBqpiFzNdzyK2&#10;aVJW5UZWrf2542uvt3ivV7nUbv8A661LaWcVn/q4q6bwx4J1fxhL9m0XTLm7/wCuNe6+CP2Obkfv&#10;fFep/ZIv+fS0r7qtmWQcMUkpSin0S1OSFHE4ppJHz1p2my6lLFY20Us0v/PGKvoX4Zfsl/uv7T8a&#10;fuYf+gTDUut/Gbwh8H/+JH8OtDtv+wh/yyrP+C37RWr/APCxv+Kj1P8A4l+p/uv+vWvmM1zPPs1w&#10;M62X0/ZU0m9/ekvLsddClhqFWMavvSf4FvxD8WrnxhLF4C+FFj/Z2n/9Mv3VW/2X9B8ceD/FEtje&#10;6Rc2miSxfvfNrP8AjToN98DfiD/wlXhj/RLS+/6Zf8ta0PCf7Y3/ACy8R6H/ANttOr5vEYPFYzJ0&#10;spwyqQqL3m3eSl19fwOqlVp0669rKzXToeX/AB//ALI/4Wrqv9i/6n/lr5X/AD1rzSvpv/hD/gf8&#10;Qv3mnav/AGHL/wB+q8U+KXg/TPAfi3+yNOuftcUUX+tr9O4WzqHsaeWSpTjOEUveVr27HmYvD2l7&#10;TmVn2OPrE1bWP7Ni/wCmtTatrH9m/wCrrmdJ0eXXv3sn+qr6PGYyUpKhRV2/wOSlSt70ibw9o/8A&#10;aX+kyf6qu1oi/c0V34PCRwkOVaszqz5rWCiiiu85wooooAKKKKACiipbSz+2XUVrbRed5v8Aqqzq&#10;TVOLnLZblRjzOx63+zL8N/8AhMPG/wBpki/4lWj/AL2vsDxl4ktvAXhe71e5/wBVbRVlfCH4ex/D&#10;HwRaaR/y1/5epv8AprXz/wDtYfEj+0tUi8K20v8Aolj/AMfX/XWv5Eryq8fcURpU1+5p6d1br99j&#10;7mmo5Xg7yWrR4JqOpS6zfy31z/x9y1x/iG88m1+zV0Fav7Ovwluv2hPjTpOh/wDMP/1t9/0yta/p&#10;nMakcFhY4elGytZeVj5Gm/aS5ux99f8ABNf4J/8ACB/Bz/hKr2If2p4m/e/9u1fBf7VXxU/4X9+0&#10;DqF9bf8AIKi/0Sx/65V+h/7efxfi+BvwDGkaUPsmoa5/oFqYq/Krwdpv7rza+PwOGeKrxijtnLlV&#10;zq4f9VRRRX6qlZWPFCuP8Q/8S3VLS+tv3NdhXP8AiyH/AIlf/XKvGzakquHd+hvQdpo/bX4Z69/w&#10;nnwv0TxDH/qr+xilqKvCP+Ca/jUeJf2YVse/h2WWwH/o3+te71+NZhFLlsu5y5nFLksu5LRRRXj2&#10;Z4dmRVLWV4r+JPhX4ZCKXxP4h03SP+u1zXzp4s/4KWfDDw3+60G21LxRd/8ATGL7LF/5Fr1Y4Bye&#10;jPYhl0pP4j67N5c6QP3vIo86XUv9X+5r8w/Hv/BTv4peJP3Wg2lj4Yi94vNlr5m8ZfFTx78Qpf8A&#10;ip/EOpa5/wBMZZa9T2DS1PX+r9G9D9wPsf2P/WfuqqVzXwW+Hv8AwqX4S+GvDX/Pja/vf+utdLXh&#10;YmCg0kfOYqmqbSRLRRRXEcQUUUQ/62tIR5nYqKvJI9FHQV+OH/BQP4Y/8Kx/aRu9Tj/49Nc/4mv/&#10;AMdr9iq+Of8Agpl8Jx4x+CX/AAlNtGDd+GZPO4/55f8ALWvsIS5ZKS6H3K2Pzl8m2vIv9VWLN4Ji&#10;/wCXb91Uvg2b/QPK/wCeVdBX6VSw+Hx9GNScTznN05aEXw9+KnxP+Bv/ACKmualaRf8APH/W2n/f&#10;qvq/4W/8FXJYRFbfEDwr5sf/AD96JXyrWfNo9tef6yKvFr5Bt7FmqxEXuj9e/h7+058OfjNa+V4Y&#10;8S239of8+k37qWvVf7Hi+y/6rya/A+bwT/z7S16h8Pf2tPjF8JbXyrbxDLNaf88dW/0qvmK+CrUb&#10;c0ToThPoVP2lfGH/AAs79pvxLqf/ACy+1fZYv+uUX7qsquK8HQ+dL5tdrX22RUeTD8/c5MR0Ciii&#10;vpTjCs/UNN/tKw8qtCioqQjUi4yW5UXyu59F/wDBMD48f8Ir4tl+Gmoy/wCiax+9sf8ArrX1V+3l&#10;8B/+Fy/CE32nW3/FQeHv9Ltf+mv/AEyr8n9R83w3rNprmnf6J5X+qlh/5ZS1+0H7MHxytvj98JdK&#10;8Q/8vf8Aqr6L/nlLX5PiaEsPVdOR7MXzRTPxl8J6l/y7V2vh7WLnwrqlpq9l/rbWvSv28fgD/wAK&#10;T+Kv9r6TbeV4a1z97Fj/AJZS141p959sta+tymrDHUZYSutLW9bnLNeykpRP0m+Hvja28eeErTXL&#10;L/8AdV8s/tQfCX/hD9e/tzTv+QVfVn/sy/FT/hXviP8Asy9l/wCJJff+Qpa+wfE/hWx8YeHJtI1G&#10;L/RJa/nFrEeHHEXOl+4n8v6tc+qgoZrhkrWaR+bNFdL438E33w98Ry6He/8ALKuar+r8Hi6eOoQx&#10;FJ3jJXPh5wdN8r3PYP2VNHttS+LWn+Z/y6xVxXxN8VS+K/G+oXN7/wBcov8AplR8MvFX/CvfGWk6&#10;v/z7f+iq9K+MfwflvJf+Ez8F/wDE38P3373/AET/AJZV8JiJU8Dn6xGKXuzilFvZNb/oepDmnhYx&#10;gr2PJdb8E6n4P+yf2jYy2nmxebXsvw3/AH37L/jWLUf+QfF/x6/9da6DwHoMvxC+A93Y+NIv7OtL&#10;H/kGa5NXFfDL4b+L/iF4X/sj+0/7O8Ff89Zf9V/2yrxsTnFPMqLjiJKEqM0797Pp6m1Oi6Mlyr4l&#10;9x4pRX0B/wAKH+HM3+g2XxPtv7W/8hV5V49+G+r/AAx1T7DqMX/XLyv9VLX3WB4hwWOqKjBtSe11&#10;a55tTC1Ker2OUqLyYpovKqWivpZRUlqcydjhLvR5dB/0m2/1VdBoevRXn7r/AFNbdcfqHhXyf+PK&#10;vmp4ergJqeHV49ux1Rkqjs0dhRXH6T4k/wCWVzXYQ/vov3dexhsZDExvHcxqU3Ttc6DwR4q1P4e6&#10;zFqeky/vYq9w/ZV0fXNe8Zah4vubmTyv+Wv/AE1r5vr0Xwb8YNT8H/D7W/DUf/MT/wBVN/zyr5Li&#10;jJp5hhZwwtNe0nZN22R3YKuqVRSey6G38dPHkvxa+IMWmaT++0+2/wBFta9b+Js0XwH+A9p4V06X&#10;/iYX0Xlf/HZa85/ZE0HTdS+IP2m5/wBbplr5trDXH/HTx5/wsLx5LLH/AMg+1/0W1r4p5Q6+Z4bI&#10;6UbUMPHml5vojujV5aUsS/il+Bt/8KT+x/BaL4g6dqf73/njDF/qq9b/AGSfEniXxVYah/a2py3e&#10;lWv7qLzqP2SdY+2fCrUNMli+1/Yf+XT/AKZVyniH9pDwrZ/D6XQ/Behyad5v/TLyvKr5zHvMM3rY&#10;nJ3R5pRlZT25I/0u51UFSoKniNrrYt6j8SPgf4w/5C3h77J/09w2v+t/79VUh/Z7+HPjb/kT/HH/&#10;AGyl/e0fD34D+ELP4aReLvHtzLDFdf8AkKj/AIZv8GeMP+RL8cRf9ek372ulV8JlylDA4urDk0cp&#10;LmhddEQ4TqpOcFr8jK1H9jnxVZ/8e1zpt3XhN3Z/2bdfZrn/AJZfuq+sP2qvFV94J8OeFNM0W+l0&#10;7/r0r5P/AOulfoPBGPzPNcF9bx8lKL+HS3qebj6NLC1PZ01Z9TQ0TwrqXiT/AJBOkXOo+V/z6Reb&#10;XQf8KZ8cf9Crq/8A36qL4e/EjxD8N/N/sGX/AI+v+mVeq2nxs+KGm+MvD+meI/8ARPN8r919hi/1&#10;VdOb5hm+ErSjhowUEm1zPV28iaNKjUilO9zz+0+APj2b/V+Hrn/tr+6rptO/ZF8cTf6yLTdO/wC2&#10;telftQfEjxL8PbrRP7Bvv7Oili/55Vb+NOsX037PHh/WNO1OW0l/0XzZoZf+mVfnEOKuIcTDC1Fy&#10;QjWbSsrs9VYHCxc7rWKOP/4ZX0jw3F/xWHjOy07/AKYxV2Gn/DH4TeCfBH/CXx6ZL4o0+L/lt/ra&#10;8v0n9mm+8VfDS18Q6TfR6jqsv/LpXrfwy8K3PhX9njVdM8YRf2d+6lrhzrFYiSpx+vucudRlBLlf&#10;mt2XhYQi21Ttp6nCf8NCeKvG2qReHvh1ocenRf8AXKvSvh7N4g8E+N4tD8YeIYtX/ti1/df9Mpa8&#10;1/Yo+zf2p4g/5+/Ki8quE/4Q/wAcQ/GT/jxkm1v7V5vnVrmOV4OpicRl1JRpRpwUry+KTavo/IVK&#10;rOMYVrXbf3HsHif/AIVN8B7/AOw3Phr+0bu+/e/8ev8Aqoq5X9or4S+HtN8Oaf4v8KReTp8v/LGL&#10;/VV2v7W3gP8AtLwbaa5H/rdM/wBbXKfEjWLHTf2WvD+kfbraaX/Rf9VXHw7UrOOCxdCpKU5ScJpu&#10;6t6F4mMU505pWWqOr+GWpW3x++DcvhrUf+QrY/uv/jVfJ+o6Pc+G7+XTL2L97a/uqt+GPFWp+Cbr&#10;7dot9/Z3/LL9zVTxP4wvteuv7T165/0v/nrX69k+T1sixlepCSVCeqW1meJWqxxEYq3vIz65rVvF&#10;Xk/urb/W1n6jr0t5+6tv9VWhofhXyf8Aj9/79V6tTFVcZLkwsfVmMaapu8jP0Tw3/aX725/1VdrR&#10;RXt4TBwwkbR3ZjOs5aBRRRXe3ZXOcKK+kPD3g/4Yf8KW0TV9Wsbnyv8AVS6jD/y61lXf7Lv9sWH2&#10;7wPrll4otP8AnlXwVDjHAzqTp4hOmotq7Wl1+R3vA1bJx1ueCUVta34V1PwfL9m1bTZLSsWvtaGJ&#10;o4mKnRmpLydzjlCUPiQUUUV0EBX0r+yT8JfO/wCKz1GL/pla15L8F/hjL8VPFEVj/wAw+L/j+r71&#10;ihsfDejf8srTT7GL/v1FX4H4kcVvDUlk2Dd6lTez2PpsnwHtH9Yq6JHH/GP4kf8ACsfBEtz/AMvc&#10;v7qxhr4E86Wb/WV3fxj+J0vxJ8W+b/zD7b91Yw151NN9jta+l4D4ajw7laq1l+8qK7/y/ExzLFfW&#10;ZpLZGJ4hvPJi+y1+nX/BO34Df8Km+EH/AAkmpf8AIf8AEX73n/lnF/yyr4q/Yj+A/wDwv74v/wDE&#10;yi/4prR/3t//ANNf+eUVfYH/AAUY/aD/AOFb/DD/AIQfSZf+J34hi/79WtPGYp4uq52t5GMIqEbI&#10;+H/2tfjN/wANFfHOWWy/5F+x/wCJfY/9cv8AnrXKxQ+TF5Vc94N03ybbzf8AnrXTV9rkuE+r0faS&#10;3Zw1ql3awUUUV9CcYVUu4fOsPKq3RUTjzRa8iouzufSH/BKr4g/2D488V+GrmX91fWv9ofvf+mX/&#10;AO9r7A8b/tsfBT4bf63xVHeS/wDPLSf9Kr8dP+EVuvtX7v8A1NaFp4J/56V+ZxyvE1ZWjE9ZzS3P&#10;tbxl/wAFUPJ/5EfwZ/221uX/ANpRV8/eMv2xvjX8Tv3X/CTXOnRf88tD/wBFrhbTQbGz/wCXatCv&#10;Yo8PN61ZW+RzPERWyOP/AOEVubz/AI/bmtW08H2MP/Tatuivfo5VhqWvLcxlXlIiihis4v8AVeTX&#10;afsVfD3/AIW/+01oBkGdP0z/AImsv+f+/Vea+J5vsel1+hX/AAS3+EQ8P/CrUPGd9b4uvEOBF/1y&#10;jr5jPakHONOHS51UV7rl3PqGpaP9TRX5O9z46S1CiiikSFFFFABRq2m2uv6Nd6ZexedFdReVLRRX&#10;RSrOm9Dpo13S+Z+KvizwrL8H/irqvhq9/wCXaX7LWrX1L/wVK+Cf2OXw/wDEbTov3Uv/ABKtT/8A&#10;aVfJXh6886wir9dyHE3vRZ9LXjdI0KKKK+zOEKKKKlxTAhhhjs/9XF5NTUUVVktEU3cKKKKCQooo&#10;oAqTWfnWvlV6L+xJ+0If2e/iz9l1U/8AFNan+6vv+mX/AE1rha5rxNo/7rzY/wDWxV8znGC9tFVI&#10;LY7cPPXlP2u+OfwZ0348fDHUPDVyR+9/49rr/nlX4t3ej6n8K/GV34a162+yXdjL9llr9C/+Cbn7&#10;Tn/Ce+Ev+Fc69L/xUGhRf6L/ANPVrUv/AAUY/ZkHjfQf+FjaBHnW9Mi/0+L/AJ+bWvh6NV0KqqLo&#10;dzinufBVfYH7LXxa/t7Rv+EV1aX/AImtj/x6/wDTWKvh/wAMal+6+zSV1Wk6lc6Df2l9ZfuZbb/V&#10;V7uf5JhuLcsdKStOzs+z/wCCZYTESwNdTjt1PuH46fB+L4neHP8ARv8AkYLH/j1r4Z8n7H/o0kXk&#10;zRV+gHwc+J1t8TvC/wBpi/c6hF/ra8q/aV+A/wDbEX/CS6DF/pcX/H9af89a/G+BeJK3D2MeQ5r7&#10;qvaLfT/hz3cxwkcRTWIw+vdHyfXYeAvid4l+Hv8AyBbn/t0/5ZVx9Ff0visJh8dT5K0VJHyNObpS&#10;utz2X/hPPEP7RXjfw/4evZfsmn/8+lpWh+0T8TvOuv8AhB9B/wCJd4f0f/RZYYf+WtcL8FvEkXgn&#10;4l+H76T/AI9K0Pjz4JvvB/xB1D91/wAS/U/3trX5x/ZuDw2e0cPOCVOEbxXRvrc9e854dyXxdTzm&#10;voDwx/xcj9mnW7bUf+Pvwz+9sbuvBdJ0251i6hsdNilml/5ZQw19C+LLOL4D/Az/AIRDzf8Aipdc&#10;/wBbXXxRWo82Hp0FetzXVuiW5hg4NczntY+dPscsMUUskX7qX/VVFX0L+0T/AMUf8PvAngKL/W2s&#10;X2qX/P8A39r56r6vI8xlmmDWJceXWy1vocmIpKlPlQUUUV75ymVqHhuLUv8ApjXKf6T4Vr0Coq8X&#10;E5bCo1Om+WXc6Y1uVWsZOk+JLW8/1n7mWtuuau/B/wDz7ViRTal4brkjjcTg1y4mF13Rr7KM9mel&#10;6TqV1o/72y/cy/6qqlc/p3iq2/5a/ua24ZovK/d162Hr0Kz56drvc5qkZLRnuv7JPiT+wfiP/Zkn&#10;+qvovK/7a1x/xu8E/wDCB/EHULH/AJdP9ba/9cq4S082z8qW2/cyxf8APGj/AF3+sl/e14VPI/ZZ&#10;vPM6c7RnGzj+tzsVaPsI0nHVdT6b1b/ivP2S9Plsv9bo/wD7Srx/4DaP/bHxV8NWv/TXza1fgX8Z&#10;v+FV/wBoW17bf2jp91/yxqr8IvHmkeA/ih/a/wBh8nSv+eP/AD618TTyvG5dhsywsKXNGV5Rf+Lo&#10;d8K0akqU72srNHa/tg6l53jzT7H/AJ9rGvn+vQPjTr3/AAknxQ1W+tv+PX/llXn9fc8LYWWBybD4&#10;eatJK7+Z5uNlz1nIl0+b+zZYpbb9z5X+qr7b8Eal4a+M3hfSvEtzpH2vW9H/APIUtfD9dr8J/iRc&#10;/CvxHFfW3760/wCXq0/5614fGOQTzfCxq4d2q072t1T3XzsdOXYhUajUl7rPS/E37Qmh+JPHlp/b&#10;XhXzvD9rF5X2SX/W16X4yvdN8b/sv3cui232TT/K/dRf88vKrz/9o/wr4avNG0/x7ot9bf6d/wAu&#10;n/P1UvwW+IXh4/BvVfBmo332S7lil8qvzrE5XSrZfgcwwFKUZUpK8e1tz0I15Qqyp1GmmmeX/CH4&#10;wX3wl1T93++0r/lraV738TfDf/C/vBFpq/gvWPO8r/mE+bXyJXS+A/Hmp/De/wDtOi3Pk/8APWH/&#10;AJZV97nPCsMTWhmuX2jiI6+T20OLD420XRqL3fyItPm1f4b+I/3X2nSNVsa9Vm/a58Z/YPKjttNh&#10;/wCmvlV5/wDFL4nXPxU1mK5ubb7HFFF5UUVcL+6s/wDWS17KyjDZnRp4jNsOvapa6nN7WdF2oy0P&#10;YPDH7QmuaP4cl8PXttbavp8v/P3/AK2vJK5qbxVF/wAs/wB9WJ/xM9eow6wGWuSwFLWW9tipurVs&#10;6r2Nu78VRQ/8e376sSGzvte/eV0Gk+D4of8AWV0Fd8cFXxqUsTKy6IxVWNNWSM/SdHttN/1daFFF&#10;e/So06EeWmrI5HJy3CiivQPhl8E9X+JH72P/AETSYv8Al7u/9VWOPzHD4Gl7XES5UXSozrS5YI4S&#10;0h/exReb5P8A02r0v4sfBOX4Y/ZLm2k/tHw/L/qtQrtYf2adD17/AEbw58RtN1HVf+eNTfD3xh/w&#10;r2WX4YfEW2/4klz/AM9f+WVfneN4j+sThXyyfMqfxQs02n1V+x6lHCON41Vv17GJ+zVrFtN/aHgL&#10;Vv8AkFa7FWr8OPhj/wAKlurvxV4rlk0jT9H/AHVrDF/y9VxXxN+GF98E/FFrc20v/Ev/ANbpmo16&#10;B8fv+LhfDTwp44sv+PT/AFV1D/zyr57FezxmLpzw8rUMVpJ9munle5vSXJTtJe9Db0IrT9rSW8ll&#10;i17w1Y6jon/PGvJPiRrHhXWNe83wnpH9kafXH0V+j5fw3gssrKthLx0ta+h5lTFTqK0wrQ8PaDde&#10;JNUtdM06L97LVWKH/llH/ra+1f2dfgzF8N9G/tO9/wCQ3c/+SteXxdxPQ4bwTqT1qSTUUbYHBTxd&#10;RJbdWdh8J/hvY/CvwlDplt/rv+Ws3/PWvCf2q/i1/wAyZpP/AG/TV6X8fvjB/wAKx0H7DZf8hu+/&#10;1X/TL/prXxJ/10r8g4A4ZrZxi/7fzVX6q/X/AIY93M8XGhTWGpL1Iq5/7Hc+NvEen+HtFtvtctz+&#10;6ih/561LrmsfY4vKjr7w/wCCbn7Lv9g6Z/ws/wARR/6Xdf8AIHil/wCWUVftGc429qED5+hTt70j&#10;6F+FngPw1+xn+zyf7SlixYRfatTu/wDnrLX5K/Efx5qfx++KGoeJdW/5ay/6r/n1i/55V9If8FGP&#10;2lv+FheKP+Fe6DL/AMSTR/8Aj+/6ay1836Hpv9m2vl15GV4P61Wu9kb1Kns0aFFFFfpUVY8gKKKK&#10;oAooooAKKKKACiiigAoorP1G8/s2w82sqs/ZxcnskVFczsZ+n6Dc/Ej4g6T4a0n/AI+76WLT4q/d&#10;XwH4Usfh74N0Xw1Zf8eumWv2WKvzZ/4JYfBn+3vGOrfEG9j/ANF0z/RbX/rr/wDuq/SaK8+x/vbj&#10;/VS1+RYmu5zc2eq3yRszn6KKK+NkrM+KkrMKKKKzJCiiigAooopoFuS/F/4cWvxl+F+teFbk4iv4&#10;6/Dq0s7nwT4ou/D+oxfZLu1/0Xyf+mtfut+9s7CW2r83v+Cn3wO/4Rbxvp/xG06P/QNX/c3X/XWv&#10;s8HiXTqKaWx9nTqe1Vtmj51orP0mb+0tPrQr9fpVI1YRnHqjzpKwUUUVqSFFFFABRRRQAUUUUAFF&#10;FFD1QHNafqWp/CvxbpXiHw5c/ZJbH/j1r9pf2cPjxpH7Qnw1tPENl+5m/wBVfWn/ADylr8epbPzr&#10;XypK2v2cPjxqf7L3xQ+3f8wS5/dX1p/z1r86zXAPDSU4rRnq0qvtFa2x6r+3N+yv/wAKT8W/8Jf4&#10;ctf+KP1P/nl/y4y14LpN59sta/ar/ilvj98MP+g54U1y2r8gP2ifgPq/7MfxG+w/67Spf+PG7/56&#10;1zZZjfqdTVXTKqU1U3ND4b+PL74b69Fqdl/35/56196+CPGOmePPDlpqeky/upf/ACFX5qWl5FNF&#10;+7r0v4RfFS++Eus+ZH++0+X/AI+rSvK434OpcQYdY3BK1aF/mdeXY14aapzXus9Q/aK+AP8AZv8A&#10;xV/hyL/RP+X60/55V831+lfhjXtM8VaDFqenfvtPlr5e+P8A+zr/AMI3/wAVD4Yi/wCJf/y1tP8A&#10;n1r5jgPjecGslzl8s46Rb/I6szy3T6xQWnU+da9b8B/H6+0HQf8AhHte0i28W+H/APnlL/yyrySi&#10;v3PMMswuaQUa6vbZrf7z5qlWnRleJ9Af8NLaR4btf+KP8D2Ohyy/8vdcp8Iob74qfGnSbnUf9Ll/&#10;1steVV9Ifsv+G77/AIRLxXrmk23nahLF/ZVjXw2dZbgeH8uq18NG1SS5bvV6noYWrUxNaMZvQ8v+&#10;N3iT/hKviXqtz/yyi/0WKtX4Zfs9654wi/tO9/4p3w//AM9Zq7CLR/h98Af+Qt/xXPiv/nlF/qrW&#10;uPm8VeL/ANovxRaaH5vkxf8APpF/qq5aeOxkcBGjgl7KhCOtSX6I39nT9peesuxreIfgPFrEUt98&#10;NZbnV9Ksf3Uv/wBqrxnyfsf7qSLyZq+i/jH8QpfhL/YngfwXL/Z39kf63/prVSLxt4H+OUX2bxhF&#10;H4X8Qf8ALLVof9VLTybOM0pYaOJxVN1KL2kviS7tf1Yzr4alJ8kHaXbufPVFdh49+Ht98N9e/syS&#10;WK7/AHXm/wCif88q4+v03C4ujjKcatKV0zyZ05U3aQUUUV2NJ7mZz83g+2/5Z/uaxP7BvtN/+013&#10;dFeNVyqhLWHus6I12vi1OEh8SXVnWtF42tv+eXk10Hkx/wDPOsn/AIRWxm/6Y1zPDY2g/wB3Pm9T&#10;VVKct4luHXrH/n5rVrj/APhCf+ectZ//AAh9zD/q6HjcbTVqlK/oL2UHs7Hd0Vwn9na5D/z1/wC/&#10;tH/E8/6ean+15LekyXQt9o7uiuF/4qH/AKa/9+qT/iof+mtP+2H/AM+mP6v/AHju6PO8muE/szXK&#10;X/hD7n/pnU/X6k9I0X89P0H7BdZHVf29Yw/8vNZX/CYRf8s4qhh8E/8ATWtaHwrYw/8ALKqazCq1&#10;pyoajCPmcz/b19N/qv8AyDRD4VuZv9Z+5ru4ofJ/1dFOOUubviJuVifbrpExLTwrbWf/AE2rboor&#10;2KWGp0VanFI55T5gooorqbsQFFdLofw38Q69pf27SdDku7SL/nlFXNeT5NcdLF0a7dOnNOS3V9jZ&#10;0pRSbR6h4I+GMWj+N/D9t8Qba50jT77/AFX/AE1rsP2mvEniXR7+Lwh5X9h+FPK/0WK0/wCXqtDw&#10;F5Xx4+EH/CIXv/IwaH/yDJqPAV5bfHLwR/wr7xH+58S6Z/x43dfjNbG1o5msZjY8you0o9EntJI9&#10;yMIujyQ0bV7nzpaTf2b5VzbfuZov+WsNfRcs0X7QnwMlvpP+Rw8M/wDkWvn/AFbQb7wrqkukXsX+&#10;lxV9AfBHTf8AhWPwv8V+Kta/0O0urXyrGGvquJo4ephqGMwlvaJrlt1va6ObCKXM4T2aM/4OfE7T&#10;Ne0H/hX3jj/kFf8ALjdy/wDLKvNJvGFz4b0bW/Bek33m+GpZa4qivdw3D+FpVZV47Ss+Xon3RyvF&#10;NxUbbaBRRX1X+zr+zr/ZvleIfEdt+9/5ddOqeIuJMJw5hHicS9ei6tk4TCVMZUVOCLX7OHwB/wCE&#10;bEXiXXov+Jh/y62n/PrXq3xT+JFj8K/DH265/fXcv/HraVa8e+PLH4b+HPt17/35/wCetfB/j3xt&#10;ffELXv7T1L/tlD/zyr+c8jybH8fZo8zzHSjHZfoj62tVpZZRVGmtWjP8Q69feKtUl1PUf300tc/d&#10;6l/ZtrU0s/2OLza1fgN8Gtc/aW+I0WkWX7m0/wCXq7/58Yq/pTF4ijlmHhh6C0tZeVj5KnT9pK7Z&#10;6V+xH+y7J8fvHH9ua1H/AMUfo/8ArP8Ap6lr7B/by/ai/wCFD+BP+EV8OS/8VXqcX7ryf+XCL/nr&#10;Xf8Ajzxt4M/Yi+A8P2aLFpYxfZbG0/5+Za/IXXNe1f4weN9Q8S69L5011Xw1KlLEVFCO7O5uxU8J&#10;6P8A8v1dXRRX6jg8LHCUlTieRObnuFFFFdpmFFFFABRRRQAUUUUAFFFFABXH6t/xPtUtNIsovOl/&#10;1UUVdLdzf2bYebX0J/wTT+Bp8e/FM+PNQj/0Dwz/AKn/AK+q+Sz3E8kI049bnbh4faPvb4IfCWy+&#10;Cfwd8N+FY/K+1WsX73/prXQ1LUVfkeKre1tpax4GKxHtmtLWJaKKK4DhCiiigAooooAKKKKAIq5/&#10;4sfD21+MHwq1Xwhc/wDL9FXS0V00azpXt1OmhWdJ6H4i/wBm3Pw98W3fh7Wovsktr/ossVdLX1V/&#10;wU//AGfBZzWnxY0m25l/0DWP/aVfIHh7Uvtlh/1yr9dyHF3iqEvvPpq1O6XKatFFFfZHAFFFFABR&#10;RRQAUUUUAFFFFABWVq2j/bLWtWior4eFSPLPW5cJcruewfsPftaS/AfxF/wivieX/iirn/ymV+kv&#10;xj+D/hr9oT4fy6HqOPJl/wCPa7i/5ZV+L+t6D/aUXmx/62vqv9g39tL/AIQOW0+HPjiXGi/6rTLu&#10;X/l1/wCmX/XKvy/G4KeDnyy2Z6tOfOj5q+JHwx8Q/s6+PJfDWvW3/bb/AJZXUX/PWiL99FX66/tF&#10;fs6+Hv2ivBH9maj/AKJdxf8AHjqH/PKvx/8AGPgnxD8AfGUvh7xHY/vov/Iv/TWKu/LMy+qv2dRX&#10;i/wM6lHn+E9V+DnxgufhLqn/AD20SX/W2lfc3hjXtM8YaDFfaTL9rtK/M+IReV5sdegfCf4qav8A&#10;Cu//ANC/5B//AC9WlfLca8C0s7gswy73a6vt1O/L8y+rr2VRXietfHP9mPyf+J54Ptv3X/L1pP8A&#10;8ar5vr9FvAXjbSPiFoP27SZf+2X/ADyryn40fs023jD/AImfhzyrTW/+eP8Ayylr5ThLj+rllVZP&#10;nujWik+nkdWNytVUq2F6nx1W3onjDXPDdrLbadqctpFL/wA8az7vTbnR7r7Dc20tpLF/yyqpX9Gu&#10;FDG04yklKL+aPl1em79Qr6Q8BWcX7Pfwg/4Sq5i/4qbXf3VjDXzfF+5r6G074weGvippcWh/Eq28&#10;mWL/AI9tctK+J4qw+IrU6VOMOahd+0S3tpokd+BnGEpSvaXQh0n4weGfiRYRaH8SrH/rlrdpXCfE&#10;34Py/D37JfR3VtqOiXX/AB63cNW/iF8B9c8Bxfbrf/ieeH/+gjaVzXw88N3PjzxHpXh6OX91L/5C&#10;rkwVLB4Sl9dy2tahFPmhul/kbT9o5KNWOvc9l+DnlfCX4S6h491GL97df6LYxVn+T8K/jB/q/wDi&#10;3fiX/wAlK7X4kWfgz4heV4Cj8S/2Hd6F+6tYv+WVeNat+zf440G6+zf2R/aP/XpXyOW18LXdTF4q&#10;s6FeTbjulbpZdTqqU5RUYRSkkcz49+GOsfDG/wDsOoxf9cvJ/wBVXK19K/G7Tf8Aig/hp4Hk/feK&#10;/wB1R+0f8H9D8N/D7T77SbGOH7D5VrdTQ19TlnGKaw2Gxa9+q2k+mltbeZxVsG2nKnsj5qoorQ1b&#10;w3qfhWX7NqNjLp3/AF2ir9LnWp05KEpJN9DylFsz6KKK2TT1RIUUUUAFFFFKyAKKKKLIAooop6AF&#10;FFFABRRRU80e4WCivW/hl8B/+Ew8Of8ACQ3uuWWh+H4v+W1dL/wknwd+GP8AyAdD/wCEt1D/AJ+9&#10;Q/1VfIV+JaXtZYfB05VZx0aWy9WdywclBTqaJnz/AF6r+zroPhXxJ4jm0PXov9ba/wCg1xXjHxVL&#10;4216bU7i1trT/plaVlaTef2PdWl1ZfuZbX/VV6OPoVswy9wV4Ta6dH2IouNGqpS1R9C/s9+JLn4V&#10;+PNQ+HOvf6r/ANq1oeN/FXhC88Ry+GviV4e/s7VYv9Vq2n/8taz/AI52cXjzwR4f+Jei/uv+WV95&#10;X/LKjXP+MhPg3Drlt/yNfh7/AI+v+msVfiawlOtiKeZ1ZOHN7k2nZxkv8z3edwj7Ja2V0Gn/AAT1&#10;fwTqmn+NPhrqdt4o0+L/AJY+bUXx/wDCv9j3+lfEvw5FJp32n/yFXh/hnxVqfg+XzdFvpdO/65V6&#10;rqH7UWp694Dl8PatodjN5v7r7XX0lbI86o4yjXi1Whs3s3F9Hvc5Y4ii4OL919jsP+FhfDTxhoOl&#10;eM/E8X/FQWP7r+zv+eteKfEf4qav8Tr/AM25/c2kX/HraQ/8sq4qivuMt4ZwuX1vb3cmvhT2j5I4&#10;Z4yU1ZIKlhhlm8qLyv3staHhjwrfeKr+HTNJtvOu6+y/gt+z3pvwxi+03P8ApfiD/wBFf9cq87if&#10;jDBcN0ear71R7RTOjA5fVxc7R27nNfAD9m7/AIRXytc8Txedqv8AyytP+fWvWvHnjzSPhvoP27Vp&#10;f+uUX/PWqHxN+KmkfCvS/Nuf+Qh/y66f/wA9a+HvG/jzU/iRrP27Uf8AtlF/zyr8IyfIs049x6zL&#10;NW40VsvLsfR1a9HLaSp0kubqTfEL4hX3xI1n7dqX/bK0/wCeVcf/AKmKj/UxVn+GPDeufGbxbaeH&#10;vDlt50stf0m5YfI8PChh42SVkj5FKWJldkvgPwT4h+OXjfT/AA14ci/e/wDor/prLX61fD3wJ4H/&#10;AGIfglL5l15Npa/vr7UP+fmWqnwB+BvhD9jr4X3Vze31sLvyvN1jXJa/OX9rD9qLV/2nPGX2bTv3&#10;PhWx/wCPW0/9qy18NUqTxE7vW532SVkc18fvjlrn7TnxL/tO5/c6fF/x46d/zyrKtLP7Ha+VHVTS&#10;dN/se1rQr9CyvL1hIcz3Z51WrzW0CiiivcOQKKKKACiiigAooooAKKKKACiis/Vrz+zbCsatWNKL&#10;lIqK5nYxNQ+0+JNZtND06Lzrv/VRRQ1+1X7OHwftfgD8INF8M/uvOii/0qb/AJ6y18If8Exv2e/+&#10;Ek8Ry/ErUYv9F0z91Yf9da/S/T5xAIrL0r8nxWIdeo5PqevpBWOVooor4Z7nw73CiiikIKKKKACi&#10;iigAooooAKKKKa3BbnQeMvB+mePPCWoeHtW/faffReVLX4f/ABN+Hup/AH4q6h4a1H/ll/y1/wCf&#10;qL/nrX7l6J/qv+mtfKf/AAUN/ZrHxb+HI8S6LH/xU3h4ZH/T1F/zyr7bD1nSlGpHofdRacbn510V&#10;yng28/dfYZP+2VdXX6pg8SsVSVRKx5M4OG4UUUV2mYUUUUAFFFFABRRRQAUUUUAFc/rmg/bP3ttX&#10;QUVyYnCwxUOWZpTqOm7o+oP2GP26v+Eb+yfD74i3X/Ev/wBVpmrf88v+mUtfaH7RP7N/h79pDwb/&#10;AGZqP7m7i/48dRi/5ZV+N+ueG/O/eW1fV/7En7eEvw9+y+B/iLc/8SD/AFVrq3/Pr/11r81xmCqY&#10;OfLM9WE1NXR81/EL4Y+Kv2e/GX/CPeJ7b/41L/1yos5oryL93X7E/F74MeFf2j/An9m6yBLCf+Pa&#10;7h/5ZV+SHx0+APi/9mPxR5Wo/vtK/wCXXVof+WtduX5m8K1CavEmpTU9i34I8bav8PdU+3aLL5Nf&#10;avwi+NmkfE618r/j01X/AKB1fn1pN5HeRVq6dNLpksVzFL5MsX/LaGsOJODsu4oo+0glGqtpI0wW&#10;OqYJ2tddj77+JvwT0P4nWH+m/wCiahF/qruGvjX4hfCvXPhjdeVq1t/1ymh/1Ve4fBz9qiKbytH8&#10;af8Ag2r6Ku9N0zXtL+zXvlajp8tfiWBzvPeAMQsJj4c9Hz207M+hnhcPmkFOlZSR+Z9FfSHxS/ZL&#10;l03/AE7wX++tP+gdXzp5Mtn+68ryfKr+lMl4jy/P8Oq2Fmr9U90fIV8JVw8rVEdh4C+LXiH4exfZ&#10;tJuf9El/5dP+WVdt8BvGHh74b+HPEviG5l/4qXyv9BtK8UorTF5DhMVSnTiuXnte3W2oqeJqQkpb&#10;2JfOlm/e/wDLWvpbx74w8Qw/AzwJ4l0nV5bT/l1l/wCmtfMle1xePNIvP2ZP+EV83/ia2P8Aqoq8&#10;HiTLozng5wpcyhJJ/wCF7/kdOEqfH6Fr9muzl8SfEaXxLrV1LNFo8X2rzq6HwHr3/C4PBHxV0yT/&#10;AJa/6Vaxf5/65RVnf8k3/Za/6iHib/0VXNfsq6x/Y/xVtP8AnlfReVXyONwSxUMVmlKNlSsoeSi7&#10;v7zspVLOnQfVO5z/AMBvB/8AwmHxL0Sx/wCXSL97LXu3hPUrbxt8afGviG58q70Tw9Y/ZayfCfhv&#10;/hRvhf4l+If9T+9/s/TKxPBv/FH/ALKviW+/5a6xL9lryMzxss3csXSlo1GnF+b1Z0UoKklB9E2z&#10;mv2oPDdj4b+I3/EutoobS6sYv9VFXmnh7R7nxJqlppGnReddy/uq9g/aV/fRfD/U/wDnroVaHwc0&#10;f/hW/hK01yT/AJGDxD/xL9Ch/wCeX/TWvs8Bm0ss4cpTXvVLNL1R586KrYq1rI4rxl8Adc8E6zom&#10;mfabG7/tP91a+TUU37N/xB03/mBy/wDbLyq9q8TTf29+1V4P0f8A5ZaZa15V8Tfip4l034l+IP7O&#10;1zUrS0jl8ryfNrx8rzzO8ZOjRjOKbhzPm8+h11cNh6cW2tEcJN8MfFWm/wDHz4a1L/wFrn/scvlf&#10;6qTyq9Ls/wBpD4jWf/Mc87/t1ir2X9nWbTP+FGXf/CR/8g+W+8qX/wAhV7+Oz/Mskw31jG0oyTaS&#10;5ZX3+Ry0sNTxM+Sm2tOqPkqpYbP91+7tq7D4p/DeX4Y+Lf7Mk/49P+XWb/nrFXqHw9m/s39lDxLL&#10;bf6211OKWL/yVr3sVn0IYOhi6EeZVZKKV+5xQwspTcZO1lc8f074b+Jbz/j28NalN/2410Fp+zr4&#10;9m/1fhmT/tr5Va3/AA0t44muofN1f91/0xtYq7X9qvxJ4h8N+N7SLTtX1K00/wCw/wCqtLqvnq+a&#10;Z9DHUME4wh7RNp77W9O52qhhpU3UjrY8K8WeCb7wHqn9ma1+5l8qrXw48By/ELxRa6HZf9/f+eVY&#10;s01zefvbmXzpf+m1e9fsZ/8AIe8S+X/rv7M/dV9FnGLxOWZRLEN3qLS683Y48PGFSsoJWQat42+H&#10;3wZl/sPQfDVt4iu7X/j61a7q34Y8VfD742Sf8I9r3hW28O6tL/x63en186UQzfY/3sf+tiry5cM0&#10;Z4ZVo1Je2tfmu/XY3+se9blVj6W+C2gy+FfEfiv4Ta1/y9Rfuq5TSf2XdXh/e+J9T03wvpUX/LaW&#10;Wur+Omvf2Pqnwq8cR/637L5tc/8AtYab/wAT7StctpZP7KvrWvhMqq4+rjafsKiprEJ3dr+9HR22&#10;3PSrRgqdpq/Lt8zhPibo/gLRzp9t4PvrnV5v+XqavP6KK/cMBhHhKCoym5tbt9T5ytV55XtY97/Z&#10;g8SW3/Ew+H2tf8grWIq5Twb4kuf2e/iXd/8AMRii/wBFuoq8v/1NFfOvh2jLE1qrfuVFrG3Xvc7F&#10;i7QjFLVdTQ1a8i1LVJbmO2i06L/pj/yyrPoq3pOj32sXUVjp1t50sv8Ayxir6a9PB0kpO0YrqckV&#10;Kq7IqV6X8J/gbrnxO/1f+iaV/wAtbuavWvhP+yjFZ+VqfjT/AFv/AECYq+i/OsfDel/8u2nafbf9&#10;+oq/AuKfEunTk8Fkq55/zLY+lwOUS/i4jRGL8Pfhjofw30v7NpNt/wBta4T4x/tCaZ8N/wDiWaT5&#10;Wo63/wCQrWvNPix+1R9s/wCJZ4L/ANEtP+gh/wAta+b68zhjw/xWZ1lmnEF291FmuMzWFKKpYVbd&#10;TQ1bWLnxJf8A27UZfNlrK86Kzi/eVDd6lFpsX7ytX4OfBPxf+0t4t+w6Lbf6JF/x9aj/AM+Nfu2I&#10;xVDLqcaVGK07HztOEql3JmL4I8E+Jfjl4ytPD3hy286X/wBFf9Na/WX4DfAHwZ+xz8NZbm5uY/N8&#10;vzdT1u7q18Pvh58Ov2KPhTLcyXMVpaR/8f2rTD97cmvza/ak/a01z9pvxF9hsv8AiXeD7X/Vaf8A&#10;89f+utfBznOvU11udySirIt/td/tdan+0hr39h6T/ong+L/VRf8AP1XlWiaP/Y8VRaHo8Wjxf9Na&#10;1a+6y3K1h17Sp8RwVK1+gUUUV9KcYUUUUAFFFFABRRRQAUUUUAFFFFABWV4T8K6n8bPiXonhrRf9&#10;dc/+Qv8AprWf4m1LyYvs0dfo/wD8E2/2b/8AhXngj/hPdatv+Kg12L/Rf+mVrXwud43ntSh0uejh&#10;48q5z6R8D+D9M+EvgjT/AAZpsX/Ev0y1qWiivyyvX9rbS1j5vE4n27WlrEtFFFchxBRRRQAUUUUA&#10;FFFFABRRRQAUUUUARVL51FFaQm4vQuMmmfmV+3v+zJ/wpT4gf8JNoNt5PhTWP/IV1Ximk3n9pWtf&#10;tV8Uvhlpfxg+H2oeEdaj/wBEuoq/FDx74D1f4A/EvUPDWtf8sv8AyLF/z1r9KyjGrDVbS+F7n2c4&#10;KaTTNCiiGiv0iL5ldHkhRRRVAFFFFABRRRQAUUUUAFFFS1Lko7sCKsTVvDf2z/r7rborCvQp4mHL&#10;MuMnB3R6r+yT+29q/wCz3LD4a8R+ZqPgr/0gr9QPJ8D/ALSHw5/5dvFHg/U4q/FrUNHivIq6D4I/&#10;H7xn+zH4j8zSf32lf8tdJ/5ZS1+dY7L6mEs1qmepTqe0XmeoftS/sN+IfgPLL4h8Mf8AE38H/wDk&#10;W1rwTSde8791J/ra/ZD4BftL+DP2j9A83RZcXYi/0rSpv9bFXzd+0/8A8E4LHxJ5viH4ZeVpGqgf&#10;8gX/AJYy1z4PGVMHPmhsXKClufDdel/Cz45eIfhj+6j/AOJjon/QOrxSb+1/h7qn9h69YyQ3dr/y&#10;6Tf62Ktu0mivIq+rrwwHEWHdHEwTXZnPGVTDSU4vU/Qr4b/Frw98SLX/AIlUv+l/9A6Wjx78H/DX&#10;xCi/022/e/8APWH/AFtfn/aTS2f722l8mWL/AJ419DfDL9rW50fyrHxZF/aMX/PWH/W1+D5z4dZh&#10;k1VY/IKja/l/p6n0GHzajiP3WJikcp8Qv2Y/FXgj97ZRf2vpX/TpXj9fpB4T8YaH4wsPN0W5imhr&#10;lPHvwB8IePP3slj9k1D/AJ7WldGR+J+JwE1hM9pNSXVf5WCvk6kuag/kfBVFe1eN/wBlHxL4V/5B&#10;X/E8tP8Apj/8arxr/jz/AHXleTLX77lueZfm9JVcJVUvK58vUwtai7VI2D7ZLNaxW0ksvlRf6qKt&#10;DwxqX/CN6zp99H/y4y+bWVRXqVcNTrUnSa0aafzMo1HF3R9C/tH/ABm0jx5o2iaZosv+if8AH1LU&#10;Xxu/4pX4LfDnwr/0y/tCvn+pfOlvPK/1n7qvjMPwlh8GsPSw8rQpNu1t7nZLGyk5Sa1eh9N/8IH/&#10;AMLI+H3wkluf3OiaZa/6dN/0y/zFWf4D17/hbX7Rmn3McXk6Jo8X+iw/88oq8kh+LXiCH4c/8IZ+&#10;7/sr/wAi1t/BH4kaZ8Mf7bluba5/tCWx8q18mvl6vDuPoYavKSTeqppdFJ6s9BYmE5xtp3Z6B8F5&#10;v+Eq/ab8Qan/ANdfK/8ARVZ+o/tOWv2+X+0fAWgajF/1yrK/Zg8YeHvBOs6hda1ffZPNtfK/1VWv&#10;+FG/D68/5B3xZ03/ALe64JYLB4bMpxzOlLljCMYtJ9tdi4zqToxdO27MXxN8SPA/iTwvLbWXw+tt&#10;D1D/AJZTRS10vh7/AJM88S/9f3/xquf8Q/s6/wBg+HJdStvFWiajaWsX/LKug8Pf8mg+Jv8AsJ//&#10;ABqvRxUMDPD4aOBblH2sL3v38zGMqkW3PszQ8MzRftFfCr/hHpP+Rw0L/jx/6a1U8MQ/Y/2RvGsX&#10;leT5Wp//ACLXivg7xJc+D9etNT07/W21fVXxIvND179m7xBq+i/6rU/Kupf+uv7qvOzjDYjKcZh8&#10;NSjejOpGS/u2auvmaYeSqwlKXxWdz46r6F/al/4mWl/D/U/+fmxr56r3D4paxpmsfAz4dRR31tNq&#10;Fj+6+yeb+9ir7zOKc3meArqLai5J/O3+R59Cd6dSB4fXd/Bbx5/wrHxvaan/AMun+qlrhKK+sxuA&#10;p5jh54ertJWOGnN0pqaPdfi98B777f8A8JD4Ptv7X0W+/wBK/wCJf/yyrmvAX7PfibxJfxfbdMud&#10;D0r/AJeptR/dVynhP4keIfBP/IF1OS0/6Y1N4h+Kni/xVF5WraxJdxf88q+IpZfn1Ch9SVWLgtFN&#10;727WPQ56DlzpWfY7D9oTx5Y+K9etbHRf+QLocX2WKsnVvip/bHwg0rwZc6Z+90z/AFWoV51RXvUO&#10;HcLhcPQovX2bun5mEsVKUnLvoFFFW9O0251KX7NpttLNXv1a0KK5qjsjkjFydkVKIYfO/dR19AeA&#10;v2Rdc1j/AJGP/iR2n/PH/lrX0X4C+EvhX4bxf8S6x/e/89Zv9bX5LnviVleVe5hv3tTsn+up7mFy&#10;jEVtZqyPmn4b/sr654k8qXXv+Kd0/wD8i19TeCPhv4e+Hth9m0Wx8n/nr/z1qHxl8SPDXw9tf+Jt&#10;c+T/ANOlfL/xI/ai1jxJ/oOi/wDEj0//AMiy1+T34q8Qaq5r06P3Kz+657cVgspitE2fQHxH+PHh&#10;r4YxeV5v2vUP+gdDXx/8QviprnxIl/02T/RP+WVpDXFVF50VnFX7Rw5wNlnDkVUlFTqfzNHgYnMa&#10;uL02SJaxNQ8SfY/3UdVYZr7xXfxaRoNjJNdXX+qitP8AWy193/st/wDBNqPTfsniD4qiO8m/5ZeH&#10;/wDliK9vG51f3KH3nLToW96R4L+y1+xd4l/aEli1fVv+JR4K/wCfv/lrdf8AXKv0K8W+MPhh+xD8&#10;KoovKi07T4/+PbT4f9bdVx/7Tf7cfhX9nyw/4R7Qfs2r+Kov3X9nQ/8ALtX5deJ/EniX42eKP7c8&#10;T332uX/P+qr5alSniJ8sdbnYdh8ef2hPF/7UXijzL3/RNJtf+PXTv+eVc1pOjxaPFVu0s4tNi8qO&#10;pa+/y3K4YSPNLVnnVarlawUUUV75yBRRRQAUUUUAFFFFABRRRQAUUUUAFVLub+zbWrdYnhnw3rHx&#10;m8eaV4Z0H/W3X+fNry8zx/1WmrLV3OmhT55Hrf7Ef7N8v7QnxQ+3atF/xSmj/wDH1/09f9Mq/ZD/&#10;AFMXlVwXwM+EGkfAz4daX4V0kjbCOZf+eldZPFILmMpwO9flc5nfOSijlaKKK+TkrM+He4UUUVmA&#10;UUUUAFFFFABRRRQAUUUUAFFFFABRRRQBFXh/7Zf7Mlj8efh75um/8jrpH/Hqf+ev/TKvcKlhrvwt&#10;b2Tb3O7C4j2Del7n4deHryXTZf7Mvf3P/Xb/AJZV2FfX/wDwUT/ZMGZfiv4QtueusQxf+ja+IPDG&#10;vfbIvs1fq2TZhtQqfefQ1qd7cp0FFFFfZnAFFFFABRRRQAUUUUN2QEU159jtfNry/wD11bWozf29&#10;dfZrb/VV0H/CK232Dyv/ACLXxeJVbNJ2pKyh+J6UbUlr1OPtLy5s/wDlrW3F4wl/55VlXejy6PUM&#10;PlV4axWKwcuW9jpcYy3O1tNesZv+Wvk1o+TFeRf89oa8/wD7NqH97Z/6uvUp55KXu1YJr7jB0F9n&#10;Q24v7Y+HuqRavot1Lp32X/VS2n/LKv0w/Yk/bqi+Mwi8GeNPLs/GH/LtN/yyvq/L+HXr6H/pt/12&#10;o8Mf2vN4p0r/AIRyL/id+bF9h/s7/nrXhYl0ZSvROlbWP26+N37NXgz4/wCjeV4jsf30X/HrqEX+&#10;tir8yvj9+xP48/Z7H262/wCJ54Z/6CNpF/qv+usVfsNpPm/2Xa/bf+Pryv3tWq5E3F3iwPwK07xV&#10;F/y0rpa/RX4//wDBOzwP8U/9O8M/8UXrXraf6qX/ALZV+evxT+APxG/Z1uv+J9pn/Ev/AOfuL97F&#10;X0+FzydJKFVXXc5Z4eMttA0nUr7w3dfadOufskv/AD1r6A8BftgX2m/6N4nsftcX/Pa0/wBbXypp&#10;/iqKb/pjW3XRj8jybiOnbE0030ezRNPEV8I1ys/RXwd8SPDXjyL/AIkupxTS/wDPH/lrVvxP8PfD&#10;3jaLyta0i2mr834f3P8Aq69b8EftLeNPB/7r7T/blp/zy1GvxTMvC3HZbNV8krvTo3t87n0FHOad&#10;Z8uIgel+Jv2M7b/W+HNX/wC2WoV4z4h+APjjwf8A6zQ5ZYv+etp+9r6F8J/tdeFdY/da1bXOh/8A&#10;oqvZtE17SNfi83TtTttRi/6Yy15VLizi/hxqGZUudL+t7M2WBwOLjzUdGfmpRX6Qa54D8PeKv+Qj&#10;pFld/wDbKvL9W/Y/8GXn/Hl9u0ivvcu8XMtxFoY2m6b+/wDRHDVyKsrcjTPi+ivpDUf2LdYh/wCQ&#10;TrljN/11/dVwmofsx+PdH/5gfnf9cq/QsLxpkOMsqeJWvc8iWXYqG8Dyqpa6G7+HviXR/wDj98Pa&#10;lD/261zP+pr6WljsHiFeE4y+aOWVGpHdEtFFFdCdDpb8DDUiqWiitX7KXxNfgGpFRRUsXmzfuo4q&#10;yliKUPikvvRSjJ7IiorpdO+GPiq8/wBX4a1L/wABa7bSf2XfiDef8wz+zv8ArtLXi4jiLK8Kr168&#10;V80dEMJXn8MTySivpDQ/2Lb7/mJeIbaH/r0ir0Xw9+yj4H0f/j5il1f/AK7V8Tj/ABNyDCaU6jm/&#10;JHo0MmxVXdWPi+LzZv3UcVel+E/2b/HHiT/mEf2R/wBNdR/dV9t+HvCuh+FIvK07SLbTv+2VVNc8&#10;YeHvB8X/ABNtTttOr82xvilj8c1SyrC699/0Pap5LRpO9eSPFPBv7HOh2f8AyH77+0f+mUX7qKvd&#10;vD3hXTPB9r9m0XTLbTof+mVeH+J/2wND0391oOmXOoy/9+q8P8WfH7xf4w/df2n/AGdaf8+mn/uq&#10;8+HDHGHFUlPMqjpw7dvloUsZgcJ/CimfXXjH4zeEPh7/AMhHU/8AS/8An0hr518b/taeIdY/0bQY&#10;v7DtK8Eor9WyLw2yjKLVK/72a6v/AC1PExOb16+kPdRLNN9s/e3Mv72oqxJvEltD/q66D4W/BP4g&#10;/tCah5XhzTPOtP8An7/1VpFX29bM8PhEoUor5aHmxpVKvxHNXfiSKH/j2/fV618Bv2OvHn7RMsV9&#10;5f8AZHhr/oLXf/tKvtD9nv8A4JweD/ht5OpeMD/wlutnt/y6x19jRQ+TF+7r4/E46timvaPRdDvj&#10;CMFZHknwG/Zd8D/s9aWY9BtvO1CX/j51a7/1stfHX7aP/BQKUSzeB/hbdeV/z/eIf/jVfcH7RVpr&#10;k3wR8YWvhj/kYDpkv2Wvwfi/4lsv+q/exVwxV3qWdBofhv8A5a3orq/OtrOL/njXCf2lqd5VTyZa&#10;+ioZlQwcFCjTu+5zypOW7Or/AOEwsf8Aln++rP8A+Ew/5521ZX2OOH/WVU/13+rirB5tiqrSTt6F&#10;RpQjsjQ/t6+rV8J6953+jXNGh+D/APn5/wC/NVfEOj/Y/wDSbb/VV20oY7D2xNR3RFoydrHa0Vla&#10;HqX9pWtatfa0asa1NTj1PNcWtwooorYkKKKKACiiigAoorE1zWP7Ni8qP/W1zYivHD03ORcIObsj&#10;P8Q6l/y421fqV+wJ+yj/AMKM8GHxDr0X/FYav/rf+nWL/nlXgH/BOH9kX+0rq0+KniuL/RIv+QPa&#10;f+1a/TA3kUNfl2LxMsTNzketGKhGx5/UtFRV8LJNPc+JldPclooorMgKKKKACiiigAooooAKKKKA&#10;CiiigAooooAKKKKACiiimgW520MPnWH+k1+TP7c37IsvwO8R/wDCX+GIv+KPuv8AymS1+qGnalc/&#10;afs15j2rK1HQbHxVpeoaR4iiim0++/1sNfWQq2SPs6deM0rI/ErQ9S+2WtatdX+0/wDs06v+zH4t&#10;82y82bwpdf8AIMu//aUtcJpOpRala1+kZTmH1iHs5bowrUrWsaFFFFfRnGFFFFABXKeJ9S/5cY61&#10;tW1j+zbWuf8ADGj+d+9ua+dx2IdaSw9Ld7+R2UIa87NXwxo/2OLza6CiivYw2HjhqapxOacuYi/5&#10;Y1zN34P/AOfL/vzXV0UsZgKWJSVRbFQqODujzT/jz/dVoQzV2EumxXn+srj7vwrLZ/8AHt++r4TE&#10;5RVw6Ti7r8j0YVeYqzf88q/SX/gnP+yX/wAIhpcXxK8Txf8AE1uv+QZD/wA+sVfAnwW1jwr4V+Je&#10;lan440yTV9Etf+WVftL8Jv2g/AfxmsB/wiGu214QP+PQf62KvBasbnqNFFFIArPu7OLUrX7Ncxed&#10;FLWhRQB8XfGr/gmd4D8dj7V4Mk/4QzUPbm1/79V8K/FP9lf4qfAf/kI6R52n/wDQR07/AFVftrRW&#10;kJyhLmQH4C2nir/n5iratLy2m/1dfq/8V/2HfhX8VR5tzof9j6jj/kIaT/opr41+Jn/BLzxp4bHm&#10;+C9StvE8X/PGb/RZa+gw+d1aPxrmOeVFPY+daltP9D/49v3MtZXifwr44+FcvleJ/D2pad/192tZ&#10;Vp4wir3IZrhMTpVivRmHsKkPhZ7h4Z/aK8ceG/8AmOfa4v8Anld/va9K8Pftmf8AQa8Pf9ttOr5a&#10;h1K2/wCetateLi+EOHs1V50Yp+WhvDH4qjtJ/M+1tJ/ao+H15/rLm507/r7irutJ+JHhDWP+PLxD&#10;ps3/AG1r86qlr4PFeEOVVJc2Gqyg/W56dPPq0fijc/TWL/Vfu6PsdtN/rIoq/Mq0vLnTf9XLJD/1&#10;xrprT4neL7P/AFXiXVv/AAOr5mr4RY2n/Bxn4Nfqd0c8g/ip/j/wD71/4V74am/1nhnSf/AGKs//&#10;AIU/4H/6FXRP/AGvi+L48ePYf+ZlkrQ/4aQ+IP8A0MJ/79RVz/8AEOOJ6StSxf4v/MbzTCS+KmfX&#10;f/CmPA//AELOm/8Afqpf+FS+B/8AoVdI/wDAWvkT/hpz4g/9Bz/yViqL/hpD4g/9DCf+/UVSvD3i&#10;2W+KX/gTFHNMD0gfaFp4D8NWf/Ht4e02H/t1irbhs4of9XFFDXwJ/wALy8e3n/M1X3/bGsSX4heK&#10;pv8AWeIdX/8AA6rh4WZxX/3jF/m/1K/tigvgpn6LfurOKuU1D4teDNB/4/fEOm/+ja/PSab/ALbU&#10;V7GG8HqW+JxTkvJW/VnNPPn9mn+P/APtDUf2tPA+m/8AHt9u1f8A65RV51q37Zl9/wAwXw9bWn/X&#10;aXza+b6K+5wHhrw/gdZQcvVnk1c2xVS1nY9A1v45eOPEn/HzrksMX/PG0/dV5/VT+2LaGsr/AITD&#10;/nnFX2lGjleVx5KFOMfRL/I5pSq1tzoKqedFZ/8ALWqnhPw34z+JF19h8MaHqWo/9g+1r6b+Fv8A&#10;wTC8e+IxFL4wvrbwxF/zx/4+pa4q2fxVvZRBYe3U+VZfGH/PtFXf/C39mn4n/Hjyv7B0j/iVf9BD&#10;UP3UVfpX8J/2D/hP8KxFL/ZH9u6h/wA/erfva+kP9TXzVfHVq9uZnVGEI9D4k+Cv/BMjwZ4LEN/4&#10;4uf+Ez1D/n0I/wBFr7R0nR7XQbCK2062jtLSL/llFWhRXnlhRRRQAV+Wn/BR79lf/hG9U/4Wf4dt&#10;v+Jfc/8AITi/55S/89a/SrxF4p0PwTopvte1O20jT4/+XqaXyq+Ff2j/APgpL4Lm0LUPDXg/Qv8A&#10;hLftUXledqP7rT6APzvtP9VUXnf886NO0e5vP9XF+6rqtP8ACttZ/wDTaWvWwuW18VsrIynUUNzm&#10;tP0G6vP+uVdhp2j22m/6uKtCivt8HllHCK+77nBUrue2gVF5PnReVLUtFexZNWZgpWPP/wDkVb+u&#10;6s/Kmi/d1V1HTftlr5Vcp4e1L+x5fs1zXzEVLLKyg9YS28jt/ind0UUV9OtTgCiiigAooqpd3kWm&#10;2tROcaacpPQqMbkWo6l/Y9r/ANNa9f8A2L/2Upf2ifFv9ua9/wAiVpn+s/6eq4v9mr9nvV/2nPHn&#10;/Ppolr/x/ahX7K+CPCuh/Dzwjp/h/wAO20UOnWEXlW0UVfmOYY94ya6JbHqQgqSLf+jWdhFbWX7m&#10;KL/VRQ1zNFFfDYnE+3tpax8zicV7e2lrBRRRXCeeFFFFABRRRQAUUUUAFFFFABRRRQAUUUUAFFFF&#10;ABRRRQAUUUUAFFFFUm7jTdzV8e/DfQ/iz4Nm8Na9bfbNKuoq/Gr9or9nvxD+y7488qT/AEvSZf8A&#10;jx1D/nrX7Sie4tLD/SLbNYnxN+FmhfGXwdN4Z8R2Xm6fLX19Ko4tSWjR9tCamux+Kuk6lFeRebHV&#10;utX4/wDwB8S/su+N/s1z++0qX/jx1D/nrXP6TeRXkXmx1+j5ZmUcVHlkrM46tFRtYt1FLN9jiqWu&#10;E1bUv7Sl+zW3+qrsx2LWGirbvYilBzZFF5viS/ru4ofJi8qqmk6b9jtfKrQrPL8I6SdSprKRVSpf&#10;RBRRRXsHKFFFW9O/c3Vp9p/fWn/LWGs51FCLlvYqMblSivpX40/BPwho/wAJYtc8KWP/ADyl/wBb&#10;/rYq+aq8DI88w2fUJVqCa5W00900dOIw08M0pdTPu9Htrz/WRVz/APYOp6DLFc6Tc/vYv9VL/qpa&#10;7Ciu7E5bh8S05LUzhWcNj2X4T/8ABR/4lfDfyrLxP/xWdr/09/upa+2/hP8At+fCb4neVF/af/CL&#10;6h/z6at+6r8uRZxTf6yKsCbwTF/y7V8pWyOtCzpu52xrJ7n76xeUYvNj/fRVbr8H/h78WviX8Ev+&#10;RY8Q32nRf88v9baf9+q+pPhl/wAFYdbszFb+OPCkV2f+e2ky/wDtKvn50alL41Y6T9PKK+c/h7+3&#10;f8HfiF/qvFX9kTf8+urf6LX0DaTRXkXm20v7r/plWQFuiiigDPu9NttStfs1zbRTWn/PKWvn74hf&#10;sHfBnx2ok/4RX+xJv+e2ifuq+kaKAPze8Zf8EmMDPgvxx/2x1a1rwnxL+wj8b/BYzD4bGpD/AKhE&#10;tfsjRT5pL4WB+B+raN4v8B/ute0O+07/ALCNj5VZ8PjD/p2r+gDyfOirz/XP2e/hr4k/5CPgfw/e&#10;f9wyKvShmOJp/DIlxi+h+JX/AAlcX/TWrf8AwkllX6v6j/wT3+B+ojnwj9j/AOvS6lrgLv8A4Ja/&#10;Ca8/49tT8SWn/b1F/wDGq7I51io9TJ0YvY/OT+3rH/npU39sW3/PWvuqb/gkj4V/5dvHupQ/9usV&#10;ZP8Aw6Ri/wCily/+Cf8A+210/wBvVusTP6vE+Kv7ZsP+fmKov7Ysf+fmvs//AIdDH/oqR/8ACeH/&#10;AMeqaH/gkXbf9FLl/wDBF/8Abav+36nSAfV4nxV/bFj/AM/NRf29Y1962n/BJjw0P+Pnx5qR/wC3&#10;WKuq0n/glf8ACaz/ANbqfiS7/wC3qL/41WMs9rvZF+wifmr/AMJha/8APKWqn/CVf887av1w0r/g&#10;nl8D9M/5lQ3n/X3dS16Xon7Ovww8K/8AIJ8BeH7P/txirklm2Jls7GipwXQ/FTQ7Pxn4w/daDoep&#10;av8A9g+1r1vwx+wr8cPG3+s8Nf2R/wBha6r9kIofJi8qP9zUtefUxVar8crl2itkfm14C/4JO3P+&#10;t8V+M44f+mOk2tfSvw+/YC+Dvw98qT/hGv7cu/XVpfNr6WormuxmdpWjWuhWIttOhitLUdIoq0aK&#10;KQBRRXjPjz9q/wCFfwyH/E78Z6aJv+eNr+9loA9mqGvz5+IP/BWHTYB5Xgfwrcaif+e2qyeVXyr4&#10;9/a6+M/xg/1niGW0tJf+XTSf3VVGEpu0VcD9Vvib+1F8NPg/5sWv+Jbb7XF/y6Q/vZa+Hvix/wAF&#10;VtXvf9B+HXh7+yf+ohqP/wAar41tPBP/AD8y10Fpo9tZ/wCrir6DDZJXrq8/dRhOqo7FTxNr3jP4&#10;tX/27xPq9zqP/X3Rp/hSxs/+m1bdFfT4bKKGH1auzjnXctkFFFFe5axyhRRRQAUUeTRUxkpbAFc1&#10;4n0fMXmx/wCtrpaK5sVho4mnySNKc+SVzmvCepedF9lrpa4TW9N/s2X7Tbf6qur0PUvtlr/01rys&#10;uxE4N4aqtVsb1YXSaNCiiql3qUWmxfvK92c1TXNLY5oxuF3NHptr5slavwM+BviX9pvx5/Zunfut&#10;Pi/4+tQ/5ZWtRfBL4J+Kv2nPG39maV+5tIv9bqH/ACytYq/Y/wCC/wAGvDXwH8C2vhrw7biGAD8Z&#10;DX5xmGZzxb5Y6RR6lOmqa5pGX8MvhvoXwZ8G6f4e8OWPk6VF/wCRK0Kl/wCudRV+f4is6lj5fFYh&#10;1rdLEtFFFcJwhRRRQAUUUUAFFFFABRRRQAUUUUAFFFFABRRRQAUUUUAFFFFABRRRQAUUUUAH/LGi&#10;iiGteZy3NVJzaTZN48+GPh74teBJfDXiOx+16fLX5CftE/sx+Jf2XfFv/P34al/49dQr9pdO03+z&#10;a+f/ANub4qeFfhv8Er+216yttXl1f91Y6dL/AMta+vpTlC00fbWbimz8itQ8VedYeVHVvwno/wBj&#10;i83/AJa1k+GdH8797/yyiru6+7yyhUxLWJr9NjiqS9n8IUUUV9ScIUUVLaQyzeVFHF53m/8APGon&#10;JQXNLRdWVGPMfRfwc034V+PPAdp4V1H/AETxB/z1/wBV/wB+q4/4m/s0658Pf3tl/wATfRP+mP8A&#10;yyqpafsx/EH7L5v9keT/ANMvNirq/B3x+8VfCW6/sPxZY3MtpF/z9/62KvxKdXEYfFyxWR4yNZO7&#10;lTbv9x7yhFwUMRC1tmdX+zrrH/Cwvg3qvge5/wCPu1i8qKvlnyfJ/dSV9zeArPwP4q1n/hL/AAp+&#10;51D/AJeoov8A2rFXzT+0J4DvvCvxB1CX7DJ/ZV9+9rj4NzvDrOsThpQ9n7T3uV9JLc2x2El9XpuL&#10;vY8qooor98vc+ZCiiigArPm0exm/1kVaFFZTpQqfHFMpSa2OU/4Qn/n2rQ8J6949+G//ACLGualp&#10;H/YOuq26K8arkuGqbKx0xxDW6PYPBP8AwUr+M3hAeVqX9m+Iof8AqI2vlS/+Qq918Ef8FaPDU3/I&#10;z+DNS0j/ALB3+lV8S+TWf/YNj/zzrwqmQVY/BK5vHEc3Q/Wrwd+3j8FPFQ/deM7bTv8AsIfuq9g8&#10;P+MNH8Xxebour2Woxf8ATpc1+Ev/AAhP/POWs/8A4RXU7P8A49pa8yplWLp7wNlUiz+gqivwq0P4&#10;zfGLwT/yDvHHiSGL/r6r0XQ/+ChHx50L/Wa5Hd/9femRVwToVKfxI0ufstRX5W6J/wAFWviLEMXv&#10;hnQNQHsZRXWaT/wV0/5/fhh/4Cax/wDaqwsxn6TUV8E6f/wVo8IEf6T4M1uH6fva6C0/4KufCL/l&#10;rpHimH/txi/+O0WA+1qK+RIv+Cn3wY/566vD/wBuNWv+HlfwP/6Cepf+ANID6xor5P8A+HlnwP8A&#10;+gvqX/gBVP8A4ecfBT/n51v/AMAKAPryivi8/wDBVT4Rw/8ALp4l/wDAKP8Axrnp/wDgrP4CP/Hv&#10;4V1+b/yFQB940V+cl3/wV0tv+Yd8NJf+22p//aq47Vv+Cs/jiUf6F4Q0S0/67ebTswP1Gqavx51H&#10;/gpB8cNe/wCPa+03Tv8AsH6Z/wDHa861b9or44eKv+Pnxx4g/wC2Uv2WtIUalT4I3Fc/brUdXtdC&#10;tfNvbmK0i/6bS1494r/bE+DPglcXvj3SZT/06Hzv/RdfjNNo+r6z+91G+87/AK+5alh8E/8ATWvS&#10;p5Viqm0TN1Io/SDxn/wVV+Hun8eHdC1rXfr/AKLXhPjP/gqT8StZ/wCRd0zSPD3/AJNV8yxeFbGG&#10;taKGKH/VxV6VHIas/wCJK34mEsQlsiXxZ8YPip8VP+Rj8S63dxf88ftXlRf9+q4+08E/89K7Civa&#10;o5HhqfxamMsQ3sjKtPDdjZ/8sq1aKK9qlQp0VaEUjnlNy3CiiiuggKKKKACiivQPhx8DfEvxI/49&#10;rb7Jaf8AP3N/qq83H5jhsupOtiZqK8zejQnXlaJ5/Xuvwn/ZX1fxJ5V9r3/Ej0r/AJ4/8tZa92+G&#10;/wCz34a+GMX277N/bmqxf5/dV4z8Qv2ivF9n4yii+w/8I7FY/wDMOmr8axHGGP4kqVMBw+uXlTbl&#10;J2+5Hu08DSwlqmJ1vsdt8bv+Ea+D/wAL/wDhGrLwr+61P/ltXyJX6AajpumfHL4Vfu/+PS6i/df9&#10;Mq+D9W0e58N38tjcxeTd2v7quvw1zFVKFbBYnTERl712LN6VpQnH4WtDPooor9sPnCLyf3XlVwn/&#10;ACKt/XoFZ+raP9sta8bMMJKrFTpaONzejPldn1CbWIrO1rpfgD+z34q/ai8ZeVZf6Jolr/x86j/z&#10;yrhfhD4V0PxV8TPD/h7xXqf9h6JLL5Us3/PKv3V+H3w80P4V+FrTw94cso9O0q1/5ZV8VjMxq4pK&#10;M9LHoxgoXscV8OPhL4e+DHha18K+GLb7Haf+ja2qKir4WvX5raHyuKrOrLtYlooorzzhCiiigAoo&#10;ooAKKKKACiiigAooooAKKKKACiiigAooooAKKKKACiiigAooooAKKKKACioqltP9b+7rSEeZ2Lpx&#10;5pJHQeMvGOj/AA38J3fiDWpfsmlWMX72WvxP+Onxg1j9pb4qy65c/ubT/lxtP+fWKva/2/P2of8A&#10;hcHi3/hDPDsufCmmf8tov+Xq6r5/0PTf7Nta/RctwDxtW3Rbn2k6nIkW4oYrOLyo6loor9PUFBKK&#10;PJcuYKKKKBBX0L+xpoNteeLdQvv+fG1/dV89V6L8C/iR/wAKx8ZRXMn/ACD7r91LXyHFuGr4vJsR&#10;Qw3xNHfgHGOJjKeyPob43ftCS/DHWYtI0mxtprvyv+XusTRPjB4C+OVh/YfjCxj067/5Zf8A2qWp&#10;f2hPg/8A8LItbTxV4U/0uXyv9T/z9RV414I/Z08X+NtG+021r9ki/wCnuvxTJMs4ellEKk6vscRD&#10;Ru9mn6H0VWtifb8qjeJ9YfCz4S6R8H9Lu/sUv/XWWavNNP8A2qPDWsazd6Rr2mf8U/8A8spv9b/3&#10;9rw+Xx5448E6NqHgfUbnyYv9V9k/55V51Xs5T4fxryrY3Ma3tJSXuSj211366GGIzN01GFKNvJn1&#10;h4h/Zj8IePLX7d4C1e2tP+uMvm2lfP8A4x+FfiX4e/8AIa0ySGL/AJ7f8sq+xpryL4V/Az7V4csY&#10;pobGwi8r/wCO15z8DP2hLn4kaz/wiviOxtv3sX7ryoq8PI+I8+wVOvXiva4ei2mpP3rI0rYPDScY&#10;v3ZNHyfRX2X43/ZX8K+JP+QL/wAU7d/88of9V/36r5/8Y/s6+M/BP/MM/tG0/wCfvTv3tfrOTcdZ&#10;Tm8Y+/ySfR/oeNWy2tR3PNKKlqKv0KM4zV4u55VrBRUsNfReufsu2MPwq/tfw5qcmr6h5Xm/9MpY&#10;q8HNM8wmUSpRxTt7R2XY6aGHnXvydD5vooor3oyUldHNsFFFFUAUUUVLimFyLyY/+edVP7Isf+eU&#10;VaFFL6tTqfEilKxk/wDCN6Z/zyqP/hFbGtqiuZ4LDP7BTqSfU5//AIQ+1/6a0f8ACE2P/TWugorD&#10;+zcL/IV7WRz/APwhNj/01o/4Q+1/6a10FFXLKsLH7Ie1kYn/AAh9j71N/wAIrpntWrRTWAwy+wg9&#10;oUP7Btv+eUVWorOKH/VxRVLRXT7CitopESnzBRRRWiikRcKKKKoAooooAKKKKACrcWm3P2XzY7b/&#10;AESL/ltRpN59jurSWSP7XF/zyr6/8b/Gb4YWfw+/sOOWKaK5tf8AkHaTF/qq+MzvO8TltehRw+Hd&#10;T2js2um3kelhcLCvGUpStY+NaKK9b8B/sx+KvGH/AB82v9h6f/1Ea9vMs7wWW01PF1FG/nqc9PDV&#10;KsuWCPJK7vwF8EvEvjz/AJB2meTp/wDz9zf6qveofhj8JvgbF5mvXMWr6h/09/8Axqua8T/tRanr&#10;3/Ej8B6H5P8Azy//AHVfm2L4rzHMo8uTYe0f556L5XPTp4OnQkvby+R2Hh79nXwZ8K9G/tzxXL/a&#10;/wBl/wCmX7qL/tlXFfEL9q65vP8AQfBcX9kWn/PaavcPhP4k/wCFkfDTytW/4+4v+JffRV8U+PPB&#10;8vw98W3Whyf8sv8AVf8AXKvi+EKcc6zOtRz5udansm/d67I9DG2w9OLw6tFnpf7O3xa8QWfjzT9I&#10;kubm70++/wBbD/ra9A/bM0ex/wCEX0TV/wDl7837L/2yq3+yf4J8If2D/bll++8Qf6r99/y61ifH&#10;n4V/Ebx54t/0aKO70qL/AI9f+WVRVxOBhxlCpTth4U1aV9Ob0HGNWWAs/eb/AAMT9kr4kf2Dr3/C&#10;K3P/ACD9T/1X/TKWum/aw+GP2yw/4S/To/8Aj1/dX3/XKrfw9+GOh/s36N/wkviy5im1X/ll/wDa&#10;q9K+E/jyL4weCPtMtj5P+ttZYa8fOcylhM+Wf5TTfsVpJ/zX7aHThqKqYb6rWfvWPz/or1D4x+Ff&#10;AXhu/wDs3hjV7m7u/wDnj/yyi/7a15fX9N5XmEczwscTGLjfoz46tTdKbje4UUUV6pic14m0fzv3&#10;sVfo/wD8E7f2qf8AhYXhv/hX3iOXHiXTIv8ARpv+fmKvgWuahmvvhv4t0/xDoMv9nS23/HrN/wA8&#10;q+HzjL+T97T67no0ajmuVn7a0Vwn7O3x4sf2hPhpF4hj8qG7i/dX2n/8+std3X5VXoOja73PmcTQ&#10;9g973JaKKK5DkCiiigAooooAKKKKACiiigAooooAKKKKACiiigAooooAKKKKACiiigAooooAKKKK&#10;AIq8E/by8beKvh78DP8AimNMl/07/RbrVov+YZFX0BVv91N/ossVelgp8smergKipuTsfhT4O8rz&#10;f+m3/LKu2r67/al/4Js+d5viX4Ufuf8AlrL4e/8AjVfDMN5qfhu6/szWraXzbb915P8Azyr9LynM&#10;6eHiqM18z3atN1LWZ1dFRQ+XNF+6qWvuYyUldHnyjYKKKKokKKKKGrgel/CL42a58MZfs1t/pelS&#10;/wDMPr7V8Q+KtI8E6N9u1qT+zoq/OTT5v7Nuopf+eVet/E34/SfE7wbaaRe6Z9ku4pfN/dV+GcW8&#10;DwzjMMPPDQ5Ytvntp2t+p9NgMy+r0nCpq1sYnx08eWPxC8cfbtOi/wBE8ryq6v4T/s0/8LI8Jf2v&#10;/bkUP/Tp5VeH19AfsfePP7H8R/8ACNSf8emp/wCq/wCutfWcQ0cZkmQJZS7OkvvR5mGlCviv3q0Z&#10;F8PfjZrnwZ/4pXxPpEk2nxf8spf9bFX0B8MvDfhC8ii8S6L4Q/sOW6/1X7ryqzvix8WovhXdaf8A&#10;2j4e/tHT/wDnrXkviz9sbzrD7N4Y0j7H/wBPc1fh08BmfFdKFbLsJ7P2nxyUvdfyXzPpITp4OVq0&#10;r22VjP8A2pfGHk/FC0/sW5+yXdjY+V5tpLXvfwGm1yb4X6fc+I77zpZf3v73/nlXxT4I0G5+IXjf&#10;T9M83zpbqX97NX2X8dPEkXw3+Esv2L9z+6/s+1r2OKcrpYWjl/DuHSdV7tbrYywdXmlUxT2tscfL&#10;qXwY+MHmxXP2a01D/VedN/otcf4h/Yzk/wCZY1eK7i/55TV4p4I+Hur+PL/7DoNt53lReb/ra6Ca&#10;88Z/AfXv7Ij1OWGWL/ljDL+6r7GGTY7KKqw+V5h76V3CWv6nn+1hiEp1qdl3MXxN8MfEvg//AJDW&#10;h3NpF/5Cr1X9mD4zf8Irdf8ACNaj/wAgSX/VS/8APrLX0h8LdS1PWPhppV9r3l/a7qKvJP8Aiw3x&#10;O/1n2LSLv/wAr5arxdLOsNWy/McI5ezfxw1s++3kdkcEsNKFWnK1+h4/+0J8Mf8AhXvjL/Rov+JV&#10;ff8AHrXlVfeHiz4V23jD4VRaH/af2vyv+QZqFfMmufs0+OPDf/MI/tGL/qHfva+24O4ywOIwUcLj&#10;KyjUhpq910OLHZfUjJTgtGeVUVbu9HvtH/dXNjJaS/8AXKqlfrsMVSxEVKnJP5ngSjKO6CiiitSQ&#10;ooooAKKKKACivpD9nv4J6HqXg3/hL/Ff/Hp/zy/5ZVU8WfEL4O3mjahY2XhDyZvsv+izQ2vlV8J/&#10;rZCrjp4LCUJVHDSTWyZ6KwkoU1ObSufPVFFFfdp3POCiiigAooooAKKKKBBRRRSk1HdgtQorQ0nw&#10;3qesfutOsZbv/rlFXpXh79l3x7rH+s0yLSIv+m0teDi8+y7ApPEVlH5nVTw1ao7KLPJaK+pdO/ZF&#10;8PeG7XzfFfiH9z/4CxV0HhPXvgx4b17T9D8OW1t/aEv7r/VebXxGL4+wqi5YGhOtZN6JpffY9Gnl&#10;dRu1SSj6nzf4T+D/AIq8YeV/Z2hyeT/z9zfuoq9r8HfsZ/8ALXxHq/8A26adXpf7QnjzXPh74Nhv&#10;tB+zf88pf3VfPPwn+M2uf8La0q+1rU/O83/Ra+NjnPEfE2XTx+ClGjCKem70PQdChhasaVRXbPZf&#10;EOsfDn9mnyra30P/AImvlf8ALKL/ANq151/wuD4l/Gy6/szwnbf2dF/06f8Ax2vQP2tfB/8AbHw+&#10;i1eL/mD/APoqvmX4e/EjU/hvf/adF8r97F5VHCeV0s4yp5jGKq4nVPnd0mLHVHSrKitILse9eDf2&#10;P/8Al58Yav8A9ulp/wDHa7Dx74w8P/s06NaW2g6Hbf2hdf8ALKvOv2X/ABhfeMPihdy69ffa7v7D&#10;+6o/aU+GPirxV48ivtJ0z+0bT7L5X7n/AJZV4dajiZcQwy/PsQlSUb2WkfRHRTcVhvbUIe9+RF+z&#10;h8QtT1L403f7r/kO/wDH1D/zyrqv2tfh7/aXhy08S28X/IM/dXX/AFyo+GXgPTP2b/CUviXxX/yE&#10;Jf8AllF/6Kr0v4ZeMLH4zfDn7Tcxf9Ol1aV5ebZh9Qz2nnmW0/8AZ4WhKV9GdFCh7TDfVqr98+FP&#10;D2vX3hW6+06Tcy6dL/0yr0b/AIac+IX2Xyv7Tj/8BYqzvil8Ddc+Ff72T7NNpX/XWvNa/oihgsm4&#10;hoQxs6Ual+rR8q518I3TTsaGra9fa9L5uo30t3/12rbh+IWr2fg3/hFbaX7JpX/LXyv+WtcpRXvS&#10;y3BypxpezVo7HPGtKN3d3YUUUV6EYqOiMAoooqgCqmo/ZvsH+k/6qqmoaxFptdN8Ef2e/HH7Tmve&#10;VpMXk6TF/rdQl/1UVfN5jmlKguRJSfXyOylRb95s0P2M/HnirwT8btP/AOETsZdc+3furrTv+mVf&#10;rrXKfAf9mnwZ+zr4S+zaL/x9y/8AHzq03+tlrpq/JMwlzcvzPPzNfB8yWiiivGPDCiiigAooooAK&#10;KKKACiiigAooooAKKKKACiiigAooooAKKKKACiiigAooooAKKKKACiiimAedXnXxo/ZR8D/H7Rv+&#10;J1/oet/8stWtP9bXoFFd1DE+ye1zvw+K9g9r3PyP+N37LvxB/Zpuv9Ni+16J/wBBa0/1X/2qvP8A&#10;SfEkV5/0xr96prO1u7T7NLH5sP8Azyr4a/aA/wCCZ2heKfO1j4ZSxeHNV/6BP/LpX2uDzCphGnHU&#10;+olGM7Hw1RWJ4s8K+L/gzrP9keJ9IktP+u3/ALSqXT9YttSr7vB5pRxSXN7rOKeHlE1qKKK9nc5Q&#10;ooooAKl06b+zZYpbb9zLF/qqiopSoxrxcJ6p6FRfK7n2X4h8YeEPip8DP+J1fW2kSyxf9+pa+NKK&#10;1fDH9kQ6pF/b8Uk2lf8ATpXxeSZDDhqlWjRk5Rk7pW230R318Q8Y4pq1j6A/Yz8E/wDIQ8Syf9et&#10;tWL+1t4w/t7xlFocX+q0eKvevhF42+H02jWmkeFLmO08r/mHf8ta+IPE/wBu/wCEo1D+0f8Aj783&#10;/Sq/NOG6FfOuKsRmeNpuHIrRTXe/5WPXxTjh8HChB380dr+zt4k/4RX4q6JL/wAsrr/RK+oPib+z&#10;3pHxP1m0vpJfsksX7qXya+GYf3P72OvtvXPN+MH7Pv2nTv3N39l82Lyf+etZcf4LEYPNMLmWFqez&#10;5/ck7Xt/w5eV1YVKUqUo35VdGr8Y7z+x/hz/AGRosX/E1uov7PsbSGvhr+wbn+1ItIktvJu/9V++&#10;q3pPiTU7PWdP1fzf3tr/AKqvrr4T/GbSPjNfxWNz4a8nULb97/1yrSlhMZwLl0p06arwmnKUtrX+&#10;++5HNDMaqi3y2+Z1fj3Uv+FV/BuX7F+5+w2P2W1r5k8PftUeM9H/AOPmW21H/r7ir1D9svxJ9j8L&#10;6JpEf/L1Xgnwc+GMvxU8Uf2Z/qbSL97LXBwfk+WLIKmb5tTT5m3r09C8dXqfWI4eg9j2bTv2wNIv&#10;IvsuveFf3X/TGtD+2P2fPGH/AC7W2nf9svstaviHwT8GPhLYRRatY/vf/IsteS/FPR/hheeEv7T8&#10;BS+Td+b5X9nVz4KhluPalltOtRi72km+UdSdSFva8rfbc9Q/4ZL8GaxaxS6Lqd9DF/1182KuUu/2&#10;J76H/kHeIbb/ALe4q9w8Q/8AFB/BGWL/AJ8dH8r/AMhV8SaH428S6b5Vtp2ualD/ANMYrqlwvi+J&#10;M1p16uGxfu03b3le9r/5GuMpYSi4J09WegXf7Jfj2z/1dtY6j/1yuq8/1z4b+IfB8tpbajpElpLd&#10;f+Ra+5viP4kufBPwv1C+tpf3tra1xP7OvjD/AIWday6vr32b+1dM/wBFi8n/AJZVplnHme/UqmPx&#10;FOMqcHy7WdyJ5ZQ9pCnHdny0fhL4vhtPNk8Nat5X/XrXH19QeJ/2ovEvgnx5Lptz4atv7Ktv3X/T&#10;Xyq2/j98K9I8YeCP+Ez0WLybuK183/rrFX2OE42xlCpRjmtBRhW+Bp9ez9TglgoTi3Rd7b3OU/Zw&#10;8VW3iTwHqvw0vf8ARJbqL/Qa8E1vQbnwrqkumXsXky21fW3wn+OXhrxtqmn+Ho/D3k3flf6391XV&#10;fFjx54Q+G/8AZ/8Awkekf2j9q/1Xk2sVfI4XiXFZRn9ShDB3daz5b/jt1udrwkKuHjJz0ifBVFav&#10;ia8ttS8R6hc2X7m0ll/dQ1lV/RdCo61KM5Kza27HyslYKt2kNzN/q7b/AL9VUr6b/wCG0ooYvKj8&#10;K/8Ak9Xz+c43MsLyf2dhva3vf3rW7dHudeGp0al/az5TwS0+HviWb/j28NavN/2411dp+zr49m/1&#10;fh6X/tt5UVeixftdeJdS/daT4VimroPhl+0J4l8SfFC18K69pFjp3/bKXza/NsdxHxPQpSqrDwjy&#10;Jtpyuz1aeFwtSSi3e55/p/7H/jO8/wBZ/Ztn/wBdpa6DSf2J5P8AmI+IYof+vS1r0D9pXxV4l8K6&#10;X4f/AOEYufJlvv3X7qKvn/UPAfxU1K1829ttbm/66142VZ5nueYWGJq42FBSvZW1/NGtbC0KM3BU&#10;+Y9b/wCGdfhX4b/5C3ir/v7dRUf8JV8CvAf/ACDtMju5f+mNr5v/AKNr5U8nyf3UlfQvwB+A/hr4&#10;heEru5vdT86b/VeTD/y617OaZLDA4b63m2PqTh/cdv1ZlQrKc/Z0aST8+h1eh/taWN54j0rSLLw9&#10;9k0+WXyv3tdr+0frGseFfhz9u0G5/s7ypf3v/XKvD/8AhkvxnZ6zFFZS2Plf8/de9/tFXmmab8IN&#10;Vi1H/l5i8qKGvzrMMJkkM5y95S/aKTtJXvba1/xPWw88S6FX6wrWWh8ieHtH8S/GbxRFY+bJdy/9&#10;Npf9VFXQeJ/gb4v+G/ii0+xWMt3/AM+t3aRV5/4e16+8K38V9pNz9klir7G+C37QmmePPK0y98rT&#10;vEH/AJClr9R4qr5tkcVVwFGMsPytOKWqv8jx8FGliWoVnaXc6X40WdtefBvW/wC0f3P+i/8AkWvD&#10;/h78PPgp/YMWr6l4h+1/9MZpfsv/AJCrpf2lPhv4416L7Tp11/a+iRf8wmGvkqvmOCciWPydxpYv&#10;kc221HdX6HZjsQ6dZOUL2VtT9FbO80P4neCP9Ck+16VdRfZK/PrVtHl0fVJdMk/5df3VfQv7F3ir&#10;/kK+FZP+vqKov2mvgzqc3iP/AISXRbH7Xp8sX+leV/yyrPhGceFeIsRkmIl7k/hb76/mPML43DU8&#10;TFa63Pn/AMPaxc+FdUtNT0n/AESWKvdf+GzPEP2D/kEab5v/AD1r56or9szHh7LM2lGpjaSk47M+&#10;bp4mtRXLTlZHS+MvHmr/ABCuvtOtXP8A9qrtvCfx+ufh78PovD3hy2ihl/1t1dzV5JRWlbIcvrYe&#10;GFlSXJF3S6FxxVSDck9TQ1bWLnxJL9pvb7zpf+e0tZ9FFe5Tw8MNBU6asl0RyuTlq9woooqyQoor&#10;n7vxVFD+6j/fVhicZSoJOo7FxhKext/urOKuUm16W8/0HSYv3steq/Az9lH4jftHyRS29t9k8P8A&#10;/Qb1D/Vf9sq/S/4A/sc/D79ny1hltrYajr//AEFrv/W18Njc6nWSVJcqXmelGmoK7Pjv9mX/AIJv&#10;33iT7JrnxW/4lNp/0L3/AC1/7a1+hVn4b0zwhp9ppGi2ttZ6VbReVFaWlVaK/PamO59OX8Tw6uYc&#10;6ty/iS0UUV5V7njN3CiiikAUUUUAFFFFABRRRQAUUUUAFFFFABRRRQAUUUUAFFFFABRRRQAUUUUA&#10;FFFFABRRRQAUUUUAFFFFABRRRTux3YeLPB/h74haN/YfivSLbV7T/nlLFXwJ8b/+CZwtx9q+F195&#10;oHXRNR/9pV97UV7Ecxkuh7McyktOU/ErVv8AhJfhjqn9h+I9IudOu4v+XTUIq0NO1i2vK/b/AMb/&#10;AAy8K/FTR/sPifSLbV9P/wCm1fBXxo/4JVf8vXwx1f8A7hOrf/Ha+0wmb1sN5o9ycI1LXPkqisrx&#10;N4b8Z/B+/wDsPifSLnTv+u1Q6d4ksf8Alp+5r7DD5tQxGmzOOeHlHbU26KKK9lST2OUKKKKoCWj/&#10;AF372T99UVFTGEIvmS1C4V9IfslfE6x0Gw1XQ9auY7SL/WxTSy1830V8/n2S0c+wcsJWdk+vVM6s&#10;NXeGqqotTtfixDocPje7/wCEYvoptKl/54/8sq9w/Yu8N+Tpeq65J/y1/wBFir5f0/8A0OWL91FN&#10;5X/LGvpDwb+2BFZ2sVtqPhqOGGL/AKBP/wAar4Xi7LMynkkcsy+DqaWcr62VvzPVy+vShiPbVHby&#10;OP8A2pde/t74q/Zv+WVjF9lrW/ZE8YWOg+MpdMvf3P26L91/11rzn4sXmh6x4yl1PQZZfsl1/wCQ&#10;pa4qvZwnD9LGcNQyufu+6l6P0OWeI9li/bWvY+lf2pfhXrmpeI4tc06xlu7T7L+98r/llXl/wy+F&#10;fiHUvFuif8SO9h0/zYvNlmirW8J/tOeOPCtr9m+0xajD/wBPdewfBH48a58TvGX9mXNjYw6fFF+9&#10;8mvhcQ8/4ayWWEqU4ypwT969tPS36nq044bF4hTTs30Og/aq1L+zfhB5X/P1dRRV8k/DLTf7S+IP&#10;hq2/563UVe9/to6l/ovhrTK8v/Zl037Z8X/D/wD0y/8AjVLhGn/Z/B1XFW+JSf5ixn7zMYw+R9F/&#10;tYTfY/hB5X/PzLFFXgnwy8K/EvwrFaeJfDFj51pL/wCRa9L/AG0bz/inPDVj/wBNayf2VPjBbaba&#10;/wDCGat/24//ABqvEySni8Jwa8ThqUaibbkmr6G+IjCeOUJO1upF4h+HvxB+PGs6V/bWhx+F4rWL&#10;yvOr1v4x69pnw3+Dcumf89bH+yrGGtD4p/8ACwbO1/4oeKxm/wCesVfL938Jfip481n7VqOmX32v&#10;/pr+6ryMqcc9nh8Tjq0KNGg7qCev9aG1X/ZVKNOPNKWly3+yf/yVq0/69a7X9tb/AJk//trXa/Ab&#10;9nX/AIVjL/ad7dfa9V8ryv3P+qirhP21/wDj78Kf9cq9jC5nhc647w9TCyvGKt9xzyoTw2WuM92f&#10;NVFFFf0yfIhXa/BzwH/wsLxvp+j/APLp/wAta4qvRfgB4qi8B/EvT7m5/c2n+qlr57P5YiGWV5YX&#10;41F2O3BRjKvFSWh9N/EL4heHv2ddB0/TNK0OP/plaRV8/wDh74kf8Jh8ffDOuSW1tp0vmxRfua91&#10;/aE+CcvxOtdPvtFli/tC1/57f88q4X4T/suy6Dfxav4wuraGKx/5ZQ1/PmR47JMJks8TjJt4mUXG&#10;S1b16WPpMTDESrRhTilBHvXxI8VWPw98Jf25c23m/Zf9VXhXwy/ao1fxJ430/SNR0yxh0++/dReV&#10;XqH7RNn9s+C3iD/pl5UtfOn7MHw9/wCEk8eWl95X/Ev0evI4XyvK8Rw3i8djI+9G6Wu29jqxlerD&#10;FQpUtEd3+2D4Dsf7L0/xVbReTL/x618/+DvGGp+A9UivtFufJ/8Aate6/tjeMIpv7K8K/wDPL97d&#10;V81V+y8C4OeJ4cp08euZO9r9j57MJxp4pypbo+9fhP8AGbR/ippflRf8S7W/+WtpXzr8f/hL4q8N&#10;3/8Aad7c3OuaV/z2/wCeVeP6feXWmyxS2X7mWL/VeVX018J/2qLa8ii0jxx+5l/6CFfJVeGsXwfj&#10;f7SyemqtN7we69Nzuji4Y+mqNd8vZny1RXpfxuvPCN54t/4o+xihtIv9bND/AKqvNK/bsvxLzHCQ&#10;xFSm4cy2Z87Vp+ym4p3Pe/hD+1FfeFfK0zxH/wATHSv+ev8AzyrQ/aV8YfD7xJYaf/YFtbajrcv/&#10;AC9xf8sq+dKK+bXCGX0syhmWFvTavdJ6M63j6sqPspanovwn+Kn/AAqX7Xc2WmR3eoS/uoqz/Fnx&#10;g8VeMP8Aj91OT7J/z6Q/uoq4qivZ/sLL5Yv67OkpVO7MVipqCh0QUUUV75yBRRRQAUVF50UMVc/N&#10;4wih/wCPb99XFXxlLDq82aQpuex0tc/d+JLazrq/hP8As6/E/wDaE/5AOhy/2V/z93f7q0r7q+Bv&#10;/BMjwZ4OWO/8cS/8Jlqv/Ppjy7SvksVnsp+7SVjtjh4xd5O58FfDL4J/Eb9oq68rw5pnnWn/AC1u&#10;/wDVWkVfoB+z3/wTZ8F/D3ydS8af8Vnrf/krFX2VpGnWuj2EVrZW4tLWL/Vwiojef8+8VfLVK0pu&#10;8nc6XJRVir9stobX7DHF/wBMq5SpaK+WxGI9tbS1j5TE4p4i2lrBRRRXGcAUUUUAFFFFABRRRQAU&#10;UUUAFFFFABRRRQAUUUUAFFFFABRRRQAUUUUAFFFFABRRRQAUUUUAFFFFABRRRQAUUUUAFFFFABRR&#10;RQAQzeTR+8/56VFUtbe1a2NlVaViW703TfFWl/2Z4jsbbUdPl/5ZTV8n/FL/AIJm+C/FVr9u8H30&#10;ngy7/wCeP/LrX1NRXowx7irOJ6lLMnBJON/mfkp8R/2Rfi78DiZLjQ5JtK/5+9J/e15VaeNv+esV&#10;fvX51jpsX+j9a8u+J37IHwv+L483X/DVqL//AJ/NP/dS19PhsdVofDI9z3Knxbn5C2msW15/q60K&#10;+m/iR/wSp1KH/Svh94mi1H/qH6tF/wC1a+X/ABv8Jfif8E/+Ri8Nalp0UX/LX/Wxf9/a+nocQdKs&#10;TB4ZP4WS0Vylp42/56xf9+a27TXrGb/V19Dh8wo4j4Wc0qMo7mhRRRXoKSZiFFFFUAUUUUAFey/D&#10;L9pCX4Y6N/Zlt4V03yv+mX7qWvGqK8bNMowmcUfq+MjzRN6NedCXNTdme1/GP4weHvi1o1p/xKLn&#10;Ttbtv9V/y1ra/Zw1L4feA/8Aib614h/4nf8AqvK8r91FXz1RXgVuE8LLLHlNCThT8vyOmOMkqyrS&#10;V2j6Q/agm0PxtoulavoPiXTbv+zP+XSvm+pair08gySORYCOAUuaMdrroZ4rEfWantbWZ6X4T/aE&#10;8Z+D7X7NFffbLT/nld10s37XXjPyv3UWkWn/AFxta8Pornq8KZNWk51MPFv0sV9drpWTPqX9mXXv&#10;F/jzxlLqerX0s2lW1r5X/TKqH7aOmy+b4avvK/4l/wDqq8Z0P4qeKtBsIrHSdYubS0i/5Y1LqHxg&#10;8X69pf8AZl7rnnWn/XKKvhaXB+Nw/ENPNqEYxpxVuVdj0vrkHhfYPfucVRRRX7OfPhRRRQ1fRgdr&#10;4Z+LXi/wfa/ZtJ1y5htP+eVaH/CVeKvjBrNppGo65+6l/wCev7qKKvOqK+dq5Bl8+acKUYzaavyr&#10;qdixU7JM+9fEXjb4ff8ACJS6Hq3irTfK+y/ZZfKlr5P0/wAean8H9ZltvB/iH7XpX/XL91XnVFfL&#10;5FwThcojUpzm6kZ7ppWOyvmMq1mo2aNDUdSudYv/ALdey+ddy/62Ws+iiv0alShRgqdNWS2PH3Ci&#10;iitACiiigAooooAKKKyv+Ektof8A7VXNUxEKWsmkXGEp7I1aK4//AISqX/l2ir1D4e/so/Gf4weV&#10;9i8PXNpaf89tW/0WvCrZ7QhpBXOiOHb+J2OKm162s/8AlrWJ/b19qUsVtp1t+9l/1Xk198/C7/gk&#10;/pkHlXPj3xLLd4H/AB4aV+6FfZfw5+BfgP4Qw+T4U8NWWm/9NhFXzmIzetWtbQ6oUoR3PzA+E/8A&#10;wTy+LHxOEUutW3/CJaf/ANRb/W/9+q+2vg7/AME7fhf8LxHLfWv/AAlmqj/ltqNfSP8AaVtD/wBN&#10;qP8AXf8AXp/yy8mvBdXm63NOeP2WW/3VnF5Vt5VcT51RUV89XxXtbaWsfL4rF/WLaWsS0UUVwXZ5&#10;92FFFFIQUUUUAFFFFABRRRQAUUUUAFFFFABRRRQAUUUUAFFFFABRRRQAUUUUAFFFFABRRRQAUUUU&#10;AFFFFABRRRQAUUUUAFFFFABRRRQAUUUUAFFFFABRRRQAUUUU7sLsirbhrEqWuijW9k27XOqhXdFt&#10;2ueX+N/2P/hD8SP+Q14VitLv/ntp3+i18v8Ajj/glrgZ8D+M/wDt01uL/wBq1911LF+5r0aWPl8N&#10;j0oZlLRcp+Sviz9jP44fDf8A5lW51G0/6gn+lV5J/wAJJqej/wCjXtt++i/5Yzfuq/fq01KK8H7u&#10;snxV8P8Aw743tfJ17RbHV4/S7ts19FQxtakrxke3aFRJn4Vw+Krb/nl5NaEOsWP/ACzua/Trxv8A&#10;8E6/gprw82LR7nw7N/z10+WvAPEP/BKP/oVPiD/2x1Gxr26We1oS95JmcqMHsfKlFen+If8AgnX8&#10;cPB//Hlpttrn/YJv/wD47Xkut/Df4qeCf+Q14V1vTov+mumV6keIaf24W+Zg8M+jLdFcVD4wl/55&#10;RVoReNov+favRp5xh6nWxn7CXQ6WisX/AISqxq1Dr1t/z816EMbh6nwzRDpyRoUVV+2W3/P1Vquy&#10;NaK2dzKcAooopcy7hYKKKKLruAUUUUXQBRRRU86CwUUVF50VNyS6hYloqr9ssf8An5iqp/wklt/z&#10;9Vh9do0/iZoqcn0NWiuf/wCEwtf+mtVP+E2/5521cjzjC0t2WqE30Ororj7TWNc1L/RtOtvNl/55&#10;QxV6L4e/Zv8Ajh42/wCPLwZrf/b3F9l/9G15dTP6EPhTZqsN3Zi/uoaz/wC3rGH/AJea+hPDP/BM&#10;L4sav/yFpdE0L/tr5v8A6Kr2bwd/wSd8Mj/kY/Gepav/ANekX2WvNq5/KduWFvmaRoJbs+Bf+E2i&#10;/wCXa2o0P/hL/Hkv2bQdIubv/plp9rX6/eDf2F/gn4LH7nwbFef9hD97XuFhpthoen+VZRRWlr/0&#10;y/d15M80xE/tHQoQR+Q3gj/gnj8a/Hg/4mNjF4dh/wCotL/7Sr6P+H3/AASe8LaYP+Kv8S3urn/n&#10;jp8fkw191zRXI/1ctYudXtPevFnWa31JqVVT6XPP/AXwH+HPwltYv+EY8Gabp0v/AD1roKKK+dxG&#10;I9tbS1j5jE4p4i2lrEtFFFc8puW5xOTYUUUVFybsKKKKQBRRRQAUUUUAFFFFABRRRQAUUUUAFFFF&#10;ABRRRQAUUUUAFFFFABRRRQAUUUUAFFFFABRRRQAUUUUAFFFFABRRRQAUUUUAFFFFABRRRQAUUUUA&#10;FFFFABRRRQAUUUUAFFFFABRRRQAUUUUAFFFFO7HdhRRRRdhdhRRRRdhdmfq3gPwr4k/5DXh7Sdc/&#10;67WMVea+If2OPgfr3/NPraH/AK9PNir1WivSWOnHZHprMJx2R81Xf/BMf4RXkX7u+1vTv+3qvOdW&#10;/wCCV+kf8wn4g3MP/Xax82vuCoq2eYvpH8TZ5nLpE/Pq7/4Jd+Jv+XLxnok3lf8APWKuU/4dp/FS&#10;H/j2ufDc3/XG+l/+NV+mFaGk3n9m/wDLOtaeYTk7fqaUswbmuZWR+VUv/BPH482Y/d+Hov8AwcRV&#10;k/8ADEP7QcP/ADJlz/2x1OKv2gor2I1ZR2Z7t0fif/wx98eYf+ZM1uqv/DLvx1/6EPxBX7f5HqKi&#10;rVYmovtD9zsfiL/wy78ef+hD8SVLD+yX8ef+hH8QV+3WR6iqsv7m1/57ULE1VvIPd6n4v/8ADGf7&#10;Qf8A0Jmpf+BUValp/wAE/wD9oGb/AJlIQ/8AXbVLWv2Mi/fRVDmT/nr/AOQqylXn1ZLkkfkLaf8A&#10;BOX4u3n+s/sS0/7fq6W0/wCCXfxG/wBVe+IfC0P/AH9/+NV+kEP7n/V0Qw/8soq8n+0J/wBM8RZl&#10;faNz8/8ASf8AglTc/wDL78Roof8ArlY//ba7bSf+CXfgeH/j98Va3d/9cfKir7KorleYSfT8TneY&#10;y6I+ddD/AOCePwU03/WaHfajL/096n/8ar0rwz+y78JvDgi8rwHog95bXza7uip+vN7oX9oPrEIt&#10;NsdNi+zWVtHaRf8ATKKpaKK4qlRzPPqVXMKKKKiUnIzcpPdhRRRUXYrsKKKKLsLsKKKKQgooooAK&#10;KKKACiiigAooooAKKKKACiiigAooooAKKKKACiiigAooooAKKKKACiiigAooooAKKKKACiiigAoo&#10;ooAKKKKACiiigAooooAKKKKACiiigAooooAKKKKACiiigAooooAKKKKACiiigAooooAKKKKACiii&#10;gAooooAKKKKACiiigAooooAKKKKACiiindjuwoooouwuwoooouwuwoooouwuwooopCCiiigAoooo&#10;AKKKKACiiigAooooAKKKKACiiigAooooAKKKKACiiigAooooAKKKKACiiigAooooAKKKKACiiigA&#10;ooooAKKKKACiiigAooooAKKKKAP/2VBLAQItABQABgAIAAAAIQCKFT+YDAEAABUCAAATAAAAAAAA&#10;AAAAAAAAAAAAAABbQ29udGVudF9UeXBlc10ueG1sUEsBAi0AFAAGAAgAAAAhADj9If/WAAAAlAEA&#10;AAsAAAAAAAAAAAAAAAAAPQEAAF9yZWxzLy5yZWxzUEsBAi0AFAAGAAgAAAAhAGBQp9swAgAACQUA&#10;AA4AAAAAAAAAAAAAAAAAPAIAAGRycy9lMm9Eb2MueG1sUEsBAi0AFAAGAAgAAAAhAFhgsxu6AAAA&#10;IgEAABkAAAAAAAAAAAAAAAAAmAQAAGRycy9fcmVscy9lMm9Eb2MueG1sLnJlbHNQSwECLQAUAAYA&#10;CAAAACEAMEz5rt8AAAAIAQAADwAAAAAAAAAAAAAAAACJBQAAZHJzL2Rvd25yZXYueG1sUEsBAi0A&#10;CgAAAAAAAAAhANyrodBoSgEAaEoBABUAAAAAAAAAAAAAAAAAlQYAAGRycy9tZWRpYS9pbWFnZTEu&#10;anBlZ1BLBQYAAAAABgAGAH0BAAAwUQEAAAA=&#10;">
                      <v:shape id="Image 25" o:spid="_x0000_s1027" type="#_x0000_t75" style="position:absolute;width:6289;height:62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K26rHAAAA2wAAAA8AAABkcnMvZG93bnJldi54bWxEj0FPwkAUhO8k/IfNI/Em21atWlgIGo0k&#10;HBTUwPGl+2gbum+b3RXqv3dJTDhOZuabzHTem1YcyfnGsoJ0nIAgLq1uuFLw9fl6/QDCB2SNrWVS&#10;8Ese5rPhYIqFtide03ETKhEh7AtUUIfQFVL6siaDfmw74ujtrTMYonSV1A5PEW5amSVJLg02HBdq&#10;7Oi5pvKw+TEKth+76i19eX+8X/vb7ObJ5enqO1fqatQvJiAC9eES/m8vtYLsDs5f4g+Qsz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dK26rHAAAA2wAAAA8AAAAAAAAAAAAA&#10;AAAAnwIAAGRycy9kb3ducmV2LnhtbFBLBQYAAAAABAAEAPcAAACTAw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00007F"/>
              </w:rPr>
              <w:t>INDIAN</w:t>
            </w:r>
            <w:r>
              <w:rPr>
                <w:b/>
                <w:color w:val="00007F"/>
                <w:spacing w:val="30"/>
              </w:rPr>
              <w:t xml:space="preserve">  </w:t>
            </w:r>
            <w:r>
              <w:rPr>
                <w:b/>
                <w:color w:val="00007F"/>
              </w:rPr>
              <w:t>CUSTOMS</w:t>
            </w:r>
            <w:r>
              <w:rPr>
                <w:b/>
                <w:color w:val="00007F"/>
                <w:spacing w:val="62"/>
              </w:rPr>
              <w:t xml:space="preserve"> </w:t>
            </w:r>
            <w:r>
              <w:rPr>
                <w:b/>
                <w:color w:val="00007F"/>
              </w:rPr>
              <w:t>EDI</w:t>
            </w:r>
            <w:r>
              <w:rPr>
                <w:b/>
                <w:color w:val="00007F"/>
                <w:spacing w:val="61"/>
              </w:rPr>
              <w:t xml:space="preserve"> </w:t>
            </w:r>
            <w:r>
              <w:rPr>
                <w:b/>
                <w:color w:val="00007F"/>
                <w:spacing w:val="-2"/>
              </w:rPr>
              <w:t>SYSTEM</w:t>
            </w:r>
          </w:p>
          <w:p w:rsidR="00926D23" w:rsidRDefault="006B0EF3">
            <w:pPr>
              <w:pStyle w:val="TableParagraph"/>
              <w:spacing w:before="12" w:line="283" w:lineRule="auto"/>
              <w:ind w:left="1527" w:right="350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3987" w:type="dxa"/>
            <w:gridSpan w:val="22"/>
            <w:tcBorders>
              <w:bottom w:val="nil"/>
            </w:tcBorders>
            <w:shd w:val="clear" w:color="auto" w:fill="BFFFBF"/>
          </w:tcPr>
          <w:p w:rsidR="00926D23" w:rsidRDefault="006B0EF3">
            <w:pPr>
              <w:pStyle w:val="TableParagraph"/>
              <w:tabs>
                <w:tab w:val="left" w:pos="1776"/>
                <w:tab w:val="left" w:pos="3058"/>
              </w:tabs>
              <w:ind w:left="8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Port </w:t>
            </w:r>
            <w:r>
              <w:rPr>
                <w:b/>
                <w:spacing w:val="-4"/>
                <w:sz w:val="16"/>
              </w:rPr>
              <w:t>Code</w:t>
            </w:r>
            <w:r>
              <w:rPr>
                <w:b/>
                <w:sz w:val="16"/>
              </w:rPr>
              <w:tab/>
              <w:t xml:space="preserve">SB </w:t>
            </w:r>
            <w:r>
              <w:rPr>
                <w:b/>
                <w:spacing w:val="-5"/>
                <w:sz w:val="16"/>
              </w:rPr>
              <w:t>No</w:t>
            </w:r>
            <w:r>
              <w:rPr>
                <w:b/>
                <w:sz w:val="16"/>
              </w:rPr>
              <w:tab/>
              <w:t>SB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52" w:type="dxa"/>
            <w:gridSpan w:val="4"/>
            <w:vMerge w:val="restart"/>
            <w:tcBorders>
              <w:left w:val="nil"/>
            </w:tcBorders>
          </w:tcPr>
          <w:p w:rsidR="00926D23" w:rsidRDefault="00926D23">
            <w:pPr>
              <w:pStyle w:val="TableParagraph"/>
              <w:spacing w:before="6" w:line="240" w:lineRule="auto"/>
              <w:rPr>
                <w:rFonts w:ascii="Times New Roman"/>
                <w:sz w:val="7"/>
              </w:rPr>
            </w:pPr>
          </w:p>
          <w:p w:rsidR="00926D23" w:rsidRDefault="006B0EF3">
            <w:pPr>
              <w:pStyle w:val="TableParagraph"/>
              <w:spacing w:line="240" w:lineRule="auto"/>
              <w:ind w:left="16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IN" w:eastAsia="en-IN"/>
              </w:rPr>
              <w:drawing>
                <wp:inline distT="0" distB="0" distL="0" distR="0">
                  <wp:extent cx="660082" cy="672083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7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D23">
        <w:trPr>
          <w:trHeight w:val="175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</w:tcPr>
          <w:p w:rsidR="00926D23" w:rsidRDefault="006B0EF3">
            <w:pPr>
              <w:pStyle w:val="TableParagraph"/>
              <w:ind w:left="32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38" w:type="dxa"/>
            <w:gridSpan w:val="11"/>
          </w:tcPr>
          <w:p w:rsidR="00926D23" w:rsidRDefault="006B0EF3">
            <w:pPr>
              <w:pStyle w:val="TableParagraph"/>
              <w:ind w:left="44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8090285</w:t>
            </w:r>
          </w:p>
        </w:tc>
        <w:tc>
          <w:tcPr>
            <w:tcW w:w="1189" w:type="dxa"/>
            <w:gridSpan w:val="7"/>
            <w:tcBorders>
              <w:bottom w:val="nil"/>
            </w:tcBorders>
          </w:tcPr>
          <w:p w:rsidR="00926D23" w:rsidRDefault="006B0EF3">
            <w:pPr>
              <w:pStyle w:val="TableParagraph"/>
              <w:ind w:left="12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22-DEC-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  <w:shd w:val="clear" w:color="auto" w:fill="BFFFBF"/>
          </w:tcPr>
          <w:p w:rsidR="00926D23" w:rsidRDefault="006B0EF3"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1992" w:type="dxa"/>
            <w:gridSpan w:val="13"/>
          </w:tcPr>
          <w:p w:rsidR="00926D23" w:rsidRDefault="006B0EF3">
            <w:pPr>
              <w:pStyle w:val="TableParagraph"/>
              <w:ind w:left="47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35" w:type="dxa"/>
            <w:gridSpan w:val="5"/>
          </w:tcPr>
          <w:p w:rsidR="00926D23" w:rsidRDefault="006B0EF3">
            <w:pPr>
              <w:pStyle w:val="TableParagraph"/>
              <w:ind w:right="4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  <w:shd w:val="clear" w:color="auto" w:fill="BFFFBF"/>
          </w:tcPr>
          <w:p w:rsidR="00926D23" w:rsidRDefault="006B0EF3"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727" w:type="dxa"/>
            <w:gridSpan w:val="18"/>
            <w:tcBorders>
              <w:top w:val="nil"/>
            </w:tcBorders>
          </w:tcPr>
          <w:p w:rsidR="00926D23" w:rsidRDefault="006B0EF3">
            <w:pPr>
              <w:pStyle w:val="TableParagraph"/>
              <w:ind w:left="37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  <w:shd w:val="clear" w:color="auto" w:fill="BFFFBF"/>
          </w:tcPr>
          <w:p w:rsidR="00926D23" w:rsidRDefault="006B0EF3"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727" w:type="dxa"/>
            <w:gridSpan w:val="18"/>
          </w:tcPr>
          <w:p w:rsidR="00926D23" w:rsidRDefault="006B0EF3">
            <w:pPr>
              <w:pStyle w:val="TableParagraph"/>
              <w:ind w:left="598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  <w:shd w:val="clear" w:color="auto" w:fill="BFFFBF"/>
          </w:tcPr>
          <w:p w:rsidR="00926D23" w:rsidRDefault="006B0EF3"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2727" w:type="dxa"/>
            <w:gridSpan w:val="18"/>
            <w:tcBorders>
              <w:bottom w:val="nil"/>
            </w:tcBorders>
            <w:shd w:val="clear" w:color="auto" w:fill="BFFFBF"/>
          </w:tcPr>
          <w:p w:rsidR="00926D23" w:rsidRDefault="006B0EF3">
            <w:pPr>
              <w:pStyle w:val="TableParagraph"/>
              <w:tabs>
                <w:tab w:val="left" w:pos="1244"/>
                <w:tab w:val="left" w:pos="2106"/>
              </w:tabs>
              <w:ind w:left="30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6" w:type="dxa"/>
            <w:gridSpan w:val="18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4"/>
            <w:shd w:val="clear" w:color="auto" w:fill="BFFFBF"/>
          </w:tcPr>
          <w:p w:rsidR="00926D23" w:rsidRDefault="006B0EF3"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903" w:type="dxa"/>
            <w:gridSpan w:val="6"/>
          </w:tcPr>
          <w:p w:rsidR="00926D23" w:rsidRDefault="006B0EF3">
            <w:pPr>
              <w:pStyle w:val="TableParagraph"/>
              <w:ind w:left="1" w:right="1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89" w:type="dxa"/>
            <w:gridSpan w:val="7"/>
            <w:tcBorders>
              <w:bottom w:val="nil"/>
            </w:tcBorders>
          </w:tcPr>
          <w:p w:rsidR="00926D23" w:rsidRDefault="006B0EF3">
            <w:pPr>
              <w:pStyle w:val="TableParagraph"/>
              <w:ind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35" w:type="dxa"/>
            <w:gridSpan w:val="5"/>
          </w:tcPr>
          <w:p w:rsidR="00926D23" w:rsidRDefault="006B0EF3">
            <w:pPr>
              <w:pStyle w:val="TableParagraph"/>
              <w:ind w:right="4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52" w:type="dxa"/>
            <w:gridSpan w:val="4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6" w:type="dxa"/>
            <w:gridSpan w:val="18"/>
            <w:shd w:val="clear" w:color="auto" w:fill="BFFFBF"/>
          </w:tcPr>
          <w:p w:rsidR="00926D23" w:rsidRDefault="006B0EF3">
            <w:pPr>
              <w:pStyle w:val="TableParagraph"/>
              <w:ind w:right="3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60" w:type="dxa"/>
            <w:gridSpan w:val="4"/>
            <w:shd w:val="clear" w:color="auto" w:fill="BFFFBF"/>
          </w:tcPr>
          <w:p w:rsidR="00926D23" w:rsidRDefault="006B0EF3">
            <w:pPr>
              <w:pStyle w:val="TableParagraph"/>
              <w:ind w:left="8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903" w:type="dxa"/>
            <w:gridSpan w:val="6"/>
          </w:tcPr>
          <w:p w:rsidR="00926D23" w:rsidRDefault="006B0EF3">
            <w:pPr>
              <w:pStyle w:val="TableParagraph"/>
              <w:ind w:right="1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229</w:t>
            </w:r>
          </w:p>
        </w:tc>
        <w:tc>
          <w:tcPr>
            <w:tcW w:w="543" w:type="dxa"/>
            <w:gridSpan w:val="4"/>
          </w:tcPr>
          <w:p w:rsidR="00926D23" w:rsidRDefault="006B0EF3">
            <w:pPr>
              <w:pStyle w:val="TableParagraph"/>
              <w:ind w:left="4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46" w:type="dxa"/>
            <w:gridSpan w:val="3"/>
          </w:tcPr>
          <w:p w:rsidR="00926D23" w:rsidRDefault="006B0EF3">
            <w:pPr>
              <w:pStyle w:val="TableParagraph"/>
              <w:ind w:left="83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35" w:type="dxa"/>
            <w:gridSpan w:val="5"/>
          </w:tcPr>
          <w:p w:rsidR="00926D23" w:rsidRDefault="006B0EF3">
            <w:pPr>
              <w:pStyle w:val="TableParagraph"/>
              <w:ind w:left="11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52" w:type="dxa"/>
            <w:gridSpan w:val="4"/>
          </w:tcPr>
          <w:p w:rsidR="00926D23" w:rsidRDefault="006B0EF3">
            <w:pPr>
              <w:pStyle w:val="TableParagraph"/>
              <w:ind w:left="54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2"/>
              </w:rPr>
              <w:t>SB22221220251740</w:t>
            </w:r>
          </w:p>
        </w:tc>
      </w:tr>
      <w:tr w:rsidR="00926D23">
        <w:trPr>
          <w:trHeight w:val="85"/>
        </w:trPr>
        <w:tc>
          <w:tcPr>
            <w:tcW w:w="5406" w:type="dxa"/>
            <w:gridSpan w:val="18"/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439" w:type="dxa"/>
            <w:gridSpan w:val="26"/>
            <w:tcBorders>
              <w:top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 w:rsidR="00926D23">
        <w:trPr>
          <w:trHeight w:val="534"/>
        </w:trPr>
        <w:tc>
          <w:tcPr>
            <w:tcW w:w="10845" w:type="dxa"/>
            <w:gridSpan w:val="44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before="80" w:line="240" w:lineRule="auto"/>
              <w:ind w:right="1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PART - IV - EXPORT SCHEME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26D23">
        <w:trPr>
          <w:trHeight w:val="265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88" w:line="240" w:lineRule="auto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OTHER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ADDITIONAL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389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A. DRAWBACK &amp; ROSL </w:t>
            </w:r>
            <w:r>
              <w:rPr>
                <w:b/>
                <w:spacing w:val="-2"/>
                <w:sz w:val="16"/>
              </w:rPr>
              <w:t>CLAIM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3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1.INV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993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2.ITEM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1173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0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3.DBK </w:t>
            </w:r>
            <w:r>
              <w:rPr>
                <w:b/>
                <w:spacing w:val="-4"/>
                <w:sz w:val="16"/>
              </w:rPr>
              <w:t>SNO.</w:t>
            </w:r>
          </w:p>
        </w:tc>
        <w:tc>
          <w:tcPr>
            <w:tcW w:w="900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4.QTY/WT</w:t>
            </w:r>
          </w:p>
        </w:tc>
        <w:tc>
          <w:tcPr>
            <w:tcW w:w="1170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5.VALUE</w:t>
            </w:r>
          </w:p>
        </w:tc>
        <w:tc>
          <w:tcPr>
            <w:tcW w:w="811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6.RATE</w:t>
            </w:r>
          </w:p>
        </w:tc>
        <w:tc>
          <w:tcPr>
            <w:tcW w:w="902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7.DBK </w:t>
            </w:r>
            <w:r>
              <w:rPr>
                <w:b/>
                <w:spacing w:val="-5"/>
                <w:sz w:val="16"/>
              </w:rPr>
              <w:t>AMT</w:t>
            </w:r>
          </w:p>
        </w:tc>
        <w:tc>
          <w:tcPr>
            <w:tcW w:w="817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8.STALEV</w:t>
            </w:r>
          </w:p>
        </w:tc>
        <w:tc>
          <w:tcPr>
            <w:tcW w:w="920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9.CENLEV</w:t>
            </w:r>
          </w:p>
        </w:tc>
        <w:tc>
          <w:tcPr>
            <w:tcW w:w="135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10.ROSCTL </w:t>
            </w:r>
            <w:r>
              <w:rPr>
                <w:b/>
                <w:spacing w:val="-5"/>
                <w:sz w:val="16"/>
              </w:rPr>
              <w:t>AMT</w:t>
            </w:r>
          </w:p>
        </w:tc>
      </w:tr>
      <w:tr w:rsidR="00926D23">
        <w:trPr>
          <w:trHeight w:val="17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</w:tcPr>
          <w:p w:rsidR="00926D23" w:rsidRDefault="006B0EF3">
            <w:pPr>
              <w:pStyle w:val="TableParagraph"/>
              <w:ind w:left="3" w:right="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93" w:type="dxa"/>
            <w:gridSpan w:val="3"/>
          </w:tcPr>
          <w:p w:rsidR="00926D23" w:rsidRDefault="006B0EF3">
            <w:pPr>
              <w:pStyle w:val="TableParagraph"/>
              <w:ind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173" w:type="dxa"/>
            <w:gridSpan w:val="4"/>
          </w:tcPr>
          <w:p w:rsidR="00926D23" w:rsidRDefault="006B0EF3">
            <w:pPr>
              <w:pStyle w:val="TableParagraph"/>
              <w:ind w:left="25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680201B</w:t>
            </w:r>
          </w:p>
        </w:tc>
        <w:tc>
          <w:tcPr>
            <w:tcW w:w="900" w:type="dxa"/>
            <w:gridSpan w:val="6"/>
          </w:tcPr>
          <w:p w:rsidR="00926D23" w:rsidRDefault="006B0EF3">
            <w:pPr>
              <w:pStyle w:val="TableParagraph"/>
              <w:ind w:left="19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430.94</w:t>
            </w:r>
          </w:p>
        </w:tc>
        <w:tc>
          <w:tcPr>
            <w:tcW w:w="1170" w:type="dxa"/>
            <w:gridSpan w:val="3"/>
          </w:tcPr>
          <w:p w:rsidR="00926D23" w:rsidRDefault="006B0EF3">
            <w:pPr>
              <w:pStyle w:val="TableParagraph"/>
              <w:ind w:left="20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878524.01</w:t>
            </w:r>
          </w:p>
        </w:tc>
        <w:tc>
          <w:tcPr>
            <w:tcW w:w="811" w:type="dxa"/>
            <w:gridSpan w:val="4"/>
          </w:tcPr>
          <w:p w:rsidR="00926D23" w:rsidRDefault="006B0EF3">
            <w:pPr>
              <w:pStyle w:val="TableParagraph"/>
              <w:ind w:right="1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5"/>
          </w:tcPr>
          <w:p w:rsidR="00926D23" w:rsidRDefault="006B0EF3">
            <w:pPr>
              <w:pStyle w:val="TableParagraph"/>
              <w:ind w:left="148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8785.24</w:t>
            </w:r>
          </w:p>
        </w:tc>
        <w:tc>
          <w:tcPr>
            <w:tcW w:w="817" w:type="dxa"/>
            <w:gridSpan w:val="5"/>
          </w:tcPr>
          <w:p w:rsidR="00926D23" w:rsidRDefault="006B0EF3">
            <w:pPr>
              <w:pStyle w:val="TableParagraph"/>
              <w:ind w:right="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920" w:type="dxa"/>
            <w:gridSpan w:val="7"/>
          </w:tcPr>
          <w:p w:rsidR="00926D23" w:rsidRDefault="006B0EF3">
            <w:pPr>
              <w:pStyle w:val="TableParagraph"/>
              <w:ind w:right="5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359" w:type="dxa"/>
            <w:gridSpan w:val="3"/>
          </w:tcPr>
          <w:p w:rsidR="00926D23" w:rsidRDefault="006B0EF3">
            <w:pPr>
              <w:pStyle w:val="TableParagraph"/>
              <w:ind w:left="5" w:right="8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392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B. AA / DFIA LICENCE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8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1.INV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993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4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2.ITEM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1173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3.LICENCE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2881" w:type="dxa"/>
            <w:gridSpan w:val="1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34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4.DESCN OF EXPORT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02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5.EXP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817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6.EXPQTY</w:t>
            </w:r>
          </w:p>
        </w:tc>
        <w:tc>
          <w:tcPr>
            <w:tcW w:w="920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7.UQC</w:t>
            </w:r>
          </w:p>
        </w:tc>
        <w:tc>
          <w:tcPr>
            <w:tcW w:w="135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5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8.FOB </w:t>
            </w:r>
            <w:r>
              <w:rPr>
                <w:b/>
                <w:spacing w:val="-2"/>
                <w:sz w:val="16"/>
              </w:rPr>
              <w:t>VALUE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gridSpan w:val="3"/>
            <w:shd w:val="clear" w:color="auto" w:fill="D6D6D6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gridSpan w:val="3"/>
            <w:shd w:val="clear" w:color="auto" w:fill="D6D6D6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8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9.SION</w:t>
            </w:r>
          </w:p>
        </w:tc>
        <w:tc>
          <w:tcPr>
            <w:tcW w:w="2881" w:type="dxa"/>
            <w:gridSpan w:val="1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31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10.DESCN OF IMPORT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02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2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11IMP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817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12IMPQT</w:t>
            </w:r>
          </w:p>
        </w:tc>
        <w:tc>
          <w:tcPr>
            <w:tcW w:w="920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13.UQC</w:t>
            </w:r>
          </w:p>
        </w:tc>
        <w:tc>
          <w:tcPr>
            <w:tcW w:w="135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14.INDIG / </w:t>
            </w:r>
            <w:r>
              <w:rPr>
                <w:b/>
                <w:spacing w:val="-5"/>
                <w:sz w:val="16"/>
              </w:rPr>
              <w:t>IMP</w:t>
            </w:r>
          </w:p>
        </w:tc>
      </w:tr>
      <w:tr w:rsidR="00926D23">
        <w:trPr>
          <w:trHeight w:val="35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429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C. JOBBING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1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1.BE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1083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2.BE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43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3785" w:type="dxa"/>
            <w:gridSpan w:val="19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60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4.DESCN OF IMPORTED </w:t>
            </w:r>
            <w:r>
              <w:rPr>
                <w:b/>
                <w:spacing w:val="-2"/>
                <w:sz w:val="16"/>
              </w:rPr>
              <w:t>GOODS</w:t>
            </w:r>
          </w:p>
        </w:tc>
        <w:tc>
          <w:tcPr>
            <w:tcW w:w="1003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5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5.QTY </w:t>
            </w:r>
            <w:r>
              <w:rPr>
                <w:b/>
                <w:spacing w:val="-5"/>
                <w:sz w:val="16"/>
              </w:rPr>
              <w:t>IMP</w:t>
            </w:r>
          </w:p>
        </w:tc>
        <w:tc>
          <w:tcPr>
            <w:tcW w:w="1821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36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6.QTY </w:t>
            </w:r>
            <w:r>
              <w:rPr>
                <w:b/>
                <w:spacing w:val="-4"/>
                <w:sz w:val="16"/>
              </w:rPr>
              <w:t>USED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370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D. SINGLE WINDOW </w:t>
            </w:r>
            <w:r>
              <w:rPr>
                <w:b/>
                <w:spacing w:val="-2"/>
                <w:sz w:val="16"/>
              </w:rPr>
              <w:t>DECLARATION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4" w:right="-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812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8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902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3.INFO</w:t>
            </w:r>
          </w:p>
        </w:tc>
        <w:tc>
          <w:tcPr>
            <w:tcW w:w="3062" w:type="dxa"/>
            <w:gridSpan w:val="11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7" w:right="3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4.QUALIFIER</w:t>
            </w:r>
          </w:p>
        </w:tc>
        <w:tc>
          <w:tcPr>
            <w:tcW w:w="901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3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5.INFO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1811" w:type="dxa"/>
            <w:gridSpan w:val="11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39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6.INFO </w:t>
            </w:r>
            <w:r>
              <w:rPr>
                <w:b/>
                <w:spacing w:val="-4"/>
                <w:sz w:val="16"/>
              </w:rPr>
              <w:t>TEXT</w:t>
            </w:r>
          </w:p>
        </w:tc>
        <w:tc>
          <w:tcPr>
            <w:tcW w:w="1464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0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7.INFO </w:t>
            </w:r>
            <w:r>
              <w:rPr>
                <w:b/>
                <w:spacing w:val="-5"/>
                <w:sz w:val="16"/>
              </w:rPr>
              <w:t>MSR</w:t>
            </w:r>
          </w:p>
        </w:tc>
        <w:tc>
          <w:tcPr>
            <w:tcW w:w="723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right="14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8.UQC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 w:rsidR="00926D23" w:rsidRDefault="006B0EF3">
            <w:pPr>
              <w:pStyle w:val="TableParagraph"/>
              <w:ind w:left="273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CHR</w:t>
            </w:r>
          </w:p>
        </w:tc>
        <w:tc>
          <w:tcPr>
            <w:tcW w:w="3062" w:type="dxa"/>
            <w:gridSpan w:val="11"/>
          </w:tcPr>
          <w:p w:rsidR="00926D23" w:rsidRDefault="006B0EF3">
            <w:pPr>
              <w:pStyle w:val="TableParagraph"/>
              <w:ind w:left="27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SQC</w:t>
            </w:r>
          </w:p>
        </w:tc>
        <w:tc>
          <w:tcPr>
            <w:tcW w:w="901" w:type="dxa"/>
            <w:gridSpan w:val="5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811" w:type="dxa"/>
            <w:gridSpan w:val="11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64" w:type="dxa"/>
            <w:gridSpan w:val="8"/>
          </w:tcPr>
          <w:p w:rsidR="00926D23" w:rsidRDefault="006B0EF3">
            <w:pPr>
              <w:pStyle w:val="TableParagraph"/>
              <w:ind w:left="47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27500</w:t>
            </w:r>
          </w:p>
        </w:tc>
        <w:tc>
          <w:tcPr>
            <w:tcW w:w="723" w:type="dxa"/>
          </w:tcPr>
          <w:p w:rsidR="00926D23" w:rsidRDefault="006B0EF3">
            <w:pPr>
              <w:pStyle w:val="TableParagraph"/>
              <w:ind w:right="9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 w:rsidR="00926D23" w:rsidRDefault="006B0EF3">
            <w:pPr>
              <w:pStyle w:val="TableParagraph"/>
              <w:ind w:left="288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DTY</w:t>
            </w:r>
          </w:p>
        </w:tc>
        <w:tc>
          <w:tcPr>
            <w:tcW w:w="3062" w:type="dxa"/>
            <w:gridSpan w:val="11"/>
          </w:tcPr>
          <w:p w:rsidR="00926D23" w:rsidRDefault="006B0EF3">
            <w:pPr>
              <w:pStyle w:val="TableParagraph"/>
              <w:ind w:left="31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GCESS</w:t>
            </w:r>
          </w:p>
        </w:tc>
        <w:tc>
          <w:tcPr>
            <w:tcW w:w="901" w:type="dxa"/>
            <w:gridSpan w:val="5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811" w:type="dxa"/>
            <w:gridSpan w:val="11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64" w:type="dxa"/>
            <w:gridSpan w:val="8"/>
          </w:tcPr>
          <w:p w:rsidR="00926D23" w:rsidRDefault="006B0EF3">
            <w:pPr>
              <w:pStyle w:val="TableParagraph"/>
              <w:ind w:right="5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723" w:type="dxa"/>
          </w:tcPr>
          <w:p w:rsidR="00926D23" w:rsidRDefault="006B0EF3">
            <w:pPr>
              <w:pStyle w:val="TableParagraph"/>
              <w:ind w:right="7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INR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 w:rsidR="00926D23" w:rsidRDefault="006B0EF3">
            <w:pPr>
              <w:pStyle w:val="TableParagraph"/>
              <w:ind w:left="288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DTY</w:t>
            </w:r>
          </w:p>
        </w:tc>
        <w:tc>
          <w:tcPr>
            <w:tcW w:w="3062" w:type="dxa"/>
            <w:gridSpan w:val="11"/>
          </w:tcPr>
          <w:p w:rsidR="00926D23" w:rsidRDefault="006B0EF3">
            <w:pPr>
              <w:pStyle w:val="TableParagraph"/>
              <w:ind w:left="24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RDT</w:t>
            </w:r>
          </w:p>
        </w:tc>
        <w:tc>
          <w:tcPr>
            <w:tcW w:w="901" w:type="dxa"/>
            <w:gridSpan w:val="5"/>
          </w:tcPr>
          <w:p w:rsidR="00926D23" w:rsidRDefault="006B0EF3">
            <w:pPr>
              <w:pStyle w:val="TableParagraph"/>
              <w:ind w:left="5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RODTEPY</w:t>
            </w:r>
          </w:p>
        </w:tc>
        <w:tc>
          <w:tcPr>
            <w:tcW w:w="1811" w:type="dxa"/>
            <w:gridSpan w:val="11"/>
          </w:tcPr>
          <w:p w:rsidR="00926D23" w:rsidRDefault="006B0EF3">
            <w:pPr>
              <w:pStyle w:val="TableParagraph"/>
              <w:ind w:left="59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Claimed</w:t>
            </w:r>
          </w:p>
        </w:tc>
        <w:tc>
          <w:tcPr>
            <w:tcW w:w="1464" w:type="dxa"/>
            <w:gridSpan w:val="8"/>
          </w:tcPr>
          <w:p w:rsidR="00926D23" w:rsidRDefault="006B0EF3">
            <w:pPr>
              <w:pStyle w:val="TableParagraph"/>
              <w:ind w:left="47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27500</w:t>
            </w:r>
          </w:p>
        </w:tc>
        <w:tc>
          <w:tcPr>
            <w:tcW w:w="723" w:type="dxa"/>
          </w:tcPr>
          <w:p w:rsidR="00926D23" w:rsidRDefault="006B0EF3">
            <w:pPr>
              <w:pStyle w:val="TableParagraph"/>
              <w:ind w:right="9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 w:rsidR="00926D23" w:rsidRDefault="006B0EF3">
            <w:pPr>
              <w:pStyle w:val="TableParagraph"/>
              <w:ind w:left="265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ORC</w:t>
            </w:r>
          </w:p>
        </w:tc>
        <w:tc>
          <w:tcPr>
            <w:tcW w:w="3062" w:type="dxa"/>
            <w:gridSpan w:val="11"/>
          </w:tcPr>
          <w:p w:rsidR="00926D23" w:rsidRDefault="006B0EF3">
            <w:pPr>
              <w:pStyle w:val="TableParagraph"/>
              <w:ind w:left="31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DOO</w:t>
            </w:r>
          </w:p>
        </w:tc>
        <w:tc>
          <w:tcPr>
            <w:tcW w:w="901" w:type="dxa"/>
            <w:gridSpan w:val="5"/>
          </w:tcPr>
          <w:p w:rsidR="00926D23" w:rsidRDefault="006B0EF3">
            <w:pPr>
              <w:pStyle w:val="TableParagraph"/>
              <w:ind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509</w:t>
            </w:r>
          </w:p>
        </w:tc>
        <w:tc>
          <w:tcPr>
            <w:tcW w:w="1811" w:type="dxa"/>
            <w:gridSpan w:val="11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64" w:type="dxa"/>
            <w:gridSpan w:val="8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723" w:type="dxa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 w:rsidR="00926D23" w:rsidRDefault="006B0EF3">
            <w:pPr>
              <w:pStyle w:val="TableParagraph"/>
              <w:ind w:left="265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ORC</w:t>
            </w:r>
          </w:p>
        </w:tc>
        <w:tc>
          <w:tcPr>
            <w:tcW w:w="3062" w:type="dxa"/>
            <w:gridSpan w:val="11"/>
          </w:tcPr>
          <w:p w:rsidR="00926D23" w:rsidRDefault="006B0EF3">
            <w:pPr>
              <w:pStyle w:val="TableParagraph"/>
              <w:ind w:left="22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EPT</w:t>
            </w:r>
          </w:p>
        </w:tc>
        <w:tc>
          <w:tcPr>
            <w:tcW w:w="901" w:type="dxa"/>
            <w:gridSpan w:val="5"/>
          </w:tcPr>
          <w:p w:rsidR="00926D23" w:rsidRDefault="006B0EF3">
            <w:pPr>
              <w:pStyle w:val="TableParagraph"/>
              <w:ind w:left="20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NCPTI</w:t>
            </w:r>
          </w:p>
        </w:tc>
        <w:tc>
          <w:tcPr>
            <w:tcW w:w="1811" w:type="dxa"/>
            <w:gridSpan w:val="11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64" w:type="dxa"/>
            <w:gridSpan w:val="8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723" w:type="dxa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12" w:type="dxa"/>
            <w:gridSpan w:val="4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902" w:type="dxa"/>
            <w:gridSpan w:val="2"/>
          </w:tcPr>
          <w:p w:rsidR="00926D23" w:rsidRDefault="006B0EF3">
            <w:pPr>
              <w:pStyle w:val="TableParagraph"/>
              <w:ind w:left="265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ORC</w:t>
            </w:r>
          </w:p>
        </w:tc>
        <w:tc>
          <w:tcPr>
            <w:tcW w:w="3062" w:type="dxa"/>
            <w:gridSpan w:val="11"/>
          </w:tcPr>
          <w:p w:rsidR="00926D23" w:rsidRDefault="006B0EF3">
            <w:pPr>
              <w:pStyle w:val="TableParagraph"/>
              <w:ind w:left="24" w:right="3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STO</w:t>
            </w:r>
          </w:p>
        </w:tc>
        <w:tc>
          <w:tcPr>
            <w:tcW w:w="901" w:type="dxa"/>
            <w:gridSpan w:val="5"/>
          </w:tcPr>
          <w:p w:rsidR="00926D23" w:rsidRDefault="006B0EF3">
            <w:pPr>
              <w:pStyle w:val="TableParagraph"/>
              <w:ind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36</w:t>
            </w:r>
          </w:p>
        </w:tc>
        <w:tc>
          <w:tcPr>
            <w:tcW w:w="1811" w:type="dxa"/>
            <w:gridSpan w:val="11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64" w:type="dxa"/>
            <w:gridSpan w:val="8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723" w:type="dxa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297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E. SINGLE WINDOW DECLARATION - </w:t>
            </w:r>
            <w:r>
              <w:rPr>
                <w:b/>
                <w:spacing w:val="-2"/>
                <w:sz w:val="16"/>
              </w:rPr>
              <w:t>CONSTITUENTS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4" w:right="-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812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2.ITMSNO</w:t>
            </w:r>
          </w:p>
        </w:tc>
        <w:tc>
          <w:tcPr>
            <w:tcW w:w="902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8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3.C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3062" w:type="dxa"/>
            <w:gridSpan w:val="11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right="3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4.NAME</w:t>
            </w:r>
          </w:p>
        </w:tc>
        <w:tc>
          <w:tcPr>
            <w:tcW w:w="1352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35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5.CODE</w:t>
            </w:r>
          </w:p>
        </w:tc>
        <w:tc>
          <w:tcPr>
            <w:tcW w:w="1360" w:type="dxa"/>
            <w:gridSpan w:val="10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6.PERCENTAGE</w:t>
            </w:r>
          </w:p>
        </w:tc>
        <w:tc>
          <w:tcPr>
            <w:tcW w:w="1464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6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7.YIELD </w:t>
            </w:r>
            <w:r>
              <w:rPr>
                <w:b/>
                <w:spacing w:val="-5"/>
                <w:sz w:val="16"/>
              </w:rPr>
              <w:t>PCT</w:t>
            </w:r>
          </w:p>
        </w:tc>
        <w:tc>
          <w:tcPr>
            <w:tcW w:w="723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4" w:right="14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8.ING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323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F. SINGLE WINDOW DECLARATION - </w:t>
            </w:r>
            <w:r>
              <w:rPr>
                <w:b/>
                <w:spacing w:val="-2"/>
                <w:sz w:val="16"/>
              </w:rPr>
              <w:t>CONTROL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4" w:right="-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812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2.ITMSNO</w:t>
            </w:r>
          </w:p>
        </w:tc>
        <w:tc>
          <w:tcPr>
            <w:tcW w:w="1984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6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3.CONTROL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1980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47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4.LOCATION</w:t>
            </w:r>
          </w:p>
        </w:tc>
        <w:tc>
          <w:tcPr>
            <w:tcW w:w="811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5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5.ST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812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1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6.END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1089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7.RES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2187" w:type="dxa"/>
            <w:gridSpan w:val="9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56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8.RES </w:t>
            </w:r>
            <w:r>
              <w:rPr>
                <w:b/>
                <w:spacing w:val="-4"/>
                <w:sz w:val="16"/>
              </w:rPr>
              <w:t>TEXT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104" w:right="5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G.SUPPORTING </w:t>
            </w:r>
            <w:r>
              <w:rPr>
                <w:b/>
                <w:spacing w:val="-2"/>
                <w:sz w:val="16"/>
              </w:rPr>
              <w:t>DOCUMENTS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4" w:right="-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812" w:type="dxa"/>
            <w:gridSpan w:val="4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2.ITMSNO</w:t>
            </w:r>
          </w:p>
        </w:tc>
        <w:tc>
          <w:tcPr>
            <w:tcW w:w="1083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</w:t>
            </w:r>
            <w:r>
              <w:rPr>
                <w:b/>
                <w:spacing w:val="-2"/>
                <w:sz w:val="16"/>
              </w:rPr>
              <w:t>DOCTYPCD</w:t>
            </w:r>
          </w:p>
        </w:tc>
        <w:tc>
          <w:tcPr>
            <w:tcW w:w="1531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6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 ICEGATE </w:t>
            </w:r>
            <w:r>
              <w:rPr>
                <w:b/>
                <w:spacing w:val="-5"/>
                <w:sz w:val="16"/>
              </w:rPr>
              <w:t>ID</w:t>
            </w:r>
          </w:p>
        </w:tc>
        <w:tc>
          <w:tcPr>
            <w:tcW w:w="2161" w:type="dxa"/>
            <w:gridSpan w:val="9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80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 </w:t>
            </w:r>
            <w:r>
              <w:rPr>
                <w:b/>
                <w:spacing w:val="-5"/>
                <w:sz w:val="16"/>
              </w:rPr>
              <w:t>IRN</w:t>
            </w:r>
          </w:p>
        </w:tc>
        <w:tc>
          <w:tcPr>
            <w:tcW w:w="1083" w:type="dxa"/>
            <w:gridSpan w:val="7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6.PARTY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1091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3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7.ISSUE </w:t>
            </w:r>
            <w:r>
              <w:rPr>
                <w:b/>
                <w:spacing w:val="-5"/>
                <w:sz w:val="16"/>
              </w:rPr>
              <w:t>PLA</w:t>
            </w:r>
          </w:p>
        </w:tc>
        <w:tc>
          <w:tcPr>
            <w:tcW w:w="918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7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8.ISS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996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4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9.EXP </w:t>
            </w:r>
            <w:r>
              <w:rPr>
                <w:b/>
                <w:spacing w:val="-5"/>
                <w:sz w:val="16"/>
              </w:rPr>
              <w:t>DT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51" w:right="9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H.INVOICE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 w:rsidR="00926D23">
        <w:trPr>
          <w:trHeight w:val="26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right="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1.SNO</w:t>
            </w:r>
          </w:p>
        </w:tc>
        <w:tc>
          <w:tcPr>
            <w:tcW w:w="5587" w:type="dxa"/>
            <w:gridSpan w:val="21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right="8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2.INVOICE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2729" w:type="dxa"/>
            <w:gridSpan w:val="18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52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3.INVOICE </w:t>
            </w:r>
            <w:r>
              <w:rPr>
                <w:b/>
                <w:spacing w:val="-2"/>
                <w:sz w:val="16"/>
              </w:rPr>
              <w:t>AMOUNT</w:t>
            </w:r>
          </w:p>
        </w:tc>
        <w:tc>
          <w:tcPr>
            <w:tcW w:w="135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4.CURRENCY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5587" w:type="dxa"/>
            <w:gridSpan w:val="21"/>
          </w:tcPr>
          <w:p w:rsidR="00926D23" w:rsidRDefault="006B0EF3">
            <w:pPr>
              <w:pStyle w:val="TableParagraph"/>
              <w:ind w:left="57" w:right="8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BK043/25-</w:t>
            </w: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2729" w:type="dxa"/>
            <w:gridSpan w:val="18"/>
          </w:tcPr>
          <w:p w:rsidR="00926D23" w:rsidRDefault="006B0EF3">
            <w:pPr>
              <w:pStyle w:val="TableParagraph"/>
              <w:ind w:left="71" w:right="11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9825.43</w:t>
            </w:r>
          </w:p>
        </w:tc>
        <w:tc>
          <w:tcPr>
            <w:tcW w:w="1359" w:type="dxa"/>
            <w:gridSpan w:val="3"/>
          </w:tcPr>
          <w:p w:rsidR="00926D23" w:rsidRDefault="006B0EF3">
            <w:pPr>
              <w:pStyle w:val="TableParagraph"/>
              <w:ind w:right="8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USD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51" w:right="9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I.CONTAINER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 w:rsidR="00926D23">
        <w:trPr>
          <w:trHeight w:val="26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4" w:right="7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1.SNO</w:t>
            </w:r>
          </w:p>
        </w:tc>
        <w:tc>
          <w:tcPr>
            <w:tcW w:w="5587" w:type="dxa"/>
            <w:gridSpan w:val="21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20" w:right="8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2.CONTAINER</w:t>
            </w:r>
          </w:p>
        </w:tc>
        <w:tc>
          <w:tcPr>
            <w:tcW w:w="2729" w:type="dxa"/>
            <w:gridSpan w:val="18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3.SEAL</w:t>
            </w:r>
          </w:p>
        </w:tc>
        <w:tc>
          <w:tcPr>
            <w:tcW w:w="1359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3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4.DATE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51" w:right="10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J.AR4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 w:rsidR="00926D23">
        <w:trPr>
          <w:trHeight w:val="26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-18" w:righ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721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2435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6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3.AR4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080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-1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4.AR4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982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8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5.COMMISSIONERATE</w:t>
            </w:r>
          </w:p>
        </w:tc>
        <w:tc>
          <w:tcPr>
            <w:tcW w:w="1822" w:type="dxa"/>
            <w:gridSpan w:val="13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45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6.DIVISION</w:t>
            </w:r>
          </w:p>
        </w:tc>
        <w:tc>
          <w:tcPr>
            <w:tcW w:w="1635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4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7.RANGE</w:t>
            </w:r>
          </w:p>
        </w:tc>
      </w:tr>
      <w:tr w:rsidR="00926D23">
        <w:trPr>
          <w:trHeight w:val="17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41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K. THIRD PARTY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 w:rsidR="00926D23">
        <w:trPr>
          <w:trHeight w:val="26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-18" w:righ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721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1625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right="7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3.IEC</w:t>
            </w:r>
          </w:p>
        </w:tc>
        <w:tc>
          <w:tcPr>
            <w:tcW w:w="2700" w:type="dxa"/>
            <w:gridSpan w:val="11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50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 EXPORTER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2901" w:type="dxa"/>
            <w:gridSpan w:val="17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88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1728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-1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6.GSTN ID AND </w:t>
            </w:r>
            <w:r>
              <w:rPr>
                <w:b/>
                <w:spacing w:val="-4"/>
                <w:sz w:val="16"/>
              </w:rPr>
              <w:t>TYPE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292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L. ITEM MANUFACTURER/PRODUCER/GROWER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 w:rsidR="00926D23">
        <w:trPr>
          <w:trHeight w:val="26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-18" w:righ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721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902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1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3.TYPE</w:t>
            </w:r>
          </w:p>
        </w:tc>
        <w:tc>
          <w:tcPr>
            <w:tcW w:w="1893" w:type="dxa"/>
            <w:gridSpan w:val="8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24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4.MANUFACT </w:t>
            </w:r>
            <w:r>
              <w:rPr>
                <w:b/>
                <w:spacing w:val="-5"/>
                <w:sz w:val="16"/>
              </w:rPr>
              <w:t>CD</w:t>
            </w:r>
          </w:p>
        </w:tc>
        <w:tc>
          <w:tcPr>
            <w:tcW w:w="1530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4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5.SOURCE </w:t>
            </w:r>
            <w:r>
              <w:rPr>
                <w:b/>
                <w:spacing w:val="-2"/>
                <w:sz w:val="16"/>
              </w:rPr>
              <w:t>STATE</w:t>
            </w:r>
          </w:p>
        </w:tc>
        <w:tc>
          <w:tcPr>
            <w:tcW w:w="1263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6.TRANS </w:t>
            </w:r>
            <w:r>
              <w:rPr>
                <w:b/>
                <w:spacing w:val="-5"/>
                <w:sz w:val="16"/>
              </w:rPr>
              <w:t>CY</w:t>
            </w:r>
          </w:p>
        </w:tc>
        <w:tc>
          <w:tcPr>
            <w:tcW w:w="3366" w:type="dxa"/>
            <w:gridSpan w:val="17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5" w:right="5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7.ADDRESS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428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M. RODTEP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 w:rsidR="00926D23">
        <w:trPr>
          <w:trHeight w:val="26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-18" w:righ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1.INVSN</w:t>
            </w:r>
          </w:p>
        </w:tc>
        <w:tc>
          <w:tcPr>
            <w:tcW w:w="721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2885" w:type="dxa"/>
            <w:gridSpan w:val="11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89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 </w:t>
            </w:r>
            <w:r>
              <w:rPr>
                <w:b/>
                <w:spacing w:val="-2"/>
                <w:sz w:val="16"/>
              </w:rPr>
              <w:t>QUANTITY</w:t>
            </w:r>
          </w:p>
        </w:tc>
        <w:tc>
          <w:tcPr>
            <w:tcW w:w="1440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43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 </w:t>
            </w:r>
            <w:r>
              <w:rPr>
                <w:b/>
                <w:spacing w:val="-5"/>
                <w:sz w:val="16"/>
              </w:rPr>
              <w:t>UQC</w:t>
            </w:r>
          </w:p>
        </w:tc>
        <w:tc>
          <w:tcPr>
            <w:tcW w:w="1263" w:type="dxa"/>
            <w:gridSpan w:val="6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-35"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>5. NO. OF</w:t>
            </w:r>
            <w:r>
              <w:rPr>
                <w:b/>
                <w:spacing w:val="4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3366" w:type="dxa"/>
            <w:gridSpan w:val="17"/>
            <w:shd w:val="clear" w:color="auto" w:fill="D6D6D6"/>
          </w:tcPr>
          <w:p w:rsidR="00926D23" w:rsidRDefault="006B0EF3">
            <w:pPr>
              <w:pStyle w:val="TableParagraph"/>
              <w:spacing w:line="180" w:lineRule="exact"/>
              <w:ind w:left="12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 </w:t>
            </w:r>
            <w:r>
              <w:rPr>
                <w:b/>
                <w:spacing w:val="-2"/>
                <w:sz w:val="16"/>
              </w:rPr>
              <w:t>VALUE</w:t>
            </w:r>
          </w:p>
        </w:tc>
      </w:tr>
      <w:tr w:rsidR="00926D23">
        <w:trPr>
          <w:trHeight w:val="17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1" w:type="dxa"/>
            <w:gridSpan w:val="3"/>
          </w:tcPr>
          <w:p w:rsidR="00926D23" w:rsidRDefault="006B0EF3">
            <w:pPr>
              <w:pStyle w:val="TableParagraph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2885" w:type="dxa"/>
            <w:gridSpan w:val="11"/>
          </w:tcPr>
          <w:p w:rsidR="00926D23" w:rsidRDefault="006B0EF3">
            <w:pPr>
              <w:pStyle w:val="TableParagraph"/>
              <w:ind w:right="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27500</w:t>
            </w:r>
          </w:p>
        </w:tc>
        <w:tc>
          <w:tcPr>
            <w:tcW w:w="1440" w:type="dxa"/>
            <w:gridSpan w:val="5"/>
          </w:tcPr>
          <w:p w:rsidR="00926D23" w:rsidRDefault="006B0EF3">
            <w:pPr>
              <w:pStyle w:val="TableParagraph"/>
              <w:ind w:right="1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1263" w:type="dxa"/>
            <w:gridSpan w:val="6"/>
          </w:tcPr>
          <w:p w:rsidR="00926D23" w:rsidRDefault="006B0EF3">
            <w:pPr>
              <w:pStyle w:val="TableParagraph"/>
              <w:ind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3366" w:type="dxa"/>
            <w:gridSpan w:val="17"/>
          </w:tcPr>
          <w:p w:rsidR="00926D23" w:rsidRDefault="006B0EF3">
            <w:pPr>
              <w:pStyle w:val="TableParagraph"/>
              <w:ind w:right="5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14935</w:t>
            </w:r>
          </w:p>
        </w:tc>
      </w:tr>
      <w:tr w:rsidR="00926D23">
        <w:trPr>
          <w:trHeight w:val="62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43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926D23">
        <w:trPr>
          <w:trHeight w:val="265"/>
        </w:trPr>
        <w:tc>
          <w:tcPr>
            <w:tcW w:w="10845" w:type="dxa"/>
            <w:gridSpan w:val="44"/>
            <w:shd w:val="clear" w:color="auto" w:fill="ADADAD"/>
          </w:tcPr>
          <w:p w:rsidR="00926D23" w:rsidRDefault="006B0EF3">
            <w:pPr>
              <w:pStyle w:val="TableParagraph"/>
              <w:spacing w:line="181" w:lineRule="exact"/>
              <w:ind w:left="102" w:right="14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Glossary</w:t>
            </w:r>
          </w:p>
        </w:tc>
      </w:tr>
      <w:tr w:rsidR="00926D23">
        <w:trPr>
          <w:trHeight w:val="265"/>
        </w:trPr>
        <w:tc>
          <w:tcPr>
            <w:tcW w:w="10845" w:type="dxa"/>
            <w:gridSpan w:val="44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I</w:t>
            </w:r>
            <w:r>
              <w:rPr>
                <w:rFonts w:ascii="Arial MT"/>
                <w:sz w:val="16"/>
              </w:rPr>
              <w:t xml:space="preserve">NVSN - Invoice Serial Number ITMSN - Item Serial Number </w:t>
            </w:r>
            <w:r>
              <w:rPr>
                <w:b/>
                <w:sz w:val="16"/>
              </w:rPr>
              <w:t xml:space="preserve">A: </w:t>
            </w:r>
            <w:r>
              <w:rPr>
                <w:rFonts w:ascii="Arial MT"/>
                <w:sz w:val="16"/>
              </w:rPr>
              <w:t xml:space="preserve">DBK - Drawback, ROSL - Rebate of State Levies, </w:t>
            </w:r>
            <w:r>
              <w:rPr>
                <w:b/>
                <w:sz w:val="16"/>
              </w:rPr>
              <w:t xml:space="preserve">B: </w:t>
            </w:r>
            <w:r>
              <w:rPr>
                <w:rFonts w:ascii="Arial MT"/>
                <w:sz w:val="16"/>
              </w:rPr>
              <w:t xml:space="preserve">DFIA - Duty Free </w:t>
            </w:r>
            <w:r>
              <w:rPr>
                <w:rFonts w:ascii="Arial MT"/>
                <w:spacing w:val="-2"/>
                <w:sz w:val="16"/>
              </w:rPr>
              <w:t>Import</w:t>
            </w:r>
          </w:p>
        </w:tc>
      </w:tr>
      <w:tr w:rsidR="00926D23">
        <w:trPr>
          <w:trHeight w:val="265"/>
        </w:trPr>
        <w:tc>
          <w:tcPr>
            <w:tcW w:w="10845" w:type="dxa"/>
            <w:gridSpan w:val="44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41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Authorization, EXP - Export , IMP - Import , UQC-Unit Quanity CodeFOB - Freight On Board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D: </w:t>
            </w:r>
            <w:r>
              <w:rPr>
                <w:rFonts w:ascii="Arial MT"/>
                <w:sz w:val="16"/>
              </w:rPr>
              <w:t>INFO - Information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CD - Code MSR - </w:t>
            </w:r>
            <w:r>
              <w:rPr>
                <w:rFonts w:ascii="Arial MT"/>
                <w:spacing w:val="-2"/>
                <w:sz w:val="16"/>
              </w:rPr>
              <w:t>Measuremen</w:t>
            </w:r>
          </w:p>
        </w:tc>
      </w:tr>
      <w:tr w:rsidR="00926D23">
        <w:trPr>
          <w:trHeight w:val="265"/>
        </w:trPr>
        <w:tc>
          <w:tcPr>
            <w:tcW w:w="10845" w:type="dxa"/>
            <w:gridSpan w:val="44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 xml:space="preserve">E: </w:t>
            </w:r>
            <w:r>
              <w:rPr>
                <w:rFonts w:ascii="Arial MT"/>
                <w:sz w:val="16"/>
              </w:rPr>
              <w:t xml:space="preserve">ING - Ingredient </w:t>
            </w:r>
            <w:r>
              <w:rPr>
                <w:b/>
                <w:sz w:val="16"/>
              </w:rPr>
              <w:t>F :</w:t>
            </w:r>
            <w:r>
              <w:rPr>
                <w:b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RES CD - Result Code, RES TXT -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Result Text ST DT -Start Date</w:t>
            </w:r>
            <w:r>
              <w:rPr>
                <w:rFonts w:ascii="Arial MT"/>
                <w:spacing w:val="45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G: </w:t>
            </w:r>
            <w:r>
              <w:rPr>
                <w:rFonts w:ascii="Arial MT"/>
                <w:sz w:val="16"/>
              </w:rPr>
              <w:t>IRN - Image Reference Number CD - Code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PLA - </w:t>
            </w:r>
            <w:r>
              <w:rPr>
                <w:rFonts w:ascii="Arial MT"/>
                <w:spacing w:val="-5"/>
                <w:sz w:val="16"/>
              </w:rPr>
              <w:t>Pla</w:t>
            </w:r>
          </w:p>
        </w:tc>
      </w:tr>
    </w:tbl>
    <w:p w:rsidR="00926D23" w:rsidRDefault="006B0EF3">
      <w:pPr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6334976" behindDoc="1" locked="0" layoutInCell="1" allowOverlap="1">
                <wp:simplePos x="0" y="0"/>
                <wp:positionH relativeFrom="page">
                  <wp:posOffset>3320333</wp:posOffset>
                </wp:positionH>
                <wp:positionV relativeFrom="page">
                  <wp:posOffset>2756689</wp:posOffset>
                </wp:positionV>
                <wp:extent cx="1707514" cy="60198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240000">
                          <a:off x="0" y="0"/>
                          <a:ext cx="1707514" cy="601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spacing w:line="948" w:lineRule="exact"/>
                              <w:rPr>
                                <w:rFonts w:ascii="Arial MT"/>
                                <w:sz w:val="94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pacing w:val="-4"/>
                                <w:sz w:val="94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33" type="#_x0000_t202" style="position:absolute;margin-left:261.45pt;margin-top:217.05pt;width:134.45pt;height:47.4pt;rotation:-56;z-index:-1698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LCytgEAAFcDAAAOAAAAZHJzL2Uyb0RvYy54bWysU8GO0zAQvSPxD5bvNEm1bEvVdAWsQEgr&#10;QNrlAxzHbiJij5lxm/TvGTttdwU3RA7W2H5+897MZHs3uUEcDVIPvpbVopTCeA1t7/e1/PH06c1a&#10;CorKt2oAb2p5MiTvdq9fbcewMUvoYGgNCibxtBlDLbsYw6YoSHfGKVpAMJ4vLaBTkbe4L1pUI7O7&#10;oViW5W0xArYBQRsiPr2fL+Uu81trdPxmLZkohlqytphXzGuT1mK3VZs9qtD1+ixD/YMKp3rPSa9U&#10;9yoqccD+LyrXawQCGxcaXAHW9tpkD+ymKv9w89ipYLIXLg6Fa5no/9Hqr8fvKPq2lsuVFF457tGT&#10;mWIDk+ATLs8YaMOox8C4OH2AiducrVJ4AP2TGFK8wMwPiNGpHJNFJxC47NV6eVPyl5+yb8E83JDT&#10;tQmcVOhEvipXb6sbKTTf3ZbVu3XuUjGTJdKAFD8bcCIFtURucmZVxweKSc4z5KxtlpNUxqmZst2r&#10;twbaE1sbeQZqSb8OCo0UwxfPRU4DcwnwEjSXAOPwEfJYJVEe3h8i2D4LSJlm3rMA7l7WdZ60NB4v&#10;9xn1/D/sfgMAAP//AwBQSwMEFAAGAAgAAAAhALRJPKLhAAAACwEAAA8AAABkcnMvZG93bnJldi54&#10;bWxMj8FOwzAQRO9I/IO1SNyo3VJSCHEqhIQQBw6kVIWbay9JRLyOYrdN+Xq2J7jtaEaz84rl6Dux&#10;xyG2gTRMJwoEkg2upVrD++rp6hZETIac6QKhhiNGWJbnZ4XJXTjQG+6rVAsuoZgbDU1KfS5ltA16&#10;EyehR2LvKwzeJJZDLd1gDlzuOzlTKpPetMQfGtPjY4P2u9p5DfE1faxtrFaV88fs53O2aV/ss9aX&#10;F+PDPYiEY/oLw2k+T4eSN23DjlwUnYZsqpglabieL/jgxELNGWZ7sm7uQJaF/M9Q/gIAAP//AwBQ&#10;SwECLQAUAAYACAAAACEAtoM4kv4AAADhAQAAEwAAAAAAAAAAAAAAAAAAAAAAW0NvbnRlbnRfVHlw&#10;ZXNdLnhtbFBLAQItABQABgAIAAAAIQA4/SH/1gAAAJQBAAALAAAAAAAAAAAAAAAAAC8BAABfcmVs&#10;cy8ucmVsc1BLAQItABQABgAIAAAAIQA5wLCytgEAAFcDAAAOAAAAAAAAAAAAAAAAAC4CAABkcnMv&#10;ZTJvRG9jLnhtbFBLAQItABQABgAIAAAAIQC0STyi4QAAAAsBAAAPAAAAAAAAAAAAAAAAABAEAABk&#10;cnMvZG93bnJldi54bWxQSwUGAAAAAAQABADzAAAAHgUAAAAA&#10;" filled="f" stroked="f">
                <v:path arrowok="t"/>
                <v:textbox inset="0,0,0,0">
                  <w:txbxContent>
                    <w:p w:rsidR="00926D23" w:rsidRDefault="006B0EF3">
                      <w:pPr>
                        <w:spacing w:line="948" w:lineRule="exact"/>
                        <w:rPr>
                          <w:rFonts w:ascii="Arial MT"/>
                          <w:sz w:val="94"/>
                        </w:rPr>
                      </w:pPr>
                      <w:r>
                        <w:rPr>
                          <w:rFonts w:ascii="Arial MT"/>
                          <w:color w:val="D6D6D6"/>
                          <w:spacing w:val="-4"/>
                          <w:sz w:val="94"/>
                        </w:rPr>
                        <w:t>COPY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6335488" behindDoc="1" locked="0" layoutInCell="1" allowOverlap="1">
                <wp:simplePos x="0" y="0"/>
                <wp:positionH relativeFrom="page">
                  <wp:posOffset>1678391</wp:posOffset>
                </wp:positionH>
                <wp:positionV relativeFrom="page">
                  <wp:posOffset>4632101</wp:posOffset>
                </wp:positionV>
                <wp:extent cx="2477135" cy="60198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240000">
                          <a:off x="0" y="0"/>
                          <a:ext cx="2477135" cy="601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spacing w:line="948" w:lineRule="exact"/>
                              <w:rPr>
                                <w:rFonts w:ascii="Arial MT"/>
                                <w:sz w:val="94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pacing w:val="-2"/>
                                <w:sz w:val="94"/>
                              </w:rPr>
                              <w:t>EXPORT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34" type="#_x0000_t202" style="position:absolute;margin-left:132.15pt;margin-top:364.75pt;width:195.05pt;height:47.4pt;rotation:-56;z-index:-1698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tE7twEAAFcDAAAOAAAAZHJzL2Uyb0RvYy54bWysU9uO0zAQfUfiHyy/01xYdkvUdAWsQEgr&#10;FmmXD3Acu7GIPcbjNunfM3ba7greEHkYje3x8TlzJpvb2Y7soAIacC2vViVnyknojdu1/MfT5zdr&#10;zjAK14sRnGr5USG/3b5+tZl8o2oYYOxVYATisJl8y4cYfVMUKAdlBa7AK0eHGoIVkZZhV/RBTIRu&#10;x6Iuy+tigtD7AFIh0u7dcsi3GV9rJeOD1qgiG1tO3GKOIccuxWK7Ec0uCD8YeaIh/oGFFcbRoxeo&#10;OxEF2wfzF5Q1MgCCjisJtgCtjVRZA6mpyj/UPA7Cq6yFmoP+0ib8f7Dy2+F7YKZveU1OOWHJoyc1&#10;xw5mRjvUnsljQ1WPnuri/BFmsjlLRX8P8idSSfGiZrmAVJ3aMetgWQBqe7Wur0r68lXSzQiHDDle&#10;TKBHmaTN+urmpnr7jjNJZ9dl9X6dXSoWsATqA8YvCixLScsDmZxRxeEeY6LzXHLittBJLOPczVnu&#10;RVsH/ZGkTTQDLcdfexEUZ+NXR01OA3NOwjnpzkmI4yfIY5VIOfiwj6BNJpBeWnBPBMi9zOs0aWk8&#10;Xq5z1fP/sP0NAAD//wMAUEsDBBQABgAIAAAAIQDiIQTg4gAAAAsBAAAPAAAAZHJzL2Rvd25yZXYu&#10;eG1sTI/BTsMwDIbvSLxDZCRuLG3FylbqTggJIQ4c6EAbtywJbUXjVE22dTw93glutvzr9/eVq8n1&#10;4mDH0HlCSGcJCEvam44ahPf1080CRIiKjOo9WYSTDbCqLi9KVRh/pDd7qGMjuIRCoRDaGIdCyqBb&#10;61SY+cES37786FTkdWykGdWRy10vsyTJpVMd8YdWDfaxtfq73juE8Bq3HzrU69q4U/7zmW26F/2M&#10;eH01PdyDiHaKf2E44zM6VMy083syQfQIt2nGLhFhvkjZgRPzJOdhh7C8S5cgq1L+d6h+AQAA//8D&#10;AFBLAQItABQABgAIAAAAIQC2gziS/gAAAOEBAAATAAAAAAAAAAAAAAAAAAAAAABbQ29udGVudF9U&#10;eXBlc10ueG1sUEsBAi0AFAAGAAgAAAAhADj9If/WAAAAlAEAAAsAAAAAAAAAAAAAAAAALwEAAF9y&#10;ZWxzLy5yZWxzUEsBAi0AFAAGAAgAAAAhAFS+0Tu3AQAAVwMAAA4AAAAAAAAAAAAAAAAALgIAAGRy&#10;cy9lMm9Eb2MueG1sUEsBAi0AFAAGAAgAAAAhAOIhBODiAAAACwEAAA8AAAAAAAAAAAAAAAAAEQQA&#10;AGRycy9kb3ducmV2LnhtbFBLBQYAAAAABAAEAPMAAAAgBQAAAAA=&#10;" filled="f" stroked="f">
                <v:path arrowok="t"/>
                <v:textbox inset="0,0,0,0">
                  <w:txbxContent>
                    <w:p w:rsidR="00926D23" w:rsidRDefault="006B0EF3">
                      <w:pPr>
                        <w:spacing w:line="948" w:lineRule="exact"/>
                        <w:rPr>
                          <w:rFonts w:ascii="Arial MT"/>
                          <w:sz w:val="94"/>
                        </w:rPr>
                      </w:pPr>
                      <w:r>
                        <w:rPr>
                          <w:rFonts w:ascii="Arial MT"/>
                          <w:color w:val="D6D6D6"/>
                          <w:spacing w:val="-2"/>
                          <w:sz w:val="94"/>
                        </w:rPr>
                        <w:t>EXPORT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6336000" behindDoc="1" locked="0" layoutInCell="1" allowOverlap="1">
                <wp:simplePos x="0" y="0"/>
                <wp:positionH relativeFrom="page">
                  <wp:posOffset>1273229</wp:posOffset>
                </wp:positionH>
                <wp:positionV relativeFrom="page">
                  <wp:posOffset>6256583</wp:posOffset>
                </wp:positionV>
                <wp:extent cx="1106170" cy="60198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240000">
                          <a:off x="0" y="0"/>
                          <a:ext cx="1106170" cy="601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spacing w:line="948" w:lineRule="exact"/>
                              <w:rPr>
                                <w:rFonts w:ascii="Arial MT"/>
                                <w:sz w:val="94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pacing w:val="-5"/>
                                <w:sz w:val="94"/>
                              </w:rPr>
                              <w:t>LET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35" type="#_x0000_t202" style="position:absolute;margin-left:100.25pt;margin-top:492.65pt;width:87.1pt;height:47.4pt;rotation:-56;z-index:-1698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83jtQEAAFcDAAAOAAAAZHJzL2Uyb0RvYy54bWysU9uO0zAQfUfiHyy/0yQVKt2o6QpYgZBW&#10;gLTLBziO3UTEHjPjNunfM3Yvu4K31ebBGnuOj8+ZmWxuZzeKg0EawDeyWpRSGK+hG/yukb8ev7xb&#10;S0FR+U6N4E0jj4bk7fbtm80UarOEHsbOoGAST/UUGtnHGOqiIN0bp2gBwXhOWkCnIm9xV3SoJmZ3&#10;Y7Esy1UxAXYBQRsiPr07JeU281trdPxhLZkoxkaytphXzGub1mK7UfUOVegHfZahXqDCqcHzo1eq&#10;OxWV2OPwH5UbNAKBjQsNrgBrB22yB3ZTlf+4eehVMNkLF4fCtUz0erT6++EniqFr5PJGCq8c9+jR&#10;zLGFWfAJl2cKVDPqITAuzp9g5jZnqxTuQf8mhhTPMKcLxOhUjtmiEwhc9mq9fF/yl6+yb8E83JDj&#10;tQn8qNCJvCpX1QdOac6tyupmnbtUnMgSaUCKXw04kYJGIjc5s6rDPcUk5wly1naSk1TGuZ2z3au3&#10;FrojW5t4BhpJf/YKjRTjN89FTgNzCfAStJcA4/gZ8lglUR4+7iPYIQtIL514zwK4e1nXedLSeDzf&#10;Z9TT/7D9CwAA//8DAFBLAwQUAAYACAAAACEA/3PkGeIAAAAMAQAADwAAAGRycy9kb3ducmV2Lnht&#10;bEyPwU7DMBBE70j8g7VI3KiTtI3aEKdCSAhx4EAKAm6uvSQR8TqK3Tbl69me4Ljap5k35WZyvTjg&#10;GDpPCtJZAgLJeNtRo+B1+3CzAhGiJqt7T6jghAE21eVFqQvrj/SChzo2gkMoFFpBG+NQSBlMi06H&#10;mR+Q+PflR6cjn2Mj7aiPHO56mSVJLp3uiBtaPeB9i+a73jsF4Tl+vJlQb2vrTvnPZ/bePZlHpa6v&#10;prtbEBGn+AfDWZ/VoWKnnd+TDaJXkC2SjFEF68UyB8HEfL7kdTtG03S9AlmV8v+I6hcAAP//AwBQ&#10;SwECLQAUAAYACAAAACEAtoM4kv4AAADhAQAAEwAAAAAAAAAAAAAAAAAAAAAAW0NvbnRlbnRfVHlw&#10;ZXNdLnhtbFBLAQItABQABgAIAAAAIQA4/SH/1gAAAJQBAAALAAAAAAAAAAAAAAAAAC8BAABfcmVs&#10;cy8ucmVsc1BLAQItABQABgAIAAAAIQAVW83jtQEAAFcDAAAOAAAAAAAAAAAAAAAAAC4CAABkcnMv&#10;ZTJvRG9jLnhtbFBLAQItABQABgAIAAAAIQD/c+QZ4gAAAAwBAAAPAAAAAAAAAAAAAAAAAA8EAABk&#10;cnMvZG93bnJldi54bWxQSwUGAAAAAAQABADzAAAAHgUAAAAA&#10;" filled="f" stroked="f">
                <v:path arrowok="t"/>
                <v:textbox inset="0,0,0,0">
                  <w:txbxContent>
                    <w:p w:rsidR="00926D23" w:rsidRDefault="006B0EF3">
                      <w:pPr>
                        <w:spacing w:line="948" w:lineRule="exact"/>
                        <w:rPr>
                          <w:rFonts w:ascii="Arial MT"/>
                          <w:sz w:val="94"/>
                        </w:rPr>
                      </w:pPr>
                      <w:r>
                        <w:rPr>
                          <w:rFonts w:ascii="Arial MT"/>
                          <w:color w:val="D6D6D6"/>
                          <w:spacing w:val="-5"/>
                          <w:sz w:val="94"/>
                        </w:rPr>
                        <w:t>LET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926D23" w:rsidRDefault="00926D23">
      <w:pPr>
        <w:rPr>
          <w:sz w:val="2"/>
          <w:szCs w:val="2"/>
        </w:rPr>
        <w:sectPr w:rsidR="00926D23">
          <w:type w:val="continuous"/>
          <w:pgSz w:w="12240" w:h="15840"/>
          <w:pgMar w:top="620" w:right="720" w:bottom="620" w:left="720" w:header="0" w:footer="260" w:gutter="0"/>
          <w:cols w:space="720"/>
        </w:sectPr>
      </w:pPr>
    </w:p>
    <w:tbl>
      <w:tblPr>
        <w:tblW w:w="0" w:type="auto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30"/>
        <w:gridCol w:w="720"/>
        <w:gridCol w:w="1170"/>
        <w:gridCol w:w="1080"/>
        <w:gridCol w:w="811"/>
        <w:gridCol w:w="450"/>
        <w:gridCol w:w="721"/>
        <w:gridCol w:w="540"/>
        <w:gridCol w:w="451"/>
        <w:gridCol w:w="450"/>
        <w:gridCol w:w="229"/>
        <w:gridCol w:w="311"/>
        <w:gridCol w:w="90"/>
        <w:gridCol w:w="270"/>
        <w:gridCol w:w="180"/>
        <w:gridCol w:w="720"/>
        <w:gridCol w:w="1440"/>
      </w:tblGrid>
      <w:tr w:rsidR="00926D23">
        <w:trPr>
          <w:trHeight w:val="175"/>
        </w:trPr>
        <w:tc>
          <w:tcPr>
            <w:tcW w:w="5401" w:type="dxa"/>
            <w:gridSpan w:val="7"/>
            <w:vMerge w:val="restart"/>
            <w:shd w:val="clear" w:color="auto" w:fill="BFFFBF"/>
          </w:tcPr>
          <w:p w:rsidR="00926D23" w:rsidRDefault="006B0EF3">
            <w:pPr>
              <w:pStyle w:val="TableParagraph"/>
              <w:spacing w:before="180" w:line="240" w:lineRule="auto"/>
              <w:ind w:left="1527"/>
              <w:jc w:val="both"/>
              <w:rPr>
                <w:b/>
              </w:rPr>
            </w:pPr>
            <w:r>
              <w:rPr>
                <w:b/>
                <w:noProof/>
                <w:lang w:val="en-IN" w:eastAsia="en-IN"/>
              </w:rPr>
              <w:lastRenderedPageBreak/>
              <mc:AlternateContent>
                <mc:Choice Requires="wpg">
                  <w:drawing>
                    <wp:anchor distT="0" distB="0" distL="0" distR="0" simplePos="0" relativeHeight="15736832" behindDoc="0" locked="0" layoutInCell="1" allowOverlap="1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285" cy="629285"/>
                                <a:chOff x="0" y="0"/>
                                <a:chExt cx="629285" cy="6292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89757B" id="Group 30" o:spid="_x0000_s1026" style="position:absolute;margin-left:13.5pt;margin-top:4.3pt;width:49.55pt;height:49.55pt;z-index:15736832;mso-wrap-distance-left:0;mso-wrap-distance-right:0" coordsize="6292,62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5iCsuAgAACQUAAA4AAABkcnMvZTJvRG9jLnhtbJxU227bMAx9H7B/&#10;EPTeOJetSIU4fUkbFCi2YN0+QJFlW6h1AaXEyd+Pkh2nSIa16IMFSpTIw8NDL+4PuiF7CV5Zk9PJ&#10;aEyJNMIWylQ5/fP78WZOiQ/cFLyxRub0KD29X379smgdk1Nb26aQQDCI8ax1Oa1DcCzLvKil5n5k&#10;nTToLC1oHnALVVYAbzG6brLpeHybtRYKB1ZI7/F01TnpMsUvSynCz7L0MpAmp4gtpBXSuo1rtlxw&#10;VgF3tRI9DP4JFJorg0mHUCseONmBugqllQDrbRlGwurMlqUSMtWA1UzGF9Wswe5cqqVibeUGmpDa&#10;C54+HVb82G+AqCKnM6THcI09SmkJ7pGc1lUM76zBvbgNdBWi+WzFq0d3dumP++p8+VCCjo+wUHJI&#10;rB8H1uUhEIGHt9O76fw7JQJdvZ26Imps3dUrUT/8913GWZc0QRugOCUYfj2FaF1R+L7U8FXYgaR9&#10;EP2hGJrD687dYLcdD2qrGhWOSbnY1wjK7DdKRGbj5k03JqduPGleSTKbxG6c7sQXkf2rANtGuUfV&#10;NJHzaPdQUfAXgvlHtZ0YV1bstDShmy6QDaK2xtfKeUqASb2VKBZ4KhCgwMkOKBgHyoRulHwAGUQd&#10;85eI4xcOYATK2eBIoM84Ywm+l9bH1DK/G387qQXtWUw8dJ0zBz6spdUkGogUESDVnPH9s++xnK70&#10;DHbpEy5Eg4dRxDhvKWz/b4gD/Xafbp3/YMu/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DBM+a7fAAAACAEAAA8AAABkcnMvZG93bnJldi54bWxMj0FLw0AQhe+C/2EZwZvdJGJSYjal&#10;FPVUBFtBvE2z0yQ0Oxuy2yT9925P9vaGN7z3vWI1m06MNLjWsoJ4EYEgrqxuuVbwvX9/WoJwHllj&#10;Z5kUXMjBqry/KzDXduIvGne+FiGEXY4KGu/7XEpXNWTQLWxPHLyjHQz6cA611ANOIdx0MomiVBps&#10;OTQ02NOmoeq0OxsFHxNO6+f4bdyejpvL7/7l82cbk1KPD/P6FYSn2f8/wxU/oEMZmA72zNqJTkGS&#10;hSlewTIFcbWTNAZxCCLKMpBlIW8HlH8AAAD//wMAUEsDBAoAAAAAAAAAIQDcq6HQaEoBAGhKAQAV&#10;AAAAZHJzL21lZGlhL2ltYWdlMS5qcGVn/9j/4AAQSkZJRgABAQEAYABgAAD/2wBDAAMCAgMCAgMD&#10;AwMEAwMEBQgFBQQEBQoHBwYIDAoMDAsKCwsNDhIQDQ4RDgsLEBYQERMUFRUVDA8XGBYUGBIUFRT/&#10;2wBDAQMEBAUEBQkFBQkUDQsNFBQUFBQUFBQUFBQUFBQUFBQUFBQUFBQUFBQUFBQUFBQUFBQUFBQU&#10;FBQUFBQUFBQUFBT/wAARCAMeAu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BaKKK+MPggooooAKKKKACiiigAooooAKKKKACiiigAooooAK&#10;KKKACiiigAooooAKKKKACiiigAooooAKKKKACiiigAooooAKKKKACiiigAooooAKKKKACiiigAoo&#10;ooAKKiqWnZjswooopCCiiigAooooAKKKKACiiigAooooAKKKKACiiigAooooAKKKKACiiigAoooo&#10;AKKKKACiiigAooooAKKKKACiiigAooooAKKKKACiiigAooooAKKKKACiiigAooooAKKKKACiiigA&#10;ooooAKKKKACiiigAooooAKKKKACiiigAooooAKKKKACiiigAooooAKKKKACiiigAooooAKKKKACi&#10;iigAooooAKKKKACiiigAooooAKKKK0i7Ma3O7/5Y1iad4v0LXs/YdXsbvy/+eMvm14f+3P8AE7/h&#10;W/wD1CKKT/ia65/xL7Wvzl/Zl+IX/Cmfjn4fvv8AmFf8g+6/65V9dy+45WPubK3yP1qqKrfk+T/1&#10;2/541Ur5KcOU+LqQcXqS0UUVkYhRRRQAUUUUAFFFFABRRRQAUUUUAFFFFABRRRQAUUUUAFFFFABR&#10;RRQAUUUUAFFFFABRRRQAUUUUAFFFFABRRRQAUUUUAFFFFABRRRQAUUUUAFFFFABRRRQAUUUUAFFF&#10;FABRRRQAUUUUAFFFFABRRRQAUUUUAFFFFABRRRQAUUUUAFFFFABRRRQAUUUUAFFFFABRRRQAUUUU&#10;AFFFFABRRRQAUUUUAFFFFABRRRQBFUsNRVlfELxVF8Mfh9qviqX/AFVja130KDm7I66NF1HofCf7&#10;fnxIPjb45DQ45f8AQPDMXP8A11rgPi98Mf8AjHj4aeNLaL/Vf8S++ry/7ZLrEs19ey/8TC6/e3Vf&#10;eHwy8ExfEL9kG08NSf8AL1Y16PGOKWR4DBVns5pP0Z9tg4qtOUX2PWv2NPiHF8X/AIBaJcy/8hXT&#10;P+Jfdf8AbKvVv3tndf8AXOvzv/4JufEGX4ffGTUPAWpfuYtY/wCWX/T1FX6a3em/2kOa3qUlVjGU&#10;eqODEYf2tuXSxx9FFFfMs+Ne4UUUUgCiiigAooooAKKKKACiiigAooooAKKKKACiiigAooooAKKK&#10;KACiiigAooooAKKKKACiiigAooooAKKKKACiiigAooooAKKKKACiiigAooooAKKKKACiiigAoooo&#10;AKKKKACiiigAooooAKKKKACiiigAooooAKKKKACiiigAooooAKKKKACiiigAooooAKKKKACiiigA&#10;ooooAKKKKACiiimBFUtea/Fj9pbwX8B9ZtNI8T+b/aFzF5vlWkVeaQ/t+fCb/nrq/wD4C16DwU+m&#10;p6bwFTTl1PpCpa+df+Hh/wAHf+pg/wDBZFWf/wAPAvhF/wBTB/4LP/ttaSwElbldy55dUjbl1Prr&#10;zrn7Vafuq+Kv+CmnxO/4lnh/4f20n/H9/p91/wBcq68/8FJvhGYv9ItvEf42tfEHxe+JH/C5vir4&#10;g8X/ALz7JL+6sYZf+fWvqstw6rYiMGz31H2SOPr9Ff2YP+SD+FP+udfnVX6K/sv/APJDPClfHeNU&#10;bZJSt/OjsyV/7Q15Hyf+1h4bvvgz8fdP8X6L+5+0/wDEwtv+vqKv1K+HHjCx+IXgfSvENl/x66nF&#10;5tfIv7Y3w3/4Tb4LSyx/8fehf6VXlX7Gn7bHh74M/DT/AIRXxhFqU32aX/QfskXm/uq8PgfNJZpl&#10;EIz1lDRnXjaTpT16n3rRXhMf/BTH4Tn/AJdvEf8A4AUf8PMfhN/zy1//AMAK+q/s1/zfgfJf2Xf7&#10;f4Hu1FeH/wDDzD4Semv/APgBU3/Dyb4Rf9Rv/wAAaTy232vwF/Zf9/8AA9lqWrfg7xVo/jbwlaeI&#10;dJl/4lWpxebWfXBiMP7C2t7nn4nDfV7a3uS0UUVxnCFFFFABRRRQAUUUUAFFFFABRRRQAUUUUAFF&#10;FFABRRRTAKKKKQBRRRQAUUUUAFFFFABRRRQAUUUUAFFFFABRRRQAUUUUAFFFFABRRRQAUUUUAFFF&#10;FABRRRQAUUUUAFFFFABRRRQAUUUUAFFFFABRRRQAUUUUAFFFFABRRRQAUUUUAFFFFABRRRQAUUUU&#10;AFFFFABRRRQAUQ0UQ/62tqXxGlN2kj5v/bG/YtvvjBf/APCZ+GL7/ioPK8r+zrv/AFUtfn1aaPbe&#10;G9e/szxX4al821/5h03+i1+4t3ef2bFF/wAtq8v+PX7MnhD4+6XjWrbydRj/ANVqFp/roq+vp1El&#10;yyWh9qmmj8+vB2g/s8az+6vYtf8ADsv/AF9fuq9l0T9jP4MeJLX7TpMtzqMX/TpqdfN/xo/Z78Z/&#10;s633/E6i/tHw/wD8stWtK4XRNYl0f97pN9Jaf9ekteRjeDZ5qvaZdjZU5dt/1R008T7H44Jn21/w&#10;wr8K/wDnx1L/AMCqyvFn7E/hX/hEpf8AhD/NtNb/AOWXnXVeSeDv2wPHvhv91cy22uWn/Tava/B3&#10;7aXhDUf3erWsnh3/AMixV+W4nh/jnhzERxNKbqqLvo73+R6CxGDrqz0PiqbTbnRpfsMkXk3cX/LG&#10;v0K/Zg/5IP4U/wCudedfHP4V+Hvjlo3/AAkvgK5sdR8QWsX72G0l/wCPqtDwH8TrH4P/ALLXhq+v&#10;f+Pv/VWtp/z1r6HjTM5cX5HhqMIuNdzSlF9DDBU/qtdyeqtudL+0V8Zrb4V+F/sMXl3fiC5i/dQ/&#10;+1a/PqvW4vhj8S/jZrP9ryaRL+9/5bXf7qKvWvBv7Cv/AC18T+If+3TTq+i4cxvDnh3l/sMRXUqs&#10;tZW11Xlr3OfEQxGNqc0Y6HyfXd+DvgP448bf8g7Q7n7J/wA/c37qKvuvwz8Gfh98MbX7dbaRZWnl&#10;f8vc1fNPx5/be87/AIp74a/9cpdc/wDjVYw8ScXnNZUckwmn88tvut+pUMtVD360jzrx78MfD3wT&#10;tfK8T+Jf7R8S/wDQE0Ouf+Bf7PfjP9orVPK0r/RNEi/1uoTV7r+zV/wT91fxt5XiX4p+Zp1rL/zD&#10;v+Wsv/XWv0a8P6FpnhXSotM0m2itNPtukMX/ACzr6iGIxVSPNianNL0SOZqnH4FY8w+E/wAN7H4S&#10;/D7RPCFlLLNaaZ/z1roKKK+Yr1va202Pja9f2zWmxLRRRXKcoUUUUAFFFFABRRRQAUUUUAFFFFAB&#10;RRRQAUUUUwItbvP7HtbSX7NczebLFa/6JF/qqlqKpa3q1VUtZWOmtWVW1lawUUUVznMFFFFABRRR&#10;QAUUUUAFFFFABRRRQAUUUUwIqK6C8msdB0vzZJY4a5+uqvQ9jbW9zsxGH9hbW9yWiiiuQ4wooooA&#10;KKKKACiiigAooooAKKKKACiiigAooooAKKKKACiiigAooooAKKKKACiiigAooooAKKKKACiiigAo&#10;oooAKKKKACiiigAooooAKKKKACiiigA86iGoqlrdVNUzWM2pJnYahpmm+KtI+zXttHd2kvavz1/a&#10;K/4J73PhvzvEPwk/fRf9C9/8ar9GqK+vp1JU2pQZ9srNH4P+d/yyk/0SWL/ljX0t4O/Yn8X6l/yF&#10;rmy0OL/v7XH2n/GRX7aX2n/mFS6n5v8A26xf/uq/RD/UxV+f8beIOZ5VUpYLA2U5LX8LHdgsvpV0&#10;5z6HzJ/woH4c/AHw5/wlWrS3uoy23+q/e+VWJd6x4qs/hf4a+KmnWOm3f/P9aXdj5v2WvKv2j/jN&#10;/wALa8UeVbf8i/Y/6r/47X1r+zVZxTfs++GraSLzopbWvIzWnjchynD5tm3v1KslzJ9I9vxOiioV&#10;qrpU1ZJHkvhn9uqxH7rXvDXk/wDYOlr0r/hrr4aQ+HP7T+3SzeV/zDvstfJ/x/8AgzL8H/Fv7v8A&#10;5F++/wCPb/41XlVfbUPDfhjiTC08xwd4qSvo/wADhePxNBuE9z1XxP8AEn4jftjeLf8AhHtBsf8A&#10;iX/9A+L/AFX/AF1lr7a/Zl/Yi8P/AAOji1zWR/wkXi//AJ7/APPtXgn/AATD8YDTfGvjDwgel9F9&#10;ri/D/wDe1+kNejhsuoZXT+rYeHLFETm5rU86/eVLRRXzspNs+DnNyYUUUVmZhRRRQAUUUUAFFFFA&#10;BRRRQAUUUUAFFFFABRRRQAUUUUAFFFFABRRRQAUUUUAFFFFABRRRQAUUUUAFFFFABRRRTANW0fTN&#10;e0v+zNRto7vT7n/ljLF+6oqKpa6K1b2ttNjoq1fa202CiiiuY5wooooAKKKKACiiigAooooAKKKK&#10;ACiiigAooooAKKKKACiiigAooooAKKKKACiiigAooooAKKKKACiiigAooooAKKKKACiiigAooooA&#10;KKKKACiiigAooooAirif2mvHknw9/Z+8S6v/AKn/AEX+z7b/AK6y/uq7uviX/gpp8Qv+JX4K8BR/&#10;9hC6/wDRUX/tWvXwDacmz28sTlNpnKf8E7PBP/IweKpP+wfa/wCf+/VdX+2B8bPscX/CBaL/AK3/&#10;AJic3/tKtDRPEn/DLv7LXh+L/mYL6L/U/wDTWvjmWb7ZL5tz++ll/eyzV4XCvDKz3PamfY6N6dN2&#10;gns33Pr8VinSoRoR3e5FX6C/sq+JNI1L4S6VpFlfW013pkX720/55V+f+h6bqXirVItD8MaZ/aOq&#10;3X+qiir1Xxv+yj8Xf2e7bT/HEf8Ayy/1v9k/8utfb8f5XS4kwUcFCfK4u5xZfOWFnzyV7n3N8Tfh&#10;vY/E7wbNodz/ANspf+eVfmp4n8K3Pg/XpdD1GPyZbavqv4A/tsaZ4q8rQ/HHlaRqH/QQ/wCXT/7V&#10;XV/tS/BP/hYXhz+3NFi/4nemRf8ALH/lrFX5FwFnOM4Px6yjNo2oz0jLomepjaMcTBVaa1W58n/s&#10;7eMP+Fb/ALQXgTXP9Taeb9luv+uX+qr9hdc8ryovMr8L9Qh/0Cv2U+BfjAfFn4L+FPEHe7sYvNFf&#10;u+b0kqvOnpI8ON5U+U0aKKK/NXufFvcKKKKQgooooAKKKKACiiigAooooAKKKKACiiigAooooAKK&#10;KKACiiigAooooAKKKKACiiigAooooAioou/Dcs0un3P9pXNpFY/8ukX/AC1ororUvZW1vc6a1H2V&#10;tb3JaKKK5zmCiiigAooooAKKKKACiiigAooooAKKKKACiiigAooooAKKKKACiiigAooooAKKKKAC&#10;iiigAooooAKKKKACiiigAooooAKKKKACiiigAooooAKKKKACiiigAooop2Y7MKKKPJk/551cYOWx&#10;UYSlsiKiircNXTp87NKdNzZ3Vfj18efFVt8YP2tNQlvbn/iSRXX2X/tlFX6SfHP47eHvhv8ADXxB&#10;fR+IdN/tW1scxQ/aoq/GC01KKz/6619bCnGp7strH2eyPW/i98TpfiF4o/ty5/cw/wCqtbT/AJ5R&#10;V0vwG/ZX8Z/tFf6TH/xI/B//AEEZf/aVS/AGH4BaCItc+KXir+3NR/6AkVhdfuq+xh/wUg+CGmxe&#10;Vb/2kf8Atwru+sqlQjhcNHkhFWsEYpavU9q+CP7PfhH4BaB9h8MaZg/8tbs/62WvS6+Sv+HnPwd9&#10;db/8AKmh/wCClnwU/wCfrVof+3CuEs579o//AIJ8aH48H9seAvK0PxB/z6f8uktfLXw9+PHxB/Zd&#10;17/hFfGFjLNp8X/MPl/9pV9tWv8AwUN+Bc//ADNk0P8A11sLmsX4kfFT9mX9orw4dM8ReKtI/wCu&#10;3+qlirzMdl+HzCn7PERui4zcHdHx18adB8NeJP8AivfAUvneH9T/AOPq0/58Ja+n/wDgl54wF58N&#10;PEHhEn97o99+6/65V8dfFP4Sy/CWX7d4P8Z6b4t8P3X/AC20m6il/wC/sVd//wAE+fHh0H9pC1sR&#10;/qtdsPsv/tX/ANpV6dHnp4SFCcubk0T8u3yM3q2+5+kNFFFfGtO58K07hRRRSsxWYUUUUCsFFFFI&#10;AooooAKKKKACiiigAooooAKKKKACiiigAooooAKKKKACiiigAooooAKKKKACiiimAUUUUgCiiigA&#10;ooooAKKKKACiiigAooooAKKKKACiiigAooooAKKKKACiiigAooooAKKKKACiiigAooooAKKKKACi&#10;iigAooooAKKKKACiiigAooopgFFRVL+8/wCedXGDlsXGnKWyIqKqeLPG3hD4b6X9p8Ya5Y6H/wBd&#10;Za+SviP/AMFMvCuj/wCi+C/D0viKX/n7u/3UVelHATaTuetDLZtXbP0Ah4/5aebXKeMvip4M+Htr&#10;/wAVP4h03Q/+vuWvyU8eftsfGf4qfuv7cl0O0/55aJ+6rxoeG7m8/e3MtfUUMFXr/BA+hbjHc/UD&#10;xj/wUy+E+gj/AIlQ1LxOf+nOLyq+evGX/BVzxVef8i54V03Tv+vuXza+VIvCttD/ANNq0IbO2/5Z&#10;xV69PJKlr1ZKJh7VdEega3+2l8dfGH/M3XNpF/1CYvsteX6tqXjjxh/yHtc1LUf+vu682u20PwHr&#10;mvf8g3Q76b/rja13Wk/su+Pbz/mEfZP+vuuSr/Y2CivrWJivnY1hGrP4aZ8//wDCHf8ATWpv+EP/&#10;AOnmvqrT/wBi3xDN/wAfup6bD/1y/e1t2n7E8X/LTxV/5I15NXirhPDW5qyd+xssDjntA+P/APhD&#10;7X/prU3/AAjdlX2rafsW+Gv+XnU9S/8AIVWv+GOPA/8Az01uvPfiBwrT+G79EbLLMZPofEH/AAjd&#10;j/01o/4Ruyr7q/4ZF8D/APPXV/8Av7VT/hjnwP8A8/2t/wDkKkvEThd7p/cW8pxiPhr/AIQ+2qL/&#10;AIQ//p5r7b/4Yz8Pf8s9XvYaxJv2Lf8Ann4v/wDJCumnxxwlX+OdvkTLLcdHaJ8df8ItLUuiHxD4&#10;PuvtOi3Mlpd/9Q6Xyq+pbv8AY58Sw/8AHtfaReVx+o/s0+PNH/5gf2v/AK9Ja9ilm/DWLsqWJivm&#10;c/scVH4qbMTwz+2X8dPB/wDzN17eRf8AUWi+1V634T/4KieKrP8A5GPwhpurf9ekv2WvBNR8K6xo&#10;P/H7pF7p3/bKsX7HF/zzr1oZPhq0ebD1ov0t/mcrqNbxP0V8E/8ABTj4Wa8DFrNrqXh0/wDTaLza&#10;+ivh98YPA/xIi/4pTxLpurj/AKdJK/Er/hFbH/rjWf8A8I3LZ/vbKWvPq5TiKXS/oXGcXvofu2ft&#10;2o/6v/VVL/wjf/bKvx68BftmfGf4V+V/xUMuo2n/ADx1v97X1X8Mv+CqGh3n+jePfD0ukf8AUQ0/&#10;97FXhzwjj/ERkqEHfm1PrWis/wCHHxP8IfE6wN14Y1yy1eL/AK+a1a+cr0HRt5nzWIw7oW63Ciii&#10;uWzOSzCiiikIKKKKACiiigAooooAKKKKACiiigAooooAKKKKACiiigAooooAKKKKACiiigAooooA&#10;KKKKACiiigAooooAKKKKACiiigAooooAKKKKACiiigAooooAKKKKACiiigAooooAKKKKACiiigAo&#10;oooAKKKKACiiigAoooqkncaTuaP+k/b/APprVqXQf+Wvm15z8Xf2qPAfwH0v/io9S/4mv/QJh/11&#10;fnr8af8AgoF8Qfi1/wASzQf+KS0X/p0/4+pa+lp4bW173Pq6eEjFe87n6FfGP9rr4a/A391rWr/a&#10;9V/6BVn+9mr4P+L3/BSvx542P2HwfF/wiVr/AN/buvlq08K/8tb2WumtLOKH/j2r6nD5RUnHnrNQ&#10;R1SqKPwq5z81nrniS6+3a1fS3d3L/rZrv97WhaeG7aH/AJZedXtXgj9mnxf4q/5dv7OtP+ojXvfg&#10;j9kvwh4b/wCQj5uuXX/Tb/VV4uY8U8O5CrSmqkl0R1UcFisTbSyPj/Q/Dd9r3+jaTpkt3N/06RV7&#10;B4Y/ZF8X6l/yEfs2hxf9Nv8AW19i6dptto9r9msrX7Jaf88oq4rxD8bPA/g/91e65FN/0xtK/N63&#10;iRnmaSVLJsLy/j6dEessnw1K31iVzhPDH7H/AIQ03/kI3N7q/wD5Cir1Dw98KvCvhX/kHeHrGGvC&#10;vEP7ZkX/ADAfD3/gXXmmrftLePde/wCYv/Z0X/UOirBcL8a561PHVuSL87fcEcXl+G/hxufc3+p/&#10;1lcpqPxa8GaD/wAfPiXTf+/vm1+f93rGp6l/x+3Ml3WfXv4Xwfg/exmKb8kv+CYTz9r+HC39eh9w&#10;Xf7VHw+s/wDV31zN/wBcYq5Sb9szw1/yz0O9/wC21fJVFfW0PCrIaStNOXzOF55intofUH/DbEX/&#10;AC7eEP8AyarP/wCG0rn/AKFWP/v7XzfRXsU/DjhumrLD/icv9rYt7yPpD/htjU/+hetv+/tH/DaU&#10;n/Qqxf8AgTXzfRW0vDzhuW+H/EmOZ4pfaPqC0/bStv8AoUP/ACarbtP2xvDX/LTSNXh/79V4J8Fv&#10;hvF8TvFv9keb9ki+y/8ALGrfxp+D8Xwrv9Pto777X5sVfH1uD+E5ZhHLVTcaj6I9OONx3s/a30Pp&#10;rT/2ovh9N/y/fZP+3Wuw0n4keENY/wCPLxDps3/bWvzqqWssT4Q5bJf7NVlF+ev6omGfV4v3opn6&#10;bf8ALGuP1b4P+DNe/wCPnwzY/wDbH91XwTonirU/Df8AyCdYudO/65V6X4e/ai8caOP+P6LV4v8A&#10;ptFXyVTwwz3Lnz5di7v7v1Z6H9sYeq7VYWPW/EP7Gfh6b/kC30ukf9df3teU+If2UfGeg/8AHtFb&#10;a5F/06S16N4Y/bM0yb/kNaHJaf8ATW0/e17L4T+LXhDxt/yDtXtv+uP+qrlWecccNWWMpOcV1auv&#10;vNPq2XYu3s3Zn59Xej3Oj/6Nc2P2T/pjLFXPzaDbf9ca/UXVvDdjr1r9m1HTLbUYv+msVeH+LP2P&#10;/D2pf8gG5k0P/pl/rYq+wyzxQyzHONPNKPspd91+SOCpk1aCvSfMj4ah03V/Dd1DfaTfSwyxf6qW&#10;0/dS19KfCP8A4KMfET4cGGy8UAeLrX1mHlTVyvjL4A+L/Af72TTPten/APPa0/e15oLOKb/WRV+h&#10;UMJl2a01VwFVNHlzdSlpUifrB8DP2xvhh8Z4YrHSdT/s3Vv+gTqH7qWvdorOLBr8BJfB3/PlX0B8&#10;Ef28PiN8GfK0zUZf+Eo0SL/l01H/AFv/AGylrxsRg6uGdpx0HFxlsfqBNUVef/BH9pbwF8fov+JL&#10;qf2TVv8AoE3f+tr0CvkMVQdK3mfL4rDOhbW9yWiiiuGzOCzCiiikIKKKKACiiigAooooAKKKKACi&#10;iigAooooAKKKKACiiigAooooAKKKKACiiigAooooAKKKKACiiigAooooAKKKKACiiigAooooAKKK&#10;KACiiigAooooAKKKKACiiigAooooAKKKKACiiinZhZkVSw/88qirxT9or9sbwj8AYvs1t/xUXjD/&#10;AKBMNd2FoOq2juwuGlXlp0Po/wAW+O9C+HHhw6vr97FpOlRf8tZq/OD9oP8A4KV6v4qP9kfDGOXQ&#10;9P8A+gt/y1kr5q+JHxU8Z/tCa9/afie++1/88ov+XS1/65Vn6fo8Wm193g8sqYlXl7se59VKShbQ&#10;yv7HvtSl+3ajc/8Ax2ug07TfJ/dW0Veq/Cz9nvxD8QvKl/5BGif8/dfWHw3+Cfhr4Yxf8S62/wBL&#10;/wCghXhZxxlk/DC9lh7VKvZdLfedWHwFfGazXKj5v+HH7K+ueKvKl1b/AIp3T6+lfAXwZ8IeA/8A&#10;kHaZ+9/5+7v97LWh4x+JHhr4e2v/ABNtSj/65V81ePf2tNX1L/RvDn/EjtP+e3/LWvzGNXizjypa&#10;P7uj9y1+657HLgMsS2bPqDxP420PwTa/8Ta+itK+f/Fn7Y0X+q8KaR/296jXzVd3l1eS+bc3PnS/&#10;89ZaqV+lZD4U5dhLVMfJ1ZL5L82eViM7q1ElT91HYeJvip4l8Yf8hHXLnyv+eP8Ayyrj6KK/X8Ll&#10;+FwMPZ4WmoryR8/OrOp8TCiiivQMgooq3p1n9surSxj/AOuVRKagry2KSuVKK+i9I/Yt1wf8fuua&#10;bDWh/wAMl+ENB/5GPxx5P/fq1r4Grx1ktOXJGo5S7JNs9OOW4hrmkrI+ZKK+0PCf7OvwrmsPNsv+&#10;Kii/6+v/AI1Xz/4y1L4ff8LL0SXQYv8AilIvK82LyqyyzjXDZvXqUMNRk3BXd0OrltSjGMptanl9&#10;FfTf/CbfAH/oWv8AyQo/4TD9nz/oX/8AyWrJ8Y1ad08DU+4uOBS3mj500TWL7w3L5uk3NzaS/wDT&#10;pLUuueJNT8VeV/a19/aPlReV+9r7L074e/CvUvBv/CVR+Grb+yvK82vk/wCJs3h688W/8UfF5Oif&#10;8sqjIOI8HxDjZKlhXGcN5NbP1DE4WeGgry08jj6KKK/TjxgoorVh0HWJtG+3W2mS/wBn/wDP35VY&#10;1K0KNnOSV+5Si5bGVRRRVNxqro/xIV4nd+Dvjl4v8E/8eWpyfZP+fS7/ANVXuvgj9sCxm/deJ9M/&#10;s6X/AJ+7T/VV8n19IeDf2OZZtGil1/U/7O83/l0ii/1VfkfF2TcLU6cf7TioOV+XlWr+49/A4jGS&#10;dqOqR9N+HvEmkeKrDzdJvorv/rjXFeN/2e/CHjYfvLH+zrv/AJ+9Prw7xD+z34l+GMX/AAkPg/XJ&#10;ZvK/59P3VW/h7+11dWf+i+MLb7XF/wA9rSvxqnwpj8Kvr3DGKc1HeOqkvVdT6L65RnaGLhZ9zj/H&#10;v7NPiXwH/wAe0X9uaf8A9OleNfY4pov3lfpV4T8YaH4wsPN0XU45q4X4j/AHw18Qv3vlf2Rqv/P3&#10;aV9ZkviZVw0lgeIKPK11/wCBY4cTk6aUsLK/kfnT/YMum/vdO/1sVfWv7Pf/AAUa8Q+A/K0j4ixf&#10;8JFpP/QQ/wCXuL/47XmvxC+CfiH4Y/8AIRtv+Jf/AM/cX+qry+70eLUv9ZX6xDCYPNqUcRl81JPs&#10;eA3Oi1CqtT9u/h78QvCvxO0H+3PCd9bavp8v/LWGtSeUEf8AIS8r28qvw1+HvxC8afAHXv7X8MX3&#10;2T/nr/zyl/661+mv7MP7cnhX48fZdH1X/invGH/Pn/z1r52rQlSdpqxu4po9roqKpa+Madz4dp3C&#10;iiipJCiiigAooooAKKKKACiiigAooooAKKKKACiiigAooooAKKKKACiiigAooooAKKKKACiiigAo&#10;oooAKKKKACiiigAooooAKKKKACiiigAooooAKKKKACiiigAooooAKKKK0jFyZUYttI6C0s/O8397&#10;Vu78qzsP3kvk2kUVVPE3jHQ/hv4Xl1fVrmLTtFtf+Wtfk/8AtSftl63+0Jdf8I/oPmaR4L/59f8A&#10;n6r6ynTtaMUfawpxgrHq37Uv/BQj/W+FfhBL5P8Ayyl8Q/8Axqvi/TtB87/SdRq1pOg/Y/8AWf62&#10;vYPhF8E9T+J0v7v/AETSv+Wt3X0MqGFymh9czKSikKkp1Z8lNbnFeGPCtzr11Fpmi2PnS/8APGKv&#10;rD4T/sr6Z4VEVz4j8rUdQ/55f8soq9V+Hvw30P4b6X9h0W1/661xXxY/aE0z4b/6DZf8TfVf+eX/&#10;ADyr8WzbjHN+Kq6y3IKfLT6tH0NHL6GDiquKdz0vVtYsfDel/btWuYrS0ir5k+JH7Wks3+g+D4vs&#10;kX/P3N/ra8U8ZePNX8eX/wBp1a5/65Q/88q5qvvOF/DLCZfy4rNX7Sp26L87nmYvN51Eo0lyollm&#10;ubyXzbmWSaWoqKK/cKdKnSio042S6I+dlLm3CipYof8AnlFXrfwi/ZvvviRpcWpf2nbWmlV5OYZx&#10;g8rouviZ2S+ZrSoTrS5YI8fr0DwR8DfFXjb/AJB2meTaf89pv3UVe1/8WY+A/wD1MWtxf9vVeq+D&#10;fFX/AAtr4afadOl/s6b/AFX/AF61+SZ1x3jaNOFXBYZxpydueWm/lY9vDZdCTanK+nQ+FPEPhyXw&#10;frOoaRc/621/dVlVoat9u/tSX+1pfOu/+mtZ9ftmAqSeHhKbu2lqeFUiouyCpYf3P+rqKiul6mR9&#10;N/slePNX17xRqtjqOry6j/ov/LavOf2lNN/s34v6r/2ylqb9lS8/s34v6fF/z8xeVXa/tg+Fbn/h&#10;I9P1yO2l/s/7L5Us1fg9Knh8q42alFKNSGmmlz6Zc9bL1bdHV/sXXnneA9Qsf+fW6r5f8Zab/Zvi&#10;3VbH/n1uvKr2D4LfHjw18K/CUtt/wj0n9q/89Ypf9bXimral/wAJJqkt9J/rZa9/h3KsVhM+xuLn&#10;TtTnaz9LnJiK0Z4elBbq59Afs4fAfTPFWjf8JV4j/wCQf/yytKi8T/Gz4YXlhd6RZeB4vK8ryoru&#10;K1ir0D9mDWLHxJ8IP+Ea/wCXu1/dV4p/wyv49h1n7DHYxTWn/P3/AMsq+Oo4yhi86xn9t1nT9m/c&#10;V7JrU7XSlHD0vYRTvue7eDv+TUP+4FdV8U1963fhX/hA/wBn3UND83zvsuhS/wDoqvgqvZ8N6sMR&#10;Ux9Sn8Lnp+JlnCaVJPogooor9xPnAr2D4UftFX3wx0v+yP7MttR0r/v1LXj9fSv7Knhvw94q8EeI&#10;LG90y2/tD/n78r975VfDcYVMJQy51cdT54LfpuehgFOVdRg7M29D8VfCv45XUWmXvh77Jqsv/TL/&#10;AONVn+J/2M4v+Zc1fyf+mOo1b/Zw+Bup+A/G+oX2tW3/AB6xeVa/9Na4T9or4hX3/C2v+JTcy2n9&#10;jxfZf9Er8hwEsXWzn6jw9i2qajzO/vL0Vz3qkKaoKriad39xF4Y+BviXwH8QfD8uraR/xKorqL99&#10;D/qq7D9sbxJL5Xh/SLb/AJB8v+t8mu6/Za8SeKvFXhKW+16++1xf8uteVfH/AOLWkfEK1/sPTtM/&#10;4mFrdf66qwuLzDNeJ6UMdTU1hrqTW2vX8DOdKFHB80HbnKn7JPjC503x5F4e/wCYfqcX+qrivjd4&#10;Vi8H/FDVbGP/AI9P+WVe1/DL9mm++HvxB8P6v9ptrvT4ov8A2lXnP7Vc3/F35f8AplaxV9PlWaYL&#10;E8WtZe/clT95eaMKtOdPArn6HlWiaxfeG7qK50m5lhlr6V+Fn7XUX7qx8aReT/1EYa+WqK++z3hX&#10;LM/pcmKprm6SW6PLw2Nq4WV4M/TCGax17S/3f2a70+X/AL9V86fFP9kuL/kJ+C/3P/UJ/wDjVeIf&#10;Dj4qa58MZf8AiU3P+if8+k3+qr7F+E/xt0j4nWv+jf6JqH/LXT6/nTFZJxDwDiPreAnz0P69T6yF&#10;fDZklCqrM+CbvTf7Nl+w3Nt5Plf8sa5W78N/8+VfpL8TfgzofxOsP9Ni8m7/AOWV3DXxf8QvhXrn&#10;wxv/ALNqMX7r/lldw/6qv1vIOLcs4rpqjVXJWS2/qx4eJwVfCNSteJ7X+yT/AMFDpfCvleFfidL5&#10;1p/yy1v/AJ5f9da/S/T7211KwiubKWOa0l/1Rir8INR0GLUv9XXrX7L/AO2B4h/Zvv8A+zdS/wCJ&#10;j4P/AOgd/wA8v+uVduMy+phXZ9TnhJTWx+qFRVf8J+MPD3xN8JQ+JfDsseo6fdf8tYqq+T5I/eR1&#10;8TWwsqXW58xicJKhZ73CiiiuA88KKKKACiiigAooooAKKKKACiiigAooooAKKKKACiiigAooooAK&#10;KKKACiiigAooooAKKKKACiiigAooooAKKKKACiiigAooooAKKKKACiiigAooooAKKKKpJ3Gk7nYW&#10;lnx+8/1tc/8AE34neHvg14Om8QeI7n7Jp8VHxN+Kmh/BnwRN4h8RS/ZNPtq/HX48/H/xL+0543+0&#10;3P7nSov+PXTv+eVfZUqTm1FH26UYRSSND9on9pDxL+054o/6B3h+L/j10+uE0nR4tNiqXTtNi02L&#10;yo6+pvgB+zT/AKrXPFlt/wBctOmr3MfjMBwng3i8ZJOb2XVsKNOpjKip00YnwL/Zpl8YeVq/iP8A&#10;0TRP+WVp/wA/VfWH/Es8K6N/y7adaWsX/fqqniHxJpngnQf7T1aX7JaRV8VfF342av8AE6Xyv+PT&#10;w/8A8srSvwahh878Ssd7Wt7mHT+ST7bX2PpuajlFOyV5M9A+Mf7UUupf8Sjwf/olp/y1u/8AlrXz&#10;fRRX9Q5Fw7gMjwyw+Ehbu+rPjMRiamJlzTYUUV2vw3+D+ufEiX/iU23+if8AP3XoY3H4fL6ftcTN&#10;Rj5mVKlKtLlicVXuHws/Zd1zxV5V9r3/ABI9Kr1vwR8Pfhz8E9Z0qxvb62u/Esv+q87/AD+6qH9o&#10;Twr4v8SX/h/TNFuZf7Evv3UsVfieacd1sbiY4LBfuYSv+8l1t2X/AAT36WWRpR9rU95rp2Oa8Q/F&#10;T4ffCXQZfDXgvTLbUfN/dS/88q+dIfEmr2ejf2RbX1zDpUv/AC6Q19Qad8DfhFoMsXh7UdT+163/&#10;ANNrryq81+PPwB/4Vh5Wr6dLL/Ykv7r99/yyrr4azTJYV1gZcznU+1NaS9LmeJoVlHmtouxtaH+y&#10;j/wknw00/U9O1eP+1rn/AJY/8sq9L/Z78B6n8GdB1uXxHc21paS/vf8AW/6qvmT4cfFrxD8MZv8A&#10;iUy/6J/z6f8ALKWvpbSfiR4C+P2g/wBh69/xLtQ/59P/AI1LXh8V4LP6EXhsV+8wkne8VrFXXQ68&#10;FLDJqdNWnax8v/E3XrbxJ481XU9O/wCPS6/1VcpX0B43/ZF1fR/+RYl/teH/AJ414J5Mtn/o3+pl&#10;ir9j4dzPAY7BQp4GpzKCSt2PBxVKrSl+8ja5FRRRX1RwksP/AEzr3v4ZftRXOjxfYfFcX9r6V/z1&#10;r5/orwc0yTBZvT5MTDVbNaNfM6aeInSd4H1B4h/Z78K/E7S/7c+Gt9bQ/wDTp/yy/wDtVfOniHwr&#10;qfg+6+w6tY/ZJa6v4I/af+E30/7N4li8L/8ATWX/AJa16h+1t428Pax/ZWkad5c13a/8tv8AnlXw&#10;OWYjM8mzenlDk61GS3ad4+r6np1KdOvQ9vFcrR8/6TqV9oN19u02X7Jd/wDPaGu7/wCGkPiDNa/Z&#10;v+Em/wDIVeaUV+iYvKMBjZc+IoxlLu0eZTxFSkrQdj7b0S8879lWXzJfOl/sKWviSpairwuHOG48&#10;Puu4z5vaS5trW8joxmM+t8vu2sFFFFfannBXtf7J/iT+wfihFY/8sr6L7LXilW9JvJdHurS5tv8A&#10;l2/1VeBnuXRzTLq2FmtJJnThansa0anY+oP2ivjB40+G+vf2Zp32aHT7q182L91XKfDjx58OdY8L&#10;xaP8QdM/0v8A6CHlf+1a7v4/f2H8Qvgtp+ufbraG7/1tr+9/8hV8/wDwR8K/8JV8RtEsf+WVfjuR&#10;YDB/6uVJTg6NWlfmcdHptqe9WqTeKjFapn1r4h/sz4J/Ba7/ALJ/cxW0X+i18H19S/tmeKvJ0vRP&#10;D0f/AF1lryX9nv4e/wDCefEG0iki/wCJfY/vZa6uCpRyXIa+c4rWVS8m32V7fmVjr4jEQw1PZI+m&#10;vg5pv/Csfgj9p1q5/wCWX2qXzf8AllXgvxC+Kmh/Ga/8NW0tjH4d/wCfq7/1td1+13488mwtPCFt&#10;/wAtf3t1Xy/5P7qsuDcgjiadTP8AEvkqVW3HpZak4/EODjh46qJ9DfEL9lj/AEX+1/A9z/aOn/8A&#10;PpXzz5Mtn+6ki8mWvsv9nDwrL8N/hfNqetSyQ+b+98r/AJ9YqxPtnw1/aW/df8gPxL/yyoyjjLGY&#10;KvWw+JTr0abt7RLbf1/MKuApzpwlD3ZPofJVS2nm2flfZpfJ8r/lrXoHxH+BuufDE+bcxedpX/QR&#10;irzqv2XBY7B5xQVWjJTi/meFUpVMO7TVmfUvwX/ai87ytI8YS+T/AM8tQ/8AjtfQ2reG7HxVo32G&#10;9toru0lr81K9w+Bf7Ql98PfK0fVvMu/D/wD6S1+HcX+HbUnmmR+7OOriv0PoMBmu1DEK8e5n/Gj4&#10;A33wx/06y/0vw/8A89v+eVeKXem/2lFX6d2k2meJNG8228u80+WL/v7Xyf8AHn9nX/hD/wDiofDk&#10;XnaJ/wAtbT/n1q+DOOY4+2U517tRbN9fJhjsr9l+9w6uux418Bvj94q/Zi8W+bZf6XpX/L1pP/PW&#10;v1q+Fvxg8M/GzwlaeJdBvv8ARP8Anl/zyr8b5bOK8irW+CPxm8S/s0+N4tS0n/j0/wCXrT/+WV1F&#10;X3mZ5W8LaUHeLPLhP2mjR+wtFYnws+J3h74weErTxD4cl860l/8AIUv/AE1roPJk/wCedfn1XDSp&#10;ny9bCypedwooorhOEKKKKACiiigAooooAKKKKACiiigAooooAKKKKACiiigAooooAKKKKACiiigA&#10;ooooAKKKKACiiigAooooAKKKKACiiigAooooAKKKKACiiitIuzBbnQad/wATL/rlSeMvFej/AA48&#10;MXfiDWpRaaXaxZllrR86LTdL8393DF5Vfkf+2Z+1RL+0V4t/sPRf+RP0z/Vf9PUtfWU4aqPc+3pw&#10;UI6nH/tH/tFa5+0543/59PD9t/x42lcfp2mxabF5UdRaTpv9mxV9V/sy/AH/AFXirXrb/rxtJf8A&#10;0bXu47G4ThXAPG4t3l0XdhTpTxdWNKCND9nD9nX+zYovEvie2/0v/lxtJf8AllXuHjfxtpHw30H+&#10;09W/7ZRf89aPG/jbTPh74c/tPVpf+2NfB/xC+JF98SNZ/tPUf+2UP/PKvw/KcozLxFzJ5hjrxoR/&#10;qyPpqlanlVJUqavIl+JHxI1f4nap9pvf9V/y6w/88q4+iiv6swGBoZdh44bDxSjE+Hq1ZVZc0goo&#10;orvMjtfhF/wisPjK0/4Sv/kCV6343/acubz/AIp74fWP9nWn+qi/dfvf+2VfN9dX8Lby20f4g+Gr&#10;65/49IrqKvh88yPC4iUsxrpzdOLtG+mnkelh681anCy8z2DxP8DdI8E/Dn+1/GHiGWHxXL/qq9q+&#10;AHxI/wCFkeCIvM/5Ctj+6uq4X9qv4Y6542sNEvtFj+1/Yf8Al0hrJ/Zg+G+p/D3+1fEviP8A4l1p&#10;9m/1Vfg+YfVc34d+tYmqnXT92PWPkl8j6GhGVDFckY+7bV9Dwr4m2d9pvxB1v+0v+Qh5vm19N/F6&#10;b+0v2Wopbn/Wy2NhL/21/dVn/tQfDeLxJ4Xi8VaV++lsYv8AyVrwTxP8ZvEvjDwvFod7LbfZIv8A&#10;njX2GW0ZcWYbLsThUo/V2udbNNdDnqP6lKpCevMjz+iiiv31xUlZnytz0vwx8fvF/hXS/wCzI77z&#10;ofK8r/S/+WVeaUVUm1KKz/5a15eGwGBy6cp0YKPNvbrY6J1KldJPWxbormv+Ewi/5ZxVknXtTm/1&#10;f/kGs6mb4ePw6ijQk9zu6h86KGuK/s3XJqmh8E3P/PWOsFmVap8NF/f/AMA1VFR3kdL/AGvY/wDP&#10;WKov+Eksf+elZX/CB/8ATSpf+EJiolWx8neNNIFGC6mh/wAJJpn/AD8ik/t7TP8AnpVD/hCY/wDp&#10;rR/whEX/AD1loVXMltTQ+Wn0NX+07b/n5jq3D5Vcz/wh3/TWqv8AwhMn/TKrnjMbC3PRv8yPZQls&#10;ztaK4T7Frmm0ReJL6H/WUv7XjHSpBoToNbO53dFc/aeKrX/lp+5rbtJopv8AVy16lHF0a/wyRk6c&#10;luWq9G+BfxOsfhLr39p3OmS6j5sXlfuf+WVeaUVz4/LcPmOHnhay92W46VWVGaqR3R3fxd8bf8LC&#10;8by6vH/x6f6qKvpr4A+Fbb4S/CX+19R/czXUX2q6/wCuVfFVegaj8bfF2seCP+Ea1G5860r4LiLh&#10;etjMBh8rwDUaUWub0R6WExUYVZVZ/FbQ5rxl4kufGHiO71y5/wCXmvpD9jn7NeeDfEGjyRR/63zZ&#10;Yq+VK7D4ZfEjU/hXf/adJ8qbzYvK/fV6nEWQyxmSf2bgfdaSSMsJiFTxKqz6H138c/B+r+PPBH9m&#10;eGJbb/prDXy/8LPg/qfiT4gxaHc2tzp32X/j+/6ZVieGPiR4l8N+I/7TstTk+1y/62vub+3v+Eb8&#10;B/254nij067itfNl8mvxrErM+BsEsqio1PbqyfVP8b7n0VKNLMKntpaKJzPxT+MOh/Cv+ytM1G28&#10;77T/AOQoq+dP+FJ6v8QtGu/Geg6ZbWmn+b/oukw/88q868Y+Krnxt4jl1K9/1sv/AJCr6b/ZK8B6&#10;n4b8Of25eyyw2l9/x66d/wC1a9t5fLgPJoYyjU/fyteL6+SXzOOM/wC0qyhJafkfJPk+T+6kqKvp&#10;D4/Xnww8YaD/AGnpN9/xUEX+i/uf+WtfN9fseQZq85wUcROlKm+ql/Wp4WKoqhPkTuel/Bb42XPw&#10;rv8Ayv8AXaJL/wAulfb/AIe1jTPFWjRX2nfvtPlr81a9F+C/xmufhLqn/PbSpf8AW2lfmPHPAdLM&#10;4vH5euWtFPbqetlmZSotUqmsT0b9oT9nv/hG/wDiofDkX/Eq/wCXq0/59a+aZrOKa18qv020PUrH&#10;xVoMV9p3+l6fdV8n/tFfAf8A4Qn/AInmgx/8U/8A88v+fWvH4E40lWayXOVaotE2dOY4BQ/f0dme&#10;M/AH48a5+zH48+3W377Sf+XrT/8AnrX7K/D3x5ofxU8JWniHw7L52ny/6qvxKu9N+2Wtelfsi/tN&#10;al+zX42+y3wkPhS+/wCP6E/8sv8AprX3mY4D6m01qpHlU5+0Wx+q1RVtWk9rqVta32knztPli/de&#10;T/qpayq+DxNF07Hy2JoOi1fqFFFFcJxBRRRQAUUUUAFFFFABRRRQAUUUUAFFFFABRRRQAUUUUAFF&#10;FFABRRRQAUUUUAFFFFABRRRQAUUUUAFFFFABRRRQAUUUUAFFFFABUVS14f8Ato/tCRfAH4ffZtJl&#10;/wCKw1iLyrX/AKZf9Na7sNhvb31tY9DDYR129bWPBf8Agon+1d/bEv8Awqvwxc/6JF/yGJYf/RVf&#10;H/h7R/scXmyVn+HtN87/AE6SvZfgt8K5fid4j+zf6nT4v+P6v0bD+xynCSzDGaJLQ+m5J1ZxpwW5&#10;2v7NfwN/4TCX+3NWi/4p+1/1UP8Az1r628Q69Y+CdB+3aj+5tLWpbSzsfCujeVH5Vpp9jF/36r4k&#10;+Onxml+JGs+Xbf8AIv2v/HrD/wC1a/AqFPH+JWdc9S8cPD5pLt03sfSfusnoKK1mc/8AFP4kX3xO&#10;177dc/ubSL/j1tP+eVcVRRX9ZZfgaGWYeOGw8bRirHxk60qknKQUV0Hg7wTfeNtZi0jSYvO/9pV9&#10;a/8ACmYvAfwV1XSNJ0iLxFqvlfvfNr5PPuLcFkdWlQqe9Obta+x1YfA1MRFyR8VUUUV92qqqwU11&#10;PMUeUKKKKGk1ZlHsvgP9pzxL4J0uLTP9G1e0i/1XnVi/EL48eIfiRa/Ybny7TSv+eVpXmlFfJ0+F&#10;copYn61GguY7frlZxUHLQ9b0P9orxLoPw5i8K23l/wDXb/plXklFYl3r1tpv7r/XV6GGwWX5Mpuj&#10;FQ53d26smdSpiLKT2NusS78SW1n/AKv99XNf8TPXq2tO8HxQ/wCsrmeNxOKfLh4WXcv2UafxMyv7&#10;S1PUv9X/AOQamtPB8v8Ay8y118UPk/6uur0n4e+IdY0v7dp2h3t3aRf8tvKrKrg8PhrTxtRFQqSm&#10;7QicLaeG7GH/AJZVof6mvRfgX4Jj8bfEHT9IuYv+Jf8A626roP2ldN0jQfGVpoei2Ntp1pY2P/LK&#10;ueGb4SnmkMqoU05SjdvsNUJ+wdaTPKtJ0e51L91p1jczf9sq7rSf2e/Hupf8y1LD/wBff7qu7/Y0&#10;1L7H48u7H/n6sa2/jH8TviXo/wAQbvw9oHmfZIv9V5Nj5tfKZxxHmlHOHlODjCNlfmk9PuOvD4Wm&#10;8Oq89b9DznxZ+zf4l8B+DZdcvZbLyov+WMVea6dZ/bJYbW2i/e/8soa9K8Q6P8WdY8OS3Ovf23/Z&#10;UX/P3+6/8hVV/Z21ix0f4taJ9t/1X+q86vawGZY2jllbFV6ka1SCbXL08uphOhGrVhD4TutE/Yz1&#10;y8tfN1HV7LTv+mVcf8SP2dfEPw3sPt37vUdK/wCnT/llXtfxz+DPjPxhqn9p6Dq/+ieV/wAen+qr&#10;itR+JHj34e/D7/hFfE/hXzofK+yf2jd18DlHEOc42VKvHExk5O0obNf16HqVsJSpXi4fM+dKKKK/&#10;f4u61PlmFReTFXovwW+GMvxI8URWP/LpF/x9V738efgn4Qs/hpqGp6LpEVpd23/PKvgM04uy/L8y&#10;pZZVV5T0bXRva56tDA1qlJ1Uj4p/4RW2/wCuNYv/AAh8tn/x7fvq7WivqsRlmGspbHHGs1sjhIte&#10;vtN/dXNdNp2vRXh/54zVoeTF5X+qrmbvwT/z5V56pYvB2dKXOuxteE91Y6uiuEhvL7Qf3UldXpOs&#10;W15XoYXMY4iXJNcr8zCVFrVPQ0KKKK9c5z6A/ZP+Ff8Awkms/wDCS3v/AB6aZ/qv+utW/wBqv4nf&#10;2lqn/CIWUv8Aolj/AK2vD/CfjDU/B919u0W+/s6WrXgjwrc/ELxbaaZF/wAv3/LWWvzHE8P/APCz&#10;PPswlzQgvdXb+vQ9uGI/2ZYakrN7nd/s6/Bn/hYWs/adRi/4p+x/1v8A01/6ZV6h+018YP7BsP8A&#10;hC9Fl/ey/wDH9/1yrtfG/iTSP2dfhfa2Okxf6X/qrGH/ANq18STTS3kvm3P767/57V8nk2Dr8ZZs&#10;83xemHpv3I9/P8DqrTWAoLDx+J7sq0UUV+8RioqyPmgooopuy3A9V+A3xs/4VXqnlSf8i/c/8fUX&#10;/PL/AKa19t/6D4k0b/lld2lzF/39r8z696/Zl+M3/CH3X/CNat/yBJf9V/06y1+B+IHBUsZF5tlq&#10;tVgtbdT6fK8wVN+wq7Pqc18c/gzL8K9Z/wBG/wCQJL/x6y/+0q8V1bR/tkVfp14s8H2Pjbw5LpGo&#10;xfuq/P8A8e+Cb74b+I/7D1H/AJZf6r/prXZwJxPHiDCLL8dpWhpqLMMD9WkqsPhZ7X/wTs/au/4Q&#10;nVIvhh4nuf8AiVXP/IH87/ll/wBMq/TvyOP3f7qvwP8AEOj/APLWOv1F/YH/AGo/+FzeDf8AhGte&#10;l/4qvR4v/AqL/nrXsYzCyws3CRwJqcbnutFRVLXwTTufEtO4UUUVIgooooAKKKKACiiigAooooAK&#10;KKKACiiigAooooAKKKKACiiigAooooAKKKKACiiigAooooAKKKKACiiigAooooAKKKK0hByehUYt&#10;vRGh438eaP8ADH4fah4m1H9zpWmRebX4q/Ej4han8fviXqHirVv+Wv8Ayy/59Yv+eVfSn/BSL9oP&#10;/hL/ABkfhrpUv/Er0P8A4/z/ANPVfMGk6b/ZtrX6NleD+s1OZ7Lc+znLkS0Nvw9oMusX9ppGnfvr&#10;v/VRV+gvws+G9t8MfCUWkW3/AG9S/wDPWWvH/wBkn4V/2Ppf/CVXsX726/48f+uVd38efip/wrHw&#10;l/o3/IVuf3VrX5BxrnFbibNKXD2W/DF2du//AAD6TLqEcJR+tVVqeSftS/GD/mTNJl/dRf8AH9N/&#10;7Sr5vqX/AF3+sqKv6G4cyHD8PYCGDoLVbvuz5TGYiWJqOowqWH/pnUVfSvwyh0z4G/BuLx7c6Z/a&#10;+t3X+q/6ZUZ9nX9jUozhDnlN2jHuycLh/rE2m7Jbs8v+HvjzxL8DZZf+JZ/x9Rf6m7ir0v4A/H7V&#10;zdS2viP7TqOlf8fUuof8+P8A9qr0uHUrH9or4Lah/wASz97/AM8v+eUtcz4T0ex/Zj+F8up615X/&#10;AAkt9/y6f+0q/EcZmuAz2hVw+IwiWMckmk9fVOx9HToTwsouM/cSuHx5/Z7i8VRf8JL4Yi/4mH+t&#10;8mH/AJa18lV9AfAH9oT/AIRWX+w9el/4kkv+q/6ZV2vx++AMXiSL/hKvDEf/ABMP+WsP/PWvcyHO&#10;MbwtioZLnOsJfBP9Hv8AmcmIo08dD6xh16o+SqKKK/d07q582FRfurOLzaqajqX9jxVx/wDpPiqW&#10;vKxePjRajBc0mdNOi5q7di3d69/aX7uyq1pPg/8A5a3P/fmtvSdHi02Kuw0PwHrmsaDd6vp2mf8A&#10;Evsf+WteXHD06UlUx07X2Ru5N6QRz8MPk/uo67C7+EvirR/C/wDbl7odzDaVzWnzf2bdWksf/LKv&#10;0A8b/ELSPBNrpUuo/wDIEvv3Xnf88q+Z4t4lxmQVsPTwlFT9pe+vRW8jqwGDjilJzex+ele1/Bz9&#10;pDU/AflaZrX/ABMfD/8A5Firpfi9+zHF9l/tzwF/x6f637JD/wC0q+b69OjiMq40wHLNXtur2cWY&#10;ShWy+qpI/QXwRpvgzWNU/wCEz8OeX5ssXlfua+Rfj9DfH4q6rLqNt5P/ADy/65V7h+y/D/wh/wAE&#10;dQ8Q/wDPX/Sv+/VaHhP4neDP2hNG/wCEe8RxRQ6r/wA+n/xqvw/JMRX4dzvEYinTlWo0/cct3FdO&#10;59JVisVhoJtRbV7Hzz+z3ef2P8X/AA1/01/dV9LfHT42X3wlutPtrbSIpvNi/wBbLXz98Qvhv/wp&#10;Pxlp8tlqdtqMUV1+6i83/S4q97+IXiT4O+JPsn/CR6vZXf2H/VeV/wDaq+g4kjhsxzXB5sqEqtGU&#10;Wmop30sc+DUo0ZUG0pLq2eCeJ/2lvF/irS5dM/0G0tJf3UvlWtch8Mvh7L8Tte/si2uba0/df8tq&#10;91/4XN8HfDf/ACBfCHnf9NfsMVeNat8Tpf8AhZf/AAl+gRf2RL/rYoq+3yl4j2FWhgMC6C5bpy6v&#10;tY82rFKac5qT7I7XUfHnxG+AOs/8I9/a/nRRf6r/AJ5V7r8IfGH/AAvL4fXf/CR6RH5P/Hr+5/1V&#10;edRftUeDNesIv+En8IS+b/1yiuoqz/HH7VEU3hz+w/B+kf2dF5Xleb/zyr4PF5RmeaulTjgFTrxd&#10;3UTstH6HdSr0aDb9p7vY+dPJ8mXyqNOhl1KWKxtovOll/wBVUVfQv7Kmm+GtNuv7c1rXNNhu4v3V&#10;raSy/wDkWv27OMdPJ8tdeMHOSVklvdo8GhCNeqovRHpdpo//AAzf8Fv9CsftfiD/AJa+TFWV8Iv+&#10;K2/Zu1qxk/fS/wClRf8AtWuUu/2xtTh167+zaZZTaJ/02/1tewfBf4wWPxatdQ8vTP7Oltq/mrHY&#10;DOMvwn13GYf3pTjNzvtrta3mfW0alCtNQpyskrWPg+vsv9lr4exab8L/ALVe23nf2x/z2r5k0/wH&#10;/bHxL/4RCP8A5+vstfXfiHxtF4P8efD/AMGWX7mL/lr/ANcv+WVff8eZpiMTg6GCwXxSjzvXZKx5&#10;WV0IxqSqVeh8ifFPQf8AhFfiXremeV5MUUv7qGrerfBnxD4b8G2niW5tv+JVLF5teq/GP4e/8JJ+&#10;0jpVj/yy1OKKX/P/AH6o/bB8Vf8AIE8IW3+q/wBbL/7Sr2Mt4kxGIlluCwtm5xvNvWyVjGrhFBVK&#10;sumh80+TF5Vcrd+FZYf+PKvZfhP8Jb74qX/2ay/cxWsX+urK8WeA9X8B3/2HVrH7JL/6Nr7mvict&#10;xmK+pOcVVjur6nmQp1YJTtozy/SfFXk/urmurh/fRfu6z9R0GK8P/PGauUi+0+FZfKq416uXtRrK&#10;8X1K9mqqutD0CpYZvJ/1f7mWs/TtSivIv3dW6+hhKFeN90zjacdzb8Q+KtT8YSxS61c+dLFF5VYl&#10;FFVhsNSoQ9nSioxXRDlLm3CiiitNiAr6F/Zf0fwr4w0vW/DOo6R/pcv/AC9141N4D1zR9LivpNDu&#10;YdP/AOfvyv3VfUuiaxbfBP8AZu0rV9JsfO/dRf8Af2vyzjfN+fBU8Pg9alR2Vns9D2cvw7VXnqKy&#10;S1PmX4kfD2++GPiP+yLn/tl/1yrlK+wNJ+w/tUfC+WK5to9O1qx/1X/TKvk/VtBufCuqS6Zex+TL&#10;a16PCufSzKm8BjEliKeklcjG4X2LU6fwPY+q/wBlr4wf29Yf8Irq0v8AxMLb/j1l/wCmVdr8c/hL&#10;/wALI8Jf6N/yG7H/AI9a+GtJ1KXQb+0ubL9zLa/6qv0A+E/xCtfiR4NtNXj/ANd/qpYv+eUtfi/G&#10;+R1uF8zp57lukG9V2eh72W4iGKo/Vqu62Pz58nyf3XlVleDfGGp/BP4g6f4l0X/W2v8A5F/6ZV9Q&#10;ftYfCv8As26/4S/Tov8ARLr/AI+q+ZLu0/tK18qv2jAY7D8U5VTxtL4ra+TPCq05YOs6ckftN8J/&#10;iFofxa8G6f4v0n/VXUVbX/Iyf9MfKr8v/wDgnv8AHj/hW/xB/wCEC1+X/iSa7/qv+mV1X6a/8gEH&#10;y7mvj8SuWya06nHila1/h6mVRRRXzR8owooopAFFFFABRRRQAUUUUAFFFFABRRRQAUUUUAFFFFAB&#10;RRRQAUUUUAFFFFABRRRQAUUUUAFFFFABRRRQAUUUVcJcruVF2aZ0EX/IZ/5415f+1r8cx+z58H7r&#10;WIv+QrN/oth/11r1UwRQ39rJX5K/tzfGz/hdnxu/szTv+QJoX+i2v/tWWvqqEHJ2XU+ypRsndHgn&#10;h6GWaX7dc17X8C/hv/wsjxlaWMn/ACD4v3t9XnVpD9ji8qvvX9nr4e/8K38BxeZF/wATC6/1tdfG&#10;GbR4Wyb2dJ/vaiaX9fM7cBQ+t4hXWiPQJbyx8N6N5sn+iafYxV+f/wATfHkvxI8US6vL/wBusP8A&#10;zyir2v8Aa2+J3+q8I2X/AF1uq+ZK8Twx4YlhMN/bGLXv1NvTv8zXN8YpT9hDZBRRXqHwB+Ff/CyP&#10;FsX2n/kFWP8Ara/Zc1zGllWEniqu0Vc8ChRliKipx3ZxWo+Cdc0HS9PudR0z7JaXP/HtNXsvwh/a&#10;E0zQfBv/AAiHjDSP7R0n/v7Xtfxj+Ff/AAtrwvaW2m6n9k+y/wCqh/5ZS18aeJ/BOr+A7r7Dq1j9&#10;kr8xy3Ncu44wfscalCrF6K9mu1tj2qmHq4CopR+Fo+y5fFWkeA/gb/wkvg/SP9E/5ZQ14z8F7P8A&#10;4X98Qbu58aXP2v7LF+6tK6b9nD4kaHrHw+/4QfxH5UPlfuv9L/5a1tf8Ir8K/wBnuX/hIftMs13/&#10;AMusPm+bX5vSw8skljMAqUniZu1OaV/xPW/jxp1nJcqWqOK+L37Mcv8Ab1p/whekf6J5X/bKKvJL&#10;T4teJYfAf/CIR33/ABKv8/uq6vUf2nPHGpXUvl6n9jtP+fT91+6rx+v2HhvKcwng4089UZuFnF7v&#10;zv8AgfP4mvRjK+Hdr7hWVq2sf2bF/wBNaNW1L+zYq5nQ9G/tj/SbmvrMXjJuSo4fdnJSpfakGk6b&#10;Lr3725/1VdtFDFZxeVHUtW9Pml0e6tLmP/WxVvhsF9VpuUVeRLqc7StZHuvwR/Zjl8SCLV/Ef7nR&#10;P+WVp/y1uq7b9orxtqfwx0bT/DXhjTP7I0qWL/kIxf8AoqvHviF+0J4l8e+V/wAwO0i/5ZWle9+A&#10;/EmkftIfDT+w9W/5CsX+fNr8Ozilm+FxtDN85XNRTa5b6RXT1PoMP9XlRdCjpJ9T4vr7bl8E/wDC&#10;5vgP4UtvtP2T91a18ieMfBNz4D16XSL3/WxV9N/C28+2fsoXf+k/ZPs1rdReb5te9xw5Y3C4HGYG&#10;WvMkmtbKXU5suXs5zpz6rX5Gh/wsLwF+zfo0Phq2uZNcu4v+eVcz8bvDfgLxt4S/4S+y1e2067/9&#10;Kq+Wqlr0cBwFHB1oY2hiZKp9p/zX8r6GFTMeeLpuCtsvI+hdR+M3hnQfgPaeB9J8y71b7B5X/TKL&#10;/nrXzr/qai/dQ/6ys+HXvOl+zadY/a7uX/nlX1GBwOXcPwneS993d2tWcc51cVZfyqyNWiu78J/s&#10;r/F3xt/zA/8AhHbT/ntqP7qvVdD/AOCb99/zMfjj/tjp9rXzWY+IuQYC0XNN+Vjphl+Iqq6R81fb&#10;LX/plVT+2LH/AJ+a+4NJ/wCCePw0s/8AWy63qP8A11ua6q0/Yt+EUP8AzKvnf9db6Wvha/jLlkLe&#10;zg2d0cmqPc/PX+3rH/n6qb+2Lb/nrX6H/wDDHPwd/wChMi/8Cqz5v2J/hF/0LXk/9cr6uOHjXgZO&#10;zov7jaWS1O58CwzRTf8ALWpa+y9R/wCCePw+vP8Aj2vtW07/ALa15/q3/BOvXLP/AJFjxnH/ANcb&#10;uKvpsH4s5JirKppfucU8nrwPnSu1+GXxU1P4V3/2rSfs03m/63zai8Q/s3/F3wH/AMfPhr+17T/q&#10;H15p/b0X+qvfNtK++pZ5kvEFF0vaKUX0OBYbEUJKdrM+pv2e/FWh3nxQ1vxLr8ttpGoS/wDHrDNX&#10;nPiz4hf298ZP+El/5ZRXUX2X/rlFXmsP/TOpaqHDWF+tVcXF35ociW9lqaLGtQjBLb8T9JZtH0z+&#10;1P8AhJf+WtrY+V53/TKvgXxPqUvxI8eS3McX73U5f3X/ALSr0rUf2nLnWPhf/wAI1/Znk3flfZft&#10;cMv/ACyrpv2SfhL/AMznexf9eP8A8dr8mynLq3A+ExWZY7437tNffY9qrXjmNSFKlt1O6/0H9l34&#10;Lf8ALP8AtuX/ANKq5X4ZfGbSPjZa/wDCGeNNMi+1y/6qX/nrXj/xz+J3/CyPFvmx/wDIJsf3VrXQ&#10;fsqeA7nXvHkOr/8AMP0euj+wKOGyOrnOYy5cTJcyl1T6JamKxE54mOHpx91aHH/F74b/APCsfGX9&#10;kf8ALp/rbX/rlXnM1n/aUXlV7t+1hrEWpfFD7Nbf8wy1+y14pX67w3VrY3JsPVxavJxPHxXLTrtR&#10;Wx5/9jufCstdhpOpRalFVvyYp4vKkrhJrO58Ny+bHTlCeVzUo6wf4Epqtq90egUVn6TeRala1oV9&#10;NSqKrBTj1OWUeUKKKKmq7Rl6P8gjG7P0A8Q/D3/hMPhJF4V/49P9Fi8quP8AhD4J8VeG9G/4QzxP&#10;o9lqPhT/AJZS1L+01N5PwltLmyl8nypYvK8mvBbT9pzx7Da+V/af/f21r+UsnyDOs3wFR4eStKcv&#10;i3i77pn2lfE0MPUjzrp959Fa5/wiv7NPw+u7nRbaKGWX/VQ/89Za8V8WQ6v+0h/xPNF8PfZLTR7b&#10;/trXkl3qXiX4kazF9t83XNQr6w/Zw+DOp/DG1lvtWuf+P6L/AJB0VfR1cHS4IwyxuIrKpjX5627W&#10;OODljqipRVoHxfXpfwA+J3/CsfFv7z/kCXX7q6rsP2mvhL/wiuqf8JDpP/IPvv8AyFLXglfsNKWD&#10;4tyW8l7tRNW7M8Jxngq9+qP0w1Gzsde0H7Dcxf8AEvuYq/PTx54Juvh74ou9Duf+WX+q/wCmtfUH&#10;7J/xI/4STwl/wj1z/wAfej/6r/rlU37Vfwx/4STwl/bltF/pej/63/rlX89cJYyrwbxDPJsX/Dno&#10;r/gfV42nDG4WOIitUfB/iGz/AOX6v1q/Yz+OUXx++DdpLqP/ACMGmf6LfV+Wvk+dF5Vd1+xp8Zf+&#10;FBfHOL7TL/xJNT/0C+/+O1+653hFTnGpDaVz5unLmjy9j9W6K0P+Wv8A7SrPr8tqU3BnyVSk4slo&#10;oorA5wooooAKKKKACiiigAooooAKKKKACiiigAooooAKKKKACiiigAooooAKKKKACiiigAooooAK&#10;KKKACiiimtxrc86/bL+MH/CjfgPdy2X7rVb7/iX2NfkV4Ts/+WlfRX/BRP4tf8LI+Of/AAjVl/yC&#10;vCn+i/8Ab1/y1/z/ANMq8VtIfsdrFFX6pk2GjUn7ae0T7KrKySXU9l/Zl+G//CbePIpZIv8AiVaP&#10;+9r7A8Y+JLbwT4Su9cuf9VaxVx/7OvgP/hCfhpaeZ/yELn97LXj/AO2D48/0rT/CFt/qrb97LX4R&#10;mUqnHXF0cLD+FT076Lf7z6Sn/wAJuCU7as+etW1KXWL+W+uf9bLVSiiv62w1OGFpKlBaJWPipS5n&#10;cltLOW8litraL/plFX2taeCdX+FfwR/sjwpY+d4luf8AnjXmn7Knw9trOKXx7rX7nT7H/j1/+O1U&#10;/wCGwNc/t7zY7Gx/sT/n0/5a+VX4bxTVzDP8b9UyumpQw+s77N9vwPo8GqVCl7Wq9ZbeR5/4T+IX&#10;jP4G6p9m/ew/89dJu6+oPBHjzwh+0J4c/sy90z97F/zDruuF/als9M174VeH/Evlfvv3X/fqsT9j&#10;nwfLDf6h4luf3OlfZfstfP5lSwOb5Is3hBUcVF293qzqoynQxHsPig+5U+Jv7Jd9oP8Ap3hT/ib6&#10;f/z6f88q+f8AyfJ/dV9F+Hv2tLnR9e1D+0ov7R0rzf8ARf8AnrFXgniHXpfFWvS6nc/62Wv0ng55&#10;9GPsc4pppJOMuuvy9Dysb9WUl9X07oyqz9QvP7NtfNq3/qYvNrhP3viS/r7bHYp0UoRV5SPNo01N&#10;tvoS6Tpv9vS+bc/6qu7tLP8A1VtbRVFaQxWcXlR19S/stfBP7HFF4v1qL/sGRf8AtWvmc0zKhwxg&#10;J4us7zey6tnZhqUsZVVOOh5V8Qvgnqfwx0HSr7Ubq2/0r/Ww/wDPKvNK+gP2qvCviX/hI/7S1H/S&#10;/D/+qtvJ/wCXWvn+vR4TzKrmWWU8VWqKUpa2XTyM8bSVCp7OKskFdB4I8VX3gPXrTU9O/wCWX/kW&#10;ufor6TEYOljqUqNZXTVvvOSnP2cuZbn0r8efG3gL4hfDTStX+0/8VB/y6w//AB2vnTzpfsH2HzZP&#10;K/1vk1VrK+2SzXUVjottLd6hL/qooq+Sy/LsLwzgvYVJ80E21zdPJHbUqzxc+ZI0PtkVlFVrwR4P&#10;8VfFS6+w+ENDku/+m3/PKvov4I/sE/bPK1z4lS/9wOKvsvQ9B0zQdLi0zSbG2060j/5ZQ1+H8VeL&#10;VPDXw2Vq711T0PaweVN+/U0Pkn4Zf8E97GH/AE7x7rn9oy/8+mn/AOqr6g8G/D3w14Dtfs2g6RZa&#10;d/1xrq66DT/BMsv/AExr8EqYniLiuryuUmutrpK57qp4fDK3c5+iGH/nnXotp4Ptof8AptW3FDFD&#10;FX1GX+GGKrrmxlbl9Ff9TmnmUY/DG55fD4bvv+farf8AwhN9/wBMq5j9oP41638LNR8KaR4Y8Nf8&#10;JF4h8S3XkxQyy+V/qq8r1b4hfHDWPskX9ueBfC/my/ZZf7J/0+Wwr7ej4a5VBWqSk/wOCWY1nsfQ&#10;H/CB33/TKj/hCb7/AKZV8k2fjX4n6Za2uPjzpkt15V0ZftWjxfuvKl8ryv8AP/PKuqbx18XND1OE&#10;H4jaTro+338f2S70L/W2sX7r/l1/5a11vw6yV7Jr5kfX63Vn0D/wit9D/wAu1Z/2P/npFXPfC347&#10;avqfxj1D4ceI/wCyJtVtrD7eZdE9K+ga8av4YYKVvYVnG3dX/wAjojmc18SPGq4/xl8JfCHxItfK&#10;8R+HrG7/AOmte9f8I3Yzf8u1YE3gPvb18NiuCM7ymXtcHPm/wuzOyONpVNJqx+enxC/4J4+T/pPw&#10;61zyf+ofq1fNXiHTfEPw9v8A+zPGGkSaRLX69fY/sdc14n8K6H420b7DrWmW2o6f/wA8a9vI/EvN&#10;8hqxo5hFyS3uRVyyhWSlDQ/KqH99/q69V+Fnx41z4Y/6L/yEdE/6B0tdh8Y/2FdX8K/8Tf4a/wCl&#10;2n/QEl/1tfN9prHnf6NJF9kl/wCeNf09l2f5JxnhFSmrp9Ox8t7GtganNHc+wPJ+DHxsP26W+/sP&#10;Vf8Alr/y6y1b8TfGbwZ8GfBv/CPeB/Ku5f8All5X+qir5EorJcCYepVj7fESnRi7qD2/MtZlKN2o&#10;JN9SX/XVFRX038Ef2b9Mh0H/AISrxp/11itJv9VFFX1mcZ1g+HMKp1V5Rit35JHHQoTxc+WJ801V&#10;8mLyvKkr7Am/ai+H2my/2RbaRLNpX/PaG1/dVynxu+DOhzeEovHngf8A5B//ADxir5fB8XTrYiFD&#10;MsK6KqaRbd039yOupl6UealPmtufF/ky+Fb+u106aLUrX93Rd6bFeWvlVx+nTS+G7ryq+mi3llRd&#10;acjnb9rp2PW/h7DF/wAJv4fiki/dfaoq9l/a18N6H4bu/D8WlaRZad/z1+yReVXz/p032P7JLbf8&#10;sq+pv2idH/4WP8L/AA/4v0X999li/wDIVfLZ7XeFz7L8TJtUpcyeul9LXOnDx58PUglqjwnUf+E4&#10;vPAcVze3OpTeFZf9V/zyrQ+FnwT1z4kf8e0X2TSv+Wt3XqH7KnxCl1KL/hX2o2Mf9n/Zf3X7qu7+&#10;L3x4sfhL/wAU9otj/wATWKL/AMBa+YxvEWbUsbPJcuw8VUlqpJ6WfW1jtp4alKnGvUlojV0nQfAX&#10;7NPhzzZJf+23/L3dV89fFj9orXPiEfsNl/xKPD//ADyrzTxD4kvvFV/9p1K++13dd34e/Zp8e6xY&#10;fbo9I8mL/pr+6rvy/hvLMknHHcQ11OvLrJ7ei1IqYmtifcwsLJdiX4T6P/wuzWdP8K694llh0+xi&#10;/wBFhrj/AB74Pl+Hvii70O5/5Zf6qpv7N1z4V+KLTzLaTSNQtf8AVV7r8c9Htvip8KtK8e6L/wAu&#10;sX73/rlXtVMyWV5pQnRaeErKytsn0+851R9tRamrTieCfDfxhL8PPFun6vH/AMsv/RVfohafZtY0&#10;uKWP99p8sVfmVX13+x/48/tjw5L4Vk/5hn/Hr/1yr43xSyGVbDwzfDL3qe/4HoZJi1CboT6nzz8X&#10;vh7/AMK38b3ekf8ALp/y615L4ns/3Xm191ftYeCf7e8ERavbf8femV8a+T+68qvseE80hxJkVOU3&#10;78VZ/I4cbReFxFuh+n/7Afxl/wCFt/Ae0+0yA61oX+gXVfRf+k/afavyK/YC+LP/AAqX9oG10y5k&#10;/wCJfrv/ABL5f+uv/LKv2FrzZx5bpoiSTR5//wAtqKKK+Pk7s+Hk7sKKKKzJCiiigAooooAKKKKA&#10;CiiigAooooAKKKKACiiigAooooAKKKKACiiigAooooAKKKKACiiigCKuf+LHxCi+Ffwq8QeKpPL/&#10;AOJZa/uq6CvjP/gqR8TjD4b8K/D6zH/H0f7Qusf5/wCutetgKfPJntZbTUpSk+h8IaH5usapLfXP&#10;/bWava/gX4J/4Tb4jaVY/wDLpF+9l/65V5f4es/selxV9i/sc+CP7N8L3euSf62+/dRf9cq+s4kx&#10;y4f4cqVo/HJWXzPosJTeIxUY20Pe9c1i28N6Dd30n+qtYvNr85Nc1i58Sazd6ne/8ta+pv2u/GH9&#10;m+ErTw9H/wAv3+tr5Er5nwmyV4bAyzSsveq7eiv/AJnVnWIvUjRjtEK1fCeg3PirXtP0iy/5a/uq&#10;yq+kP2T/AArbaDo2q+PdR/dWlrF5UX/tWv1XibN/7KwEq8V7z0j3beyPGwdJVqyhLY5T40+FYvg/&#10;L/wjWg+Ib2bT76LzbrTq0PGPwZ8PfD34X+GtT1b7T/wkFz/rYYaPhPpv/C7Pjd/a97/x6Rf6XL/7&#10;SirF/aV8bf8ACVfEaW2/5dNH/wBFir88wlTF1MbhspU7T5eeq9nrsvz1PSlCCpuvb/Ce1f8ADSHw&#10;rvNBtLa9tpfK/wCWVpd2vm15f8WP2kP+Eq0v/hHvDlt/Z2if8tf+eteFVL5Pk/upK+gy/gbKMBiV&#10;XV5u97N3X3GVbMa00klYioorK1a8/s2w/wCmtfodWoqMHN7I8eK5nY57xDqXnS/YYq6HQ9N/s21/&#10;6a1ieDtN/wCX6vW/hl8N7n4keI4tIsv3P/tKvl6NanhqUsyxbtFHc1Kco0oHP6TNFpt/aSyW0V3F&#10;F/yy/wCeteq/F74/S/EKXT4tJ/4lGn2P72vRfFnwf+E3w98JXcVzc+d4gitf3XnXX/tKvlqvMy+r&#10;lvFc1jZUn+6ulzLR3/4Yuaq4NKKa17H1L8HP2kLbWLX/AIRrxx5f/PL7X/yy/wC2tZXxj/Zd/scf&#10;2v4Li+16f/0D/wDnlXzfXqHg74/eJfB/hKXQ4/30Xlf6LN/z615GI4XxeV46OOyCXLF/FDpby19T&#10;rp4uGIp+yxK22Z5fRRWh8LPhjq/x+8Uf2Hov7nT4v+PrUf8AnlX32aZxQybCuviXZJHm0aEqs+WB&#10;U8EeCfEHxm8R/wDCP+FLbj/lrNX6F/Ab9mnw18B9L/0L/S/EEv8ArdWmrq/hd8LND+E3hOLRNBj8&#10;qL/lr/01rtYYf+WUVfwxxbxxjuJMQ6GHuqeyS6n3GGwNPDRuwrb0TwrLef6z9zFW/wCHvB/2If6R&#10;XV17HDPh6ppYvM36R/zOXEZg72pmfp2j22m/6uKuf+JvxP8AD3wg8LnXPE9z5NoKh+I/xJ034caX&#10;DLcxS6hdS/8AHtaWn/LWvn9vB3xc8fa5oHxOu4vD5udDGNN8JRy+aMf9fX/PWv3vD4WlhYezoxUV&#10;5Hhttm2fj98WPHd1n4dfCzzfD8X/AC9+IZfsv2n/AK5V0vwz/a/+H3jbT4ftOr23hjWh+6l0nUZf&#10;K8qqnwp/aEh8draxy6RL4clGsS6DLp91/wA/QiryW70f4afE7RvEukXPiX+ztV1jXbqXTNJ1C++y&#10;/va6hHQftEzX/jv41eC7HwxpP9u3Xge6/tDVx5vSKWuah8H+Ate/srV7bwZ/bmty2sv2Hwx/yy8r&#10;zf8AW1xXw9PiXwT/AMLLufBflajL4hli0/7Jodr5X2WX7B+6l8quk1D48W/xU+E3hq6+H8Y0P4iX&#10;I/sofvPKitfKoA9R/Z2+Knhrx4NW8M3vhrRNI1Dw9F/qtO/49fKritW8beDNe8SReNNF8Ix2nlS/&#10;8jZpP7q7/wCuv/PL/wACq8P+C/xU8X/Bjxv4wvv+Ffat4+u9c8rzZvN/4mFr/wBMrquw8Ef8JL4D&#10;0HSrnxhfavofgT/mJ6H/AM8v+mX/AD1/1VAF8iL4KeLPhVc6lFJp8Oh+K7rT/wC0Iov9EjsJYv8A&#10;yF/ra/Qavz68efF//hdngj44f8IXofneCrHR4ov+ut1F/wAtf+/X/oqrXh1db1f4OR+H/GfxF1+U&#10;x6HmbSfCcXlfYbXyv+WsvlUAfRcv7V3gf/S/7F/tfxb9h/1v/CPaZLdV6B8N/ip4e+Kmj/bvDGpx&#10;XdpWJ8Fj4V8K/BfRf7Bli/4Rqxsf9dXyv4V1qwHxyT4nfCO28ReLPDl4bkeL5LU/609YgIu/T9KA&#10;Pun7HFeReVJXKal4KAH+h1k/DL4/eB/irJNY6Lqf/E2tv9bp13+6uoq9Lr5jNuHsDnNPkxMNe63O&#10;mjXnQleJ41Xgnx+/ZR8PfGa1+3W3/Ej8Tf8AP3X2NqPhu21LNef3em/2bX89Y/Jc04NrrFYSV4d1&#10;+p71KrSxa99an4/6to+r/DfXv+Ea8T2v2TUIqlr9JvjT8DdD+Nnhf+zNW/cyxf8AHtd/8+tfm94n&#10;8H6v8H/FH/CK+J4v3sX+q/6a1/TPAXiBRzuksLibRqep83j8BKlZxNv4e2dteeN/DVjJ/wAen2qK&#10;KWvoD9sbxVc2cWieHo/3Ony/62vmSH9z+9jr6w0TxJ4H/aQ8JWmmeJ/+Jdrdr/n91XucUUZYbNMH&#10;m1Sm6lGmndLpe1nYjA/vKU6K0fQ+Sq+kPBHxI8PQ/syahof27/iaxWvlfZKi+MfwZ8GeA/Afm6Tq&#10;/wDxO4v+fu6/1tfPMUP/ACyiir15/UuL8JTxDvCMJX102+45YTqYKbi1e6sRVieIdH+2Wv7v/WxV&#10;9QfD39ku+1jS/tPiOX+w/wB1+6tK8Fu7L+zbr7D+6/dfuv3Ne9h8zy/OnPD4WfPybvpd7fkZOhUo&#10;JSqK1zifBusf8uP/AH6r6L+CPx+l+Ff/ABLLmL+0fD//ADy/55V81a5pv9m3X2mOur0mb7Za15ks&#10;vw2bUXl2Pje2zNVOVGSqQ3Psr/hpD4YeG7XzdF0z/iYf88rSx8qvlrxl4kufHniO71e5/wCXqsSi&#10;tMk4SwOR1pV6N5Sel3q0jOvjZ17Ka0XY9m/ZU8ExeJPiN5t7F/ommRV6L8af2ltT8K+KP7D8MRW3&#10;+i/8fUtYn7HOsWOjy+JfttzbWnm/ZfK/e14/qP2bWPi1N9pl/wCJfLrFfD4nK6ebcTYipmMOanRj&#10;oumx6tGr7HBwVJ2ctz6FtNStv2nPg3qH2m2ih8S6Z/zxrj/2SfHkVnfy+DL3/kH33+qr2v4ZeFfA&#10;XhWK7sfB+r232u6/6fq+SviF8MdX+DOvRRXP/bjqMVeBkawuavF5LZ04NqVNPeL1vb8DpxClT9nX&#10;au7Wdip8WPAf/Ct/G93pH/gL/wBcqPhP4w/4V7430rU/+WUX+t/65V6B4I+DOmePPhBrfiX7Tcze&#10;ILWvD6/WMBLD5rgauWTlzSprll9x4soujUjV5bXP018m21LS/K/5dJYq/OXxl4Vl8E+KNQ0OT/l1&#10;r7K/Zl8Yf8JV8L7SL/l70z/Ra8q/bG8K+TqGleIY/wDlr/otfg/AVefDvEdbJq/wzuvuv/mfRZjD&#10;6zhY4hbo+RPEMP2OWK5jr9qv2ZviePjL8FfDXiY/8fVzF/pX/XWvxw1Cz83S/Kr7F/4JQfE8CXxL&#10;8PrngZ/tSx/9q1+y5xh1Rrcy6nz1GXNCx9wUUUV+a1Nz46e4UUUViQFFFFABRRRQAUUUUAFFFFAB&#10;RRRQAUUUUAFFFFABRRRQAUUUUAFFFFABRRRQAUUUUAFFFFNbjW56BX4n/tV+PP8AhbX7S3ia5/5d&#10;Ipf7Pi/7ZV+sHxu8ef8ACt/gR4l8TD/W2Omfu6/E/wAJw/vfNr7/AAFD29eMT7lvljc7C0h+2eVb&#10;R1+kHg7w3F4P8JaVpkf/AC4xeVXxf+zL4b/t74q6V/zysf8AS6+xvHmvf8If4D1XU/8An2tf3Vfm&#10;vihi5Y7MMLk1L5/Ox7mS0/Z051n2Pi/9oTxJ/wAJh8UNQ/59LX/RYq80oor+jsqwNPLcBRwtPaKS&#10;Pk8TUdWbky3pOmy6xdRWNlF50sv7qKGvRdc+IXi/R/Af/CudSsf7Oii/6ZeV+6rq/wBj/wAK/wBp&#10;ePP7Tk/1WjxV638Tf2b9M+J1/wD2vHqcsOof9/Yq/L8/4qy7CZ1DAY2CdOmr829pHr4XB1JYf2kN&#10;30Pnn4AfE6L4V+KP9Ni87SpYvKr3vUZvgV4w/wCJvc3OkTTf9+q8a8Q/sr+M/Df/AB7W0Wrxf9Mq&#10;8ku9Nl0f/Rr22+yS/wDPKaKjEZRk/E+J/tDAYx05tWfK7X/EUMRWwsFTqQTXZn1h/wALa+DHw3/5&#10;ANjFNd/9Q+xr5k8b69F4q8W6hrH2b7JFL/yyrn6K+zyPhfDZNOVeFSU5tWvJ3OKvi3iVZxSt2CuE&#10;u/8Aicaz5UddNrk32PS/+utZPgjTf+WtdmObxVeGHjt1Maa5IuR01pD9ji8qvqr9jmH/AIpLxLJb&#10;f8fdfLVel/Ab4tf8Kl17/VedpUv+tiry+LcvrY/J54fDK8lrb0/4Y0wFRUsQpT2PP7ua5mupftv/&#10;AB912vwG1Kx0f4l6J9tsfNi/1X/XKvpDxP8ABnwP8eLX/hIdBvvskv8Az92lc/8AD39l22+Husxe&#10;Jde1f91pn+qr4mpxnltfKpYOpB063Ly8qTvf5I9COBqwqxmrNXOK/a78K22j+MtPvrb/AJfov3te&#10;CV6X8efiR/wsjxv9psv+Qfbf6La14/qE3+qsbf8A4+5a+24dnVy3IaTxu6Vzz8VBVMQ1DqavhPwf&#10;qfxa8W2nhDw5/rZf9b/0yr9NvhF8JtD+DPg218P6NH/9tlrhP2VfgDF8DfBH+m/8jLff8f1e61/G&#10;3HvF9fPsc8Nhn+7Wi8z7HAYNYemm9wih87/V16V4e8NxaPD71F4Z0H+zYvMk/wBbXQV97wXwhTy6&#10;lHG4pXqNaLscOMxXtWlHoFFFFfsB5B8R/GbVdP8Aijaaj4g8Q6iNN8Em3m0bwrDaS+VLqk3r/wBc&#10;v3VaPgjxh8AdHsP+FV23iHW4f+ekU32+183/AK5Vwvjfw38Qf2ZPiNp8eix/274Uuv8AQPDs2rf6&#10;V/YUtcf+y1rHiH4b+PP9N0OWHVdTvrWK6/tD/j7vvtX+fNoA9A+A0Nj8N/G/jvQ7L+xPFEvhCW6i&#10;0K0u9Y/4mH/TWLyqyfh7ef2P8A9Pk17w/Y/8K7vvtU2ma3Z/8yx/11pNbtrjX7zxjOLKKKxGp6yd&#10;D8VwxxedYSR/8fVr/wBcuDXQ64LW0h1WLTv7S+FQ/sP91d+V/wAU/rFr5X/xqgDF/Z1/tfxX48+I&#10;Fj4QubH4dyy2Nh5sM0X/ABMIv3VeX6tZ6n4J0b4dfabaS78H6FFdWuu3eh2v+q/e+V/7SiqXxZ/x&#10;aX9oLwpqfifXL670rU9HtfsPifSZfK1CK1/z+6q1+0x8Ph+zX8QLrXfA2pyy2l/J5V9pxi8yKL/t&#10;r/36oA6GKHxfDf3f/CF2OifDX7Ddf6dp/ifWP9Lv6li+JEviSwi0fTfhp4g0j7d/ol1/bn2X+yv3&#10;X/H19q/df6qL/rrWV4h/b28K69/rfBmpeV9h/wBb/af2WWX/AL9V518R/jZ/wv7VPDPhnwpbS+DN&#10;F+wxafL/AM8oov8Alr/2yoA+lLzxd4W8LfsyeP7Gx1k+LLrxLql/ott73X+qi/1X/TLyq5q0/wCJ&#10;98FpfDVlLrfijULHR/K/sPwHF9l0qL/rrU03wT+HPww8b+BPAX/IXu9CurrVbr7J/wAff+q/dVk2&#10;tv4z+Hvws8Vabe+Lovh2fDv/ABL7DT/D372bWNU/1v8Arf8Atr5VAGtaeMLHx54Sml0GLUtR8KaZ&#10;L/Yuj/D3/kF+V+683zbqWvWv2ZZvif4c+DngnzLHw3qPhUaPF/yD/N+1V836Tqdr8QbDULnwfpui&#10;eEfDXhnwp/xOPE39j/8AE1/6axebVX4j+JPEvwT0HwfpHh34s+JJruLTP+XS1/0Sw/1X7qX/AL+0&#10;AdpaeI9a1H42w/FvUbmTUPD3hSTGrwQW2Psol83/AL+1+g2nXttqVrFc2/761k/1Utfm14Y/aK1y&#10;G10rU7LTP+K18Tfvf7Jh/wBKi1iX/Vf6r/llX3V+z/4K1b4ffCHw34f1m6E2o2ltg4oA9GrPu9Ni&#10;1K18utCisK9CliYOnWimn3GnZ3PJdR0f+x68k+PPwN0j42eDf7Mvf3OoRf8AHrd/88q+pbvTY9St&#10;a8vls/7N/dV/MXEWRYjhTGwx2AfubryPp8NWWKhyTWp+P/8AZup+Cdel8K61F9k1Wx/dVbr7V/bG&#10;/Z7/AOFneF/+Eh0GL/iq9H/8i18NaHqX9pWtf1dwFxXS4iwEYy+OO6PksfhnQnY6vwn4VufGGs2m&#10;j6b/AK2WvrXRPCHgL9mnQft2o3Pna3/5F/7ZV4J+y/r1toPxV0/zP+Wv7qtv9rHQdXh+I39p3P8A&#10;yCrmKL7LXnZ/CpmmeUslq1PZUHFydnbm8r6HThrU8O8RFXn+Rn/FP9orXPHn+g2X/Eo0r/plXlVn&#10;ptzqX/HtbSzeVF/yx/5ZV7L8J/2Y9X8YeVfa15uh6V/5Fr1vxD48+H37Peg/8I9otjFNqH/PpD/7&#10;VrqhneWZJOGV5Bh/az68v+evmQsPVxC9riHZHxTd2f2yw8quV8J3n2O6+zV3X/bLya4XxPZ+TL5k&#10;dfd46Dh7PFQVmt/wPOou7aO1oqppM39pWEUtW6+jpT9pBS7o5JKwUUUVdlvYk9g+A3wHufiR/pP2&#10;n+ztKtf+W0Ne9+Mv2e9D8bfuv7c1L+0Iov8AlrLXP/ByaX/hlqWLw5/yG7bzf9T/AM9a+X/DOpan&#10;oPiO0udO83+0Iq/nipQzDPc0xWJpYhUXh5NRVt/xW59ZB0sNRhCUObmV9z3X9nD7T8K/irqHgfVv&#10;+WsVeSfFjwf/AMIH8QdQ0j/ll/yy/wCuVe1zeFfHvxU+IOleL/7Hj8JQ6Z/qvtdH7Y3g/wDdaJ4h&#10;j/7B9dOT5vTocQ0lUnFzrxtNRd7SX+ZNbDuWFatpHb5nKfsieJP7H8ef2RJ/qtTir6L+N3g//hKv&#10;hVqtr/y1ii82Kvg/w9qX/CN6zp99bf8ALtX6S6fNFqVhFcx/6mWKvlvEbCvJ8+wucUla+/yt/mdm&#10;UWrYZ0JdF+Z+ZVaH7PnjX/hTX7QPhXV/9Tp0d95Uv/XrWr8SPDf/AAh/jzVdI/59pf3VeX+J4f8A&#10;VV+7YxrMcvp4yGzX5pHzFNeyqcj6n7geT9k/dVFXE/s1fEL/AIWP8B/B+p/9OMUUv/XWu2r8mxNN&#10;U7Wdz53E0FRasS0UUVxHEFFFFABRRRQAUUUUAFFFFABRRRQAUUUUAFFFFABRRRQAUUUUAFFFFABR&#10;RRQAUUUUAFFFENVFXZUVeSR8v/8ABT7xYPDnwR0XwyCPO1e//wDIUVfnr4Yh/wCJXX0z/wAFQ/Ff&#10;9tfHHSPD8f8AqtI0v/yLL/mKvna0h8m1iir9XyGmvaSqP7KPr68uVJH1V+xT4b/4let6v/26Vt/t&#10;g69/ZvgPT9Ij/wCX6Wu1/Zw0H+wfg34f/wCnn97XgH7XesfbPiNFpn/Pja1+H5Z/xkHHsq8lpTv+&#10;B9PVTwmWKPdHhNFFaGh6P/bF/aaZH/rZf3Vf1RWqqjBzeyR8TFczsfSvwy/4tX+zJqHiH/mIan/q&#10;v/RUVfPXhnx5rng//kC6vLp1fcGr3vgLw3a6f4M165sfJ+y/8emo1wmrfso+B/EkX2nQZf7I/wCv&#10;T97FX81ZPxHl+Hr4irm+Gk/aybUnG6trZbH2NbB1ZxhGjJe6rbmh+zV8WtT+JGl6hFqv+tsfKroP&#10;EPjz4fTazN4V8R/ZvNi/6CMX7quf8J6b4V/ZvitNI+0/2jquuXUUVeS/tgaP9j+I1pc/89bGvn8v&#10;yXC53xG1Q5qNGom4Naao1q4iWHwq5rOUd/8Ahzz/AONEPh6z+IN3beGIoodKirhKKi/1NrX9WYPD&#10;/UcLDDuXNyq13uz4yc/aTva1zifEP+mX/wBmjrtrSH7HaxRVxPhOHztU82vVvBHhuXxV4o0rQ/8A&#10;nr+6rwsHVjSpVcbLom/Tc6qkedxge6/8IrpHg/8AZV+3alplt/aF9/qvNirzTwR8E9T8YeCNQ8Q2&#10;0ttDaaZ/z917X+1XoOuXml+H7HRdDl/sWx/ey/ZKqePP+LS/syaT4e/1N3qdfk2V57Xjh6c6FS9X&#10;EVXpf4VfY9mvhY89pLSMT518G/8ACQ/2p5XhiS+/tD/qH1L4h17xVef6Dr1ze/uv+WOoS17h+xz4&#10;b/0rVfEsn+qsYv3VeFeMvEkvirxRqGr/APPWWv0fB4iljs4q4X2MWqSV5W1u+h5bg6dGNRve5z/n&#10;eTFXvX7CXwZ/4SnxH/wsbVov9E0z/kGf9da+ev7HufGHiPSvCuk/8fd9+6r9W/h74Jsfh94N0rQ7&#10;L/j0sYvKr8n8V+KngsNHLsPo5X69Op6eU4VVJKrPodLXV+CNH4+0yVz+k2f9pXXlV6rFD5MXlV+M&#10;eHvDyxeIeYYlXjHZeZ7OPxHKlCJLRRRX9M7HzgUUUUAcr8QvBNj8QvCV3oeo/uYbr/ltFXxdN4V+&#10;IPw30u70i28PW0OoWPmy3Xxe1byv+PX/AJ6xf9Na++6+T/27PFf/ABK/B/w9/tOLQ9P8aX32S61G&#10;X/llFQB86/DfQovCvgOL97e+OfD/AI+0L97p3/U0f88v+mX/AG1r0XxYLj+x9P8ACPhy2Hh278Xy&#10;fZLnwRrn+leVLa/88v8Av1XNeN/sPhW10r/hK5bbwvaXN9/xUX/CG/637fa/uorr/plFVrxj4kud&#10;H8b/ABA1PVvCEf2vwN4YtbWXxD5sX9oS3X/LrdUAeP8Aiz/hFfHnxL+zR+HrnUYpdM/sXwV4Yhl/&#10;1Uv+q/7Zf8tZa6v4I3nj34J/EvxX4V+w/wDC4Iv7H83U7SK+/dWv/f2vOtJ8rWP+Ef8A+Eni0Twl&#10;8P7q6lupdW0mL97ffZYv+mv+f3tdrpM0Xg/4X6fLH/xS/wAH/Gniv/kHw/8AIVv7D/VeVQBnTTaZ&#10;qX/Cn9X1H4O63aa39q/5Y237rxFW543+Nlto/gP4l6R4c+DEvheK+li0+WWa18r7D+6/+1V6V8Tf&#10;sPjDx58P774v+OIvBn+i/a9C0O0/df2ZL+6/1v8An/llUXiH7d/wtrT4ta1Oy07W77zf7Ym+y/8A&#10;El8RWsXlfZfN/wDRVAHgnwyh1f4b/HOLXLnU/wC3JbHxFFp+p65/x9afLFL/ANNa9w8ETf8ACN/F&#10;Xxr9n1y5i1ryv3vjfUYv9Eil/wCYr9ltf+/VcVq95q/hvwb/AMIh4rvrbwN4filv9F+yWn+lS2H/&#10;AC1tYv8Ar1/dVU8HePNX/svw18S7nSJf7V8O+Vdf8+tp/Y3/AB6/9/ZZfN/79UAc/wCIdH1zxV4S&#10;1u2vf+Eo/s/Q7H/iT2nlfZf7dl+1f8f/AJVel+GfGHk6D/rYv+Fi3NjpcuhXen+b9k8T/wDXWL/V&#10;f9Mqz/EPhX/hPJdJ8VW2p+dqEVj/AMJTfeN/E3/IPi/6hcUVewf8E2/FWsTeHPFXhXVbX7J/Y8sV&#10;1bWnlf8ALK6/e0Aev/s+fAK2+G8Muu67ZW03jrU+bq7H/LOvdqKKACiiigArn/EOj/bLX/rlXQUV&#10;5mY4ClmWGnh6q0aNITcJKSPGq/OT9rv4P/8ACnviN/bmkxf8U1rH/kKWv078WaP9juvNj/1NeP8A&#10;xu+FcXxg+GmoeGv+Wsv/AB6/9Mq/mvIcdieCOIFCb929r7XPoa1OOOo3PzPh/wCmdfSvw9/a6is9&#10;GisfE+mSzXcX/L3aV8q6H+5/4lt7+5u7H915Natf27jcry7ifCQq4uF9Lpp6q+58fTq1cLP3Ge9/&#10;Ef8Aao1fxJF9h8Oxf2Fp/wDz2rynwR8Pdc+JF19m0Wx+1zf8ta928WfB/wAIfDb4Bf8AEx/5Dcv/&#10;AC2/6a10v7Mv/En+A93fWUX+l/va/OI51gMmyqVfJaCUlLku+vmepDD1MRWjGvLpc+evG/wT8S/D&#10;eLzdRsf9E/57Q15pq1n9s0vyq+xfgB8Qrn42aNrfhXxX/wATH91/rvK/5ZV8tatpv9g6pd6ZJ/rb&#10;b91X13D+bYvMZ1suzGKVWCW2zujgxNGNKMakNnc8/wDBE3/LtXYVwk3/ABIderu6+pyif7uVJ7xO&#10;PEbprqFS2cPneVFUVFe7JNp2OQ+2/gZ8Db74V/vbnXPO+1f620/5ZVq658VPhp8Pbr959h/tX/qH&#10;Rfva+Sv+E88X+PP7K8Pf2vc+V+6iihru/EP7Ivi/Tf8AkE+XqNp/118qv5sx3C1CGPeJ4gx3JKpf&#10;Rabd7H19LGSjTUMPSvY9/wBW8bXPjD4fS6n8Nb6ymu4v+mVedfDLWLn48fBHxBoerfvtWi/zFXQf&#10;s6/CW5+D+l6rfeI5Y4fN/wCWP/PKvGv2dvG0Wj/GT/njaa7+6/8AjVeJl2VYdU8Z/Znv/V3GcJ9X&#10;1tc0qVp/u1VVua+nY8U/1Nfdf7Muvf298INK/wCetj/xL6+X/j/4btvDfxQ1D7N5XlS/vf3Nelfs&#10;Uaz/AMjBof8A1ylir7/j2jHOuFqePcbNJS/4Bx5dL2GMVPe5n/tjeG/sfi3StX/5/rX/ANFV8y+I&#10;YfO0uvuD9rvQftnw0iuf+gZLXxf/AMsa9jgDGLMuG6dNvWKaOHMqfscU33PtT/gl54sGufDjxL4R&#10;P/MMuvtUX+f+2VfaNpNLp0tfmT/wTS8Vf8I3+0WdIk/5jGl+V/7V/wDaVfpjNN50teBjUoSTXmeT&#10;j+WLjJbkNFFFeAfOBRRRSAKKKKACiiigAooooAKKKKACiiigAooooAKKKKACiiigAooooAKKKKAC&#10;iiigCKpYaKmlmj0f/Sf+WUUXm11UIczudeGp88r9j8hP2mte/wCE2/al8a3X/UT+y/8Afr91/wC0&#10;qxIof9VFFXIaRef2x4jl1O5/6616/wDBzTf7S+KHhqL/AKeq/UMHUWEyutiX0i3+B9S4+0qwgfoB&#10;pOm/2PpdpYx/6q1i8qvz6+LGpf298S/EF9/09V+gGo3n9j6NNff8+sVfmfX494Q4ZV8Xi8a99F97&#10;dz6LPJcsKcPL/IK7v4T/AAx1P4kap9m0W5ihltov9dXCV9N/sZ2cWm6N4r1y5/1X7qv2zi3MqmVZ&#10;VUxNJXktvmfNZfTjWxEYSPn/AMWTavNrPlatc/2jLY/6L/z1qpp2sX2j/wDINvrm0/7a19l/298D&#10;/GH+s/sD/ttF9lom/Zd+HOsRf6FbS2kUv/QPlr85o8e4HD04Uszwcoafy/loetLLpyd6c0/mfHOi&#10;al9j17T76582bypYpa9F+Onxgtvip/ZX2LSJbT7DXpeofsT2P/Ll4hkh/wCu0VfP/wAQvBP/AArf&#10;xRLoclzFNLa/88q+ryzMMg4hx9GthG3UpJ2VrWucNWjXw9NxmrJnNVz/AIn/AHOl10FcV4s/4+oo&#10;q+3zSqqdBruedQjzTNXwbD5Ol12Hh7WLnwrfxanpNz9ku4qytPh+x2sUVfSvwR+CfhX/AIQP/hL/&#10;ABx5flf9Nv3XlV4GaZng8gy+DxUeZS0st2ddCjPEVOWDtYqeDv2wNX0391r+mW2o/wDXH91LXo3/&#10;AAs74TfGa1itte8qH/pjqP7quE+L3wN8ITeA/wDhKvA//Lt/36lrlPAf7LvirxVFFLc/8SPT/wDp&#10;r/rf+/VflVXB8LY7DLMKFR4aab8mn6HsU62Noy9lKPOj2D4pQ6R8H/gFLpmg/wCqvv3UVfHX+pir&#10;tfiboMXgnxRL4asrq5mtLH/nr/z1rzXxD+50uv0ThnL1k2VzxMpuo53lzPS66HmYmq69SMLWsfSH&#10;/BPf4b/294t1Xxxexf8AHj/otrX3rXkn7LXgP/hW/wAEfDVj/wAvcsX2uWvYbSHzv3VfxBxXjqmf&#10;Z5Np6XsvvPssJTVGgkkdr4I03ybXzf8AnrXVVFaQ+RF5VS1/UeR5dDK8DTw0OiR8vVnzybCiiive&#10;MgooooAK+FP24LSx/wCF3+Bf7S0P+3dKudDv4rq0/wDasVfddfN37avg/WNT8CaL4l8MWwu/EnhC&#10;+/tWGEdaAPnD4T+MP7Y+KuoeJdF8S6b5Wj/8SXWNE/1v9saXaxf8fX/XWvGvFt59j8EeILn7TqX2&#10;vxhL5V9Ld/vf9Fi8ryv8/wDTKrcWpW3hX4c+H/EP9p6baa3o915vhnUdJ/8ARUsX/TKpZtS1f4b+&#10;EtQ8NW19Y/2J9li1Wx8TadpkX+nRf8usX/kKWgDK8GzeDP7Z8Nave6Rrfj67/wBK820+y/6JLf8A&#10;/MPtf/atdVof/FH+CPAnjS5uf7R+It9rHm+GfCcX/HpYxebWf4I16XRzpX9o/E/SIfsup/uorT/V&#10;f6Va/wDH/wCb/wBMqytO1K2039njxr/YMUv7rWP+Rh1GX/v15X/TWgD3o6F4ZsvizN4f0a20jxb8&#10;ZRFLNrB1GX9zqf8A06/vf+2VLpN5Fr3iO00i2+zTRf8ACKXVrL8Mv9b/AGPF5sX2q1/df8tf+eX/&#10;AFyrj/7N8NTXWlfYtD03xd4fl+1Rf8TG6/4nfiuWX/l6i/79fuqxPCfjzzr/APtzxHY/8S/R7Xyr&#10;XVv+Yha/6V+6upf/AEVQBiXfiT+wfEdp4huf7X0jVrrxF5uhfELVv3vm2EX+i/vbWu78PeFdD8K2&#10;Hh/U9RvpdR8NeGfK/tjT/t3/AC/xfapYov8Av7Xh83iSXWLXzZPFX/Ew1j7fqt9pOrWPlWn+q/1s&#10;X/XWvS9OhttN0G7+GniOW+1yLR4v9F0/RP8AVaxr0vlf+ivNioAl1v8A4tvqng//AISe+vvEX/M1&#10;eMNEhl83T7D/AJ9a+hf2Opote+N/xA1fTrr/AISLNrFFqfiH/llLdf8ATr/0yr4/0PWJfDf9t+B/&#10;Ff760+1Rf27LaS/8fX2W1/48P/IVfev7BPg7+yPg+fEv+p/4Su5/tT7IP9VFQB9N0UUUAFFFFABR&#10;RRQBn6tpv22w8qvKq9lry/xPZ/Y9U/661+F+JWVRlSp5hBaxun+Fj2suqqLdN9T81f20fh7/AMK9&#10;+NMWuW0X/Ev8Qxf/AL2vJK+6/wBtzwH/AMJh8B5ZY4v3uh/6VFXwJon+mWENfsnhZnTzTKFQn9lW&#10;3PFzLD+yqp9z7L+IWj3Px4+Bnh/V9B/fXdr/AMsf/RtbX7NfhW+8E/Cq7i162/s7975vky181fCz&#10;4weIfhX/AMg7y/skv+ttJa6Dx5+0t4h8eaX/AGZ/o2kaf/06VxYzhLN5XynDpfV3LmUuq1vY7KeM&#10;oRarS+K1joP2dfi34a+G/hLW/tsX/Ew/5ZeT/wAta8K1C8/ti/lubn/l5/1tVK9l+KfwT0zwT8Of&#10;DXiHSZbm7+1f89q/RY4fL+H8wjUk37TEWWveKS/U8hSniKdukf1Pm/xlD/qq2/Dv/IGhqLXIfO0a&#10;snwR/qvKr2Vy4fMF/eMV78F5HV0UUV9IcZLF5tn5Xl/62KvW/D37UXj3QYvKklttX/6+4q8forxs&#10;wybAZqlHGU1O3c3pV6lF3g7Hpfj34/eKvHlh9hufKs9P/wCeNpXmlFFaYDK8JllH2GEpqMfJBVrz&#10;rNObCvW/2WtS/sf4v6f/ANPMX2WvJK6D4e6l/YPjLw/c/wDPtdRVxcQYSOLyqvh0t4s0wk+TERkf&#10;dfxd0f8Atj4VeJbb/pxr89K/Tryf3XlSV+aF3Z/2bdS23/PL91X4j4QYl+yxWC/laa+d/wDI+jz6&#10;kk4TXX/gB8EfEn/CB/tI+CtT/wCWUWpxf9+q/bC7s/8A2lX4KeIf3N/F5VfvL4I17/hKvCOlan/z&#10;/WsUtfcY+ioV5J6nlJKcE2jn6KKK+Ae58O9wooopCCiiigAooooAKKKKACiiigAooooAKKKKACii&#10;igAooooAKKKKACiiigAooooAK4/48al/wivwC8dyx/8AQCl8r/v1XV14p+25qX9m/sq+MP8Apr9l&#10;i/8AIsVepgPjZ6mXu1Q/K/wd/wAta+i/2VNN874v6fL/AM+sXm18/wDg7/j1r6l/Yuh/4rfUP+mW&#10;mV9tnklh+Fq8+8Wj6XCrmxkIn0B8aJv7M+EHiWX/AKcfKr8+q+4P2pf3Pwbu4v8Anr5VfD9fK+EF&#10;D2eU1KneR2Z7L99GPZBXtfwL0f4ha94c1DQ/Dv2a08NXX/H1Ld14pX13q2vX3wf/AGafCn/COf62&#10;WKL97/5Fr7LjTGzoUKWGo01KpVlaN9kzzsvpqU5VJOyitTw/xj8AfEvgP7J/o0d39p/dRfZK+ldW&#10;+DOp6x8HPDXhX+14tO1Cx8rzayv2a/ipffE61u7HXvK82x8qXzfKrxTxD+0h4vvPFEstlq/2TT/+&#10;ePlV+XYmjxFn2JWCnCEZ4b3nLSz7dPI9unLC4aCk/taEXie8+JfwZ1T7Dc65ff8ATL/Sv3Veaa5r&#10;Fz4k1T7de/63/lrX1B8ef+Kw/Zz0TXNRtvJ1D/Ra+T6/UOC8RSzDCPFSoxjWi3FtLseRj4exkoJt&#10;rcK4SX/TPEdd3XCeHv8AkPebX0uau9SjDu/8jiw+7Z3dfUH7TX/FK/CDwV4a/wA/uoq+atJm+x3V&#10;pL5fneV/yyr6r0/9sbw1NF5Wo+HrmH/rj+9r4jjCjmKxmDxGCw/to0rtq9u1ujPRwLpqnOM5crYn&#10;7OE1j4J/Z9u9c1b/AJB/m+bXn/jf9q7xLrH7rQYv+EdtP/Itewf8La+EXirQf7DkltotPl/5dPK8&#10;quV8T/A34Tf8IlqGpaLqf/Hra/8AMOvvNr83yephP7TqYnO8DNTnK8U1oj1aylGlGFCotFqfLPne&#10;d+9uf33m1F4T8N/8Jt8VvCnhr/llcyxUV6r+w9oP9sftI/af+gPY+b/7Sr9d4yxay/JKs4aWWi+R&#10;4OCj7XERTP0broPBFn/p/wD1yrn67X4ew/6LX8O8GYZY7O6cpdHc+3xsuWkdhRRRX9gnyQUUUUAF&#10;FFFABRRRQB+XX7T/AMH4vgD8UP8AhKrbU7n7J/yGtHi/6a+b+9tf+/Vd1+zX8H9X+LV/qGpyRf2d&#10;8OtY/svUJbS7sf8AW+V+9+yxf9OtfUf7Ri2t3J8N7O5jT7LdeKrQYP8A1zP+Nbv7Motf+FGeCvsf&#10;MMdhiOgD84Jvhj448K/FC78IeGPCtj4o0+11jzf9V/rfsH/8fXM3c3/Cvfhp4g0jx7pn/Fd+b9lt&#10;dO1GL/jxi/5+q+2/AnjEeH/2uJvBB8r7VJJqn/fryrCWKvatc8N+H7v47+FLq4EZ1aLQr/yh/wBM&#10;vNtaAPzwi03w1/wm/hT/AISPxDc+boVrYWsvjfRP3Vpo8v2X/RfKrj9E1K+1jxRd6H4L8PXN34g8&#10;TaF/Z/iGHUf+ev8Ay1l/9FV1Wrfso/EKb4S6h44kl03TvCksv9v/APCMQ19t/AD4TaR8GfiX4w0P&#10;w7F/xT99Y2F/F/5FoA+Cv+Fe+ONN+LVp8K73SPD82t2PlfYf3X7r91/pUVr5tVLv+3IfGWlfZv8A&#10;ka9HuvNtdOm8r97dfav+Wv8An/nlX3B48+w6x+0P4Pi+zf8AHr4r8r/v1ovm/wDtWuZ/bA+B2ma/&#10;8TPh1rmk/wDEi1vU9T/s/wDtaGP/AJa/8sv/AEVQB81fAz4Y3Pxg+Jfgr4fSWP2TRfB/+l+If+eU&#10;t1/11/5a1+rcMMVnaxRxx+TFFXzT+wd8PR4U+BkOsSy/6X4m/wCJrL/yyr6boAKKKKACiiigAooo&#10;oAK5XxvD/osX/TKuqrJ1uL/iTzCvmeJMJ9dyutR8mzqw0+SqmeQato8WvaDd6Zc/6m5i8qvyK0+z&#10;/sG/1DQ7n/j7sZfKr9ha/L/9o/R/+Eb/AGm/EsX/AD1/e1+Y+DmPdHNKmFezt+Fz0M3heEZHKafp&#10;tzeSxW1lFJ9r/wCeMNereHv2XfHGsf8AMMi0iL/p7lrzTwzqX/CN6zp99/z417Bq37Wni/Uv+PL7&#10;DpH/AFxir+os9efudOnlEY8rvdy6HzWH+r74g7Dw9+xPF/zGvEv/AGx0+Ku7+Kfgmx/4Z9u9D0n9&#10;9Do8X7qvknVviF4h8Sf8hbXLmavUP2e/ip4e8E+F/EGj+I/+PSX/AFX7qvzrMuHeIJeyzHGYj2sq&#10;Uk1BLu1sz1KWJwsb06cLXPCv9dFXCeE/3OqV3dcJD+58UV+r5jeE6FR/1seTS6nd0UUV9Ktjzwoo&#10;ooAKKKKACiiisqqvBryf5DW5+mHh6b+2NB0+5/5+rWKWvz/+L2m/2b8UPEsX/T1X238Fv9M+EvhT&#10;/rxir5J/aah8n4ya3/2y/wDRVfyz4a/7LxLi8KtdJfg/+Cfb5tLnwtOp5Hgviz/l1r9jf2ONWXX/&#10;ANmT4fzN/wBAwRfl+7r8fPE//ILr9Sv+CcWrCf8AZV0T/p1urmKv2LOY8uIb7nz1P+GezUUUV+Yv&#10;c+Je4UUUUhBRRRQAUUUUAFFFFABRRRQAUUUUAFFFFABRRRQAUUUUAFFFFABRRRQAUUUUARV83/8A&#10;BROf7H+zT5Xlf62+tYq+la+T/wDgpd/yQHRf+w7F/wCirqvTwD/eWPVy7+Ifn/4T/wCQXX1h+xHD&#10;+98S3X/XrXyr4Y/5BdfWv7EX/Hp4r/7da+n43nycJVfRH1WWq+NgdL+2BN5PwvtIv+et/FXx1X13&#10;+2j/AMiRon/X1/7Sr5ErXwojy8PQ82xZ074mwV9AWnxm0Ob9nj/hFdWtvteqxf6LFFXz/RX6DmuT&#10;YfM/ZOv9iXMvkeTRrzoc3L1VjpfBH9uXl/8A2HoMvk/bv+WMMvlebXvfw9/ZRttB/wCJn40vovKi&#10;/e/ZIv8AVV83+HtYufCus6fqdl/x923+qroPGXxO8S/EL/kNanL5X/Pp/wAsq+TzvKs1x1WNLA1F&#10;SpyXvyS970O7D1qMFetG7R6B+0V8YLbx55Wh6D/yBLH/AMi14fRRX1eT5Vh8mwccJQW277nBXrOv&#10;PmZF/wAu1cf4H/4/5f8ArlXVXf8AyC5f+uVc14J/1s1c2MfNjKMfX9C6atFnqHw98K/8Jh4t0/Q/&#10;N+yebXuv/DEH/U1f+SFfN9peS6b/AKTbebD5X/PGu20PxJ8S9e/daTqfiS7/AOvS6lrwOIsPmzlC&#10;rgMZGjBLVNJ3+9nXhJUWuWpTcj1X/hie5/6GG2/8Ba5/xv8Asr6n4D8JXeryavbTRWv/ACxrP/4v&#10;Xptr+8/4S2uK1H4neKtSsP7MvfENzeWn/LWKvnMrp5/Xrxf16nUit0kr2OiosLFfw2rnKV9F/wDB&#10;NbTf+Jp41vv+mVrFXzf/AMsa+qv+Ca0P/FG+K/8Ar6irz/Fms4ZE7df+ALKP94R9jV6f4O/5AcX0&#10;rzWvUPDH/IGtK/nPwwgp5lVqPpH8z6TM58sYx7mrRRRX9NnzgUUUUAFFFFABRRRQB4d+1rOdH+Dh&#10;8S20Xm6h4Yv7XX4ov+uUtTfscxeT+zP4FEna1FTftVzf8WR1vSP9dLrvlaLF/wBta9F0mz0zwH4X&#10;tLWP9zp9jFFFFQB8dfE37D4J/wCCk/w/ubf/AFusaZ+9/wDRVetfEPNn+2P8MLkcWH9hX/mV8waH&#10;r2p/Fr9qDRPHsnl/8I/L41/sqx/7ZRV7T/wUd1qTwv8AC/StY02WS01rzfskXk/88paAOwsZ/wDh&#10;Kv2C72WP/l68IS/+iTXW/CTx1aeLtTudVHlmF/C2kXcn1PnNW/8ADf4ZDw38EdF8GSf8sdM+yGvj&#10;/wDYS8Ky2fhzxB4Huf8AW6na3/2r/wAhRRf+1aAPUPglr4+IPjz4f6wY8faote8SS/8ATL97Faxf&#10;+Qq9d+LQiuPEHwweTrHrv2n8rGavib9kbxT4h8IfE7Rdc17y7Tw0P+Lb8f8ALKWL/wC219i/tLxy&#10;N4YnuIs/LpF0D5X/AE18qOgDb/Zgsls/gB4A9TpkUv8A38r1Gs/QtHtvDelWmm2Yxa237qKtCgAo&#10;oooAKKKKACiiigAqL/ljUtBrnrrmpyXk/wAhrc8ar8+v28tN+yfHPw/df89dMir9Cpv9bXwr/wAF&#10;E4f+Kt+H8v8A0yr+aPD2o8JxRGC11a/E+lzD3sOfOld38Mvg/q/xUl8rSf3NpF/y2/5ZVwlfXf8A&#10;bH/Cjf2ZNEl0mL/iYX0UX/f2v7G4rzjFZdRo0cCv31V8sb9PM+NwVCNWcp1PhirmfafsT6Z5X73x&#10;Dc/9+q4n4kfsr6n4J0v7dpMv9r6fF/0y/e15Vd+MPEOpXXm3OuXP/f2vdf2T/idqd5rP/CNajc/a&#10;7Xyv+/VfIYinxTkVH+0a2JVSMfija2nrc9GH1PFSVL2drnzVXCat+58R17X8U9Bi8N/EbW9Mtv8A&#10;VRS/uq8U8T/8hqvv8ViljcHRxMVpKz/I82lDkm4nd0UUV9atkee9wooopgFFFFABRRRSezA+8P2a&#10;v+SI+Gq+f/2u4fJ+KEX/AE1sYq91/Za/5ItpVeK/tjf8lH0r/sGf+1Za/lXhD91xziYx7yPssc75&#10;bTl5Hzd4h/5A1foX/wAExv8ATP2adbi/59ddl/8ARUVfnrrn/IGr71/4JYfvvgj41i/6if8A7Sr9&#10;sz5Wqp90fPUo/u36H1rRRRX5O9z457hRRRSAKKKKACiiigAooooAKKKKACiiigAooooAKKKKACii&#10;igAooooAKKKKACiiigAr5K/4Kaf8kR0T/nl/bsX/AKS19a18n/8ABTQf8WD0WP8A55+Iov8A0VXr&#10;ZevfbPYyz+KfAvhn/kFxV9dfsRf8eHiX/tlXyL4Z/wCQNDX1h+xT/wAzX/2619Dx2ubhKo+yX5n0&#10;+Wq+Ngza/bM/5EjRf+vqvkqvrv8AbH/5J9pX/X//AO0q+RK18LteHaT8zPOFbFMKKKK/XDxAoooo&#10;AKKKKAKl3/yC5f8ArlXNeB/+WtdXL/x4S/8AXKuU8EV87i3yY6i/JnbTV4tHrfws8E/8J5430nQ/&#10;+/tfUHjf4zeGvgP5XhXRdD86WKL/AJZfuooq8E/Zlm8n4y+H/wDP/LKu7+N3wT8X+MPihqt9pOke&#10;dafuv337r/nlX5hxJ9Ux3EVPBZpV5KEYc1r2u2ephXVp4b2lCN3sS2n7aUvnfvPDX7r/AKZXVH7S&#10;nhXSNY8G6V8QdFi/4+v9b/01rlLT9kv4gn/l2tof+2terePfB9z4V/ZQ/si98r7XY+V/qa8avLIc&#10;szLBVcin7znyySd7p9zeMMRXpyjiVsro+P7z/j1r6w/4Jxf8k+8S/wDX9/7Sr5Ur6W/4JoTf8Svx&#10;rbf88vsten4uU3LI7rp/wDnyrSuj7ar1Xw9/yB7X/rnXlVeleFP+QNa1/O/hdL/b60O8T38zjdRf&#10;qbdFFFf00fOhRRRQAUUUUAFReaLO2zJJ+6jqWvlT9sr4g3OmC08PfYs6X9g/tWU+vlS/6qgDJ/aj&#10;+PvgfXovBWh6L4z0n7XL4itRLNFdf8eNYH7Uvx+/4ST9kuL7FdW39oeJpYtPi8n/AMi15/8AD3xV&#10;8IvN/sj4nf2B9k8PaZ5X+q/4+pf3Uvm15L8WPjZbeKviNp9z4c8If2j4E0ex+y6Z4eu9M/0SgD2r&#10;4OeNtD0H4QfDTSNJvrbxF41+3f8ACSSw/wDkLyv/ACLFWf8AtS/tH6vd22ZPD0Wo+BfNl0+2m83/&#10;AJaxReV9qi/8Cov+/Vc14D8VavDLp8tl9t8O+GvsMulXWnfZf+ev+ti/1X+fKrK+LH7QmmfFTRdQ&#10;0fXtMufK+1ebo/7r/kD/AOixfuv+uVAH6lCfytGNzef6JiLzf+uVfB/7NXxU87+yr6O28nzfE1rp&#10;X73/AJa/aopa9Q0r9qL4T+MPgFFY6z4ztdOmudC8q6hP+t/1VfInwh+IXw50f4XxWPifTP7X8S+b&#10;/aH/AB9f9OssUVAHqHxv1nwtN8NviLFqPmWg/wCFo+b5UX+u/wCmstfSH/CztMvP2fvCviDXv+Rf&#10;1jTPK1P/AL9V8FeIfiR4M8VaNp/22WP/AISD/hHf7Fupvsv73zYv+PW683/v1FXuH7F/xJ8IweCL&#10;r4T+NNX03UrTy/t9rKP9V/1y/wCutAH1/wDsy+MB41+CXhW/+0i7m+y+VLN/01r1Gvy60PUvAXwr&#10;0GbV49D8m71P/StMu9Ovvt/lWvlRf6L/ANMvstfYn7I3xlPxP8Ef2ZqN1Fq2taGIrSbUYf8AVXNA&#10;H0DRRRQAUUUUAFFFFABRRUX/ACxrOp8EvR/kxrc8ku/9bLXw1/wUY51n4dRf9df/AGlX3BXwV/wU&#10;Im874l+CbH/nlY1/MHAUXW4phJd3+Z9Hjvdwx4JX138PYdM+PHwCi8KyXPk6hpn7r/rl/wA8q+RK&#10;2tJm1zwTLFfWX2nSJv8AllX9m8T5T/alGn7OooVYO8W+/wB6PkMFV9lN3V09Geo/8Mi+OIZfK/0H&#10;yv8Anr5tetfCH4M23wHtbvxV4nvrbzfK/wC2UVePxftUePYbXyvtNl/12+y1wviz4keIfHn/ACGt&#10;Xlm/6Y/8sq+NnlXFGdxWEx9aEaXW27X3nfCrhaEuenFtlTxjr3/CVeKNQ1P/AJ615J4s/wCP8V3d&#10;cL4h/wCQzX6Hj8PHCYOlQp7RaSPNpS5ptndUUUV9StkcDCiiimAUUUUAFFFFJ7AfcH7LX/JINPrx&#10;/wDbG/5KBpP/AGDK9r/Zg/5IjoFeH/tjf8lL0/8A7Bn/AMdr+V+FP3nHdd+cj7PHK2WU15Hzprn/&#10;ACBq+5f+CVX/ACSvx1/2E4q+FNb/AOQXX3j/AMEr4f8AizfjWX/qJ/8AtKv2rP1asvQ+doS/dH11&#10;RRRX5O9z497hRRRSEFFFFABRRRQAUUUUAFFFFABRRRQAUUUUAFFFFABRRRQAUUUUAFFFFABRRRQB&#10;FXzV/wAFHvKm/Zz/AOvHU7WvpqvD/wBuzTftn7KvjD/pl9ll/wDItepgPjPVy7+Ifl/4Y/5BdfVf&#10;7FH/ACGfEFt/07RV8n+Df+PaWvpX9jmbyfiXLF/z10yvs+KKf1jhSvHsvyPpcBLlxsGet/taw/8A&#10;Fpf+uV1FXxfX3X+0fZ+d8FtV/wCmXlV8KV4PhJVc8icH9mTOnPF+/T8gooor9vPnAooooAKKKKAD&#10;/ljXC+Df+P8AP/XKu6rhNO/0PxbXzmZ+5Woz83+h10NVJHq3gjxJ/wAIT4j0/XLaLzvstey/8Nje&#10;Kv8AlnpmkQ/9spa8EtIfOlitq+kPD37FuIv+J9rn/bHTq+c4njw9QlTr5zDmm1po23b0O3BrEzjy&#10;0Gcf/wANUePZv+WtjD/261i6t8VPiN4w0GWK5uZJtK/5a/6L+6r6A8M+D/gx4b1S00zTorbxFrcv&#10;/b/XQfHPxVofgn4aS6Ze/wDLzF5UVpFX5lRz7KaWYUcNgMr96T0bW3poev8AVq3s3Uq1dD4Ur3D/&#10;AIJ2Xn2P4oeJdI/5+bHza8Prq/2a9e/4Qn9pbw1/zyuf9Fr9F8QcDLHZFUjFapXPGy2fJiEz9Ra9&#10;A8B4/svyj/yyrz+uq8Bn975dfxXwBing88hD+a6PssdDmp3O7ooor+vT5QKKKKACiiigDz/43fEf&#10;/hUvwv8AEHir91/xLLavzF1Cbx78VP2htPHjCWL/AImcv7r91/okUUUv73yov+3Wvs//AIKD67Ef&#10;gd/wi0fmf2hrlzEPKrwr4e+G9Xh+AV38Qf7TsbPW/Clj5VjN5X/LL+y//u+gDpvi9+z3F8Pf+Eav&#10;tB8VXMPhT7VFpWpxTfZfN/exeV/rfK/z5tdVp/wZ87XvNj8e63aRf2xF/wAtdL/5df8AVV6B8XfB&#10;MviTwld6ZpMXnWnibR/+QhF/z9f8sqPAXiXx5pug6f8A8JX8OdXhu/8AW313p0sUv/kLzaAPmX9o&#10;mG58B+F4v+EY8ceJNR0q183Rf+WUsUvm+V/osUsVHhn4e654wv4v+Ewvo/EXiDzfKurvXP8AkFaF&#10;L/z6+V/y1/8ARVX/ABZrH2O1+HUeo/8AIV8M2uveKrqH/nr/AM+vm16N/YP/AAr3wRp9j9ml/dWP&#10;lS+dY/vf+2vlfupYqAM/T/Cv7q0ik8X6tp3/AB6+b/othFFF/rftX7ryv+WX2CvP9c+G/wDYMsWu&#10;f6D4d1C2+yy/8JDaRfZYrWX/AJ5X9rUUvjz/AEr/AOPf63/P+t/8i1614Nh/4TC1+zfYbm7i8ryv&#10;+PHzZf8A41/6NoA818EeD77Uvg3/AMjD9k1vwz9l0DU9Dm0eKX7LL9q/dVLN8AfGflS2P2nw/p3m&#10;3V1FF53h3zZYv9Vdf8uv/XKua/4SrxL8PfEfhq5sovOi/wBFi8Rf89f9B1T7L/8AGq+lYfgzofjz&#10;WdQ0iO2/sPw/o9//AGrdadp19L9r+1S2v/kKgD4V+MfgnxV8N/N/tbwZ4b/s+X/l70+x/dRV6f8A&#10;si/EjXP2cPG02j+MYv7D8KX9z9kl/wCmV/XqHhjxhY/GDwb4a0i5iubTzdd+yxQ6tY/6qL975VVf&#10;2ivhj5PheG21b/ib2ktz4cuvO/7a3Xm0AffVFeafs7eNoviD8G/DWrgSc2sXMv8Ara9LoAKKKKAC&#10;iiigArP1abydLrQrmvGQ8nTPKr5/PsUsHl1aq+iZ0UIe0monn9fm/wDtmXn9pftLfZv+gZaxRV+k&#10;Ffk14317/hNvjJ4r1z/lj9q/dV+LeEOEeJzuVX+X9Wz2c1ko0bMqV9QeDv2rov7LtNM/4RCT/Rov&#10;K/0SWvm/Q5raz1TT5bn/AFUX+tr778EfEjwr42tfK0G+tvN/59K/oXxDxNKjSoqrhXVWuqbXLt23&#10;PByqlKcm4zscfp2veEPGB/efDDV/+ut34drV/wCGe/h9rEX/ACLXk/8AkKuf+IXir4u+G/8AkHaH&#10;pOo6f/06fva8E1H9pD4g3n7qXV/sn/TGK1r80yfJs1zNwqZdiFTXVc9/zPXq1qFHSrC/yPMJfK83&#10;/R/9VXn8v/I0V3VcJpP+meI6/o/MYuKoU3/Wx8xT+0d3RRRX0q2PPCiiigAooooAKKKKmpK0W/UU&#10;Vqfff7PcP2P4N+Gv+uVfNP7WH/JWpf8AplaxV9YfCyz/ALN+Gnhq2/6hkVfGv7RU32z4yeIP+2UX&#10;/kKv5V4AX1ni3E1ktPef3s+2zOPJgKcTx7xD/wAgav0V/wCCU8W39nvXD/z01zP/AJCir85fE/8A&#10;yC6/TD/gnZD9j/Za0/8A563N9dV+0Z5K9e3kfPUvdpo+gKKKK/LHufGPcKKKKQgooooAKKKKACii&#10;igAooooAKKKKACiiigAooooAKKKKACiiigAooooAKKKKAIq4T9pTTP7e/Zz+IEX/AFB5f/IVegUa&#10;ho8WvaXqGmf8/MXlV6GEdpM9LBPlnc/EXwbXuv7Nc39m/GTw/wD9+v8AyFXz/wCGP3OqfZq9L8Ba&#10;l/YPi3RL7/nlLFLX6VPD/XcirUO8WfR05ezrwmffXxN037Z8NPEFt/041+dVfp35PnRV+amrab/Y&#10;+qXdj/z6/uq/KvB7FWji8G/stP8AM9rPqetOXr+hn0UUV/SZ8gFFFFABRRRQAVwmt/6HrNd3XKeM&#10;of8AVV4ebQcqSmujOrDu0rdzq66X+3vFXxCv7S2+032ryy/6qGuK8PTf8SaKvqD9kqbwroNrrd9q&#10;MttaahF/z1l/5ZV4vEGMWDyx5hGh7ScVorX3N8LT5qypt2T6na+GNB0P9l34ffbtW/0vxBL/AORf&#10;+mUVeKzeA/iN8ZtZ/tP+yLn/ANFRRV7r4h/aW8BaPL/o3m65dxf8tYbWvNNc/a68Q6l+60HSLa0/&#10;9G1+MZFDPuaeOjhEqs3rObskuyVj38R9Wsoc/uroeP8Ajf4e33w31n+zNR8v/Vf8sa861zzdNl0/&#10;Urb/AJdZa9r8e+FfiNqWl/8ACVeMIpPK/wBV/pdeU6hZ+dYSxV+z03LNcqcJ1IylZpuOqueBKPsK&#10;yaWh+rfgjXovFXhLStXtv+Xm1ilrq9Jm+x3UVfJX/BPfx7/wkvwq/wCEal/1uhy/+Qq+qq/z9zSh&#10;UyDOZKO8ZXXpc+9pS9vRuey0Vz/hO8+2aX/01iroK/sDLcXHH4SniYbSSZ8hKLi2mFFFFemSFFFF&#10;AHzH+334asR8CL3xNJbefrXhoxXdr/39FfI3hjxt4l8SfDn/AFukWmif6BL/AGfdy+VF5Vr5Vr5v&#10;/krX6a+MfB9j488G6h4evf8AkH31t9llr8yR4K+MPwbubXRJ/hre+I9J0y2l0/ztIjl/e2sn72gD&#10;6luP2vtSb4qWA0XwZrfiH4f31r+61Gzsf8/uqt3n7R/hX4h+Drrwr4403W/hrda5F9lxrdjL/wCQ&#10;q+YPhD+05Fpv2Tw94si8m7tfKtZZtR/e/wDf3zf9VXsGo/tRfD7XvC/2a90zSdRiltf9Td/YP+eX&#10;m/8AtKgDz/xDDbaPF4E0zWtI/sP7DYy6LrF3FF/oktrLF9l+1eb/ANda9A8PQ/2l4X/eaZbadrem&#10;f8S/U4dPsfsvlXX/ADy/6ay/+Qq8v0nWIv7GtNMufD3/AAlH2WLyvO+3WsvmxRfutQ/5a/8AXLyv&#10;+uVZ+h6x4q8B+I/Kk0PxBD/Zn7rR/EOh+Vfy+V/qvKli/wCWvleb5VAHdzeCf3v7z7T/AM9fKi/1&#10;X/LX/wCQK7C7hsfDegy6nr9tHdxWP/PWw/tT97/yyi/7a/8ATKuZ0P4kX0P9n/YpfD/+jfZfsv8A&#10;xTus/wDLr+6/1Xlf9Nf+etcVqOvavD/Z8v8AZmtzfZbXyotbl0z7LFYRRf8APhF/7VloA9F8EfB+&#10;+8eeDfGFtH/x96Ppn9n+VF/0FPtX2+X/ANpV7BqPjGSH4OeKvF2lW2radqF1axWH2SaL97ay/wCq&#10;/wBVXC/8LU0jQdLi8BR+FdXtNP8A+PX91a/6r91Xl+k/E65h17Vtc17SNS0jxLdeIvNvtOh/58LW&#10;Lyov/ItAH0prnxx8Ga98OvFWm6bqUk39maRz51t5X/o2vnX9rr4weRaeCotJuY7vW/8AiV3flWn/&#10;AC1/z5Vcrrnxm8PeJLXT4v7I/s77TYy6h/1/ap5Utr/qq3/2P/2XvGfinxtp/jj4pWNzaafo8X/E&#10;nh1D/wCNUAfc3wi+FekfBnwHp/hrRYvJtLWu1oooAKKKKACiiigArzrxjeedf/8AXKu7u7z7Ha15&#10;J/rq/E/EjNfY4angobzvf5WPYy2kpzc30PP/AI3eMP8AhA/hB4m1f/U+VYfuv+utflp4Th8mwr62&#10;/wCCh3xC/wCJX4a8B23/AC8/6VL/AO0q+X7SHyYoq+78HsmWFwLxtTRzOLNa3NNQS2Ow+GX9kf8A&#10;CZaV/wAJH/yCv+XqvoX/AIVj8CtY/wCQdq9taf8AXHU68/8AhD+zTc+PNG/te9vv7I0+X/Vfuq4r&#10;4seA7b4b+Lf7DsrmSbyoq+1zSOD4izL6vhcZKE4R95L4dDmoOeGop1ILXY+xfCfg++0GL/iU+OJd&#10;R0//AJ46t+9rmv2lPDekf8Kv1DV7nTLb+0IvK8qWvjTybnR/+etpVqXxVq82l/YbnXL7+z/+eMt1&#10;Xg4Dw9rYfH0sdRxikou7srX/ABOmeZKVNw9n0Oal/c2vm1yvgiH97W14nm8nS6i8Gw+TpdfrlW9X&#10;HU4r7KPFg7Qv3Ogooor6M4QooooAKKKKACpbSHzpYraoq7X4I6P/AG98UPDVt/01ryc1xCwuCq1m&#10;tIxb/A6MPD2lVRP0GtIfsdrFH/zyr85PHt59s8b63L/09V+iGuXn9j6Dd6n/AM+trX5n1/PfhDh3&#10;Ovi8VLyt98j6rOnyqEfX9DmfFn+qir9f/wBirSovC37K3w/83/nxEv8A38r8dvE/+tr9yvBHhT/h&#10;HPhZ4f0T/nwsLWH/AL9V+k5rU5sTJniU/wCFciooor85e58S9wooopCCiiigAooooAKKKKACiiig&#10;AooooAKKKKACiiigAooooAKKKKACiiigAooopggqKvJP2zP2kJf2afBvh+XSbG2u9Q1O68ryrutD&#10;9jT42y/tCfDSXxDqNjbWmoWt95UvlV7Ky/rzHurLHdWl+B+ZXx58N/8ACB/tI+MNM/55an+6/wCu&#10;VZ9e3/8ABTPwf/wjn7Rf9px/8xjTIpf/AGl/7SrxCH/VV+mZBPmpVKXl/merW0sfpB4C1L+3vBGi&#10;X3/PW1ir4q/aE0H+wPi1rf8A01/e19Ffsk6x9s+Ev2b/AJ8ZfKrzr9szQfJ1Tw/q/wD0y+y1+B8G&#10;L+xeMq2BltK6/G59RjpfWMBCr2R830UUV/V58KFFFFIAooooAKytch+2aNWrRWFekqsHF9i4S5Jc&#10;xyngi8/dfZq7bSdNl1K6tLG2/wCWv7qKvNLQ/wBg69XoEP7n/V14eWzlOhKj9qN9zpq+60+59K+C&#10;P2M/+hn1jyf+nTTq7b/hMPhF8B4vK0mK2/tD/p0/1tfNPiz4weKvG37q91OXyv8An0i/dRVxVfCR&#10;4SzLOJc2dYt8v8sNP1PS+u0aEUqVNX7s9r+Jv7S2p+PNL/siOxttO0qvFKKK/SMtybCZLh1hsJG0&#10;TyKtedd803qdL+zh48/4Uz8btPl/1OiX3+iy/wDXKv1Gr8f9b03zrD/prFX6AfsXfGz/AIWd8L4r&#10;G9/5Dehf6LL/ANNYq/k3xc4bnSqRzKjHbc+synE+77KR9NeE7z+zbr/plLXqFeNV6B4N1L7ba+VL&#10;Xz3hvxAk5ZZX9UzfMMPa00dLRRRX9CHhBRRRQAUUUUAfJXxd/wCCfGh/GD4jat4vufEt9p0up/8A&#10;LKGuJ/4dSeGv+h41f/v1X3XRQB8If8OqdD/6HjUv/AWpYv8AglfpEP8AzPur/wDfqvVNc+OPi/4J&#10;/HOax+IH2YfDXXf3Wh6tD/y7S/8APKWvpagD4qh/4Jy/Y/8AVfFnxTDUX/DtOKb/AFnxP8SV9tUU&#10;AfDX/DrvTP8AooOt/wDfqov+HV+h/wDLTx7q/wD36r7qooA+dP2a/wBjPQ/2ddZ1DU7bV7nV5pYv&#10;K/fV9F0UUAFFFZWufb/7Cuv7F8r7f/y7ed/qqANWivnn9nH47alr91N8PfiNENJ+JOkDBB/5f4v+&#10;esVfQ1ABRRWVq2pf2bYVxYzF08FRlXqbJXKjFydkc14xvP8Al2ripryLTbXzZP3MUVWq+T/27fjB&#10;/wAI14Ni8D6dL/xMNY/4+v8Apla1/J0pYnjLPYpLRv1sj6tKODo23Pkrx742/wCFtfFXVvFXS0/5&#10;dv8ArlUvh7Tf7S1TT7H/AJ6/uqxNJs/7NsPKrQtJvsflSxf8sq/vnLMqjluVxwlFWfLZfcfB1KnP&#10;VUz6g/ar8SX3g/RvD/hrRZZdO0/yv+WNTfs6/Cu20Hw5/wAJ74n/AOeX7r7X/wAsoq1dJ+OXw0+I&#10;WjWn/CYRW0OoW3/LG7ta5Tx78Tf+F2a9pXw+8KS+TpUv/H1L5VfhFCnmP1NZS8O6VrupU7x8v+HP&#10;o5eydRV1JSdtEj0vwn428PftIaNrekSaRJ9kta+JPJ8n91X2B/Zukfsr/C/UPLvvtet3X/kWWvjq&#10;vveAaCoyxNTD3+r6KF+tr3Z5+ZzVqaa97qcV4s/1sUX/ADyrqtOh+x2EUVcfpP8AxONe82u7r9By&#10;u1arUr/JHl1nyqKCiiivoziCiiigAooooAK91/Y+0H7Z8Rvt3/Pja14VX1r+xdoP2PwbqGr/APP1&#10;L5Vfm/iLmP1PIKz6yVvvPVyqk6mMg+x6B+0LrH9g/BrW/wDrl5VfBVfVf7ZeseToXh/SP+2tfKlf&#10;PeFmB+pZD7ZrWo2zszqfNiOXsRfDfw3/AMJ58c/Cmh/8/Wp2sVftL8U/idofwf8AAd34h8Ry+Tp9&#10;tX5c/wDBOjw1/wAJX+1JYX3/AECLWW//APaX/tWvUf8AgrX4q/4mnw/8K/8AXXUP8/8AfquyvP2k&#10;3IyW1j7Q+G/jCLx58OfDXiW2/c/brGK68mtWvCv+CePir/hMP2VdKtf+W2jyy2kte9V8xjafJy2P&#10;m8wpez5beYUUUV5Z44UUUUAFFFFABRRRQAUUUUAFFFFABRRRQAUUUUAFFFFABRRRQAUUUUARVLUV&#10;dBaQ110KPtnvY6sPQdZ6PY/Mn/gqR48/t7446d4ej/1Wh6Z/5Fl/zFXV/wDBJTxt5OveNfCsn/LW&#10;KLUIv8/9ta+T/iP4q/4W18c/EHiH/ljc337r/rl/yyrsP2OfGH/Csf2pfCkv+ptLqX+ypf8AtrX1&#10;3spKkqnc+yR9f/8ABVrwSLzwB4Q8UxddMvvsH/f2vgXw/wD8guKv2L/aq8Bf8LH/AGffGGhx8zfY&#10;fNiP/TWKvxf8Hf8APKvYyWsqWKSfU560bq59bfsXa99j8R6hof8Az9Wv/oqvWv2mvDf9vfCCX/nt&#10;pn72vkX4T+JP+EJ+IOial/yyil/8hV+hV3psWpaXLYyf6qWLypa/GuPYTyPijDZrTjpLX8r6n0WV&#10;RVfBui90fmVRWhrmjy+G9Zu9Muf9ba/uqz6/qPDVliKMK0dpJM+LlFxdmFFFFdJIUUUUAFFFFAHH&#10;+LLP/VS1t+HpvtmlxVoTWfnWvlVxPhi8/s2/+zSV81N/UcYp9Jo7kvaQ5ex3dFFFfSo4QooooAKt&#10;/Cz4hXPwH+Jen+IbL/kH/wCquov+mVVKims4prXyq8HOcopZzhZ4aqr3TOnD1XSnzI/WDw9rFj4l&#10;0G01fSZfO0+WL91NW1Z3n2P/AFdfnf8AsaftF/8ACsdU/wCEC8T/ALrw/ff8e3/TrX6F1/ndxDku&#10;K4UzLk13vF+R+h4atHE0+ax6rpV5FeWtZPj3TdY1jwpd2Ph3U/7D1mUfurvyvNri9JvP7Nr1DTry&#10;LUrXzY6/ofhPimhnmHVKbtVitUfP4rDyotPdM+GfiRrPxw8E/CbW/Gdl8ftJ8RRaP/rYrTQrWjXJ&#10;v2h9B+AX/Cz/APhc9tN/xJ4r/wCyf8I7FXn/AO0h8GZfg/48+w/8JDfaH8D/ABzdf8TP+z/+XCWv&#10;Rf2hP2V9M8H/AAM8Qa5pPj3xj/ZVtYfutO/tj/Ra/QzgNDwmPjpq/wAL9J8cat+0Fpvh3T761iuv&#10;+JhoVrVX/hMPHH/R5vgT/wAAdLrlPi7o8o/Y8+AviGWy/tHwz4e+wXer2n/PWKvafiN+zT8NPi98&#10;Bppfhn4b0C0utStfN0e8tbUUAeV+A9e/aH8VfG7xV8NZfjFbWmoaFH9q87+wrX/Sov8AMsVTfAvU&#10;v2h/jX/wlcUfxittO/4R6/8A7P8A+Rdtayf2e/ip4R+AUWoS+NNI8bTfF66Hlan9rtfNll/65Vt/&#10;sO2epfEL4c/GqK2lk8I6rqesf63/AJa2MtAGJ4I0341/tOf8LL8D6j8ULb+z/D1//ZUvneHYv3tR&#10;fs6wfHTX9U8YeAtF+Lo06LwFdf2V+90eK682pf2e/wBif4hfavFf/CX+LvFHgyb7V/x96Jf/APH/&#10;AP8ATWtT9kDwpfRa1+1H4attWuDqAu/sEWozdpf9KoAoD4veMh4s/wCETH7VmmDWRJ5OP+EPilHm&#10;f9da7/8AYZ8X/FP4v6ZL4z8V+N4tR0WP/QP7J/szyvxrzH4GfFrQ/gP8Jf8AhXPjD4YatN41il/5&#10;B39j+b/adetf8Ex/+Tebn/sMS/8AtKgDuv2gNN8ewX1rqmifFzTfh5ov+q8nULHzcy1xWr+Gfjf4&#10;aEf9tftMaHp2ev2vQrWLNeo/tQfBr/hdnwg1DQ7b/kK/8fVj/wBda+Z/Hvxm8HfHL9lTWtD8eXMW&#10;k/EPQ4edPuz5Uwuu2KAMz4pfEj4xfDH/AIRqKy+P2ieKP7Yuv7P/AOJfplh+6r0r4h+D/wBpnwJ4&#10;I1XxBH8Z7HUfsNr5vk/8I7FFXgHib4b+HtA+C37OniG28PW2h+INT1O183ya91/bh8E+M7zWdE1v&#10;SrrxJeeBfK+y+ItE8My/8sqAPNJvih8eYf2YIvjDF8Xovs3X7H/wj1r/APGq9FlHxm0DwJp/inxF&#10;+0fpOhWl9FEc3fh2KvKv2hPjv4Cm/Zl/4V18NfD2r/2VF5Q837D5X2Wuw/aP02Kz0b9m/wAX69bf&#10;2j4K0z7L/bH7rzf9b5VAHmvxi8SXN7p9p4m/4aL0DxP4g8M/vdM/s/QorWavs/8AZVPjzUvh1aeI&#10;PHniseKDq9t9rtv9B8r7LXFftVfDHwFZ/syeK9X0Xw14f/48f3V3aWEVerfsyf8AJtvw6/7F61/9&#10;FVE5KCu9gPUP3dnF5sleX6tqX9pS1b1zXv7S/wBV/qq5/wD1MXmSf6qv5k4z4pea1VgcH8C3a6n0&#10;mCwrpe/Pc5/x742sfhv4Nu9c1b/j1tYq/K/VvEl98TvGWoeL9W/5a16V+1B8eP8AhfHi3+w9Fl/4&#10;o/TP9V/09V5rDB5MXlR1+6eF3BLy2gswxcfflboeJmOM9r7kVsS0UUV/R58yFW9OvJdN/wBJspfJ&#10;/wCm0VVKKPYxqaSWhSlYt3d5c6x/x8y/a65TxPeeTYeVXQV5/N/xPter5/MHDDUo0KMbc21jppe9&#10;LmfQ6DwdZ+TYeb/z1roKih/cxfu6lr1cJQjQoxgjCpPndwooorrMwooooAKKKKACv0Q+EPhv/hD/&#10;AIaeH9M/6df3tfEnwc8H/wDCYfEHRNM/5Zf8tf8ArlX6AajeRaBpc19c/wCqtYvNr+aPFnGuvUw2&#10;VU9W9X+Fj67I6PKpVpHxV+1Br39sfFWWL/llpkXlV4fq03kaXXQajef2xfy31z/y1rivE3+qiir9&#10;kwOFjkuS0cOt4xSPBnJ18Rzs+7v+CTfg8Q6N418Uy/8ALWWLS4q+cP29/FP/AAmv7UviCKL97Dpn&#10;laX/AN+q/Qv9lDQLX4G/shaJdal/yy0z+2rn/wBG1+R9pqV14q8ZXeuXv/H3df6VXylGk69RQXU7&#10;T7L/AOCSnjb/AIn3jXwh/wA9YotVir9KjD/pMdfjB+xd4q/4Vv8AtVeFP+eV1L/ZX/f2v2qP7oVh&#10;Ug02mJ6xuef0UUV8a9z4R7hRRRSEFFFFABRRRQAUUUUAFFFFABRRRQAUUUUAFFFFABRRRQAUUUUA&#10;RVxH7Ufitfh7+zV4n1sEQzCx+yRj/wAh129fH/8AwVK8efY/h94P8Ix/8v1z9vl/7ZV7OXRvKVz3&#10;cqjeUkz8/wDwRD/y1o8T+bDfxXMdbfhiHydGiqHxDZ+dpf8A1yr9Rlg08uUV2ueqqnvpn7d/Bbxr&#10;/wALO+FXhrxV/wBBOxilr8avjd4D/wCFM/H3xL4a/wBTFbXX7r/r1l/1Vfb/APwSm+JI1f4aar4H&#10;l/1uhy/uv+uVef8A/BVr4YeRqfhTx7bx/wCti/sq6r4ylL2dRT7HUz5Vr9APgN4k/wCEq+FWiy/8&#10;8ovstfnfpM3nWEVfUH7GnjD7HrN34Zk/1Vz/AKr/AK61h4kZTLNsiWLpr3qevy6/kXlNf6viVH+Y&#10;yv2tvB/9j+N4tTj/ANVqcVeCV94ftFeCf+Eq+F935f8Ax9WP72vg+vR8N85/tPI4UpfFT0f6Geb4&#10;d0a9+jCiiiv1c8QKKKKACiiigArj/E2m/wDLzFXYVF5PnWvlV52Ow31mnydTejPkldlTRLz7ZYVo&#10;V5/p/wDxTeqeVXoFZZdiHWpck946BVhy2tsFFFFesYBRRRQBlajo/wBsi/6a19Yfsc/tRf8AHp8P&#10;vGlz+9i/daZdy/8ALX/plXzJWVqOj/bP9X/ra/NuLuEcNxDhXTmtej6pnp4TFzoTXLsfsLVvSdSl&#10;0evhT9lr9sb/AI9PBnxBl8n/AJ5atX23X8J5hlWYcI460tH0fc+6o1aeLhdo7XxDoOh/GDwbd+H9&#10;Wi87T7qL97FXH2f7NWh2fwC/4VZHqeo/2d5Xlfa5f9bRD+5/1ddronjD/llcV+2cN8e4fFwjh8f7&#10;k+/RniV8DOFnHUPB3w30zwr8NdK8Gf8AIR0q2tfsv77/AJa1ifBz4G+HvgbpeoaZ4dluf7PuZfN+&#10;yTS/6qvS4v31FfsMJxmrxZ5WwV5d8FvgTpnwZPiWTTr6W7/ty6+3yed/yzr1GirAK8p+FHwG0z4W&#10;eLfHeu217JMfFV9/aFzEa9WooAK8v/Z7+A+mfs+eDP8AhHtKvpdRhMvm+bNXqFFABXE678GfA/ir&#10;U49T1nwhpOo6j/z93Vr5prtqKAPLvjJ8AtN+MsXhX7bey6d/YV99ri8nvXqNFFAHn3xo+Elh8bPh&#10;3d+Eb25ltLWX/ltDWt/wrzTJvh//AMIjqMX9o6KbX7LLFLXTVz+oeJLaz/1f72vIzHNcLldP2uJm&#10;kjSEJTdoo8p/4Zp8KaD8DNV+Gsep6j/Yt1/z1l/exVb8PWf/AAivhLSvDNt/x6aZaxRVoTTS6l/r&#10;Kz5ryKzi8258uGGL/nrX84cR8aYjObYXBK0NfVn0WFwcaXvz1Zbr4P8A2tf2ov8AhMP+LfeC5f8A&#10;iVf8vV3D/wAtaq/tNftdf8J5/wAUZ4C/5BX+qutR/wCev/2qvnnSdH/s2Kv0vw88Oak6scwzCOnR&#10;HnY7ME/cpkunabFptr5VW6KK/rylTjRgqcNkfHyk5bhRRRWhIUUVF53kxU6lqau2VGNzJ8Q3n2Ow&#10;/wCm0tVfB2m+TF5tYkPm6/qlegV81hYrG4l4h7R2Oub9nHlCiiivpDiCiiigAooooAKKKIf+eVZ1&#10;JqmuZlRjzaH03+xd4P8A+Qr4hk/7B9d1+1X4k/sH4af2ZH/zE/3X/bKvQPhZ4P8A+ED8B6Tof/PK&#10;L/yLXyf+0/4w/wCEk+I32H/l00f/AEWv5Oynm4u40eLt7lN+ui2PtqyjgMvUHu0eNVD8OPB//C2v&#10;jT4a8Nf8/V1FF/2y/wCWtRXf+h2Hm19N/wDBKr4b/wBp/EDW/HEkX7nTIvslr/21r+hM/r+7CmvM&#10;+WwsbXkfTP8AwUS8d/8ACtv2ZJtNtv3R1gxaVFX5Y+CLP/QK+pP+CofxN/4Sn4x6T4Qt+LXw9a8/&#10;9dZf8xV862kP2O1irgyOh7Ss5vobVpWVjmtb83R9etL62/c/88q/eDwT4wtfG3gjSvEMf+qvrWK6&#10;r8L/ABZD/oEX/TKv1J/4J0+MV8a/suabYnrpEsunSfz/APalcGa0fY4h+Y6Uuame2UUUV+bvc+Ke&#10;4UUUUhBRRRQAUUUUAFFFFABRRRQAUUUUAFFFFOzCzCiiikAUUUUAFFp/yxqKpYa0hLldzSm7STPQ&#10;PJ86Kvx1/wCChvjD/hPP2oLuxj/5g8X9lf5/7+1+uuua9beG9ButYvf+PS2i82vwU/tKXxt431DX&#10;L3/W3Mv9oS19thaTrVowXU+32jc6v/ljR/yxoor9a5Pc5TxOp2n7EvxHPwg/aU0UXBxpV+P7KkP+&#10;f+2VfqD+1L8K/wDhb/wM8QeGo/8AkIfZfNtf+utfi14ss/J8q5jr9pP2T/i2PjJ8DfDXiGU/8TAx&#10;fZbkf9Na/KcVQ+r1XE9qEuaKZ+MHhP8A59q9A8J69/wh+vafq9t/rbGur/bc+Ff/AApn9oe7lii/&#10;4l+p/wDE1sf/AGrXn8P+qr6nK3DG4OeFqK+lvvOas1TcZJH6YaHeW2vaNaX1t/x6XUVfBXxj8B/8&#10;K98eXemf8un/AC6/9cq97/Y+8bf2l4cl8Kyf8uP721/65Vq/tV/D3/hKvBH9r20X+laZ/wCiq/nr&#10;hurU4M4pnltZ/uqmn37H02Kgsfg41ktYo+NKKKK/rZO6uj4gKKKKACiiigAooooA5/xDo/nWvmx/&#10;62KqnhPUv+XGT/tlXV1xXiHR/sf722r5rG0Z4WqsTS1XVHbSanoztaKyvD2pfbIq1a96hWjXpqcT&#10;lnHlCiiityAooooAz9Q0eLUq9b+AP7WmufBPyvD3ieKXXfCv/pL/ANcq85h/ffuo69Q1H9lfxx/w&#10;jn26TTIpv+mMMv72vzXivK8mxtFUcxcYuV7XPVwlWspXp9D728BePPD3xC0GLU9B1OK7tK6WvyE8&#10;M6x4l+Feqf2n4U1O506Wvrb4Oft+aRqXlaZ8Qbb+wpf+fuH/AFVfyVxJ4bY/LJe1wXvw/H/gn1uH&#10;zCFT3ZKx9n6fqVzpo/d11en+Nov+XmLya860PUrHXrCK50m5tru0/wCetpWhXxuXcTZvkcuRS0XR&#10;9DpnhaVbdHrUM0U3+rq3XjVaEOvX1n/y1r9WwHihh6lo4ujy+ad/0PMnlkl8MrnqtFef2nja6/5a&#10;RRVof8LB/wCnevtqPHOS1d6tjjeBrLdHYUVx/wDwnn/TtLR/wncP/PKut8Y5Kt66JWDrv7J2FFcL&#10;/wAJ5L/yytqyf+Ekvpq8PE+ImTUEvZycn5Gqy+s9z0vzooYv3lc/N4xtof8AV/vq8/8A3s1FfnuZ&#10;+JeKrRUMHSUPO9/0PRpZbCLvUdzVu9el1KsqsTXPEmkeCdL+3atfW2nRf9PctfH/AMXv2/Iv+QZ8&#10;NbHzv+ohN/7Sir4vC5XnXFeITs35u9lc7Zzo4VJWtc+pviR8VPCvwf0H7dr199k/55Q/8tZa/Pn4&#10;0/tIeKvj9L9htv8AiR+D/wDn0rzq8/tfxhqn9r+J77+0dQlq3D+5/wBXX9ScG+GOGytLE4z3pruj&#10;5bGZlzpRpoh07TYtNi/d1radptzqUv2aytvtf/TGGuq+GXwl1z4qXfladF/on/LXUf8AllFX1X4e&#10;8B2Pwr+HOqy+AorbV/EEX/L3LX3+c8V4LI3HCUFz1G7WT0j6s5MPgp1/f2Vj4foq3dzSzXXm3NVK&#10;/R8PVc6am1ujxqkNQoooqgCuK8Q6l53+gx1q+IdY+xxfZo/9bVTwno//AC8yH/rlXzOMrPGVFhqX&#10;zZ20V7P3pGt4e03+zbX/AKa1q0UV9BRpRo01TjsjklK4UUUVsSFFFFABRRRQAV7L+y14D/4TDx59&#10;uk/49NH/APRv/LKvGq+9fgB8Pf8AhW/w+tLaT/j7l/ey1+T+IufLJ8plCD/eVLpfqe1lOG+sYlSe&#10;yOm+IXir/hCfBGoav/z6xfuq/On97ef6yvov9sDxt51/p/hW2/1Vt/pUtfN/+pirzfDDI3luUvG1&#10;F79XU6M3r+3rKmtonNeJpv8AVW1frd+y/wCFbT9mr9ly0utaxaGG1l1nU/avzh/ZE+Ff/C8v2gtK&#10;trmL/iVWv/Ewuq+z/wDgp98Wx4Q+EFp4Rsf+Qh4m/wDRVenjK/1is5HPCPJGx+cuo69L8SPiXqvi&#10;rUf9bdXX2qugrn/Btn5NhXQV95lNBUaCfVnn1581ipdw+dpflV9Qf8EoPGPkeIvGHgzp9psYrq1/&#10;7ZV81V0H7Inir/hW/wC1V4Ul/wCXSW6/s/8A7+/uq8biCjZRqLzNcO7xaP11ooor8ce58i9wooop&#10;CCiiigAooop2CzCiiikAUUUUAFFFFNbgtzb/ANOh/wCWtRfupvN/e+dLF/rYazvip8Movib8OPEH&#10;hoy/Y/7TtfK/dV+HX/CSeM9B8b/bv7X1a08S2v7r7X9q/e19VGj0R9lGgktz9xbSzlu/9XUXk+T+&#10;6kr82fhR/wAFMfiL4KH2XxRa2vi6H0P+i3VfXnw9/bw+E3xU8qL+1/8AhF9V/wCfTXP3VcbwKXU8&#10;95ZG3xHtVFTQ/wDTvL+6qGvHqU3A8SrSdMKIaKKiLcXsZxunseP/APBQ3x5/wgf7MniCKL9zdax/&#10;oEVflL4Ih/0CvsP/AIKxfEEXfibwT4QU5FlGby5/E5/9pV8raTD5OlxRV+pZFR58R7Tsj7GrK0Ui&#10;3RRRX6EeWVNQs/OsJYq+lf8Agl38YP8AhFPiDd/D69/49Nc/e2v/AF1ir51rlPOvvBPi3T9c0n/R&#10;Lu2/e2v/AF1r5DPcLeKrQ6Hdhpa8p+qH/BQ34KD4q/BGXU7Yj+1fDP8Ap8X/AFyr8uvCc37r7NX7&#10;dfBb4nab8bPhjovimyH7m/tf3kX/ADzr8iv2pfhB/wAM9/HO6sY/+QJL/pVj/wBcq+ZwGJ+q4iM+&#10;h2TjzKwfDfxV/wAK98W6frlt/wAsv/RVfohafZtY0uK5i/fafcxV+YsP+qr6w/ZE+JHnWH/CGXMv&#10;721/48a+U8TuHamNw8M3wvxU1qvLQ7snxahL6vPZnh/xe+Hv/Ct/GUumf8un/Lr/ANcq4SvuX9oT&#10;4Y/8J54I822i/wCJhpn/AB618NV9twHxDHPcpg5P95DSSPOzLCvDVbJaPYKKKK/SjyAoqWGGX/Vf&#10;66WvovTvg/4Q+D+gxan8Rv32of8ALLRIa+ezTOqGV8kJpynO9ord2OyjhpVm7bLqfN9FfQv/AAtr&#10;4Tal/oNz8NIrTT/+fu0/1tcV8WPhLF4JitNX0GX+1/Cmp/8AHrNXFhOIXWrxw+LoOk5bX6ms8K3G&#10;8Hex5fR/roqKK+taurHnHCXemy+G7rzbaur0nWIry1q35PnReVXCTWdz4bl82Ovl5U5ZXUU46wf4&#10;HamqytbY9AorP0nUoryKtCvpsPOOIhzxehyOLW4UUUVZJoaTNdabdRanZf62xr6g/Z1m8VePPFF3&#10;4v1rU5YdP8ryvJ/5ZS1z/wCxdNbf2p4g0iSLzvtVrXrfxT8N33/Cr5fD3gOK2h8r919ki/55V/Pf&#10;GufRq455K6ST0SqPonv0/U+ry3DctJYjm+R5fd/CXwP8bJdbufCmueTrfm/vf+eVfP3j34P6n4Pl&#10;8rxHpEsP/Tb/AJZS19TaJDbfsx/BH7TJ/wAjBdf+jal/Z28Yax8VPC+oReK4rG70SL91+9i/1teb&#10;gM6xuX0KmJaVbBwaiubd+hdTD0604QfuzabZ8X+GNS8X/DG683wprEunf9cq+hvAf/BQjXNH8q28&#10;YeH4rv8A6e7T91LW1qPwB8D/ABC/e/DrxDbfa/8AoH+bXj/jL4G+KvBP/IS0PzbT/n7i/exV61fL&#10;eGeJklUj7Oo+klZq/wBxyKeJwzVlf0Z9jeDv2zPhh4qP/Ic/sP8A6ZatF5Vey6TrGmaxa/8AEpub&#10;a8/69K/Ir/hG7H/rjVSHw3c6b+907U/Jr4fH+DVOo08HUt+P6nfSzh688T9kKK/J/Tvip8VNB/48&#10;vHGr/wDgV5tdLaftUfHCz/5mH/yQta+HreD+c03aE0/k0dazei9z9Nqlr8z/APhsH44f9BP/AMlY&#10;qz/+GovjhMf+Rl8n/t1ta514S57J20/Er+1qB+oFZWreJNH8K2v/ABNtTsdOi/6e/wB1X5XXfxI+&#10;Kmvf8fPjjV//AAKrlf8AhG/O/wBZdV9FgfBnGVHfEVvkl/wTnnnEPsr8T9EPFn7b3wr8K/6u+l1y&#10;X/nlpMVfP/jH9vzxVr3+jeD9DttDi/56/wDH1Xz1F4bsYf8AllW1X6xlHhPlWAaqYhczXc8itmlS&#10;VuVGVq39ueNrr7d4r1e51G7/AOutS2lnFZ/6uKum8MeCdX8YS/ZtF0y5u/8ArjXuvgj9jm5H73xX&#10;qf2SL/n0tK+6rZlkHDFJKUop9EtTkhRxOKaSR89adpsupSxWNtFLNL/zxir6F+GX7Jf7r+0/Gn7m&#10;H/oEw1Lrfxm8IfB//iR/DrQ7b/sIf8sqz/gt+0Vq/wDwsb/io9T/AOJfqf7r/r1r5jNczz7NcDOt&#10;l9P2VNJvf3pLy7HXQpYahVjGr70n+Bb8Q/Fq58YSxeAvhRY/2dp//TL91Vv9l/QfHHg/xRLY3ukX&#10;NpoksX73zaz/AI06DffA34g/8JV4Y/0S0vv+mX/LWtDwn+2N/wAsvEeh/wDbbTq+bxGDxWMydLKc&#10;MqkKi95t3kpdfX8DqpVadOuvays106Hl/wAf/wCyP+Fq6r/Yv+p/5a+V/wA9a80r6b/4Q/4H/EL9&#10;5p2r/wBhy/8AfqvFPil4P0zwH4t/sjTrn7XFFF/ra/TuFs6h7GnlkqU4zhFL3la9ux5mLw9pe05l&#10;Z9jj6xNW1j+zYv8AprU2rax/Zv8Aq65nSdHl1797J/qq+jxmMlKSoUVdv8DkpUre9Im8PaP/AGl/&#10;pMn+qrtaIv3NFd+DwkcJDlWrM6s+a1gooorvOcKKKKACiiigAooqW0s/tl1Fa20Xneb/AKqs6k1T&#10;i5y2W5UY8zset/sy/Df/AITDxv8AaZIv+JVo/wC9r7A8ZeJLbwF4Xu9Xuf8AVW0VZXwh+Hsfwx8E&#10;Wmkf8tf+Xqb/AKa18/8A7WHxI/tLVIvCttL/AKJY/wDH1/11r+RK8qvH3FEaVNfuaendW6/fY+5p&#10;qOV4O8lq0eCajqUus38t9c/8fctcf4hvPJtfs1dBWr+zr8Jbr9oT406Tof8AzD/9bff9MrWv6ZzG&#10;pHBYWOHpRsrWXlY+Rpv2kubsffX/AATX+Cf/AAgfwc/4Sq9iH9qeJv3v/btXwX+1V8VP+F/ftA6h&#10;fW3/ACCov9Esf+uVfof+3n8X4vgb8AxpGlD7JqGuf6BamKvyq8Hab+682vj8Dhniq8Yo7Zy5Vc6u&#10;H/VUUUV+qpWVjxQrj/EP/Et1S0vrb9zXYVz/AIsh/wCJX/1yrxs2pKrh3fob0HaaP21+Gevf8J58&#10;L9E8Qx/6q/sYpairwj/gmv41HiX9mFbHv4dllsB/6N/rXu9fjWYRS5bLucuZxS5LLuS0UUV49meH&#10;ZkVS1leK/iT4V+GQil8T+IdN0j/rtc186eLP+Clnww8N/utBttS8UXf/AExi+yxf+Ra9WOAcnoz2&#10;IZdKT+I+uzeXOkD97yKPOl1L/V/ua/MPx7/wU7+KXiT91oNpY+GIveLzZa+ZvGXxU8e/EKX/AIqf&#10;xDqWuf8ATGWWvU9g0tT1/q/RvQ/cD7H9j/1n7qqlc18Fvh7/AMKl+Evhrw1/z42v73/rrXS14WJg&#10;oNJHzmKpqm0kS0UUVxHEFFFEP+trSEeZ2KirySPRR0Ffjh/wUD+GP/Csf2kbvU4/+PTXP+Jr/wDH&#10;a/Yqvjn/AIKZfCceMfgl/wAJTbRg3fhmTzuP+eX/AC1r7CEuWSkuh9ytj85fJtryL/VVizeCYv8A&#10;l2/dVL4Nm/0Dyv8AnlXQV+lUsPh8fRjUnE85zdOWhF8Pfip8T/gb/wAiprmpWkX/ADx/1tp/36r6&#10;v+Fv/BVyWERW3xA8K+bH/wA/eiV8q1nzaPbXn+sirxa+QbexZqsRF7o/Xv4e/tOfDn4zWvleGPEt&#10;t/aH/PpN+6lr1X+x4vsv+q8mvwPm8E/8+0teofD39rT4xfCW18q28QyzWn/PHVv9Kr5ivgq1G3NE&#10;6E4T6FT9pXxh/wALO/ab8S6n/wAsvtX2WL/rlF+6rKrivB0PnS+bXa19tkVHkw/P3OTEdAooor6U&#10;4wrP1DTf7SsPKrQoqKkI1IuMluVF8rufRf8AwTA+PH/CK+LZfhpqMv8AomsfvbH/AK619Vft5fAf&#10;/hcvwhN9p1t/xUHh7/S7X/pr/wBMq/J/UfN8N6zaa5p3+ieV/qpYf+WUtftB+zB8crb4/fCXSvEP&#10;/L3/AKq+i/55S1+T4mhLD1XTkezF80Uz8ZfCepf8u1dr4e1i58K6paavZf621r0r9vH4A/8ACk/i&#10;r/a+k23leGtc/exY/wCWUteNafefbLWvrcpqwx1GWErrS1vW5yzXspKUT9Jvh742tvHnhK01yy//&#10;AHVfLP7UHwl/4Q/Xv7c07/kFX1Z/7MvxU/4V74j/ALMvZf8AiSX3/kKWvsHxP4VsfGHhybSNRi/0&#10;SWv5xaxHhxxFzpfuJ/L+rXPqoKGa4ZK1mkfmzRXS+N/BN98PfEcuh3v/ACyrmq/q/B4unjqEMRSd&#10;4yVz4ecHTfK9z2D9lTR7bUvi1p/mf8usVcV8TfFUvivxvqFze/8AXKL/AKZUfDLxV/wr3xlpOr/8&#10;+3/oqvSvjH8H5byX/hM/Bf8AxN/D99+9/wBE/wCWVfCYiVPA5+sRil7s4pRb2TW/6HqQ5p4WMYK9&#10;jyXW/BOp+D/sn9o2Mtp5sXm17L8N/wB9+y/41i1H/kHxf8ev/XWug8B6DL8QvgPd2PjSL+zrSx/5&#10;BmuTVxXwy+G/i/4heF/7I/tP+zvBX/PWX/Vf9sq8bE5xTzKi44iShKjNO/ez6eptToujJcq+Jfce&#10;KUV9Af8ACh/hzN/oNl8T7b+1v/IVeVePfhvq/wAMdU+w6jF/1y8r/VS191geIcFjqiowbUntdWue&#10;bUwtSnq9jlKi8mKaLyqlor6WUVJanMnY4S70eXQf9Jtv9VXQaHr0V5+6/wBTW3XH6h4V8n/jyr5q&#10;eHq4Canh1ePbsdUZKo7NHYUVx+k+JP8Allc12EP76L93XsYbGQxMbx3MalN07XOg8EeKtT+Husxa&#10;npMv72KvcP2VdH1zXvGWoeL7m5k8r/lr/wBNa+b69F8G/GDU/B/w+1vw1H/zE/8AVTf88q+S4oya&#10;eYYWcMLTXtJ2Tdtkd2CrqlUUnsuht/HTx5L8WviDFpmk/vtPtv8ARbWvW/ibNF8B/gPaeFdOl/4m&#10;F9F5X/x2WvOf2RNB03UviD9puf8AW6Za+baw1x/x08ef8LC8eSyx/wDIPtf9Fta+KeUOvmeGyOlG&#10;1DDx5peb6I7o1eWlLEv4pfgbf/Ck/sfwWi+IOnan+9/54wxf6qvW/wBknxJ4l8VWGof2tqct3pVr&#10;+6i86j9knWPtnwq1DTJYvtf2H/l0/wCmVcp4h/aQ8K2fw+l0PwXocmneb/0y8ryq+cx7zDN62Jyd&#10;0eaUZWU9uSP9LudVBUqCp4ja62Leo/Ej4H+MP+Qt4e+yf9PcNr/rf+/VVIf2e/hz42/5E/xx/wBs&#10;pf3tHw9+A/hCz+GkXi7x7cywxXX/AJCo/wCGb/BnjD/kS/HEX/XpN+9rpVfCZcpQwOLqw5NHKS5o&#10;XXREOE6qTnBa/IytR/Y58VWf/Htc6bd14Td2f9m3X2a5/wCWX7qvrD9qrxVfeCfDnhTTNFvpdO/6&#10;9K+T/wDrpX6DwRj8zzXBfW8fJSi/h0t6nm4+jSwtT2dNWfU0NE8K6l4k/wCQTpFzqPlf8+kXm10H&#10;/CmfHH/Qq6v/AN+qi+HvxI8Q/Dfzf7Bl/wCPr/plXqtp8bPihpvjLw/pniP/AETzfK/dfYYv9VXT&#10;m+YZvhK0o4aMFBJtcz1dvImjSo1IpTvc8/tPgD49m/1fh65/7a/uq6bTv2RfHE3+si03Tv8AtrXp&#10;X7UHxI8S/D260T+wb7+zopYv+eVW/jTrF9N+zx4f1jTtTltJf9F82aGX/plX5xDiriHEwwtRckI1&#10;m0rK7PVWBwsXO61ijj/+GV9I8Nxf8Vh4zstO/wCmMVdhp/wx+E3gnwR/wl8emS+KNPi/5bf62vL9&#10;J/ZpvvFXw0tfEOk30eo6rL/y6V638MvCtz4V/Z41XTPGEX9nfupa4c6xWIkqcfr7nLnUZQS5X5rd&#10;l4WEIttU7aepwn/DQnirxtqkXh74daHHp0X/AFyr0r4ezeIPBPjeLQ/GHiGLV/7Ytf3X/TKWvNf2&#10;KPs39qeIP+fvyovKrhP+EP8AHEPxk/48ZJtb+1eb51a5jleDqYnEZdSUaUacFK8vik2r6PyFSqzj&#10;GFa1239x7B4n/wCFTfAe/wDsNz4a/tG7vv3v/Hr/AKqKuV/aK+Evh7TfDmn+L/CkXk6fL/yxi/1V&#10;dr+1t4D/ALS8G2muR/63TP8AW1ynxI1ix039lrw/pH262ml/0X/VVx8O1KzjgsXQqSlOUnCabure&#10;heJjFOdOaVlqjq/hlqVt8fvg3L4a1H/kK2P7r/41XyfqOj3Phu/l0y9i/e2v7qrfhjxVqfgm6+3a&#10;Lff2d/yy/c1U8T+ML7Xrr+09euf9L/561+vZPk9bIsZXqQklQnqltZniVqscRGKt7yM+ua1bxV5P&#10;7q2/1tZ+o69Lefurb/VVoaH4V8n/AI/f+/VerUxVXGS5MLH1ZjGmqbvIz9E8N/2l+9uf9VXa0UV7&#10;eEwcMJG0d2YzrOWgUUUV3t2VznCivpDw94P+GH/CltE1fVrG58r/AFUuow/8utZV3+y7/bFh9u8D&#10;65ZeKLT/AJ5V8FQ4xwM6k6eITpqLau1pdfkd7wNWycdbnglFbWt+FdT8Hy/ZtW02S0rFr7WhiaOJ&#10;ip0ZqS8nc45QlD4kFFFFdBAV9K/sk/CXzv8Ais9Ri/6ZWteS/Bf4Yy/FTxRFY/8AMPi/4/q+9Yob&#10;Hw3o3/LK00+xi/79RV+B+JHFbw1JZNg3epU3s9j6bJ8B7R/WKuiRx/xj+JH/AArHwRLc/wDL3L+6&#10;sYa+BPOlm/1ld38Y/idL8SfFvm/8w+2/dWMNedTTfY7WvpeA+Go8O5WqtZfvKiu/8vxMcyxX1maS&#10;2RieIbzyYvstfp1/wTt+A3/CpvhB/wAJJqX/ACH/ABF+95/5Zxf8sq+Kv2I/gP8A8L++L/8AxMov&#10;+Ka0f97f/wDTX/nlFX2B/wAFGP2g/wDhW/ww/wCEH0mX/id+IYv+/VrTxmKeLqudreRjCKhGyPh/&#10;9rX4zf8ADRXxzllsv+Rfsf8AiX2P/XL/AJ61ysUPkxeVXPeDdN8m283/AJ6101fa5LhPq9H2kt2c&#10;Napd2sFFFFfQnGFVLuHzrDyqt0VE480WvIqLs7n0h/wSq+IP9g+PPFfhq5l/dX1r/aH73/pl/wDv&#10;a+wPG/7bHwU+G3+t8VR3kv8Azy0n/Sq/HT/hFbr7V+7/ANTWhaeCf+elfmccrxNWVoxPWc0tz7W8&#10;Zf8ABVDyf+RH8Gf9ttbl/wDaUVfP3jL9sb41/E791/wk1zp0X/PLQ/8ARa4W00Gxs/8Al2rQr2KP&#10;DzetWVvkczxEVsjj/wDhFbm8/wCP25rVtPB9jD/02rbor36OVYalry3MZV5SIooYrOL/AFXk12n7&#10;FXw9/wCFv/tNaAZBnT9M/wCJrL/n/v1Xmvieb7HpdfoV/wAEt/hEPD/wq1DxnfW+LrxDgRf9co6+&#10;Yz2pBzjTh0udVFe65dz6hqWj/U0V+Tvc+OktQooopEhRRRQAUatptrr+jXemXsXnRXUXlS0UV0Uq&#10;zpvQ6aNd0vmfir4s8Ky/B/4q6r4avf8Al2l+y1q19S/8FSvgn9jl8P8AxG06L91L/wASrU//AGlX&#10;yV4evPOsIq/XchxN70WfS143SNCiiivszhCiiipcUwIYYY7P/VxeTU1FFVZLRFN3CiiigkKKKKAK&#10;k1n51r5Vei/sSftCH9nv4s/ZdVP/ABTWp/ur7/pl/wBNa4Wua8TaP+682P8A1sVfM5xgvbRVSC2O&#10;3Dz15T9rvjn8GdN+PHwx1Dw1ckfvf+Pa6/55V+Ld3o+p/Cvxld+Gtetvsl3Yy/ZZa/Qv/gm5+05/&#10;wnvhL/hXOvS/8VBoUX+i/wDT1a1L/wAFGP2ZB430H/hY2gR51vTIv9Pi/wCfm1r4ejVdCqqi6Hc4&#10;p7nwVX2B+y18Wv7e0b/hFdWl/wCJrY/8ev8A01ir4f8ADGpfuvs0ldVpOpXOg39pfWX7mW2/1Ve7&#10;n+SYbi3LHSkrTs7Ps/8AgmWExEsDXU47dT7h+Onwfi+J3hz/AEb/AJGCx/49a+GfJ+x/6NJF5M0V&#10;foB8HPidbfE7wv8AaYv3OoRf62vKv2lfgP8A2xF/wkugxf6XF/x/Wn/PWvxvgXiStw9jHkOa+6r2&#10;i30/4c93McJHEU1iMPr3R8n12HgL4neJfh7/AMgW5/7dP+WVcfRX9L4rCYfHU+StFSR8jTm6Urrc&#10;9l/4TzxD+0V438P+Hr2X7Jp//PpaVoftE/E7zrr/AIQfQf8AiXeH9H/0WWGH/lrXC/BbxJF4J+Jf&#10;h++k/wCPStD48+Cb7wf8QdQ/df8AEv1P97a1+cf2bg8NntHDzglThG8V0b63PXvOeHcl8XU85r6A&#10;8Mf8XI/Zp1u21H/j78M/vbG7rwXSdNudYuobHTYpZpf+WUMNfQviyzi+A/wM/wCEQ83/AIqXXP8A&#10;W118UVqPNh6dBXrc11boluYYODXM57WPnT7HLDFFLJF+6l/1VRV9C/tE/wDFH/D7wJ4Ci/1trF9q&#10;l/z/AN/a+eq+ryPMZZpg1iXHl1stb6HJiKSpT5UFFFFe+cplah4bi1L/AKY1yn+k+Fa9AqKvFxOW&#10;wqNTpvll3OmNblVrGTpPiS1vP9Z+5lrbrmrvwf8A8+1YkU2peG65I43E4NcuJhdd0a+yjPZnpek6&#10;ldaP+9sv3Mv+qqpXP6d4qtv+Wv7mtuGaLyv3deth69Cs+ena73OapGS0Z7r+yT4k/sH4j/2ZJ/qr&#10;6Lyv+2tcf8bvBP8AwgfxB1Cx/wCXT/W2v/XKuEtPNs/Kltv3MsX/ADxo/wBd/rJf3teFTyP2Wbzz&#10;OnO0Zxs4/rc7FWj7CNJx1XU+m9W/4rz9kvT5bL/W6P8A+0q8f+A2j/2x8VfDVr/0182tX4F/Gb/h&#10;Vf8AaFte239o6fdf8saq/CLx5pHgP4of2v8AYfJ0r/nj/wA+tfE08rxuXYbMsLClzRleUX/i6HfC&#10;tGpKlO9rKzR2v7YOped480+x/wCfaxr5/r0D4069/wAJJ8UNVvrb/j1/5ZV5/X3PC2Flgcmw+Hmr&#10;SSu/mebjZc9ZyJdPm/s2WKW2/c+V/qq+2/BGpeGvjN4X0rxLc6R9r1vR/wDyFLXw/Xa/Cf4kXPwr&#10;8RxX1t++tP8Al6tP+eteHxjkE83wsauHdqtO9rdU9187HTl2IVGo1Je6z0vxN+0JofiTx5af214V&#10;87w/axeV9kl/1tel+Mr3TfG/7L93Lott9k0/yv3UX/PLyq8//aP8K+GrzRtP8e6LfW3+nf8ALp/z&#10;9VL8FviF4ePwb1XwZqN99ku5YpfKr86xOV0q2X4HMMBSlGVKSvHtbc9CNeUKsqdRpppnl/wh+MF9&#10;8JdU/d/vtK/5a2le9/E3w3/wv7wRaav4L1jzvK/5hPm18iV0vgPx5qfw3v8A7Totz5P/AD1h/wCW&#10;Vfe5zwrDE1oZrl9o4iOvk9tDiw+NtF0ai938iLT5tX+G/iP919p0jVbGvVZv2ufGf2Dyo7bTYf8A&#10;pr5Vef8AxS+J1z8VNZiubm2+xxRReVFFXC/urP8A1kteysow2Z0aeIzbDr2qWupze1nRdqMtD2Dw&#10;x+0Jrmj+HJfD17bW2r6fL/z9/wCtrySuam8VRf8ALP8AfVif8TPXqMOsBlrksBS1lvbYqbq1bOq9&#10;jbu/FUUP/Ht++rEhs77Xv3ldBpPg+KH/AFldBXfHBV8alLEysuiMVVjTVkjP0nR7bTf9XWhRRXv0&#10;qNOhHlpqyORyctwoor0D4ZfBPV/iR+9j/wBE0mL/AJe7v/VVjj8xw+Bpe1xEuVF0qM60uWCOEtIf&#10;3sUXm+T/ANNq9L+LHwTl+GP2S5tpP7R8Py/6rUK7WH9mnQ9e/wBG8OfEbTdR1X/njU3w98Yf8K9l&#10;l+GHxFtv+JJc/wDPX/llX53jeI/rE4V8snzKn8ULNNp9VfsepRwjjeNVb9exifs1axbTf2h4C1b/&#10;AJBWuxVq/Dj4Y/8ACpbq78VeK5ZNI0/R/wB1awxf8vVcV8TfhhffBPxRa3NtL/xL/wDW6ZqNegfH&#10;7/i4Xw08KeOLL/j0/wBVdQ/88q+exXs8Zi6c8PK1DFaSfZrp5Xub0lyU7SXvQ29CK0/a0lvJZYte&#10;8NWOo6J/zxryT4kax4V1jXvN8J6R/ZGn1x9Ffo+X8N4LLKyrYS8dLWvoeZUxU6itMK0PD2g3XiTV&#10;LXTNOi/ey1Vih/5ZR/62vtX9nX4MxfDfRv7Tvf8AkN3P/krXl8XcT0OG8E6k9akk1FG2BwU8XUSW&#10;3VnYfCf4b2Pwr8JQ6Zbf67/lrN/z1rwn9qv4tf8AMmaT/wBv01el/H74wf8ACsdB+w2X/Ibvv9V/&#10;0y/6a18Sf9dK/IOAOGa2cYv+381V+qv1/wCGPdzPFxoU1hqS9SKuf+x3PjbxHp/h7Rbb7XLc/uoo&#10;f+etS65rH2OLyo6+8P8Agm5+y7/YOmf8LP8AEUf+l3X/ACB4pf8AllFX7RnONvahA+foU7e9I+hf&#10;hZ4D8NfsZ/s8n+0pYsWEX2rU7v8A56y1+SvxH8ean8fvihqHiXVv+Wsv+q/59Yv+eVfSH/BRj9pb&#10;/hYXij/hXugy/wDEk0f/AI/v+mstfN+h6b/Ztr5deRleD+tVrvZG9Sp7NGhRRRX6VFWPICiiiqAK&#10;KKKACiiigAooooAKKKz9RvP7NsPNrKrP2cXJ7JFRXM7Gfp+g3PxI+IOk+GtJ/wCPu+li0+Kv3V8B&#10;+FLH4e+DdF8NWX/Hrplr9lir82f+CWHwZ/t7xjq3xBvY/wDRdM/0W1/66/8A7qv0mivPsf724/1U&#10;tfkWJruc3Nnqt8kbM5+iiivjZKzPipKzCiiisyQooooAKKKKaBbkvxf+HFr8ZfhfrXhW5OIr+Ovw&#10;6tLO58E+KLvw/qMX2S7tf9F8n/prX7rfvbOwltq/N7/gp98Dv+EW8b6f8RtOj/0DV/3N1/11r7PB&#10;4l06imlsfZ06ntVbZo+daKz9Jm/tLT60K/X6VSNWEZx6o86SsFFFFakhRRRQAUUUUAFFFFABRRRQ&#10;9UBzWn6lqfwr8W6V4h8OXP2SWx/49a/aX9nD48aR+0J8NbTxDZfuZv8AVX1p/wA8pa/HqWz8618q&#10;Str9nD48an+y98UPt3/MEuf3V9af89a/Os1wDw0lOK0Z6tKr7RWtseq/tzfsr/8ACk/Fv/CX+HLX&#10;/ij9T/55f8uMteC6TefbLWv2q/4pb4/fDD/oOeFNctq/ID9on4D6v+zH8RvsP+u0qX/jxu/+etc2&#10;WY36nU1V0yqlNVNzQ+G/jy++G+vRanZf9+f+etfevgjxjpnjzw5aanpMv7qX/wAhV+alpeRTRfu6&#10;9L+EXxUvvhLrPmR/vtPl/wCPq0ryuN+DqXEGHWNwStWhf5nXl2NeGmqc17rPUP2ivgD/AGb/AMVf&#10;4ci/0T/l+tP+eVfN9fpX4Y17TPFWgxanp377T5a+Xvj/APs6/wDCN/8AFQ+GIv8AiX/8tbT/AJ9a&#10;+Y4D43nBrJc5fLOOkW/yOrM8t0+sUFp1PnWvW/Afx+vtB0H/AIR7XtItvFvh/wD55S/8sq8kor9z&#10;zDLMLmkFGur22a3+8+apVp0ZXifQH/DS2keG7X/ij/A9jocsv/L3XKfCKG++Knxp0m51H/S5f9bL&#10;XlVfSH7L/hu+/wCES8V65pNt52oSxf2VY18NnWW4Hh/LqtfDRtUkuW71ep6GFq1MTWjGb0PL/jd4&#10;k/4Sr4l6rc/8sov9FirV+GX7PeueMIv7Tvf+Kd8P/wDPWauwi0f4ffAH/kLf8Vz4r/55Rf6q1rj5&#10;vFXi/wDaL8UWmh+b5MX/AD6Rf6quWnjsZHARo4JeyoQjrUl+iN/Z0/aXnrLsa3iH4DxaxFLffDWW&#10;51fSrH91L/8Aaq8Z8n7H+6ki8mavov4x/EKX4S/2J4H8Fy/2d/ZH+t/6a1Ui8beB/jlF9m8YRR+F&#10;/EH/ACy1aH/VS08mzjNKWGjicVTdSi9pL4ku7X9WM6+GpSfJB2l27nz1RXYePfh7ffDfXv7Mkliu&#10;/wB15v8Aon/PKuPr9NwuLo4ynGrSldM8mdOVN2kFFFFdjSe5mc/N4Ptv+Wf7msT+wb7Tf/tNd3RX&#10;jVcqoS1h7rOiNdr4tThIfEl1Z1rReNrb/nl5NdB5Mf8AzzrJ/wCEVsZv+mNczw2NoP8Adz5vU1VS&#10;nLeJbh16x/5+a1a4/wD4Qn/nnLWf/wAIfcw/6uh43G01apSv6C9lB7Ox3dFcJ/Z2uQ/89f8Av7R/&#10;xPP+nmp/teS3pMl0LfaO7orhf+Kh/wCmv/fqk/4qH/prT/th/wDPpj+r/wB47ujzvJrhP7M1yl/4&#10;Q+5/6Z1P1+pPSNF/PT9B+wXWR1X9vWMP/LzWV/wmEX/LOKoYfBP/AE1rWh8K2MP/ACyqmswqtacq&#10;Gowj5nM/29fTf6r/AMg0Q+Fbmb/Wfua7uKHyf9XRTjlLm74iblYn266RMS08K21n/wBNq26KK9il&#10;hqdFWpxSOeU+YKKKK6m7EBRXS6H8N/EOvaX9u0nQ5Lu0i/55RVzXk+TXHSxdGu3TpzTkt1fY2dKU&#10;Um0eoeCPhjFo/jfw/bfEG2udI0++/wBV/wBNa7D9prxJ4l0e/i8IeV/YfhTyv9FitP8Al6rQ8BeV&#10;8ePhB/wiF7/yMGh/8gyajwFeW3xy8Ef8K+8R/ufEumf8eN3X4zWxtaOZrGY2PMqLtKPRJ7SSPcjC&#10;Lo8kNG1e586Wk39m+Vc237maL/lrDX0XLNF+0J8DJb6T/kcPDP8A5Fr5/wBW0G+8K6pLpF7F/pcV&#10;fQHwR03/AIVj8L/FfirWv9DtLq18qxhr6riaOHqYahjMJb2ia5bdb2ujmwilzOE9mjP+DnxO0zXt&#10;B/4V944/5BX/AC43cv8AyyrzSbxhc+G9G1vwXpN95vhqWWuKor3cNw/haVWVeO0rPl6J90crxTcV&#10;G22gUUV9V/s6/s6/2b5XiHxHbfvf+XXTqniLiTCcOYR4nEvXourZOEwlTGVFTgi1+zh8Af8AhGxF&#10;4l16L/iYf8utp/z616t8U/iRY/Cvwx9uuf313L/x62lWvHvjyx+G/hz7de/9+f8AnrXwf498bX3x&#10;C17+09S/7ZQ/88q/nPI8mx/H2aPM8x0ox2X6I+trVaWWUVRprVoz/EOvX3irVJdT1H99NLXP3epf&#10;2ba1NLP9ji82tX4DfBrXP2lviNFpFl+5tP8Al6u/+fGKv6UxeIo5Zh4YegtLWXlY+Sp0/aSu2elf&#10;sR/suyfH7xx/bmtR/wDFH6P/AKz/AKepa+wf28v2ov8AhQ/gT/hFfDkv/FV6nF+68n/lwi/5613/&#10;AI88beDP2IvgPD9mixaWMX2WxtP+fmWvyF1zXtX+MHjfUPEuvS+dNdV8NSpSxFRQjuzubsVPCej/&#10;APL9XV0UV+o4PCxwlJU4nkTm57hRRRXaZhRRRQAUUUUAFFFFABRRRQAVx+rf8T7VLTSLKLzpf9VF&#10;FXS3c39m2Hm19Cf8E0/gafHvxTPjzUI/9A8M/wCp/wCvqvks9xPJCNOPW524eH2j72+CHwlsvgn8&#10;HfDfhWPyvtVrF+9/6a10NS1FX5Hiq3tbaWseBisR7ZrS1iWiiiuA4QooooAKKKKACiiigCKuf+LH&#10;w9tfjB8KtV8IXP8Ay/RV0tFdNGs6V7dTpoVnSeh+Iv8AZtz8PfFt34e1qL7JLa/6LLFXS19Vf8FP&#10;/wBnwWc1p8WNJtuZf9A1j/2lXyB4e1L7ZYf9cq/Xchxd4qhL7z6atTulymrRRRX2RwBRRRQAUUUU&#10;AFFFFABRRRQAVlato/2y1rVoqK+HhUjyz1uXCXK7nsH7D37WkvwH8Rf8Ir4nl/4oq5/8plfpL8Y/&#10;g/4a/aE+H8uh6jjyZf8Aj2u4v+WVfi/reg/2lF5sf+tr6r/YN/bS/wCEDltPhz44lxov+q0y7l/5&#10;df8Apl/1yr8vxuCng58stmerTnzo+aviR8MfEP7OvjyXw1r1t/22/wCWV1F/z1oi/fRV+uv7RX7O&#10;vh79orwR/Zmo/wCiXcX/AB46h/zyr8f/ABj4J8Q/AHxlL4e8R2P76L/yL/01irvyzMvqr9nUV4v8&#10;DOpR5/hPVfg58YLn4S6p/wA9tEl/1tpX3N4Y17TPGGgxX2ky/a7SvzPiEXlebHXoHwn+Kmr/AArv&#10;/wDQv+Qf/wAvVpXy3GvAtLO4LMMu92ur7dTvy/Mvq69lUV4nrXxz/Zj8n/ieeD7b91/y9aT/APGq&#10;+b6/RbwF420j4haD9u0mX/tl/wA8q8p+NH7NNt4w/wCJn4c8q01v/nj/AMspa+U4S4/q5ZVWT57o&#10;1opPp5HVjcrVVKthep8dVt6J4w1zw3ay22nanLaRS/8APGs+70250e6+w3NtLaSxf8sqqV/RrhQx&#10;tOMpJSi/mj5dXpu/UK+kPAVnF+z38IP+EquYv+Km1391Yw183xfua+htO+MHhr4qaXFofxKtvJli&#10;/wCPbXLSvieKsPiK1OlTjDmoXftEt7aaJHfgZxhKUr2l0IdJ+MHhn4kWEWh/Eqx/65a3aVwnxN+D&#10;8vw9+yX0d1bajol1/wAet3DVv4hfAfXPAcX263/4nnh//oI2lc18PPDdz488R6V4ejl/dS/+Qq5M&#10;FSweEpfXctrWoRT5obpf5G0/aOSjVjr3PZfg55Xwl+EuoePdRi/e3X+i2MVZ/k/Cv4wf6v8A4t34&#10;l/8AJSu1+JFn4M+IXleAo/Ev9h3ehfurWL/llXjWrfs3+ONBuvs39kf2j/16V8jltfC13UxeKrOh&#10;Xk247pW6WXU6qlOUVGEUpJHM+PfhjrHwxv8A7DqMX/XLyf8AVVytfSvxu03/AIoP4aeB5P33iv8A&#10;dUftH/B/Q/Dfw+0++0mxjh+w+Va3U0NfU5ZximsNhsWvfqtpPppbW3mcVbBtpyp7I+aqKK0NW8N6&#10;n4Vl+zajYy6d/wBdoq/S51qdOShKSTfQ8pRbM+iiitk09USFFFFABRRRSsgCiiiiyAKKKKegBRRR&#10;QAUUUVPNHuFgor1v4ZfAf/hMPDn/AAkN7rllofh+L/ltXS/8JJ8Hfhj/AMgHQ/8AhLdQ/wCfvUP9&#10;VXyFfiWl7WWHwdOVWcdGlsvVncsHJQU6miZ8/wBeq/s66D4V8SeI5tD16L/W2v8AoNcV4x8VS+Nt&#10;em1O4tba0/6ZWlZWk3n9j3VpdWX7mW1/1Vejj6FbMMvcFeE2unR9iKLjRqqUtUfQv7PfiS5+Ffjz&#10;UPhzr3+q/wDataHjfxV4QvPEcvhr4leHv7O1WL/Vatp//LWs/wCOdnF488EeH/iXov7r/llfeV/y&#10;yo1z/jIT4Nw65bf8jX4e/wCPr/prFX4msJTrYinmdWThze5Np2cZL/M93ncI+yWtldBp/wAE9X8E&#10;6pp/jT4a6nbeKNPi/wCWPm1F8f8Awr/Y9/pXxL8ORSad9p/8hV4f4Z8Van4Pl83Rb6XTv+uVeq6h&#10;+1FqeveA5fD2raHYzeb+6+119JWyPOqOMo14tVobN7NxfR73OWOIouDi/dfY7D/hYXw08YaDpXjP&#10;xPF/xUFj+6/s7/nrXinxH+Kmr/E6/wDNuf3NpF/x62kP/LKuKor7jLeGcLl9b293Jr4U9o+SOGeM&#10;lNWSCpYYZZvKi8r97LWh4Y8K33iq/h0zSbbzruvsv4Lfs96b8MYvtNz/AKX4g/8ARX/XKvO4n4ww&#10;XDdHmq+9Ue0UzowOX1cXO0du5zXwA/Zu/wCEV8rXPE8Xnar/AMsrT/n1r1rx5480j4b6D9u1aX/r&#10;lF/z1qh8TfippHwr0vzbn/kIf8uun/8APWvh7xv481P4kaz9u1H/ALZRf88q/CMnyLNOPcesyzVu&#10;NFbLy7H0dWvRy2kqdJLm6k3xC+IV98SNZ+3al/2ytP8AnlXH/wCpio/1MVZ/hjw3rnxm8W2nh7w5&#10;bedLLX9JuWHyPDwoYeNklZI+RSliZXZL4D8E+Ifjl430/wANeHIv3v8A6K/6ay1+tXw98CeB/wBi&#10;H4JS+ZdeTaWv76+1D/n5lqp8Afgb4Q/Y6+F91c3t9bC78rzdY1yWvzl/aw/ai1f9pzxl9m079z4V&#10;sf8Aj1tP/astfDVKk8RO71ud9klZHNfH745a5+058S/7Tuf3Onxf8eOnf88qyrSz+x2vlR1U0nTf&#10;7Hta0K/Qsry9YSHM92edVq81tAooor3DkCiiigAooooAKKKKACiiigAoorP1a8/s2wrGrVjSi5SK&#10;iuZ2MTUPtPiTWbTQ9Oi867/1UUUNftV+zh8H7X4A/CDRfDP7rzoov9Km/wCestfCH/BMb9nv/hJP&#10;EcvxK1GL/RdM/dWH/XWv0v0+cQCKy9K/J8ViHXqOT6nr6QVjlaKKK+Ge58O9wooopCCiiigAoooo&#10;AKKKKACiiimtwW50HjLwfpnjzwlqHh7Vv32n30XlS1+H/wATfh7qfwB+KuoeGtR/5Zf8tf8An6i/&#10;561+5eif6r/prXyn/wAFDf2ax8W/hyPEuix/8VN4eGR/09Rf88q+2w9Z0pRqR6H3UWnG5+ddFcp4&#10;NvP3X2GT/tlXV1+qYPErFUlUSseTODhuFFFFdpmFFFFABRRRQAUUUUAFFFFABXP65oP2z97bV0FF&#10;cmJwsMVDlmaU6jpu6PqD9hj9ur/hG/snw++It1/xL/8AVaZq3/PL/plLX2h+0T+zf4e/aQ8G/wBm&#10;aj+5u4v+PHUYv+WVfjfrnhvzv3ltX1f+xJ+3hL8Pfsvgf4i3P/Eg/wBVa6t/z6/9da/NcZgqmDny&#10;zPVhNTV0fNfxC+GPir9nvxl/wj3ie2/+NS/9cqLOaK8i/d1+xPxe+DHhX9o/wJ/ZusgSwn/j2u4f&#10;+WVfkh8dPgD4v/Zj8UeVqP77Sv8Al11aH/lrXbl+ZvCtQmrxJqU1PYt+CPG2r/D3VPt2iy+TX2r8&#10;IvjZpHxOtfK/49NV/wCgdX59aTeR3kVaunTS6ZLFcxS+TLF/y2hrDiTg7LuKKPtIJRqraSNMFjqm&#10;CdrXXY++/ib8E9D+J1h/pv8AomoRf6q7hr41+IXwr1z4Y3Xlatbf9cpof9VXuHwc/aoim8rR/Gn/&#10;AINq+irvTdM17S/s175Wo6fLX4lgc7z3gDELCY+HPR89tOzPoZ4XD5pBTpWUkfmfRX0h8Uv2S5dN&#10;/wBO8F/vrT/oHV86eTLZ/uvK8nyq/pTJeI8vz/DqthZq/VPdHyFfCVcPK1RHYeAvi14h+HsX2bSb&#10;n/RJf+XT/llXbfAbxh4e+G/hzxL4huZf+Kl8r/QbSvFKK0xeQ4TFUp04rl57Xt1tqKniakJKW9iX&#10;zpZv3v8Ay1r6W8e+MPEMPwM8CeJdJ1eW0/5dZf8AprXzJXtcXjzSLz9mT/hFfN/4mtj/AKqKvB4k&#10;y6M54OcKXMoSSf8Ahe/5HThKnx+ha/Zrs5fEnxGl8S61dSzRaPF9q86uh8B69/wuDwR8VdMk/wCW&#10;v+lWsX+f+uUVZ3/JN/2Wv+oh4m/9FVzX7Kusf2P8VbT/AJ5X0XlV8jjcEsVDFZpSjZUrKHkou7+8&#10;7KVSzp0H1Tuc/wDAbwf/AMJh8S9Esf8Al0i/ey17t4T1K28bfGnxr4hufKu9E8PWP2Wsnwn4b/4U&#10;b4X+JfiH/U/vf7P0ysTwb/xR/wCyr4lvv+WusS/Za8jM8bLN3LF0paNRpxfm9WdFKCpJQfRNs5r9&#10;qDw3Y+G/iN/xLraKG0urGL/VRV5p4e0e58SapaaRp0XnXcv7qvYP2lf30Xw/1P8A566FWh8HNH/4&#10;Vv4StNck/wCRg8Q/8S/Qof8Anl/01r7PAZtLLOHKU171SzS9UefOiq2KtayOK8ZfAHXPBOs6Jpn2&#10;mxu/7T/dWvk1FN+zf8QdN/5gcv8A2y8qvavE039vftVeD9H/AOWWmWteVfE34qeJdN+JfiD+ztc1&#10;K0tI5fK8nza8fK88zvGTo0Yzim4cz5vPoddXDYenFtrRHCTfDHxVpv8Ax8+GtS/8Ba5/7HL5X+qk&#10;8qvS7P8AaQ+I1n/zHPO/7dYq9l/Z1m0z/hRl3/wkf/IPlvvKl/8AIVe/js/zLJMN9YxtKMk2kuWV&#10;9/kctLDU8TPkptrTqj5KqWGz/dfu7auw+Kfw3l+GPi3+zJP+PT/l1m/56xV6h8PZv7N/ZQ8Sy23+&#10;ttdTili/8la97FZ9CGDoYuhHmVWSilfucUMLKU3GTtZXPH9O+G/iW8/49vDWpTf9uNdBafs6+PZv&#10;9X4Zk/7a+VWt/wANLeOJrqHzdX/df9MbWKu1/ar8SeIfDfje0i07V9StNP8AsP8AqrS6r56vmmfQ&#10;x1DBOMIe0Tae+1vTudqoYaVN1I62PCvFngm+8B6p/ZmtfuZfKq18OPAcvxC8UWuh2X/f3/nlWLNN&#10;c3n725l86X/ptXvX7Gf/ACHvEvl/67+zP3VfRZxi8TlmUSxDd6i0uvN2OPDxhUrKCVkGreNvh98G&#10;Zf7D0Hw1beIru1/4+tWu6t+GPFXw++Nkn/CPa94VtvDurS/8et3p9fOlEM32P97H/rYq8uXDNGeG&#10;VaNSXtrX5rv12N/rHvW5VY+lvgtoMvhXxH4r+E2tf8vUX7quU0n9l3V4f3vifU9N8L6VF/y2llrq&#10;/jpr39j6p8KvHEf+t+y+bXP/ALWGm/8AE+0rXLaWT+yr61r4TKquPq42n7CoqaxCd3a/vR0dttz0&#10;q0YKnaavy7fM4T4m6P4C0c6fbeD7651eb/l6mrz+iiv3DAYR4SgqMpubW7fU+crVeeV7WPe/2YPE&#10;lt/xMPh9rX/IK1iKuU8G+JLn9nv4l3f/ADEYov8ARbqKvL/9TRXzr4doyxNaq37lRaxt173OxYu0&#10;IxS1XU0NWvItS1SW5jtotOi/6Y/8sqz6Kt6To99rF1FY6dbedLL/AMsYq+mvTwdJKTtGK6nJFSqu&#10;yKlel/Cf4G658Tv9X/omlf8ALW7mr1r4T/soxWflan40/wBb/wBAmKvovzrHw3pf/Ltp2n23/fqK&#10;vwLinxLp05PBZKuef8y2PpcDlEv4uI0Ri/D34Y6H8N9L+zaTbf8AbWuE+Mf7QmmfDf8A4lmk+VqO&#10;t/8AkK1rzT4sftUfbP8AiWeC/wDRLT/oIf8ALWvm+vM4Y8P8VmdZZpxBdvdRZrjM1hSiqWFW3U0N&#10;W1i58SX/ANu1GXzZayvOis4v3lQ3epRabF+8rV+DnwT8X/tLeLfsOi23+iRf8fWo/wDPjX7tiMVQ&#10;y6nGlRitOx87ThKpdyZi+CPBPiX45eMrTw94ctvOl/8ARX/TWv1l+A3wB8Gfsc/DWW5ubmPzfL83&#10;U9bu6tfD74efDr9ij4Uy3MlzFaWkf/H9q0w/e3Jr82v2pP2tNc/ab8RfYbL/AIl3g+1/1Wn/APPX&#10;/rrXwc5zr1NdbnckoqyLf7Xf7XWp/tIa9/Yek/6J4Pi/1UX/AD9V5Vomj/2PFUWh6PFo8X/TWtWv&#10;ustytYde0qfEcFStfoFFFFfSnGFFFFABRRRQAUUUUAFFFFABRRRQAVleE/Cup/Gz4l6J4a0X/XXP&#10;/kL/AKa1n+JtS8mL7NHX6P8A/BNv9m//AIV54I/4T3Wrb/ioNdi/0X/pla18LneN57UodLno4ePK&#10;uc+kfA/g/TPhL4I0/wAGabF/xL9Mtaloor8sr1/a20tY+bxOJ9u1paxLRRRXIcQUUUUAFFFFABRR&#10;RQAUUUUAFFFFAEVS+dRRWkJuL0LjJpn5lft7/syf8KU+IH/CTaDbeT4U1j/yFdV4ppN5/aVrX7Vf&#10;FL4ZaX8YPh9qHhHWo/8ARLqKvxQ8e+A9X+APxL1Dw1rX/LL/AMixf89a/Ssoxqw1W0vhe59nOCmk&#10;0zQoohor9Ii+ZXR5IUUUVQBRRRQAUUUUAFFFFABRRUtS5KO7AirE1bw39s/6+626Kwr0KeJhyzLj&#10;Jwd0eq/sk/tvav8As9yw+GvEfmaj4K/9IK/UDyfA/wC0h8Of+XbxR4P1OKvxa1DR4ryKug+CPx+8&#10;Z/sx+I/M0n99pX/LXSf+WUtfnWOy+phLNapnqU6ntF5nqH7Uv7DfiH4Dyy+IfDH/ABN/B/8A5Fta&#10;8E0nXvO/dSf62v2Q+AX7S/gz9o/QPN0WXF2Iv9K0qb/WxV83ftP/APBOCx8Seb4h+GXlaRqoH/IF&#10;/wCWMtc+DxlTBz5obFygpbnw3Xpfws+OXiH4Y/uo/wDiY6J/0Dq8Um/tf4e6p/YevWMkN3a/8uk3&#10;+tirbtJoryKvq68MBxFh3RxME12ZzxlUw0lOL1P0K+G/xa8PfEi1/wCJVL/pf/QOlo8e/B/w18Qo&#10;v9Ntv3v/AD1h/wBbX5/2k0tn+9tpfJli/wCeNfQ3wy/a1udH8qx8WRf2jF/z1h/1tfg+c+HWYZNV&#10;WPyCo2v5f6ep9Bh82o4j91iYpHKfEL9mPxV4I/e2UX9r6V/06V4/X6QeE/GGh+MLDzdFuYpoa5Tx&#10;78AfCHjz97JY/ZNQ/wCe1pXRkfificBNYTPaTUl1X+Vgr5OpLmoP5HwVRXtXjf8AZR8S+Ff+QV/x&#10;PLT/AKY//Gq8a/48/wB15Xky1++5bnmX5vSVXCVVLyufL1MLWou1SNg+2SzWsVtJLL5UX+qirQ8M&#10;al/wjes6ffR/8uMvm1lUV6lXDU61J0mtGmn8zKNRxd0fQv7R/wAZtI8eaNommaLL/on/AB9S1F8b&#10;v+KV+C3w58K/9Mv7Qr5/qXzpbzyv9Z+6r4zD8JYfBrD0sPK0KTbtbe52SxspOUmtXofTf/CB/wDC&#10;yPh98JJbn9zommWv+nTf9Mv8xVn+A9e/4W1+0Zp9zHF5OiaPF/osP/PKKvJIfi14gh+HP/CGfu/7&#10;K/8AItbfwR+JGmfDH+25bm2uf7QlsfKtfJr5erw7j6GGrykk3qqaXRSerPQWJhOcbad2egfBeb/h&#10;Kv2m/EGp/wDXXyv/AEVWfqP7Tlr9vl/tHwFoGoxf9cqyv2YPGHh7wTrOoXWtX32TzbXyv9VVr/hR&#10;vw+vP+Qd8WdN/wC3uuCWCweGzKcczpS5YwjGLSfbXYuM6k6MXTtuzF8TfEjwP4k8Ly21l8PrbQ9Q&#10;/wCWU0UtdL4e/wCTPPEv/X9/8arn/EP7Ov8AYPhyXUrbxVomo2lrF/yyroPD3/JoPib/ALCf/wAa&#10;r0cVDAzw+GjgW5R9rC979/MxjKpFtz7M0PDM0X7RXwq/4R6T/kcNC/48f+mtVPDEP2P9kbxrF5Xk&#10;+Vqf/wAi14r4O8SXPg/XrTU9O/1ttX1V8SLzQ9e/Zu8Qavov+q1PyrqX/rr+6rzs4w2IynGYfDUo&#10;3ozqRkv7tmrr5mmHkqsJSl8Vnc+Oq+hf2pf+Jlpfw/1P/n5sa+eq9w+KWsaZrHwM+HUUd9bTahY/&#10;uvsnm/vYq+8zinN5ngK6i2ouSfzt/kefQnenUgeH13fwW8ef8Kx8b2mp/wDLp/qpa4SivrMbgKeY&#10;4eeHq7SVjhpzdKamj3X4vfAe++3/APCQ+D7b+19Fvv8ASv8AiX/8sq5rwF+z34m8SX8X23TLnQ9K&#10;/wCXqbUf3Vcp4T+JHiHwT/yBdTktP+mNTeIfip4v8VReVq2sSXcX/PKviKWX59QofUlVi4LRTe9u&#10;1j0Oeg5c6Vn2Ow/aE8eWPivXrWx0X/kC6HF9lirJ1b4qf2x8INK8GXOmfvdM/wBVqFedUV71Dh3C&#10;4XD0KL19m7p+ZhLFSlJy76BRRVvTtNudSl+zabbSzV79WtCiuao7I5IxcnZFSiGHzv3UdfQHgL9k&#10;XXNY/wCRj/4kdp/zx/5a19F+AvhL4V+G8X/Eusf3v/PWb/W1+S574lZXlXuYb97U7J/rqe5hcoxF&#10;bWasj5p+G/7K+ueJPKl17/indP8A/ItfU3gj4b+Hvh7YfZtFsfJ/56/89ah8ZfEjw18PbX/ibXPk&#10;/wDTpXy/8SP2otY8Sf6Dov8AxI9P/wDIstfk9+KvEGqua9Oj9ys/uue3FYLKYrRNn0B8R/jx4a+G&#10;MXleb9r1D/oHQ18f/EL4qa58SJf9Nk/0T/llaQ1xVRedFZxV+0cOcDZZw5FVJRU6n8zR4GJzGri9&#10;NkiWsTUPEn2P91HVWGa+8V38WkaDYyTXV1/qorT/AFstfd/7Lf8AwTaj037J4g+KojvJv+WXh/8A&#10;5YivbxudX9yh95y06FvekeC/stfsXeJf2hJYtX1b/iUeCv8An7/5a3X/AFyr9CvFvjD4YfsQ/CqK&#10;LyotO0+P/j20+H/W3Vcf+03+3H4V/Z8sP+Ee0H7Nq/iqL91/Z0P/AC7V+XXifxJ4l+Nnij+3PE99&#10;9rl/z/qq+WpUp4ifLHW52HYfHn9oTxf+1F4o8y9/0TSbX/j107/nlXNaTo8WjxVbtLOLTYvKjqWv&#10;v8tyuGEjzS1Z51Wq5WsFFFFe+cgUUUUAFFFFABRRRQAUUUUAFFFFABVS7m/s21q3WJ4Z8N6x8ZvH&#10;mleGdB/1t1/nza8vM8f9Vpqy1dzpoU+eR63+xH+zfL+0J8UPt2rRf8Upo/8Ax9f9PX/TKv2Q/wBT&#10;F5VcF8DPhBpHwM+HWl+FdJI2wjmX/npXWTxSC5jKcDvX5XOZ3zkoo5Wiiivk5KzPh3uFFFFZgFFF&#10;FABRRRQAUUUUAFFFFABRRRQAUUUUARV4f+2X+zJY/Hn4e+bpv/I66R/x6n/nr/0yr3CpYa78LW9k&#10;29zuwuI9g3pe5+HXh68l02X+zL39z/12/wCWVdhX1/8A8FE/2TBmX4r+ELbnrrEMX/o2viDwxr32&#10;yL7NX6tk2YbUKn3n0Nane3KdBRRRX2ZwBRRRQAUUUUAFFFFDdkBFNefY7Xza8v8A9dW1qM39vXX2&#10;a2/1VdB/witt9g8r/wAi18XiVWzSdqSsofielG1Ja9Tj7S8ubP8A5a1txeMJf+eVZV3o8uj1DD5V&#10;eGsVisHLlvY6XGMtztbTXrGb/lr5NaPkxXkX/PaGvP8A+zah/e2f+rr1KeeSl7tWCa+4wdBfZ0Nu&#10;L+2Ph7qkWr6LdS6d9l/1Utp/yyr9MP2JP26ovjMIvBnjTy7Pxh/y7Tf8sr6vy/h16+h/6bf9dqPD&#10;H9rzeKdK/wCEci/4nfmxfYf7O/5614WJdGUr0TpW1j9uvjd+zV4M+P8Ao3leI7H99F/x66hF/rYq&#10;/Mr4/fsT+PP2ex9utv8AieeGf+gjaRf6r/rrFX7DaT5v9l2v23/j68r97VquRNxd4sD8CtO8VRf8&#10;tK6Wv0V+P/8AwTs8D/FP/TvDP/FF6162n+ql/wC2Vfnr8U/gD8Rv2dbr/ifaZ/xL/wDn7i/exV9P&#10;hc8nSShVV13OWeHjLbQNJ1K+8N3X2nTrn7JL/wA9a+gPAX7YF9pv+jeJ7H7XF/z2tP8AW18qaf4q&#10;im/6Y1t10Y/I8m4jp2xNNN9Hs0TTxFfCNcrP0V8HfEjw148i/wCJLqcU0v8Azx/5a1b8T/D3w942&#10;i8rWtItpq/N+H9z/AKuvW/BH7S3jTwf+6+0/25af88tRr8UzLwtx2WzVfJK706N7fO59BRzmnWfL&#10;iIHpfib9jO2/1vhzV/8AtlqFeM+IfgD448H/AOs0OWWL/nrafva+hfCf7XXhXWP3WtW1zof/AKKr&#10;2bRNe0jX4vN07U7bUYv+mMteVS4s4v4cahmVLnS/rezNlgcDi481HRn5qUV+kGueA/D3ir/kI6RZ&#10;Xf8A2yry/Vv2P/Bl5/x5fbtIr73LvFzLcRaGNpum/v8A0Rw1cirK3I0z4vor6Q1H9i3WIf8AkE65&#10;Yzf9df3VcJqH7Mfj3R/+YH53/XKv0LC8aZDjLKniVr3PIll2KhvA8qqWuhu/h74l0f8A4/fD2pQ/&#10;9utcz/qa+lpY7B4hXhOMvmjllRqR3RLRRRXQnQ6W/Aw1IqloorV+yl8TX4BqRUUVLF5s37qOKspY&#10;ilD4pL70UoyeyIqK6XTvhj4qvP8AV+GtS/8AAWu20n9l34g3n/MM/s7/AK7S14uI4iyvCq9evFfN&#10;HRDCV5/DE8kor6Q0P9i2+/5iXiG2h/69Iq9F8Pfso+B9H/4+YpdX/wCu1fE4/wATcgwmlOo5vyR6&#10;NDJsVV3Vj4vi82b91HFXpfhP9m/xx4k/5hH9kf8ATXUf3Vfbfh7wrofhSLytO0i207/tlVTXPGHh&#10;7wfF/wATbU7bTq/Nsb4pY/HNUsqwuvff9D2qeS0aTvXkjxTwb+xzodn/AMh++/tH/plF+6ir3bw9&#10;4V0zwfa/ZtF0y206H/plXh/if9sDQ9N/daDplzqMv/fqvD/Fnx+8X+MP3X9p/wBnWn/Ppp/7qvPh&#10;wxxhxVJTzKo6cO3b5aFLGYHCfwopn114x+M3hD4e/wDIR1P/AEv/AJ9Ia+dfG/7WniHWP9G0GL+w&#10;7SvBKK/Vsi8Nsoyi1Sv+9mur/wAtTxMTm9evpD3USzTfbP3tzL+9qKsSbxJbQ/6uug+FvwT+IP7Q&#10;moeV4c0zzrT/AJ+/9VaRV9vWzPD4RKFKK+Wh5saVSr8RzV34kih/49v31etfAb9jrx5+0TLFfeX/&#10;AGR4a/6C13/7Sr7Q/Z7/AOCcHg/4beTqXjA/8JbrZ7f8usdfY0UPkxfu6+PxOOrYpr2j0XQ74wjB&#10;WR5J8Bv2XfA/7PWlmPQbbztQl/4+dWu/9bLXx1+2j/wUClEs3gf4W3Xlf8/3iH/41X3B+0Vaa5N8&#10;EfGFr4Y/5GA6ZL9lr8H4v+JbL/qv3sVcMVd6lnQaH4b/AOWt6K6vzrazi/541wn9paneVU8mWvoq&#10;GZUMHBQo07vuc8qTluzq/wDhMLH/AJZ/vqz/APhMP+edtWV9jjh/1lVP9d/q4qwebYqq0k7ehUaU&#10;I7I0P7evq1fCeved/o1zRofg/wD5+f8AvzVXxDo/2P8A0m2/1VdtKGOw9sTUd0RaMnax2tFZWh6l&#10;/aVrWrX2tGrGtTU49TzXFrcKKKK2JCiiigAooooAKKKxNc1j+zYvKj/1tc2Irxw9NzkXCDm7Iz/E&#10;Opf8uNtX6lfsCfso/wDCjPBh8Q69F/xWGr/63/p1i/55V4B/wTh/ZF/tK6tPip4ri/0SL/kD2n/t&#10;Wv0wN5FDX5di8TLEzc5HrRioRsef1LRUVfCyTT3PiZXT3JaKKKzICiiigAooooAKKKKACiiigAoo&#10;ooAKKKKACiiigAooopoFudtDD51h/pNfkz+3N+yLL8DvEf8Awl/hiL/ij7r/AMpktfqhp2pXP2n7&#10;NeY9qytR0Gx8VaXqGkeIooptPvv9bDX1kKtkj7OnXjNKyPxK0PUvtlrWrXV/tP8A7NOr/sx+LfNs&#10;vNm8KXX/ACDLv/2lLXCaTqUWpWtfpGU5h9Yh7OW6MK1K1rGhRRRX0ZxhRRRQAVynifUv+XGOtbVt&#10;Y/s21rn/AAxo/nfvbmvncdiHWksPS3e/kdlCGvOzV8MaP9ji82ugoor2MNh44amqcTmnLmIv+WNc&#10;zd+D/wDny/7811dFLGYCliUlUWxUKjg7o80/48/3VaEM1dhLpsV5/rK4+78Ky2f/AB7fvq+ExOUV&#10;cOk4u6/I9GFXmKs3/PKv0l/4Jz/sl/8ACIaXF8SvE8X/ABNbr/kGQ/8APrFXwJ8FtY8K+FfiXpWp&#10;+ONMk1fRLX/llX7S/Cb9oPwH8ZrAf8IhrtteED/j0H+tirwWrG56jRRRSAKz7uzi1K1+zXMXnRS1&#10;oUUAfF3xq/4JneA/HY+1eDJP+EM1D25tf+/VfCvxT/ZX+KnwH/5COkedp/8A0EdO/wBVX7a0VpCc&#10;oS5kB+Atp4q/5+Yq2rS8tpv9XX6v/Ff9h34V/FUebc6H/Y+o4/5CGk/6Ka+NfiZ/wS88aeGx5vgv&#10;UrbxPF/zxm/0WWvoMPndWj8a5jnlRT2PnWpbT/Q/+Pb9zLWV4n8K+OPhXL5Xifw9qWnf9fdrWVae&#10;MIq9yGa4TE6VYr0Zh7CpD4We4eGf2ivHHhv/AJjn2uL/AJ5Xf72vSvD37Zn/AEGvD3/bbTq+WodS&#10;tv8AnrWrXi4vhDh7NVedGKflobwx+Ko7SfzPtbSf2qPh9ef6y5udO/6+4q7rSfiR4Q1j/jy8Q6bN&#10;/wBta/Oqpa+DxXhDlVSXNhqsoP1uenTz6tH4o3P01i/1X7uj7HbTf6yKKvzKtLy503/VyyQ/9ca6&#10;a0+J3i+z/wBV4l1b/wADq+Zq+EWNp/wcZ+DX6ndHPIP4qf4/8A+9f+Fe+Gpv9Z4Z0n/wBirP/wCF&#10;P+B/+hV0T/wBr4vi+PHj2H/mZZK0P+GkPiD/ANDCf+/UVc//ABDjiekrUsX+L/zG80wkvipn13/w&#10;pjwP/wBCzpv/AH6qX/hUvgf/AKFXSP8AwFr5E/4ac+IP/Qc/8lYqi/4aQ+IP/Qwn/v1FUrw94tlv&#10;il/4ExRzTA9IH2haeA/DVn/x7eHtNh/7dYq24bOKH/VxRQ18Cf8AC8vHt5/zNV9/2xrEl+IXiqb/&#10;AFniHV//AAOq4eFmcV/94xf5v9Sv7YoL4KZ+i37qzirlNQ+LXgzQf+P3xDpv/o2vz0mm/wC21Fex&#10;hvB6lvicU5LyVv1ZzTz5/Zp/j/wD7Q1H9rTwPpv/AB7fbtX/AOuUVedat+2Zff8AMF8PW1p/12l8&#10;2vm+ivucB4a8P4HWUHL1Z5NXNsVUtZ2PQNb+OXjjxJ/x865LDF/zxtP3Vef1U/ti2hrK/wCEw/55&#10;xV9pRo5XlceShTjH0S/yOaUqtbc6CqnnRWf/AC1qp4T8N+M/iRdfYfDGh6lqP/YPta+m/hb/AMEw&#10;vHviMRS+ML628MRf88f+PqWuKtn8Vb2UQWHt1PlWXxh/z7RV3/wt/Zp+J/x48r+wdI/4lX/QQ1D9&#10;1FX6V/Cf9g/4T/CsRS/2R/buof8AP3q372vpD/U181Xx1avbmZ1RhCPQ+JPgr/wTI8GeCxDf+OLn&#10;/hM9Q/59CP8ARa+0dJ0e10GwittOto7S0i/5ZRVoUV55YUUUUAFflp/wUe/ZX/4RvVP+Fn+Hbb/i&#10;X3P/ACE4v+eUv/PWv0q8ReKdD8E6Kb7XtTttI0+P/l6ml8qvhX9o/wD4KS+C5tC1Dw14P0L/AIS3&#10;7VF5Xnaj+60+gD877T/VVF53/POjTtHubz/Vxfuq6rT/AArbWf8A02lr1sLltfFbKyMp1FDc5rT9&#10;Burz/rlXYado9tpv+rirQor7fB5ZRwivu+5wVK7ntoFReT50XlS1LRXsWTVmYKVjz/8A5FW/rurP&#10;ypov3dVdR037Za+VXKeHtS/seX7Nc18xFSyysoPWEtvI7f4p3dFFFfTrU4AooooAKKKqXd5FptrU&#10;TnGmnKT0KjG5FqOpf2Pa/wDTWvX/ANi/9lKX9onxb/bmvf8AIlaZ/rP+nquL/Zq/Z71f9pzx5/z6&#10;aJa/8f2oV+yvgjwrofw88I6f4f8ADttFDp1hF5VtFFX5jmGPeMmuiWx6kIKki3/o1nYRW1l+5ii/&#10;1UUNczRRXw2JxPt7aWsfM4nFe3tpawUUUVwnnhRRRQAUUUUAFFFFABRRRQAUUUUAFFFFABRRRQAU&#10;UUUAFFFFABRRRVJu403c1fHvw30P4s+DZvDWvW32zSrqKvxq/aK/Z78Q/su+PPKk/wBL0mX/AI8d&#10;Q/561+0onuLSw/0i2zWJ8TfhZoXxl8HTeGfEdl5uny19fSqOLUlo0fbQmprsfirpOpRXkXmx1brV&#10;+P8A8AfEv7Lvjf7Nc/vtKl/48dQ/561z+k3kV5F5sdfo+WZlHFR5ZKzOOrRUbWLdRSzfY4qlrhNW&#10;1L+0pfs1t/qq7Mdi1hoq272IpQc2RReb4kv67uKHyYvKqppOm/Y7Xyq0Kzy/COknUqaykVUqX0QU&#10;UUV7ByhRRVvTv3N1afaf31p/y1hrOdRQi5b2KjG5Uor6V+NPwT8IaP8ACWLXPClj/wA8pf8AW/62&#10;KvmqvAyPPMNn1CVagmuVtNPdNHTiMNPDNKXUz7vR7a8/1kVc/wD2DqegyxXOk3P72L/VS/6qWuwo&#10;ruxOW4fEtOS1M4VnDY9l+E//AAUf+JXw38qy8T/8Vna/9Pf7qWvtv4T/ALfnwm+J3lRf2n/wi+of&#10;8+mrfuq/LkWcU3+sirAm8Exf8u1fKVsjrQs6budsaye5++sXlGLzY/30VW6/B/4e/Fr4l/BL/kWP&#10;EN9p0X/PL/W2n/fqvqT4Zf8ABWHW7MxW/jjwpFdn/ntpMv8A7Sr5+dGpS+NWOk/TyivnP4e/t3/B&#10;34hf6rxV/ZE3/Prq3+i19A2k0V5F5ttL+6/6ZVkBbooooAz7vTbbUrX7Nc20U1p/zylr5++IX7B3&#10;wZ8dqJP+EV/sSb/nton7qvpGigD83vGX/BJjAz4L8cf9sdWta8J8S/sI/G/wWMw+GxqQ/wCoRLX7&#10;I0U+aS+Fgfgfq2jeL/Af7rXtDvtO/wCwjY+VWfD4w/6dq/oA8nzoq8/1z9nv4a+JP+Qj4H8P3n/c&#10;Mir0oZjiafwyJcYvofiV/wAJXF/01q3/AMJJZV+r+o/8E9/gfqI58I/Y/wDr0upa4C7/AOCWvwmv&#10;P+PbU/Elp/29Rf8AxquyOdYqPUydGL2Pzk/t6x/56VN/bFt/z1r7qm/4JI+Ff+Xbx7qUP/brFWT/&#10;AMOkYv8Aopcv/gn/APttdP8Ab1brEz+rxPir+2bD/n5iqL+2LH/n5r7P/wCHQx/6Kkf/AAnh/wDH&#10;qmh/4JF23/RS5f8AwRf/AG2r/t+p0gH1eJ8Vf2xY/wDPzUX9vWNfetp/wSY8ND/j58eakf8At1ir&#10;qtJ/4JX/AAms/wDW6n4ku/8At6i/+NVjLPa72RfsIn5q/wDCYWv/ADylqp/wlX/PO2r9cNK/4J5f&#10;A/TP+ZUN5/193Utel6J+zr8MPCv/ACCfAXh+z/7cYq5JZtiZbOxoqcF0PxU0Oz8Z+MP3Wg6HqWr/&#10;APYPta9b8MfsK/HDxt/rPDX9kf8AYWuq/ZCKHyYvKj/c1LXn1MVWq/HK5dorZH5teAv+CTtz/rfF&#10;fjOOH/pjpNrX0r8Pv2Avg78PfKk/4Rr+3Lv11aXza+lqK5rsZnaVo1roViLbToYrS1HSKKtGiikA&#10;UUV4z48/av8AhX8Mh/xO/Gemib/nja/vZaAPZqhr8+fiD/wVh02AeV4H8K3Gon/ntqsnlV8q+Pf2&#10;uvjP8YP9Z4hltLSX/l00n91VRhKbtFXA/Vb4m/tRfDT4P+bFr/iW2+1xf8ukP72Wvh74sf8ABVbV&#10;73/Qfh14e/sn/qIaj/8AGq+NbTwT/wA/MtdBaaPbWf8Aq4q+gw2SV66vP3UYTqqOxU8Ta94z+LV/&#10;9u8T6vc6j/190af4UsbP/ptW3RX0+Gyihh9Wrs4513LZBRRRXuWscoUUUUAFFHk0VMZKWwBXNeJ9&#10;HzF5sf8Ara6WiubFYaOJp8kjSnPklc5rwnqXnRfZa6WuE1vTf7Nl+023+qrq9D1L7Za/9Na8rLsR&#10;ODeGqrVbG9WF0mjQooqpd6lFpsX7yvdnNU1zS2OaMbhdzR6ba+bJWr8DPgb4l/ab8ef2bp37rT4v&#10;+PrUP+WVrUXwS+Cfir9pzxt/ZmlfubSL/W6h/wAsrWKv2P8Agv8ABrw18B/Atr4a8O24hgA/GQ1+&#10;cZhmc8W+WOkUepTpqmuaRl/DL4b6F8GfBun+HvDlj5OlRf8AkStCpf8ArnUVfn+IrOpY+XxWIda3&#10;SxLRRRXCcIUUUUAFFFFABRRRQAUUUUAFFFFABRRRQAUUUUAFFFFABRRRQAUUUUAFFFFAB/yxoooh&#10;rXmctzVSc2k2TePPhj4e+LXgSXw14jsfteny1+Qn7RP7MfiX9l3xb/z9+Gpf+PXUK/aXTtN/s2vn&#10;/wDbm+KnhX4b/BK/ttesrbV5dX/dWOnS/wDLWvr6U5QtNH21m4ps/IrUPFXnWHlR1b8J6P8AY4vN&#10;/wCWtZPhnR/O/e/8soq7uvu8soVMS1ia/TY4qkvZ/CFFFFfUnCFFFS2kMs3lRRxed5v/ADxqJyUF&#10;zS0XVlRjzH0X8HNN+FfjzwHaeFdR/wBE8Qf89f8AVf8AfquP+Jv7NOufD397Zf8AE30T/pj/AMsq&#10;qWn7MfxB+y+b/ZHk/wDTLzYq6vwd8fvFXwluv7D8WWNzLaRf8/f+tir8SnVxGHxcsVkeMjWTu5U2&#10;7/ce8oRcFDEQtbZnV/s66x/wsL4N6r4Huf8Aj7tYvKir5Z8nyf3Ulfc3gKz8D+KtZ/4S/wAKfudQ&#10;/wCXqKL/ANqxV80/tCeA77wr8QdQl+wyf2Vffva4+Dc7w6zrE4aUPZ+097lfSS3NsdhJfV6bi72P&#10;KqKKK/fL3PmQooooAKz5tHsZv9ZFWhRWU6UKnxxTKUmtjlP+EJ/59q0PCevePfhv/wAixrmpaR/2&#10;DrqtuivGq5LhqmysdMcQ1uj2DwT/AMFK/jN4QHlal/ZviKH/AKiNr5Uv/kKvdfBH/BWjw1N/yM/g&#10;zUtI/wCwd/pVfEvk1n/2DY/8868KpkFWPwSubxxHN0P1q8Hft4/BTxUP3XjO207/ALCH7qvYPD/j&#10;DR/F8Xm6Lq9lqMX/AE6XNfhL/wAIT/zzlrP/AOEV1Oz/AOPaWvMqZVi6e8DZVIs/oKor8KtD+M3x&#10;i8E/8g7xx4khi/6+q9F0P/goR8edC/1muR3f/X3pkVcE6FSn8SNLn7LUV+Vuif8ABVr4ixDF74Z0&#10;DUB7GUV1mk/8FdP+f34Yf+Amsf8A2qsLMZ+k1FfBOn/8FaPCBH+k+DNbh+n72ugtP+Crnwi/5a6R&#10;4ph/7cYv/jtFgPtaivkSL/gp98GP+eurw/8AbjVr/h5X8D/+gnqX/gDSA+saK+T/APh5Z8D/APoL&#10;6l/4AVT/AOHnHwU/5+db/wDACgD68or4vP8AwVU+EcP/AC6eJf8AwCj/AMa56f8A4Kz+Aj/x7+Fd&#10;fm/8hUAfeNFfnJd/8FdLb/mHfDSX/ttqf/2quO1b/grP44lH+heENEtP+u3m07MD9Rqmr8edR/4K&#10;QfHDXv8Aj2vtN07/ALB+mf8Ax2vOtW/aK+OHir/j58ceIP8AtlL9lrSFGpU+CNxXP261HV7XQrXz&#10;b25itIv+m0tePeK/2xPgz4JXF7490mU/9Oh87/0XX4zTaPq+s/vdRvvO/wCvuWpYfBP/AE1r0qeV&#10;YqptEzdSKP0g8Z/8FVfh7p/Hh3Qta136/wCi14T4z/4Kk/ErWf8AkXdM0jw9/wCTVfMsXhWxhrWi&#10;hih/1cVelRyGrP8AiSt+JhLEJbIl8WfGD4qfFT/kY/Eut3cX/PH7V5UX/fquPtPBP/PSuwor2qOR&#10;4an8WpjLEN7IyrTw3Y2f/LKtWiivapUKdFWhFI55TctwoooroICiiigAoor0D4cfA3xL8SP+Pa2+&#10;yWn/AD9zf6qvNx+Y4bLqTrYmaivM3o0J15Wief17r8J/2V9X8SeVfa9/xI9K/wCeP/LWWvdvhv8A&#10;s9+GvhjF9u+zf25qsX+f3VeM/EL9orxfZ+MoovsP/COxWP8AzDpq/GsRxhj+JKlTAcPrl5U25Sdv&#10;uR7tPA0sJapidb7HbfG7/hGvg/8AC/8A4Rqy8K/utT/5bV8iV+gGo6bpnxy+FX7v/j0uov3X/TKv&#10;g/VtHufDd/LY3MXk3dr+6rr8NcxVShWwWJ0xEZe9dizelaUJx+FrQz6KKK/bD5wi8n915VcJ/wAi&#10;rf16BWfq2j/bLWvGzDCSqxU6Wjjc3oz5XZ9Qm1iKzta6X4A/s9+Kv2ovGXlWX+iaJa/8fOo/88q4&#10;X4Q+FdD8VfEzw/4e8V6n/YeiSy+VLN/zyr91fh98PND+Ffha08PeHLKPTtKtf+WVfFYzMauKSjPS&#10;x6MYKF7HFfDj4S+Hvgx4WtfCvhi2+x2n/o2tqioq+Fr1+a2h8riqzqy7WJaKKK884QooooAKKKKA&#10;CiiigAooooAKKKKACiiigAooooAKKKKACiiigAooooAKKKKACiiigAoqKpbT/W/u60hHmdi6ceaS&#10;R0HjLxjo/wAN/Cd34g1qX7JpVjF+9lr8T/jp8YNY/aW+KsuuXP7m0/5cbT/n1ir2v9vz9qH/AIXB&#10;4t/4Qzw7Lnwppn/LaL/l6uq+f9D03+zbWv0XLcA8bVt0W59pOpyJFuKGKzi8qOpaKK/T1BQSijyX&#10;LmCiiigQV9C/saaDbXni3UL7/nxtf3VfPVei/Av4kf8ACsfGUVzJ/wAg+6/dS18hxbhq+LybEUMN&#10;8TR34BxjiYynsj6G+N37Qkvwx1mLSNJsbaa78r/l7rE0T4weAvjlYf2H4wsY9Ou/+WX/ANqlqX9o&#10;T4P/APCyLW08VeFP9Ll8r/U/8/UVeNeCP2dPF/jbRvtNta/ZIv8Ap7r8UyTLOHpZRCpOr7HEQ0bv&#10;Zp+h9FVrYn2/Ko3ifWHws+EukfB/S7v7FL/11lmrzTT/ANqjw1rGs3eka9pn/FP/APLKb/W/9/a8&#10;Pl8eeOPBOjah4H1G58mL/VfZP+eVedV7OU+H8a8q2NzGt7SUl7ko9tdd+uhhiMzdNRhSjbyZ9YeI&#10;f2Y/CHjy1+3eAtXtrT/rjL5tpXz/AOMfhX4l+Hv/ACGtMkhi/wCe3/LKvsaa8i+FfwM+1eHLGKaG&#10;xsIvK/8Ajtec/Az9oS5+JGs/8Ir4jsbb97F+68qKvDyPiPPsFTr14r2uHotpqT96yNK2Dw0nGL92&#10;TR8n0V9l+N/2V/CviT/kC/8AFO3f/PKH/Vf9+q+f/GP7OvjPwT/zDP7RtP8An70797X6zk3HWU5v&#10;GPv8kn0f6HjVstrUdzzSipair9CjOM1eLueVawUVLDX0Xrn7LtjD8Kv7X8OanJq+oeV5v/TKWKvB&#10;zTPMJlEqUcU7e0dl2Omhh5178nQ+b6KKK96MlJXRzbBRRRVAFFFFS4phci8mP/nnVT+yLH/nlFWh&#10;RS+rU6nxIpSsZP8Awjemf88qj/4RWxraormeCwz+wU6kn1Of/wCEPtf+mtH/AAhNj/01roKKw/s3&#10;C/yFe1kc/wD8ITY/9NaP+EPtf+mtdBRVyyrCx+yHtZGJ/wAIfY+9Tf8ACK6Z7Vq0U1gMMvsIPaFD&#10;+wbb/nlFVqKzih/1cUVS0V0+woraKREp8wUUUVoopEXCiiiqAKKKKACiiigAq3Fptz9l82O2/wBE&#10;i/5bUaTefY7q0lkj+1xf88q+v/G/xm+GFn8Pv7DjlimiubX/AJB2kxf6qvjM7zvE5bXoUcPh3U9o&#10;7Nrpt5HpYXCwrxlKUrWPjWiivW/Af7Mfirxh/wAfNr/Yen/9RGvbzLO8FltNTxdRRv56nPTw1SrL&#10;lgjySu78BfBLxL48/wCQdpnk6f8A8/c3+qr3qH4Y/Cb4GxeZr1zFq+of9Pf/AMarmvE/7UWp69/x&#10;I/Aeh+T/AM8v/wB1X5ti+K8xzKPLk2HtH+eei+Vz06eDp0JL28vkdh4e/Z18GfCvRv7c8Vy/2v8A&#10;Zf8Apl+6i/7ZVxXxC/auubz/AEHwXF/ZFp/z2mr3D4T+JP8AhZHw08rVv+PuL/iX30VfFPjzwfL8&#10;PfFt1ocn/LL/AFX/AFyr4vhCnHOszrUc+bnWp7Jv3euyPQxtsPTi8OrRZ6X+zt8WvEFn480/SJLm&#10;5u9Pvv8AWw/62vQP2zNHsf8AhF9E1f8A5e/N+y/9sqt/sn+CfCH9g/25ZfvvEH+q/ff8utYnx5+F&#10;fxG8eeLf9Giju9Ki/wCPX/llUVcTgYcZQqU7YeFNWlfTm9BxjVlgLP3m/wADE/ZK+JH9g69/witz&#10;/wAg/U/9V/0ylrpv2sPhj9ssP+Ev06P/AI9f3V9/1yq38Pfhjof7N+jf8JL4suYptV/5Zf8A2qvS&#10;vhP48i+MHgj7TLY+T/rbWWGvHznMpYTPln+U037FaSf81+2h04aiqmG+q1n71j8/6K9Q+MfhXwF4&#10;bv8A7N4Y1e5u7v8A54/8sov+2teX1/TeV5hHM8LHExi436M+OrU3Sm43uFFFFeqYnNeJtH8797FX&#10;6P8A/BO39qn/AIWF4b/4V94jlx4l0yL/AEab/n5ir4FrmoZr74b+LdP8Q6DL/Z0tt/x6zf8APKvh&#10;84y/k/e0+u56NGo5rlZ+2tFcJ+zt8eLH9oT4aReIY/Khu4v3V9p//PrLXd1+VV6Do2u9z5nE0PYP&#10;e9yWiiiuQ5AooooAKKKKACiiigAooooAKKKKACiiigAooooAKKKKACiiigAooooAKKKKACiiigCK&#10;vBP28vG3ir4e/Az/AIpjTJf9O/0W61aL/mGRV9AVb/dTf6LLFXpYKfLJnq4Coqbk7H4U+DvK83/p&#10;t/yyrtq+u/2pf+CbPneb4l+FH7n/AJay+Hv/AI1XwzDean4buv7M1q2l822/deT/AM8q/S8pzOnh&#10;4qjNfM92rTdS1mdXRUUPlzRfuqlr7mMlJXR58o2CiiiqJCiiihq4Hpfwi+NmufDGX7Nbf6XpUv8A&#10;zD6+1fEPirSPBOjfbtak/s6Kvzk0+b+zbqKX/nlXrfxN+P0nxO8G2mkXumfZLuKXzf3VfhnFvA8M&#10;4zDDzw0OWLb57adrfqfTYDMvq9JwqatbGJ8dPHlj8QvHH27Tov8ARPK8qur+E/7NP/CyPCX9r/25&#10;FD/06eVXh9fQH7H3jz+x/Ef/AAjUn/Hpqf8Aqv8ArrX1nENHGZJkCWUuzpL70eZhpQr4r96tGRfD&#10;342a58Gf+KV8T6RJNp8X/LKX/WxV9AfDLw34QvIovEui+EP7Dluv9V+68qs74sfFqL4V3Wn/ANo+&#10;Hv7R0/8A5615L4s/bG86w+zeGNI+x/8AT3NX4dPAZnxXShWy7Cez9p8clL3X8l8z6SE6eDlatK9t&#10;lYz/ANqXxh5PxQtP7Fufsl3Y2PlebaS1738Bptcm+F+n3PiO+86WX97+9/55V8U+CNBufiF430/T&#10;PN86W6l/ezV9l/HTxJF8N/hLL9i/c/uv7Pta9jinK6WFo5fw7h0nVe7W62MsHV5pVMU9rbHHy6l8&#10;GPjB5sVz9mtNQ/1XnTf6LXH+If2M5P8AmWNXiu4v+eU1eKeCPh7q/jy/+w6Dbed5UXm/62ugmvPG&#10;fwH17+yI9Tlhli/5Ywy/uq+xhk2OyiqsPleYe+ldwlr+p5/tYYhKdanZdzF8TfDHxL4P/wCQ1odz&#10;aRf+Qq9V/Zg+M3/CK3X/AAjWo/8AIEl/1Uv/AD6y19IfC3UtT1j4aaVfa95f2u6iryT/AIsN8Tv9&#10;Z9i0i7/8AK+Wq8XSzrDVsvzHCOXs38cNbPvt5HZHBLDShVpytfoeP/tCfDH/AIV74y/0aL/iVX3/&#10;AB615VX3h4s+Fdt4w+FUWh/2n9r8r/kGahXzJrn7NPjjw3/zCP7Ri/6h372vtuDuMsDiMFHC4yso&#10;1IaavddDix2X1IyU4LRnlVFW7vR77R/3VzYyWkv/AFyqpX67DFUsRFSpyT+Z4EoyjugooorUkKKK&#10;KACiiigAor6Q/Z7+Ceh6l4N/4S/xX/x6f88v+WVVPFnxC+Dt5o2oWNl4Q8mb7L/os0Nr5VfCf62Q&#10;q46eCwlCVRw0k1smeisJKFNTm0rnz1RRRX3adzzgooooAKKKKACiiigQUUUUpNR3YLUKK0NJ8N6n&#10;rH7rTrGW7/65RV6V4e/Zd8e6x/rNMi0iL/ptLXg4vPsuwKTxFZR+Z1U8NWqOyizyWivqXTv2RfD3&#10;hu183xX4h/c/+AsVdB4T174MeG9e0/Q/Dltbf2hL+6/1Xm18Ri+PsKouWBoTrWTeiaX32PRp5XUb&#10;tUko+p83+E/g/wCKvGHlf2docnk/8/c37qKva/B37Gf/AC18R6v/ANumnV6X+0J481z4e+DYb7Qf&#10;s3/PKX91Xzz8J/jNrn/C2tKvta1PzvN/0WvjY5zxHxNl08fgpRowinpu9D0HQoYWrGlUV2z2XxDr&#10;Hw5/Zp8q2t9D/wCJr5X/ACyi/wDatedf8Lg+Jfxsuv7M8J239nRf9On/AMdr0D9rXwf/AGx8PotX&#10;i/5g/wD6Kr5l+HvxI1P4b3/2nRfK/exeVRwnldLOMqeYxiquJ1T53dJix1R0qyorSC7HvXg39j//&#10;AJefGGr/APbpaf8Ax2uw8e+MPD/7NOjWltoOh239oXX/ACyrzr9l/wAYX3jD4oXcuvX32u7+w/uq&#10;P2lPhj4q8VePIr7SdM/tG0+y+V+5/wCWVeHWo4mXEMMvz7EJUlG9lpH0R0U3FYb21CHvfkRfs4fE&#10;LU9S+NN3+6/5Dv8Ax9Q/88q6r9rX4e/2l4ctPEtvF/yDP3V1/wBcqPhl4D0z9m/wlL4l8V/8hCX/&#10;AJZRf+iq9L+GXjCx+M3w5+03MX/TpdWleXm2YfUM9p55ltP/AGeFoSlfRnRQoe0w31aq/fPhTw9r&#10;194VuvtOk3MunS/9Mq9G/wCGnPiF9l8r+04//AWKs74pfA3XPhX+9k+zTaV/11rzWv6IoYLJuIaE&#10;MbOlGpfq0fKudfCN007Ghq2vX2vS+bqN9Ld/9dq24fiFq9n4N/4RW2l+yaV/y18r/lrXKUV70stw&#10;cqcaXs1aOxzxrSjd3d2FFFFehGKjojAKKKKoAqpqP2b7B/pP+qqpqGsRabXTfBH9nvxx+05r3laT&#10;F5Okxf63UJf9VFXzeY5pSoLkSUn18jspUW/ebND9jPx54q8E/G7T/wDhE7GXXPt37q607/plX661&#10;ynwH/Zp8Gfs6+Evs2i/8fcv/AB86tN/rZa6avyTMJc3L8zz8zXwfMlooorxjwwooooAKKKKACiii&#10;gAooooAKKKKACiiigAooooAKKKKACiiigAooooAKKKKACiiigAooopgHnV518aP2UfA/x+0b/idf&#10;6Hrf/LLVrT/W16BRXdQxPsntc78PivYPa9z8j/jd+y78Qf2abr/TYvteif8AQWtP9V/9qrz/AEnx&#10;JFef9Ma/eqaztbu0+zSx+bD/AM8q+Gv2gP8AgmdoXinztY+GUsXhzVf+gT/y6V9rg8wqYRpx1PqJ&#10;RjOx8NUVieLPCvi/4M6z/ZHifSJLT/rt/wC0ql0/WLbUq+7weaUcUlze6zinh5RNaiiivZ3OUKKK&#10;KACpdOm/s2WKW2/cyxf6qoqKUqMa8XCeqehUXyu59l+IfGHhD4qfAz/idX1tpEssX/fqWvjSitXw&#10;x/ZEOqRf2/FJNpX/AE6V8XkmQw4apVo0ZOUZO6Vtt9Ed9fEPGOKatY+gP2M/BP8AyEPEsn/XrbVi&#10;/tbeMP7e8ZRaHF/qtHir3r4ReNvh9No1ppHhS5jtPK/5h3/LWviDxP8Abv8AhKNQ/tH/AI+/N/0q&#10;vzThuhXzrirEZnjabhyK0U13v+Vj18U44fBwoQd/NHa/s7eJP+EV+KuiS/8ALK6/0SvqD4m/s96R&#10;8T9ZtL6SX7JLF+6l8mvhmH9z+9jr7b1zzfjB+z79p079zd/ZfNi8n/nrWXH+CxGDzTC5lhans+f3&#10;JO17f8OXldWFSlKlKN+VXRq/GO8/sf4c/wBkaLF/xNbqL+z7G0hr4a/sG5/tSLSJLbybv/Vfvqt6&#10;T4k1Oz1nT9X8397a/wCqr66+E/xm0j4zX8Vjc+GvJ1C2/e/9cq0pYTGcC5dKdOmq8JpylLa1/vvu&#10;RzQzGqot8tvmdX491L/hVfwbl+xfufsNj9lta+ZPD37VHjPR/wDj5lttR/6+4q9Q/bL8SfY/C+ia&#10;RH/y9V4J8HPhjL8VPFH9mf6m0i/ey1wcH5PliyCpm+bU0+Zt69PQvHV6n1iOHoPY9m079sDSLyL7&#10;Lr3hX91/0xrQ/tj9nzxh/wAu1tp3/bL7LWr4h8E/Bj4S2EUWrWP73/yLLXkvxT0f4YXnhL+0/AUv&#10;k3fm+V/Z1c+CoZbj2pZbTrUYu9pJvlHUnUhb2vK323PUP+GS/BmsWsUui6nfQxf9dfNirlLv9ie+&#10;h/5B3iG2/wC3uKvcPEP/ABQfwRli/wCfHR/K/wDIVfEmh+NvEum+VbadrmpQ/wDTGK6pcL4viTNa&#10;derhsX7tN295Xva/+RrjKWEouCdPVnoF3+yX49s/9XbWOo/9crqvP9c+G/iHwfLaW2o6RJaS3X/k&#10;Wvub4j+JLnwT8L9QvraX97a2tcT+zr4w/wCFnWsur699m/tXTP8ARYvJ/wCWVaZZx5nv1Kpj8RTj&#10;KnB8u1ncieWUPaQpx3Z8tH4S+L4bTzZPDWreV/161x9fUHif9qLxL4J8eS6bc+Grb+yrb91/018q&#10;tv4/fCvSPGHgj/hM9Fi8m7itfN/66xV9jhONsZQqUY5rQUYVvgafXs/U4JYKE4t0Xe29zlP2cPFV&#10;t4k8B6r8NL3/AESW6i/0GvBNb0G58K6pLpl7F5MttX1t8J/jl4a8bapp/h6Pw95N35X+t/dV1XxY&#10;8eeEPhv/AGf/AMJHpH9o/av9V5NrFXyOF4lxWUZ/UoQwd3Ws+W/47dbna8JCrh4yc9InwVRWr4mv&#10;LbUvEeoXNl+5tJZf3UNZVf0XQqOtSjOSs2tux8rJWCrdpDczf6u2/wC/VVK+m/8AhtKKGLyo/Cv/&#10;AJPV8/nONzLC8n9nYb2t73961u3R7nXhqdGpf2s+U8EtPh74lm/49vDWrzf9uNdXafs6+PZv9X4e&#10;l/7beVFXosX7XXiXUv3Wk+FYpq6D4ZftCeJfEnxQtfCuvaRY6d/2yl82vzbHcR8T0KUqqw8I8iba&#10;crs9WnhcLUkot3uef6f+x/4zvP8AWf2bZ/8AXaWug0n9ieT/AJiPiGKH/r0ta9A/aV8VeJfCul+H&#10;/wDhGLnyZb791+6ir5/1DwH8VNStfNvbbW5v+uteNlWeZ7nmFhiauNhQUr2VtfzRrWwtCjNwVPmP&#10;W/8AhnX4V+G/+Qt4q/7+3UVH/CVfArwH/wAg7TI7uX/pja+b/wCja+VPJ8n91JX0L8AfgP4a+IXh&#10;K7ub3U/Om/1Xkw/8utezmmSwwOG+t5tj6k4f3Hb9WZUKynP2dGkk/PodXof7WljeeI9K0iy8PfZN&#10;Pll8r97Xa/tH6xrHhX4c/btBuf7O8qX97/1yrw//AIZL8Z2esxRWUtj5X/P3Xvf7RV5pmm/CDVYt&#10;R/5eYvKihr86zDCZJDOcveUv2ik7SV722tf8T1sPPEuhV+sK1lofInh7R/Evxm8URWPmyXcv/TaX&#10;/VRV0Hif4G+L/hv4otPsVjLd/wDPrd2kVef+HtevvCt/FfaTc/ZJYq+xvgt+0JpnjzytMvfK07xB&#10;/wCQpa/UeKq+bZHFVcBRjLD8rTilqr/I8fBRpYlqFZ2l3Ol+NFnbXnwb1v8AtH9z/ov/AJFrw/4e&#10;/Dz4Kf2DFq+peIftf/TGaX7L/wCQq6X9pT4b+ONei+06ddf2vokX/MJhr5Kr5jgnIlj8ncaWL5HN&#10;ttR3V+h2Y7EOnWTlC9lbU/RWzvND+J3gj/QpPtelXUX2Svz61bR5dH1SXTJP+XX91X0L+xd4q/5C&#10;vhWT/r6iqL9pr4M6nN4j/wCEl0Wx+16fLF/pXlf8sqz4RnHhXiLEZJiJe5P4W++v5jzC+Nw1PExW&#10;utz5/wDD2sXPhXVLTU9J/wBElir3X/hszxD9g/5BGm+b/wA9a+eqK/bMx4eyzNpRqY2kpOOzPm6e&#10;JrUVy05WR0vjLx5q/wAQrr7TrVz/APaq7bwn8frn4e/D6Lw94ctooZf9bdXc1eSUVpWyHL62HhhZ&#10;UlyRd0uhccVUg3JPU0NW1i58SS/ab2+86X/ntLWfRRXuU8PDDQVOmrJdEcrk5avcKKKKskKKK5+7&#10;8VRQ/uo/31YYnGUqCTqOxcYSnsbf7qzirlJtelvP9B0mL97LXqvwM/ZR+I37R8kUtvbfZPD/AP0G&#10;9Q/1X/bKv0v+AP7HPw+/Z8tYZba2Go6//wBBa7/1tfDY3Op1klSXKl5npRpqCuz47/Zl/wCCb994&#10;k+ya58Vv+JTaf9C9/wAtf+2tfoVZ+G9M8IafaaRotrbWelW0XlRWlpVWivz2pjufTl/E8OrmHOrc&#10;v4ktFFFeVe54zdwooopAFFFFABRRRQAUUUUAFFFFABRRRQAUUUUAFFFFABRRRQAUUUUAFFFFABRR&#10;RQAUUUUAFFFFABRRRQAUUUU7sd2Hizwf4e+IWjf2H4r0i21e0/55SxV8CfG//gmcLcfavhdfeaB1&#10;0TUf/aVfe1FexHMZLoezHMpLTlPxK1b/AISX4Y6p/YfiPSLnTruL/l01CKtDTtYtryv2/wDG/wAM&#10;vCvxU0f7D4n0i21fT/8AptXwV8aP+CVX/L18MdX/AO4Tq3/x2vtMJm9bDeaPcnCNS1z5KorK8TeG&#10;/Gfwfv8A7D4n0i507/rtUOneJLH/AJafua+ww+bUMRpszjnh5R21NuiiivZUk9jlCiiiqAlo/wBd&#10;+9k/fVFRUxhCL5ktQuFfSH7JXxOsdBsNV0PWrmO0i/1sU0stfN9FfP59ktHPsHLCVnZPr1TOrDV3&#10;hqqqLU7X4sQ6HD43u/8AhGL6KbSpf+eP/LKvcP2LvDfk6XquuSf8tf8ARYq+X9P/ANDli/dRTeV/&#10;yxr6Q8G/tgRWdrFbaj4ajhhi/wCgT/8AGq+F4uyzMp5JHLMvg6mlnK+tlb8z1cvr0oYj21R28jj/&#10;ANqXXv7e+Kv2b/llYxfZa1v2RPGFjoPjKXTL39z9ui/df9da85+LF5oeseMpdT0GWX7Jdf8AkKWu&#10;Kr2cJw/SxnDUMrn7vupej9DlniPZYv21r2PpX9qX4V65qXiOLXNOsZbu0+y/vfK/5ZV5f8MvhX4h&#10;1Lxbon/EjvYdP82LzZZoq1vCf7Tnjjwra/ZvtMWow/8AT3XsHwR+PGufE7xl/ZlzY2MOnxRfvfJr&#10;4XEPP+GsllhKlOMqcE/evbT0t+p6tOOGxeIU07N9DoP2qtS/s34QeV/z9XUUVfJPwy03+0viD4at&#10;v+et1FXvf7aOpf6L4a0yvL/2ZdN+2fF/w/8A9Mv/AI1S4Rp/2fwdVxVviUn+YsZ+8zGMPkfRf7WE&#10;32P4QeV/z8yxRV4J8MvCvxL8KxWniXwxY+daS/8AkWvS/wBtG8/4pzw1Y/8ATWsn9lT4wW2m2v8A&#10;whmrf9uP/wAarxMkp4vCcGvE4alGom25Jq+hviIwnjlCTtbqReIfh78QfjxrOlf21ocfheK1i8rz&#10;q9b+MevaZ8N/g3Lpn/PWx/sqxhrQ+Kf/AAsGztf+KHisZv8AnrFXy/d/CX4qePNZ+1ajpl99r/6a&#10;/uq8jKnHPZ4fE46tCjRoO6gnr/WhtV/2VSjTjzSlpct/sn/8latP+vWu1/bW/wCZP/7a12vwG/Z1&#10;/wCFYy/2ne3X2vVfK8r9z/qoq4T9tf8A4+/Cn/XKvYwuZ4XOuO8PUwsrxirfcc8qE8NlrjPdnzVR&#10;RRX9MnyIV2vwc8B/8LC8b6fo/wDy6f8ALWuKr0X4AeKovAfxL0+5uf3Np/qpa+ez+WIhlleWF+NR&#10;djtwUYyrxUlofTfxC+IXh79nXQdP0zStDj/6ZWkVfP8A4e+JH/CYfH3wzrkltbadL5sUX7mvdf2h&#10;PgnL8TrXT77RZYv7Qtf+e3/PKuF+E/7Lsug38Wr+MLq2hisf+WUNfz5keOyTCZLPE4ybeJlFxktW&#10;9elj6TEwxEq0YU4pQR718SPFVj8PfCX9uXNt5v2X/VV4V8Mv2qNX8SeN9P0jUdMsYdPvv3UXlV6h&#10;+0TZ/bPgt4g/6ZeVLXzp+zB8Pf8AhJPHlpfeV/xL9HryOF8ryvEcN4vHYyPvRulrtvY6sZXqwxUK&#10;VLRHd/tg+A7H+y9P8VW0Xky/8etfP/g7xhqfgPVIr7Rbnyf/AGrXuv7Y3jCKb+yvCv8Azy/e3VfN&#10;VfsvAuDnieHKdPHrmTva/Y+ezCcaeKcqW6PvX4T/ABm0f4qaX5UX/Eu1v/lraV86/H/4S+KvDd//&#10;AGne3Nzrmlf89v8AnlXj+n3l1pssUtl+5li/1XlV9NfCf9qi2vIotI8cfuZf+ghXyVXhrF8H43+0&#10;snpqrTe8HuvTc7o4uGPpqjXfL2Z8tUV6X8brzwjeeLf+KPsYobSL/WzQ/wCqrzSv27L8S8xwkMRU&#10;puHMtmfO1afspuKdz3v4Q/tRX3hXytM8R/8AEx0r/nr/AM8q0P2lfGHw+8SWGn/2BbW2o63L/wAv&#10;cX/LKvnSivm1whl9LMoZlhb02r3SejOt4+rKj7KWp6L8J/ip/wAKl+13Nlpkd3qEv7qKs/xZ8YPF&#10;XjD/AI/dTk+yf8+kP7qKuKor2f7Cy+WL+uzpKVTuzFYqagodEFFFFe+cgUUUUAFFRedFDFXPzeMI&#10;of8Aj2/fVxV8ZSw6vNmkKbnsdLXP3fiS2s66v4T/ALOvxP8A2hP+QDocv9lf8/d3+6tK+6vgb/wT&#10;I8GeDljv/HEv/CZar/z6Y8u0r5LFZ7Kfu0lY7Y4eMXeTufBXwy+CfxG/aKuvK8OaZ51p/wAtbv8A&#10;1VpFX6Afs9/8E2fBfw98nUvGn/FZ63/5KxV9laRp1ro9hFa2VuLS1i/1cIqI3n/PvFXy1StKbvJ3&#10;OlyUVYq/bLaG1+wxxf8ATKuUqWivlsRiPbW0tY+UxOKeItpawUUUVxnAFFFFABRRRQAUUUUAFFFF&#10;ABRRRQAUUUUAFFFFABRRRQAUUUUAFFFFABRRRQAUUUUAFFFFABRRRQAUUUUAFFFFABRRRQAUUUUA&#10;EM3k0fvP+elRVLW3tWtjZVWlYlu9N03xVpf9meI7G21HT5f+WU1fJ/xS/wCCZvgvxVa/bvB99J4M&#10;u/8Anj/y619TUV6MMe4qziepSzJwSTjf5n5KfEf9kX4u/A4mS40OSbSv+fvSf3teVWnjb/nrFX71&#10;+dY6bF/o/WvLvid+yB8L/i+PN1/w1ai//wCfzT/3UtfT4bHVaHwyPc9yp8W5+QtprFtef6utCvpv&#10;4kf8EqdSh/0r4feJotR/6h+rRf8AtWvl/wAb/CX4n/BP/kYvDWpadFF/y1/1sX/f2vp6HEHSrEwe&#10;GT+FktFcpaeNv+esX/fmtu016xm/1dfQ4fMKOI+FnNKjKO5oUUUV6CkmYhRRRVAFFFFABXsvwy/a&#10;Ql+GOjf2ZbeFdN8r/pl+6lrxqivGzTKMJnFH6vjI80TejXnQlzU3Zntfxj+MHh74taNaf8Si507W&#10;7b/Vf8ta2v2cNS+H3gP/AIm+teIf+J3/AKryvK/dRV89UV4FbhPCyyx5TQk4U/L8jpjjJKsq0ldo&#10;+kP2oJtD8baLpWr6D4l027/sz/l0r5vqWoq9PIMkjkWAjgFLmjHa66GeKxH1mp7W1mel+E/2hPGf&#10;g+1+zRX32y0/55XddLN+114z8r91FpFp/wBcbWvD6K56vCmTVpOdTDxb9LFfXa6Vkz6l/Zl17xf4&#10;88ZS6nq19LNpVta+V/0yqh+2jpsvm+Gr7yv+Jf8A6qvGdD+KnirQbCKx0nWLm0tIv+WNS6h8YPF+&#10;vaX/AGZe6551p/1yir4WlwfjcPxDTzahGMacVblXY9L65B4X2D37nFUUUV+znz4UUUUNX0YHa+Gf&#10;i14v8H2v2bSdcuYbT/nlWh/wlXir4wazaaRqOufupf8Anr+6iirzqivnauQZfPmnClGM2mr8q6nY&#10;sVOyTPvXxF42+H3/AAiUuh6t4q03yvsv2WXypa+T9P8AHmp/B/WZbbwf4h+16V/1y/dV51RXy+Rc&#10;E4XKI1Kc5upGe6aVjsr5jKtZqNmjQ1HUrnWL/wC3XsvnXcv+tlrPoor9GpUoUYKnTVktjx9wooor&#10;QAooooAKKKKACiisr/hJLaH/AO1VzVMRClrJpFxhKeyNWiuP/wCEql/5doq9Q+Hv7KPxn+MHlfYv&#10;D1zaWn/PbVv9Frwq2e0IaQVzojh2/idjiptetrP/AJa1if29falLFbadbfvZf9V5NffPwu/4JP6Z&#10;B5Vz498Sy3eB/wAeGlfuhX2X8OfgX4D+EMPk+FPDVlpv/TYRV85iM3rVrW0OqFKEdz8wPhP/AME8&#10;vix8ThFLrVt/wiWn/wDUW/1v/fqvtr4O/wDBO34X/C8Ry31r/wAJZqo/5bajX0j/AGlbQ/8ATaj/&#10;AF3/AF6f8svJrwXV5utzTnj9llv91ZxeVbeVXE+dUVFfPV8V7W2lrHy+Kxf1i2lrEtFFFcF2efdh&#10;RRRSEFFFFABRRRQAUUUUAFFFFABRRRQAUUUUAFFFFABRRRQAUUUUAFFFFABRRRQAUUUUAFFFFABR&#10;RRQAUUUUAFFFFABRRRQAUUUUAFFFFABRRRQAUUUUAFFFFO7C7Iq24axKlroo1vZNu1zqoV3Rbdrn&#10;l/jf9j/4Q/Ej/kNeFYrS7/57ad/otfL/AI4/4Ja4GfA/jP8A7dNbi/8AatfddSxfua9Glj5fDY9K&#10;GZS0XKfkr4s/Yz+OHw3/AOZVudRtP+oJ/pVeSf8ACSano/8Ao17bfvov+WM37qv36tNSivB+7rJ8&#10;VfD/AMO+N7Xyde0Wx1eP0u7bNfRUMbWpK8ZHt2hUSZ+FcPiq2/55eTWhDrFj/wAs7mv068b/APBO&#10;v4Ka8PNi0e58Ozf89dPlrwDxD/wSj/6FT4g/9sdRsa9ulntaEveSZnKjB7HypRXp/iH/AIJ1/HDw&#10;f/x5abba5/2Cb/8A+O15Lrfw3+Kngn/kNeFdb06L/prplepHiGn9uFvmYPDPoy3RXFQ+MJf+eUVa&#10;EXjaL/n2r0aecYep1sZ+wl0OlorF/wCEqsatQ69bf8/NehDG4ep8M0Q6ckaFFVftlt/z9VarsjWi&#10;tncynAKKKKXMu4WCiiii67gFFFFF0AUUUVPOgsFFFRedFTckuoWJaKq/bLH/AJ+Yqqf8JJbf8/VY&#10;fXaNP4maKnJ9DVorn/8AhMLX/prVT/hNv+edtXI84wtLdlqhN9Dq6K4+01jXNS/0bTrbzZf+eUMV&#10;ei+Hv2b/AI4eNv8Ajy8Ga3/29xfZf/RteXUz+hD4U2arDd2Yv7qGs/8At6xh/wCXmvoTwz/wTC+L&#10;Gr/8haXRNC/7a+b/AOiq9m8Hf8EnfDI/5GPxnqWr/wDXpF9lrzaufynblhb5mkaCW7PgX/hNov8A&#10;l2tqND/4S/x5L9m0HSLm7/6Zafa1+v3g39hf4J+Cx+58GxXn/YQ/e17hYabYaHp/lWUUVpa/9Mv3&#10;deTPNMRP7R0KEEfkN4I/4J4/Gvx4P+JjYxeHYf8AqLS/+0q+j/h9/wAEnvC2mD/ir/Et7q5/546f&#10;H5MNfdc0VyP9XLWLnV7T3rxZ1mt9SalVU+lzz/wF8B/hz8JbWL/hGPBmm6dL/wA9a6CiivncRiPb&#10;W0tY+YxOKeItpaxLRRRXPKblucTk2FFFFRcm7CiiikAUUUUAFFFFABRRRQAUUUUAFFFFABRRRQAU&#10;UUUAFFFFABRRRQAUUUUAFFFFABRRRQAUUUUAFFFFABRRRQAUUUUAFFFFABRRRQAUUUUAFFFFABRR&#10;RQAUUUUAFFFFABRRRQAUUUUAFFFFABRRRTux3YUUUUXYXYUUUUXYXZn6t4D8K+JP+Q14e0nXP+u1&#10;jFXmviH9jj4H69/zT62h/wCvTzYq9Vor0ljpx2R6azCcdkfNV3/wTH+EV5F+7vtb07/t6rznVv8A&#10;glfpH/MJ+INzD/12sfNr7gqKtnmL6R/E2eZy6RPz6u/+CXfib/ly8Z6JN5X/AD1irlP+HafxUh/4&#10;9rnw3N/1xvpf/jVfphWhpN5/Zv8AyzrWnmE5O36mlLMG5rmVkflVL/wTx+PNmP3fh6L/AMHEVZP/&#10;AAxD+0HD/wAyZc/9sdTir9oKK9iNWUdme7dH4n/8MffHmH/mTNbqr/wy78df+hD8QV+3+R6ioq1W&#10;JqL7Q/c7H4i/8Mu/Hn/oQ/ElSw/sl/Hn/oR/EFft1keoqrL+5tf+e1CxNVbyD3ep+L//AAxn+0H/&#10;ANCZqX/gVFWpaf8ABP8A/aBm/wCZSEP/AF21S1r9jIv30VQ5k/56/wDkKspV59WS5JH5C2n/AATl&#10;+Lt5/rP7EtP+36ultP8Agl38Rv8AVXviHwtD/wB/f/jVfpBD+5/1dEMP/LKKvJ/tCf8ATPEWZX2j&#10;c/P/AEn/AIJU3P8Ay+/EaKH/AK5WP/22u20n/gl34Hh/4/fFWt3f/XHyoq+yqK5XmEn0/E53mMui&#10;PnXQ/wDgnj8FNN/1mh32oy/9Pep//Gq9K8M/su/Cbw4IvK8B6IPeW182u7oqfrze6F/aD6xCLTbH&#10;TYvs1lbR2kX/AEyiqWiiuKpUczz6lVzCiiiolJyM3KT3YUUUVF2K7Ciiii7C7CiiikIKKKKACiii&#10;gAooooAKKKKACiiigAooooAKKKKACiiigAooooAKKKKACiiigAooooAKKKKACiiigAooooAKKKKA&#10;CiiigAooooAKKKKACiiigAooooAKKKKACiiigAooooAKKKKACiiigAooooAKKKKACiiigAooooAK&#10;KKKACiiigAooooAKKKKACiiigAooop3Y7sKKKKLsLsKKKKLsLsKKKKLsLsKKKKQgooooAKKKKACi&#10;iigAooooAKKKKACiiigAooooAKKKKACiiigAooooAKKKKACiiigAooooAKKKKACiiigAooooAKKK&#10;KACiiigAooooAKKKKACiiigD/9lQSwECLQAUAAYACAAAACEAihU/mAwBAAAVAgAAEwAAAAAAAAAA&#10;AAAAAAAAAAAAW0NvbnRlbnRfVHlwZXNdLnhtbFBLAQItABQABgAIAAAAIQA4/SH/1gAAAJQBAAAL&#10;AAAAAAAAAAAAAAAAAD0BAABfcmVscy8ucmVsc1BLAQItABQABgAIAAAAIQDseYgrLgIAAAkFAAAO&#10;AAAAAAAAAAAAAAAAADwCAABkcnMvZTJvRG9jLnhtbFBLAQItABQABgAIAAAAIQBYYLMbugAAACIB&#10;AAAZAAAAAAAAAAAAAAAAAJYEAABkcnMvX3JlbHMvZTJvRG9jLnhtbC5yZWxzUEsBAi0AFAAGAAgA&#10;AAAhADBM+a7fAAAACAEAAA8AAAAAAAAAAAAAAAAAhwUAAGRycy9kb3ducmV2LnhtbFBLAQItAAoA&#10;AAAAAAAAIQDcq6HQaEoBAGhKAQAVAAAAAAAAAAAAAAAAAJMGAABkcnMvbWVkaWEvaW1hZ2UxLmpw&#10;ZWdQSwUGAAAAAAYABgB9AQAALlEBAAAA&#10;">
                      <v:shape id="Image 31" o:spid="_x0000_s1027" type="#_x0000_t75" style="position:absolute;width:6289;height:62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oS3TGAAAA2wAAAA8AAABkcnMvZG93bnJldi54bWxEj0FrwkAUhO+F/oflCb3VTVSija7SlhYL&#10;Hqxa0eMj+0xCs2/D7lbjv+8KhR6HmfmGmS0604gzOV9bVpD2ExDEhdU1lwq+du+PExA+IGtsLJOC&#10;K3lYzO/vZphre+ENnbehFBHCPkcFVQhtLqUvKjLo+7Yljt7JOoMhSldK7fAS4aaRgyTJpMGa40KF&#10;Lb1WVHxvf4yCw+exXKZv66fxxo8GwxeXpat9ptRDr3ueggjUhf/wX/tDKximcPsSf4Cc/w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ahLdMYAAADbAAAADwAAAAAAAAAAAAAA&#10;AACfAgAAZHJzL2Rvd25yZXYueG1sUEsFBgAAAAAEAAQA9wAAAJID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00007F"/>
              </w:rPr>
              <w:t>INDIAN</w:t>
            </w:r>
            <w:r>
              <w:rPr>
                <w:b/>
                <w:color w:val="00007F"/>
                <w:spacing w:val="30"/>
              </w:rPr>
              <w:t xml:space="preserve">  </w:t>
            </w:r>
            <w:r>
              <w:rPr>
                <w:b/>
                <w:color w:val="00007F"/>
              </w:rPr>
              <w:t>CUSTOMS</w:t>
            </w:r>
            <w:r>
              <w:rPr>
                <w:b/>
                <w:color w:val="00007F"/>
                <w:spacing w:val="62"/>
              </w:rPr>
              <w:t xml:space="preserve"> </w:t>
            </w:r>
            <w:r>
              <w:rPr>
                <w:b/>
                <w:color w:val="00007F"/>
              </w:rPr>
              <w:t>EDI</w:t>
            </w:r>
            <w:r>
              <w:rPr>
                <w:b/>
                <w:color w:val="00007F"/>
                <w:spacing w:val="61"/>
              </w:rPr>
              <w:t xml:space="preserve"> </w:t>
            </w:r>
            <w:r>
              <w:rPr>
                <w:b/>
                <w:color w:val="00007F"/>
                <w:spacing w:val="-2"/>
              </w:rPr>
              <w:t>SYSTEM</w:t>
            </w:r>
          </w:p>
          <w:p w:rsidR="00926D23" w:rsidRDefault="006B0EF3">
            <w:pPr>
              <w:pStyle w:val="TableParagraph"/>
              <w:spacing w:before="12" w:line="283" w:lineRule="auto"/>
              <w:ind w:left="1527" w:right="345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1261" w:type="dxa"/>
            <w:gridSpan w:val="2"/>
            <w:tcBorders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1130" w:type="dxa"/>
            <w:gridSpan w:val="3"/>
            <w:tcBorders>
              <w:left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52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SB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671" w:type="dxa"/>
            <w:gridSpan w:val="3"/>
            <w:tcBorders>
              <w:left w:val="nil"/>
              <w:bottom w:val="nil"/>
              <w:right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00" w:type="dxa"/>
            <w:gridSpan w:val="2"/>
            <w:tcBorders>
              <w:lef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SB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40" w:type="dxa"/>
            <w:vMerge w:val="restart"/>
            <w:tcBorders>
              <w:left w:val="nil"/>
            </w:tcBorders>
          </w:tcPr>
          <w:p w:rsidR="00926D23" w:rsidRDefault="00926D23">
            <w:pPr>
              <w:pStyle w:val="TableParagraph"/>
              <w:spacing w:before="6" w:line="240" w:lineRule="auto"/>
              <w:rPr>
                <w:rFonts w:ascii="Times New Roman"/>
                <w:sz w:val="7"/>
              </w:rPr>
            </w:pPr>
          </w:p>
          <w:p w:rsidR="00926D23" w:rsidRDefault="006B0EF3">
            <w:pPr>
              <w:pStyle w:val="TableParagraph"/>
              <w:spacing w:line="240" w:lineRule="auto"/>
              <w:ind w:left="19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IN" w:eastAsia="en-IN"/>
              </w:rPr>
              <w:drawing>
                <wp:inline distT="0" distB="0" distL="0" distR="0">
                  <wp:extent cx="660082" cy="672083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7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D23">
        <w:trPr>
          <w:trHeight w:val="175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</w:tcPr>
          <w:p w:rsidR="00926D23" w:rsidRDefault="006B0EF3">
            <w:pPr>
              <w:pStyle w:val="TableParagraph"/>
              <w:ind w:left="32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31" w:type="dxa"/>
            <w:gridSpan w:val="5"/>
          </w:tcPr>
          <w:p w:rsidR="00926D23" w:rsidRDefault="006B0EF3">
            <w:pPr>
              <w:pStyle w:val="TableParagraph"/>
              <w:ind w:left="44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8090285</w:t>
            </w:r>
          </w:p>
        </w:tc>
        <w:tc>
          <w:tcPr>
            <w:tcW w:w="1170" w:type="dxa"/>
            <w:gridSpan w:val="3"/>
            <w:tcBorders>
              <w:bottom w:val="nil"/>
            </w:tcBorders>
          </w:tcPr>
          <w:p w:rsidR="00926D23" w:rsidRDefault="006B0EF3">
            <w:pPr>
              <w:pStyle w:val="TableParagraph"/>
              <w:ind w:left="13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22-DEC-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1981" w:type="dxa"/>
            <w:gridSpan w:val="7"/>
          </w:tcPr>
          <w:p w:rsidR="00926D23" w:rsidRDefault="006B0EF3">
            <w:pPr>
              <w:pStyle w:val="TableParagraph"/>
              <w:ind w:left="47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20" w:type="dxa"/>
          </w:tcPr>
          <w:p w:rsidR="00926D23" w:rsidRDefault="006B0EF3">
            <w:pPr>
              <w:pStyle w:val="TableParagraph"/>
              <w:ind w:left="21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701" w:type="dxa"/>
            <w:gridSpan w:val="8"/>
            <w:tcBorders>
              <w:top w:val="nil"/>
            </w:tcBorders>
          </w:tcPr>
          <w:p w:rsidR="00926D23" w:rsidRDefault="006B0EF3">
            <w:pPr>
              <w:pStyle w:val="TableParagraph"/>
              <w:ind w:left="37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701" w:type="dxa"/>
            <w:gridSpan w:val="8"/>
          </w:tcPr>
          <w:p w:rsidR="00926D23" w:rsidRDefault="006B0EF3">
            <w:pPr>
              <w:pStyle w:val="TableParagraph"/>
              <w:ind w:left="60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1130" w:type="dxa"/>
            <w:gridSpan w:val="3"/>
            <w:tcBorders>
              <w:bottom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</w:p>
        </w:tc>
        <w:tc>
          <w:tcPr>
            <w:tcW w:w="671" w:type="dxa"/>
            <w:gridSpan w:val="3"/>
            <w:tcBorders>
              <w:left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12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00" w:type="dxa"/>
            <w:gridSpan w:val="2"/>
            <w:tcBorders>
              <w:left w:val="nil"/>
              <w:bottom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31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7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gridSpan w:val="2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901" w:type="dxa"/>
            <w:gridSpan w:val="2"/>
          </w:tcPr>
          <w:p w:rsidR="00926D23" w:rsidRDefault="006B0EF3">
            <w:pPr>
              <w:pStyle w:val="TableParagraph"/>
              <w:ind w:left="9"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80" w:type="dxa"/>
            <w:gridSpan w:val="5"/>
            <w:tcBorders>
              <w:bottom w:val="nil"/>
            </w:tcBorders>
          </w:tcPr>
          <w:p w:rsidR="00926D23" w:rsidRDefault="006B0EF3">
            <w:pPr>
              <w:pStyle w:val="TableParagraph"/>
              <w:ind w:left="92" w:right="9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0" w:type="dxa"/>
          </w:tcPr>
          <w:p w:rsidR="00926D23" w:rsidRDefault="006B0EF3">
            <w:pPr>
              <w:pStyle w:val="TableParagraph"/>
              <w:ind w:left="21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7"/>
            <w:shd w:val="clear" w:color="auto" w:fill="BFFFBF"/>
          </w:tcPr>
          <w:p w:rsidR="00926D23" w:rsidRDefault="006B0EF3">
            <w:pPr>
              <w:pStyle w:val="TableParagraph"/>
              <w:ind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61" w:type="dxa"/>
            <w:gridSpan w:val="2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901" w:type="dxa"/>
            <w:gridSpan w:val="2"/>
          </w:tcPr>
          <w:p w:rsidR="00926D23" w:rsidRDefault="006B0EF3">
            <w:pPr>
              <w:pStyle w:val="TableParagraph"/>
              <w:ind w:left="8"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229</w:t>
            </w:r>
          </w:p>
        </w:tc>
        <w:tc>
          <w:tcPr>
            <w:tcW w:w="540" w:type="dxa"/>
            <w:gridSpan w:val="2"/>
          </w:tcPr>
          <w:p w:rsidR="00926D23" w:rsidRDefault="006B0EF3">
            <w:pPr>
              <w:pStyle w:val="TableParagraph"/>
              <w:ind w:left="5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40" w:type="dxa"/>
            <w:gridSpan w:val="3"/>
          </w:tcPr>
          <w:p w:rsidR="00926D23" w:rsidRDefault="006B0EF3">
            <w:pPr>
              <w:pStyle w:val="TableParagraph"/>
              <w:ind w:left="92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20" w:type="dxa"/>
          </w:tcPr>
          <w:p w:rsidR="00926D23" w:rsidRDefault="006B0EF3">
            <w:pPr>
              <w:pStyle w:val="TableParagraph"/>
              <w:ind w:left="17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40" w:type="dxa"/>
          </w:tcPr>
          <w:p w:rsidR="00926D23" w:rsidRDefault="006B0EF3">
            <w:pPr>
              <w:pStyle w:val="TableParagraph"/>
              <w:ind w:left="84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2"/>
              </w:rPr>
              <w:t>SB22221220251740</w:t>
            </w:r>
          </w:p>
        </w:tc>
      </w:tr>
      <w:tr w:rsidR="00926D23">
        <w:trPr>
          <w:trHeight w:val="85"/>
        </w:trPr>
        <w:tc>
          <w:tcPr>
            <w:tcW w:w="5401" w:type="dxa"/>
            <w:gridSpan w:val="7"/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402" w:type="dxa"/>
            <w:gridSpan w:val="11"/>
            <w:tcBorders>
              <w:top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 w:rsidR="00926D23">
        <w:trPr>
          <w:trHeight w:val="534"/>
        </w:trPr>
        <w:tc>
          <w:tcPr>
            <w:tcW w:w="10803" w:type="dxa"/>
            <w:gridSpan w:val="18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before="80" w:line="240" w:lineRule="auto"/>
              <w:ind w:righ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PART - IV - EXPORT SCHEME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26D23">
        <w:trPr>
          <w:trHeight w:val="265"/>
        </w:trPr>
        <w:tc>
          <w:tcPr>
            <w:tcW w:w="540" w:type="dxa"/>
            <w:vMerge w:val="restart"/>
            <w:tcBorders>
              <w:right w:val="nil"/>
            </w:tcBorders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88" w:line="240" w:lineRule="auto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OTHER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ADDITIONAL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  <w:tc>
          <w:tcPr>
            <w:tcW w:w="10263" w:type="dxa"/>
            <w:gridSpan w:val="17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421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N. REEXPORT </w:t>
            </w:r>
            <w:r>
              <w:rPr>
                <w:b/>
                <w:spacing w:val="-2"/>
                <w:sz w:val="16"/>
              </w:rPr>
              <w:t>DETAILS</w:t>
            </w:r>
          </w:p>
        </w:tc>
      </w:tr>
      <w:tr w:rsidR="00926D23">
        <w:trPr>
          <w:trHeight w:val="26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1.INVS</w:t>
            </w:r>
          </w:p>
        </w:tc>
        <w:tc>
          <w:tcPr>
            <w:tcW w:w="72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2.ITMSN</w:t>
            </w:r>
          </w:p>
        </w:tc>
        <w:tc>
          <w:tcPr>
            <w:tcW w:w="117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7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3.BE SITE </w:t>
            </w:r>
            <w:r>
              <w:rPr>
                <w:b/>
                <w:spacing w:val="-5"/>
                <w:sz w:val="16"/>
              </w:rPr>
              <w:t>ID</w:t>
            </w:r>
          </w:p>
        </w:tc>
        <w:tc>
          <w:tcPr>
            <w:tcW w:w="1080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18"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4.BE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811" w:type="dxa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-10" w:right="-29"/>
              <w:rPr>
                <w:b/>
                <w:sz w:val="16"/>
              </w:rPr>
            </w:pPr>
            <w:r>
              <w:rPr>
                <w:b/>
                <w:sz w:val="16"/>
              </w:rPr>
              <w:t>5.BE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171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1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6.BE INV </w:t>
            </w:r>
            <w:r>
              <w:rPr>
                <w:b/>
                <w:spacing w:val="-5"/>
                <w:sz w:val="16"/>
              </w:rPr>
              <w:t>SNO</w:t>
            </w:r>
          </w:p>
        </w:tc>
        <w:tc>
          <w:tcPr>
            <w:tcW w:w="991" w:type="dxa"/>
            <w:gridSpan w:val="2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7.BE ITEM </w:t>
            </w:r>
            <w:r>
              <w:rPr>
                <w:b/>
                <w:spacing w:val="-10"/>
                <w:sz w:val="16"/>
              </w:rPr>
              <w:t>S</w:t>
            </w:r>
          </w:p>
        </w:tc>
        <w:tc>
          <w:tcPr>
            <w:tcW w:w="1350" w:type="dxa"/>
            <w:gridSpan w:val="5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25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8. BE </w:t>
            </w:r>
            <w:r>
              <w:rPr>
                <w:b/>
                <w:spacing w:val="-5"/>
                <w:sz w:val="16"/>
              </w:rPr>
              <w:t>QTY</w:t>
            </w:r>
          </w:p>
        </w:tc>
        <w:tc>
          <w:tcPr>
            <w:tcW w:w="2340" w:type="dxa"/>
            <w:gridSpan w:val="3"/>
            <w:shd w:val="clear" w:color="auto" w:fill="D6D6D6"/>
          </w:tcPr>
          <w:p w:rsidR="00926D23" w:rsidRDefault="006B0EF3">
            <w:pPr>
              <w:pStyle w:val="TableParagraph"/>
              <w:spacing w:line="181" w:lineRule="exact"/>
              <w:ind w:left="7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9. BE </w:t>
            </w:r>
            <w:r>
              <w:rPr>
                <w:b/>
                <w:spacing w:val="-5"/>
                <w:sz w:val="16"/>
              </w:rPr>
              <w:t>UQC</w:t>
            </w:r>
          </w:p>
        </w:tc>
      </w:tr>
      <w:tr w:rsidR="00926D23">
        <w:trPr>
          <w:trHeight w:val="174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263" w:type="dxa"/>
            <w:gridSpan w:val="17"/>
            <w:tcBorders>
              <w:top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926D23">
        <w:trPr>
          <w:trHeight w:val="10615"/>
        </w:trPr>
        <w:tc>
          <w:tcPr>
            <w:tcW w:w="540" w:type="dxa"/>
            <w:vMerge/>
            <w:tcBorders>
              <w:top w:val="nil"/>
              <w:right w:val="nil"/>
            </w:tcBorders>
            <w:shd w:val="clear" w:color="auto" w:fill="DFFFBF"/>
            <w:textDirection w:val="btLr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0263" w:type="dxa"/>
            <w:gridSpan w:val="17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926D23">
        <w:trPr>
          <w:trHeight w:val="265"/>
        </w:trPr>
        <w:tc>
          <w:tcPr>
            <w:tcW w:w="10803" w:type="dxa"/>
            <w:gridSpan w:val="18"/>
            <w:shd w:val="clear" w:color="auto" w:fill="ADADAD"/>
          </w:tcPr>
          <w:p w:rsidR="00926D23" w:rsidRDefault="006B0EF3">
            <w:pPr>
              <w:pStyle w:val="TableParagraph"/>
              <w:spacing w:line="181" w:lineRule="exact"/>
              <w:ind w:left="102" w:right="10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Glossary</w:t>
            </w:r>
          </w:p>
        </w:tc>
      </w:tr>
      <w:tr w:rsidR="00926D23">
        <w:trPr>
          <w:trHeight w:val="265"/>
        </w:trPr>
        <w:tc>
          <w:tcPr>
            <w:tcW w:w="10803" w:type="dxa"/>
            <w:gridSpan w:val="18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I</w:t>
            </w:r>
            <w:r>
              <w:rPr>
                <w:rFonts w:ascii="Arial MT"/>
                <w:sz w:val="16"/>
              </w:rPr>
              <w:t xml:space="preserve">NVSN - Invoice Serial Number ITMSN - Item Serial Number </w:t>
            </w:r>
            <w:r>
              <w:rPr>
                <w:b/>
                <w:sz w:val="16"/>
              </w:rPr>
              <w:t xml:space="preserve">A: </w:t>
            </w:r>
            <w:r>
              <w:rPr>
                <w:rFonts w:ascii="Arial MT"/>
                <w:sz w:val="16"/>
              </w:rPr>
              <w:t xml:space="preserve">DBK - Drawback, ROSL - Rebate of State Levies, </w:t>
            </w:r>
            <w:r>
              <w:rPr>
                <w:b/>
                <w:sz w:val="16"/>
              </w:rPr>
              <w:t xml:space="preserve">B: </w:t>
            </w:r>
            <w:r>
              <w:rPr>
                <w:rFonts w:ascii="Arial MT"/>
                <w:sz w:val="16"/>
              </w:rPr>
              <w:t xml:space="preserve">DFIA - Duty Free </w:t>
            </w:r>
            <w:r>
              <w:rPr>
                <w:rFonts w:ascii="Arial MT"/>
                <w:spacing w:val="-2"/>
                <w:sz w:val="16"/>
              </w:rPr>
              <w:t>Import</w:t>
            </w:r>
          </w:p>
        </w:tc>
      </w:tr>
      <w:tr w:rsidR="00926D23">
        <w:trPr>
          <w:trHeight w:val="265"/>
        </w:trPr>
        <w:tc>
          <w:tcPr>
            <w:tcW w:w="10803" w:type="dxa"/>
            <w:gridSpan w:val="18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41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Authorization, EXP - Export , IMP - Import , UQC-Unit Quanity CodeFOB - Freight On Board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D: </w:t>
            </w:r>
            <w:r>
              <w:rPr>
                <w:rFonts w:ascii="Arial MT"/>
                <w:sz w:val="16"/>
              </w:rPr>
              <w:t>INFO - Information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CD - Code MSR - </w:t>
            </w:r>
            <w:r>
              <w:rPr>
                <w:rFonts w:ascii="Arial MT"/>
                <w:spacing w:val="-2"/>
                <w:sz w:val="16"/>
              </w:rPr>
              <w:t>Measuremen</w:t>
            </w:r>
          </w:p>
        </w:tc>
      </w:tr>
      <w:tr w:rsidR="00926D23">
        <w:trPr>
          <w:trHeight w:val="265"/>
        </w:trPr>
        <w:tc>
          <w:tcPr>
            <w:tcW w:w="10803" w:type="dxa"/>
            <w:gridSpan w:val="18"/>
            <w:shd w:val="clear" w:color="auto" w:fill="DFFFBF"/>
          </w:tcPr>
          <w:p w:rsidR="00926D23" w:rsidRDefault="006B0EF3">
            <w:pPr>
              <w:pStyle w:val="TableParagraph"/>
              <w:spacing w:line="181" w:lineRule="exact"/>
              <w:ind w:left="-3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 xml:space="preserve">E: </w:t>
            </w:r>
            <w:r>
              <w:rPr>
                <w:rFonts w:ascii="Arial MT"/>
                <w:sz w:val="16"/>
              </w:rPr>
              <w:t xml:space="preserve">ING - Ingredient </w:t>
            </w:r>
            <w:r>
              <w:rPr>
                <w:b/>
                <w:sz w:val="16"/>
              </w:rPr>
              <w:t>F :</w:t>
            </w:r>
            <w:r>
              <w:rPr>
                <w:b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RES CD - Result</w:t>
            </w:r>
            <w:r>
              <w:rPr>
                <w:rFonts w:ascii="Arial MT"/>
                <w:sz w:val="16"/>
              </w:rPr>
              <w:t xml:space="preserve"> Code, RES TXT -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Result Text ST DT -Start Date</w:t>
            </w:r>
            <w:r>
              <w:rPr>
                <w:rFonts w:ascii="Arial MT"/>
                <w:spacing w:val="45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G: </w:t>
            </w:r>
            <w:r>
              <w:rPr>
                <w:rFonts w:ascii="Arial MT"/>
                <w:sz w:val="16"/>
              </w:rPr>
              <w:t>IRN - Image Reference Number CD - Code</w:t>
            </w:r>
            <w:r>
              <w:rPr>
                <w:rFonts w:ascii="Arial MT"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PLA - </w:t>
            </w:r>
            <w:r>
              <w:rPr>
                <w:rFonts w:ascii="Arial MT"/>
                <w:spacing w:val="-5"/>
                <w:sz w:val="16"/>
              </w:rPr>
              <w:t>Pla</w:t>
            </w:r>
          </w:p>
        </w:tc>
      </w:tr>
    </w:tbl>
    <w:p w:rsidR="00926D23" w:rsidRDefault="006B0EF3">
      <w:pPr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6337024" behindDoc="1" locked="0" layoutInCell="1" allowOverlap="1">
                <wp:simplePos x="0" y="0"/>
                <wp:positionH relativeFrom="page">
                  <wp:posOffset>275784</wp:posOffset>
                </wp:positionH>
                <wp:positionV relativeFrom="page">
                  <wp:posOffset>4383202</wp:posOffset>
                </wp:positionV>
                <wp:extent cx="5621020" cy="601979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240000">
                          <a:off x="0" y="0"/>
                          <a:ext cx="5621020" cy="601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spacing w:line="948" w:lineRule="exact"/>
                              <w:rPr>
                                <w:rFonts w:ascii="Arial MT"/>
                                <w:position w:val="2"/>
                                <w:sz w:val="94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z w:val="94"/>
                              </w:rPr>
                              <w:t>LET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1"/>
                                <w:sz w:val="9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D6D6D6"/>
                                <w:position w:val="1"/>
                                <w:sz w:val="94"/>
                              </w:rPr>
                              <w:t>EXPORT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1"/>
                                <w:position w:val="1"/>
                                <w:sz w:val="9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4"/>
                                <w:position w:val="2"/>
                                <w:sz w:val="94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36" type="#_x0000_t202" style="position:absolute;margin-left:21.7pt;margin-top:345.15pt;width:442.6pt;height:47.4pt;rotation:-56;z-index:-1697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AC/tgEAAFgDAAAOAAAAZHJzL2Uyb0RvYy54bWysU9tu2zAMfR+wfxD0vvjSLciMOMW2YsOA&#10;YivQ7gNkWYqFWaImKrHz96OUW7G9FfUDQZHU0Tkkvb6d7cj2KqAB1/JqUXKmnITeuG3Lfz19fbfi&#10;DKNwvRjBqZYfFPLbzds368k3qoYBxl4FRiAOm8m3fIjRN0WBclBW4AK8cpTUEKyIdAzbog9iInQ7&#10;FnVZLosJQu8DSIVI0btjkm8yvtZKxp9ao4psbDlxi9mGbLtki81aNNsg/GDkiYZ4AQsrjKNHL1B3&#10;Igq2C+Y/KGtkAAQdFxJsAVobqbIGUlOV/6h5HIRXWQs1B/2lTfh6sPLH/iEw07f85oYzJyzN6EnN&#10;sYOZUYTaM3lsqOrRU12cP8NMY85S0d+D/I1UUjyrOV5Aqk7tmHWwLAC1vVrV70v68lXSzQiHBnK4&#10;DIEeZZKCH5Z1VdaUkpRbltXHVZ5ScQRLoD5g/KbAsuS0PNCQM6rY32NMdK4lJ25HOollnLs5y60y&#10;agp10B9I20RL0HL8sxNBcTZ+d9TltDFnJ5yd7uyEOH6BvFeJlYNPuwjaZAZX3BMDGl8mdlq1tB/P&#10;z7nq+kNs/gIAAP//AwBQSwMEFAAGAAgAAAAhAN/kfkfjAAAADAEAAA8AAABkcnMvZG93bnJldi54&#10;bWxMj8tOwzAQRfdI/IM1SOyo82ijEOJUCAkhFiyagoCdGw9JRDyOYrdN+foOK1iO7tG9Z8r1bAdx&#10;wMn3jhTEiwgEUuNMT62C1+3jTQ7CB01GD45QwQk9rKvLi1IXxh1pg4c6tIJLyBdaQRfCWEjpmw6t&#10;9gs3InH25SarA59TK82kj1xuB5lEUSat7okXOj3iQ4fNd723CvxL+HhrfL2tjT1lP5/Je//cPCl1&#10;fTXf34EIOIc/GH71WR0qdtq5PRkvBgXLNM8YVZDcrmIQTKzSdAlix2icRynIqpT/n6jOAAAA//8D&#10;AFBLAQItABQABgAIAAAAIQC2gziS/gAAAOEBAAATAAAAAAAAAAAAAAAAAAAAAABbQ29udGVudF9U&#10;eXBlc10ueG1sUEsBAi0AFAAGAAgAAAAhADj9If/WAAAAlAEAAAsAAAAAAAAAAAAAAAAALwEAAF9y&#10;ZWxzLy5yZWxzUEsBAi0AFAAGAAgAAAAhAL0EAL+2AQAAWAMAAA4AAAAAAAAAAAAAAAAALgIAAGRy&#10;cy9lMm9Eb2MueG1sUEsBAi0AFAAGAAgAAAAhAN/kfkfjAAAADAEAAA8AAAAAAAAAAAAAAAAAEAQA&#10;AGRycy9kb3ducmV2LnhtbFBLBQYAAAAABAAEAPMAAAAgBQAAAAA=&#10;" filled="f" stroked="f">
                <v:path arrowok="t"/>
                <v:textbox inset="0,0,0,0">
                  <w:txbxContent>
                    <w:p w:rsidR="00926D23" w:rsidRDefault="006B0EF3">
                      <w:pPr>
                        <w:spacing w:line="948" w:lineRule="exact"/>
                        <w:rPr>
                          <w:rFonts w:ascii="Arial MT"/>
                          <w:position w:val="2"/>
                          <w:sz w:val="94"/>
                        </w:rPr>
                      </w:pPr>
                      <w:r>
                        <w:rPr>
                          <w:rFonts w:ascii="Arial MT"/>
                          <w:color w:val="D6D6D6"/>
                          <w:sz w:val="94"/>
                        </w:rPr>
                        <w:t>LET</w:t>
                      </w:r>
                      <w:r>
                        <w:rPr>
                          <w:rFonts w:ascii="Arial MT"/>
                          <w:color w:val="D6D6D6"/>
                          <w:spacing w:val="-1"/>
                          <w:sz w:val="9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D6D6D6"/>
                          <w:position w:val="1"/>
                          <w:sz w:val="94"/>
                        </w:rPr>
                        <w:t>EXPORT</w:t>
                      </w:r>
                      <w:r>
                        <w:rPr>
                          <w:rFonts w:ascii="Arial MT"/>
                          <w:color w:val="D6D6D6"/>
                          <w:spacing w:val="-1"/>
                          <w:position w:val="1"/>
                          <w:sz w:val="9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D6D6D6"/>
                          <w:spacing w:val="-4"/>
                          <w:position w:val="2"/>
                          <w:sz w:val="94"/>
                        </w:rPr>
                        <w:t>COPY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926D23" w:rsidRDefault="00926D23">
      <w:pPr>
        <w:rPr>
          <w:sz w:val="2"/>
          <w:szCs w:val="2"/>
        </w:rPr>
        <w:sectPr w:rsidR="00926D23">
          <w:type w:val="continuous"/>
          <w:pgSz w:w="12240" w:h="15840"/>
          <w:pgMar w:top="620" w:right="720" w:bottom="620" w:left="720" w:header="0" w:footer="260" w:gutter="0"/>
          <w:cols w:space="720"/>
        </w:sectPr>
      </w:pPr>
    </w:p>
    <w:tbl>
      <w:tblPr>
        <w:tblW w:w="0" w:type="auto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2139"/>
        <w:gridCol w:w="2722"/>
        <w:gridCol w:w="1261"/>
        <w:gridCol w:w="901"/>
        <w:gridCol w:w="230"/>
        <w:gridCol w:w="312"/>
        <w:gridCol w:w="91"/>
        <w:gridCol w:w="191"/>
        <w:gridCol w:w="259"/>
        <w:gridCol w:w="720"/>
        <w:gridCol w:w="1440"/>
      </w:tblGrid>
      <w:tr w:rsidR="00926D23">
        <w:trPr>
          <w:trHeight w:val="175"/>
        </w:trPr>
        <w:tc>
          <w:tcPr>
            <w:tcW w:w="5401" w:type="dxa"/>
            <w:gridSpan w:val="3"/>
            <w:vMerge w:val="restart"/>
            <w:shd w:val="clear" w:color="auto" w:fill="BFFFBF"/>
          </w:tcPr>
          <w:p w:rsidR="00926D23" w:rsidRDefault="006B0EF3">
            <w:pPr>
              <w:pStyle w:val="TableParagraph"/>
              <w:spacing w:before="180" w:line="240" w:lineRule="auto"/>
              <w:ind w:left="1527"/>
              <w:jc w:val="both"/>
              <w:rPr>
                <w:b/>
              </w:rPr>
            </w:pPr>
            <w:r>
              <w:rPr>
                <w:b/>
                <w:noProof/>
                <w:lang w:val="en-IN" w:eastAsia="en-IN"/>
              </w:rPr>
              <w:lastRenderedPageBreak/>
              <mc:AlternateContent>
                <mc:Choice Requires="wpg">
                  <w:drawing>
                    <wp:anchor distT="0" distB="0" distL="0" distR="0" simplePos="0" relativeHeight="15737856" behindDoc="0" locked="0" layoutInCell="1" allowOverlap="1">
                      <wp:simplePos x="0" y="0"/>
                      <wp:positionH relativeFrom="column">
                        <wp:posOffset>171704</wp:posOffset>
                      </wp:positionH>
                      <wp:positionV relativeFrom="paragraph">
                        <wp:posOffset>54836</wp:posOffset>
                      </wp:positionV>
                      <wp:extent cx="629285" cy="62928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285" cy="629285"/>
                                <a:chOff x="0" y="0"/>
                                <a:chExt cx="629285" cy="6292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904" cy="6289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9D3676" id="Group 34" o:spid="_x0000_s1026" style="position:absolute;margin-left:13.5pt;margin-top:4.3pt;width:49.55pt;height:49.55pt;z-index:15737856;mso-wrap-distance-left:0;mso-wrap-distance-right:0" coordsize="6292,62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VHsgwAgAACQUAAA4AAABkcnMvZTJvRG9jLnhtbJxU227bMAx9H7B/&#10;EPTe2EnWIhXi9CVrUKDYgl0+QJFlW6h1AaXEyd+Pkl2nSIat6IMFSpTIw8NDLx+OuiUHCV5ZU9Dp&#10;JKdEGmFLZeqC/v71eLOgxAduSt5aIwt6kp4+rD5/WnaOyZltbFtKIBjEeNa5gjYhOJZlXjRScz+x&#10;Thp0VhY0D7iFOiuBdxhdt9ksz++yzkLpwArpPZ6ueyddpfhVJUX4XlVeBtIWFLGFtEJad3HNVkvO&#10;auCuUWKAwT+AQnNlMOkYas0DJ3tQV6G0EmC9rcJEWJ3ZqlJCphqwmml+Uc0G7N6lWmrW1W6kCam9&#10;4OnDYcW3wxaIKgs6/0KJ4Rp7lNIS3CM5nasZ3tmA++m20FeI5rMVLx7d2aU/7uvz5WMFOj7CQskx&#10;sX4aWZfHQAQe3s3uZ4tbSgS6Bjt1RTTYuqtXovn6z3cZZ33SBG2E4pRg+A0UonVF4f+lhq/CHiQd&#10;guh3xdAcXvbuBrvteFA71apwSsrFvkZQ5rBVIjIbN2+6gYT03XjSvJZkfhu78XonvojsXwXYtco9&#10;qraNnEd7gIqCvxDMX6rtxbi2Yq+lCf10gWwRtTW+Uc5TAkzqnUSxwFM5xY7hZAcUjANlQj9KPoAM&#10;oon5K8TxAwcwAuVsdCTQZ5yxBD9I631qWdznKNVeLWjPY+Kx65w58GEjrSbRQKSIAKnmjB+e/YDl&#10;9crAYJ8+4UI0eBhFjPOWwg7/hjjQb/fp1vkPtvoD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wQUAAYA&#10;CAAAACEAMEz5rt8AAAAIAQAADwAAAGRycy9kb3ducmV2LnhtbEyPQUvDQBCF74L/YRnBm90kYlJi&#10;NqUU9VQEW0G8TbPTJDQ7G7LbJP33bk/29oY3vPe9YjWbTow0uNaygngRgSCurG65VvC9f39agnAe&#10;WWNnmRRcyMGqvL8rMNd24i8ad74WIYRdjgoa7/tcSlc1ZNAtbE8cvKMdDPpwDrXUA04h3HQyiaJU&#10;Gmw5NDTY06ah6rQ7GwUfE07r5/ht3J6Om8vv/uXzZxuTUo8P8/oVhKfZ/z/DFT+gQxmYDvbM2olO&#10;QZKFKV7BMgVxtZM0BnEIIsoykGUhbweUfwAAAP//AwBQSwMECgAAAAAAAAAhANyrodBoSgEAaEoB&#10;ABUAAABkcnMvbWVkaWEvaW1hZ2UxLmpwZWf/2P/gABBKRklGAAEBAQBgAGAAAP/bAEMAAwICAwIC&#10;AwMDAwQDAwQFCAUFBAQFCgcHBggMCgwMCwoLCw0OEhANDhEOCwsQFhARExQVFRUMDxcYFhQYEhQV&#10;FP/bAEMBAwQEBQQFCQUFCRQNCw0UFBQUFBQUFBQUFBQUFBQUFBQUFBQUFBQUFBQUFBQUFBQUFBQU&#10;FBQUFBQUFBQUFBQUFP/AABEIAx4C6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Fooor4w+CCiiigAooooAKKKKACiiigAooooAKKKKACiii&#10;gAooooAKKKKACiiigAooooAKKKKACiiigAooooAKKKKACiiigAooooAKKKKACiiigAooooAKKKKA&#10;CiiigAoqKpadmOzCiiikIKKKKACiiigAooooAKKKKACiiigAooooAKKKKACiiigAooooAKKKKACi&#10;iigAooooAKKKKACiiigAooooAKKKKACiiigAooooAKKKKACiiigAooooAKKKKACiiigAooooAKKK&#10;KACiiigAooooAKKKKACiiigAooooAKKKKACiiigAooooAKKKKACiiigAooooAKKKKACiiigAoooo&#10;AKKKKACiiigAooooAKKKKACiiigAooorSLsxrc7v/ljWJp3i/Qtez9h1exu/L/54y+bXh/7c/wAT&#10;v+Fb/APUIopP+Jrrn/Evta/OX9mX4hf8KZ+Ofh++/wCYV/yD7r/rlX13L7jlY+5srfI/Wqoqt+T5&#10;P/Xb/njVSvkpw5T4upBxepLRRRWRiFFFFABRRRQAUUUUAFFFFABRRRQAUUUUAFFFFABRRRQAUUUU&#10;AFFFFABRRRQAUUUUAFFFFABRRRQAUUUUAFFFFABRRRQAUUUUAFFFFABRRRQAUUUUAFFFFABRRRQA&#10;UUUUAFFFFABRRRQAUUUUAFFFFABRRRQAUUUUAFFFFABRRRQAUUUUAFFFFABRRRQAUUUUAFFFFABR&#10;RRQAUUUUAFFFFABRRRQAUUUUAFFFFAEVSw1FWV8QvFUXwx+H2q+Kpf8AVWNrXfQoObsjro0XUeh8&#10;J/t+fEg+NvjkNDjl/wBA8Mxc/wDXWuA+L3wx/wCMePhp40tov9V/xL76vL/tkusSzX17L/xMLr97&#10;dV94fDLwTF8Qv2QbTw1J/wAvVjXo8Y4pZHgMFWezmk/Rn22Diq05RfY9a/Y0+IcXxf8AgFolzL/y&#10;FdM/4l91/wBsq9W/e2d1/wBc6/O//gm58QZfh98ZNQ8Bal+5i1j/AJZf9PUVfprd6b/aQ5repSVW&#10;MZR6o4MRh/a25dLHH0UUV8yz417hRRRSAKKKKACiiigAooooAKKKKACiiigAooooAKKKKACiiigA&#10;ooooAKKKKACiiigAooooAKKKKACiiigAooooAKKKKACiiigAooooAKKKKACiiigAooooAKKKKACi&#10;iigAooooAKKKKACiiigAooooAKKKKACiiigAooooAKKKKACiiigAooooAKKKKACiiigAooooAKKK&#10;KACiiigAooooAKKKKYEVS15r8WP2lvBfwH1m00jxP5v9oXMXm+VaRV5pD+358Jv+eur/APgLXoPB&#10;T6anpvAVNOXU+kKlr51/4eH/AAd/6mD/AMFkVZ//AA8C+EX/AFMH/gs/+21pLASVuV3Lnl1SNuXU&#10;+uvOuftVp+6r4q/4KafE7/iWeH/h/bSf8f3+n3X/AFyrrz/wUm+EZi/0i28R/ja18QfF74kf8Lm+&#10;KviDxf8AvPskv7qxhl/59a+qy3DqtiIwbPfUfZI4+v0V/Zg/5IP4U/651+dVfor+y/8A8kM8KV8d&#10;41RtklK386OzJX/tDXkfJ/7WHhu++DPx90/xfov7n7T/AMTC2/6+oq/Ur4ceMLH4heB9K8Q2X/Hr&#10;qcXm18i/tjfDf/hNvgtLLH/x96F/pVeVfsaftseHvgz8NP8AhFfGEWpTfZpf9B+yReb+6rw+B80l&#10;mmUQjPWUNGdeNpOlPXqfetFeEx/8FMfhOf8Al28R/wDgBR/w8x+E3/PLX/8AwAr6r+zX/N+B8l/Z&#10;d/t/ge7UV4f/AMPMPhJ6a/8A+AFTf8PJvhF/1G//AABpPLbfa/AX9l/3/wAD2Wpat+DvFWj+NvCV&#10;p4h0mX/iVanF5tZ9cGIw/sLa3ueficN9Xtre5LRRRXGcIUUUUAFFFFABRRRQAUUUUAFFFFABRRRQ&#10;AUUUUAFFFFMAooopAFFFFABRRRQAUUUUAFFFFABRRRQAUUUUAFFFFABRRRQAUUUUAFFFFABRRRQA&#10;UUUUAFFFFABRRRQAUUUUAFFFFABRRRQAUUUUAFFFFABRRRQAUUUUAFFFFABRRRQAUUUUAFFFFABR&#10;RRQAUUUUAFFFFABRDRRD/ra2pfEaU3aSPm/9sb9i2++MF/8A8Jn4Yvv+Kg8ryv7Ou/8AVS1+fVpo&#10;9t4b17+zPFfhqXzbX/mHTf6LX7i3d5/ZsUX/AC2ry/49fsyeEPj7peNatvJ1GP8A1WoWn+uir6+n&#10;USXLJaH2qaaPz68HaD+zxrP7q9i1/wAOy/8AX1+6r2XRP2M/gx4ktftOky3Ooxf9Omp183/Gj9nv&#10;xn+zrff8TqL+0fD/APyy1a0rhdE1iXR/3uk30lp/16S15GN4Nnmq9pl2NlTl23/VHTTxPsfjgmfb&#10;X/DCvwr/AOfHUv8AwKrK8WfsT+Ff+ESl/wCEP8201v8A5ZeddV5J4O/bA8e+G/3VzLba5af9Nq9r&#10;8HftpeENR/d6tayeHf8AyLFX5bieH+OeHMRHE0puqou+jvf5HoLEYOurPQ+KptNudGl+wyReTdxf&#10;8sa/Qr9mD/kg/hT/AK51518c/hX4e+OWjf8ACS+Armx1HxBaxfvYbSX/AI+q0PAfxOsfg/8AsteG&#10;r69/4+/9Va2n/PWvoeNMzlxfkeGowi413NKUX0MMFT+q13J6q250v7RXxmtvhX4X+wxeXd+ILmL9&#10;1D/7Vr8+q9bi+GPxL+Nms/2vJpEv73/ltd/uoq9a8G/sK/8ALXxP4h/7dNOr6LhzG8OeHeX+wxFd&#10;Sqy1lbXVeWvc58RDEY2pzRjofJ9d34O+A/jjxt/yDtDufsn/AD9zfuoq+6/DPwZ+H3wxtft1tpFl&#10;aeV/y9zV80/Hn9t7zv8Ainvhr/1yl1z/AONVjDxJxec1lRyTCafzy2+636lQy1UPfrSPOvHvwx8P&#10;fBO18rxP4l/tHxL/ANATQ65/4F/s9+M/2itU8rSv9E0SL/W6hNXuv7NX/BP3V/G3leJfin5mnWsv&#10;/MO/5ay/9da/Rrw/oWmeFdKi0zSbaK00+26Qxf8ALOvqIYjFVI82Jqc0vRI5mqcfgVjzD4T/AA3s&#10;fhL8PtE8IWUss1ppn/PWugoor5ivW9rbTY+Nr1/bNabEtFFFcpyhRRRQAUUUUAFFFFABRRRQAUUU&#10;UAFFFFABRRRTAi1u8/se1tJfs1zN5ssVr/okX+qqWoqlrerVVS1lY6a1ZVbWVrBRRRXOcwUUUUAF&#10;FFFABRRRQAUUUUAFFFFABRRRTAioroLyax0HS/Nkljhrn66q9D2Ntb3OzEYf2Ftb3JaKKK5DjCii&#10;igAooooAKKKKACiiigAooooAKKKKACiiigAooooAKKKKACiiigAooooAKKKKACiiigAooooAKKKK&#10;ACiiigAooooAKKKKACiiigAooooAKKKKADzqIaiqWt1U1TNYzakmdhqGmab4q0j7Ne20d3aS9q/P&#10;X9or/gnvc+G/O8Q/CT99F/0L3/xqv0aor6+nUlTalBn2ys0fg/53/LKT/RJYv+WNfS3g79ifxfqX&#10;/IWubLQ4v+/tcfaf8ZFftpfaf+YVLqfm/wDbrF/+6r9EP9TFX5/xt4g5nlVSlgsDZTktfwsd2Cy+&#10;lXTnPofMn/Cgfhz8AfDn/CVatLe6jLbf6r975VYl3rHiqz+F/hr4qadY6bd/8/1pd2Pm/Za8q/aP&#10;+M3/AAtrxR5Vt/yL9j/qv/jtfWv7NVnFN+z74atpIvOilta8jNaeNyHKcPm2be/UqyXMn0j2/E6K&#10;KhWqulTVkkeS+Gf26rEfute8NeT/ANg6WvSv+GuvhpD4c/tP7dLN5X/MO+y18n/H/wCDMvwf8W/u&#10;/wDkX77/AI9v/jVeVV9tQ8N+GOJMLTzHB3ipK+j/AAOF4/E0G4T3PVfE/wASfiN+2N4t/wCEe0Gx&#10;/wCJf/0D4v8AVf8AXWWvtr9mX9iLw/8AA6OLXNZH/CReL/8Anv8A8+1eCf8ABMPxgNN8a+MPCB6X&#10;0X2uL8P/AN7X6Q16OGy6hldP6th4csURObmtTzr95UtFFfOyk2z4Oc3JhRRRWZmFFFFABRRRQAUU&#10;UUAFFFFABRRRQAUUUUAFFFFABRRRQAUUUUAFFFFABRRRQAUUUUAFFFFABRRRQAUUUUAFFFFMA1bR&#10;9M17S/7M1G2ju9Puf+WMsX7qioqlrorVva202OirV9rbTYKKKK5jnCiiigAooooAKKKKACiiigAo&#10;oooAKKKKACiiigAooooAKKKKACiiigAooooAKKKKACiiigAooooAKKKKACiiigAooooAKKKKACii&#10;igAooooAKKKKACiiigCKuJ/aa8eSfD39n7xLq/8Aqf8ARf7Ptv8ArrL+6ru6+Jf+CmnxC/4lfgrw&#10;FH/2ELr/ANFRf+1a9fANpybPbyxOU2mcp/wTs8E/8jB4qk/7B9r/AJ/79V1f7YHxs+xxf8IFov8A&#10;rf8AmJzf+0q0NE8Sf8Mu/steH4v+Zgvov9T/ANNa+OZZvtkvm3P76WX97LNXhcK8MrPc9qZ9jo3p&#10;03aCezfc+vxWKdKhGhHd7kVfoL+yr4k0jUvhLpWkWV9bTXemRfvbT/nlX5/6HpupeKtUi0Pwxpn9&#10;o6rdf6qKKvVfG/7KPxd/Z7ttP8cR/wDLL/W/2T/y619vx/ldLiTBRwUJ8ri7nFl85YWfPJXufc3x&#10;N+G9j8TvBs2h3P8A2yl/55V+anifwrc+D9el0PUY/Jltq+q/gD+2xpnirytD8ceVpGof9BD/AJdP&#10;/tVdX+1L8E/+FheHP7c0WL/id6ZF/wAsf+WsVfkXAWc4zg/HrKM2jajPSMuiZ6mNoxxMFVprVbny&#10;f+zt4w/4Vv8AtBeBNc/1Np5v2W6/65f6qv2F1zyvKi8yvwv1CH/QK/ZT4F+MB8Wfgv4U8Qd7uxi8&#10;0V+75vSSq86ekjw43lT5TRooor81e58W9wooopCCiiigAooooAKKKKACiiigAooooAKKKKACiiig&#10;AooooAKKKKACiiigAooooAKKKKACiiigCKii78NyzS6fc/2lc2kVj/y6Rf8ALWiuitS9lbW9zprU&#10;fZW1vclooornOYKKKKACiiigAooooAKKKKACiiigAooooAKKKKACiiigAooooAKKKKACiiigAooo&#10;oAKKKKACiiigAooooAKKKKACiiigAooooAKKKKACiiigAooooAKKKKACiiinZjswooo8mT/nnVxg&#10;5bFRhKWyIqKKtw1dOnzs0p03NndV+PXx58VW3xg/a01CW9uf+JJFdfZf+2UVfpJ8c/jt4e+G/wAN&#10;fEF9H4h03+1bWxzFD9qir8YLTUorP/rrX1sKcanuy2sfZ7I9b+L3xOl+IXij+3Ln9zD/AKq1tP8A&#10;nlFXS/Ab9lfxn+0V/pMf/Ej8H/8AQRl/9pVL8AYfgFoIi1z4peKv7c1H/oCRWF1+6r7GH/BSD4Ia&#10;bF5Vv/aR/wC3Cu76yqVCOFw0eSEVawRilq9T2r4I/s9+EfgFoH2HwxpmD/y1uz/rZa9Lr5K/4ec/&#10;B311v/wAqaH/AIKWfBT/AJ+tWh/7cK4Sznv2j/8Agnxofjwf2x4C8rQ/EH/Pp/y6S18tfD348fEH&#10;9l3Xv+EV8YWMs2nxf8w+X/2lX21a/wDBQ34Fz/8AM2TQ/wDXWwuaxfiR8VP2Zf2ivDh0zxF4q0j/&#10;AK7f6qWKvMx2X4fMKfs8RG6LjNwd0fHXxp0Hw14k/wCK98BS+d4f1P8A4+rT/nwlr6f/AOCXnjAX&#10;nw08QeESf3uj337r/rlXx18U/hLL8JZft3g/xnpvi3w/df8ALbSbqKX/AL+xV3//AAT58eHQf2kL&#10;WxH+q12w+y/+1f8A2lXp0eenhIUJy5uTRPy7fIzerb7n6Q0UUV8a07nwrTuFFFFKzFZhRRRQKwUU&#10;UUgCiiigAooooAKKKKACiiigAooooAKKKKACiiigAooooAKKKKACiiigAooooAKKKKYBRRRSAKKK&#10;KACiiigAooooAKKKKACiiigAooooAKKKKACiiigAooooAKKKKACiiigAooooAKKKKACiiigAoooo&#10;AKKKKACiiigAooooAKKKKACiiimAUVFUv7z/AJ51cYOWxcacpbIioqp4s8beEPhvpf2nxhrljof/&#10;AF1lr5K+I/8AwUy8K6P/AKL4L8PS+Ipf+fu7/dRV6UcBNpO560Mtm1ds/QCHj/lp5tcp4y+Kngz4&#10;e2v/ABU/iHTdD/6+5a/JTx5+2x8Z/ip+6/tyXQ7T/nlon7qvGh4bubz97cy19RQwVev8ED6FuMdz&#10;9QPGP/BTL4T6CP8AiVDUvE5/6c4vKr568Zf8FXPFV5/yLnhXTdO/6+5fNr5Ui8K20P8A02rQhs7b&#10;/lnFXr08kqWvVkomHtV0R6Brf7aXx18Yf8zdc2kX/UJi+y15fq2peOPGH/Ie1zUtR/6+7rza7bQ/&#10;Aeua9/yDdDvpv+uNrXdaT+y749vP+YR9k/6+65Kv9jYKK+tYmK+djWEas/hpnz//AMId/wBNam/4&#10;Q/8A6ea+qtP/AGLfEM3/AB+6npsP/XL97W3afsTxf8tPFX/kjXk1eKuE8NbmrJ37GywOOe0D4/8A&#10;+EPtf+mtTf8ACN2Vfatp+xb4a/5edT1L/wAhVa/4Y48D/wDPTW689+IHCtP4bv0Rsssxk+h8Qf8A&#10;CN2P/TWj/hG7Kvur/hkXwP8A89dX/wC/tVP+GOfA/wDz/a3/AOQqS8ROF3un9xbynGI+Gv8AhD7a&#10;ov8AhD/+nmvtv/hjPw9/yz1e9hrEm/Yt/wCefi//AMkK6afHHCVf452+RMstx0donx1/wi0tS6If&#10;EPg+6+06LcyWl3/1DpfKr6lu/wBjnxLD/wAe19pF5XH6j+zT480f/mB/a/8Ar0lr2KWb8NYuypYm&#10;K+Zz+xxUfipsxPDP7Zfx08H/APM3Xt5F/wBRaL7VXrfhP/gqJ4qs/wDkY/CGm6t/16S/Za8E1Hwr&#10;rGg/8fukXunf9sqxfscX/POvWhk+GrR5sPWi/S3+Zyuo1vE/RXwT/wAFOPhZrwMWs2upeHT/ANNo&#10;vNr6K+H3xg8D/EiL/ilPEum6uP8Ap0kr8Sv+EVsf+uNZ/wDwjctn+9spa8+rlOIpdL+hcZxe+h+7&#10;Z+3aj/q/9VUv/CN/9sq/HrwF+2Z8Z/hX5X/FQy6jaf8APHW/3tfVfwy/4KoaHef6N498PS6R/wBR&#10;DT/3sVeHPCOP8RGSoQd+bU+taKz/AIcfE/wh8TrA3XhjXLLV4v8Ar5rVr5yvQdG3mfNYjDuhbrcK&#10;KKK5bM5LMKKKKQgooooAKKKKACiiigAooooAKKKKACiiigAooooAKKKKACiiigAooooAKKKKACii&#10;igAooooAKKKKACiiigAooooAKKKKACiiigAooooAKKKKACiiigAooooAKKKKACiiigAooooAKKKK&#10;ACiiigAooooAKKKKACiiiqSdxpO5o/6T9v8A+mtWpdB/5a+bXnPxd/ao8B/AfS/+Kj1L/ia/9AmH&#10;/XV+evxp/wCCgXxB+LX/ABLNB/4pLRf+nT/j6lr6WnhtbXvc+rp4SMV7zufoV8Y/2uvhr8Df3Wta&#10;v9r1X/oFWf72avg/4vf8FK/HnjY/YfB8X/CJWv8A39u6+WrTwr/y1vZa6a0s4of+PavqcPlFScee&#10;s1BHVKoo/CrnPzWeueJLr7drV9Ld3cv+tmu/3taFp4btof8All51e1eCP2afF/ir/l2/s60/6iNe&#10;9+CP2S/CHhv/AJCPm65df9Nv9VXi5jxTw7kKtKaqSXRHVRwWKxNtLI+P9D8N32vf6NpOmS3c3/Tp&#10;FXsHhj9kXxfqX/IR+zaHF/02/wBbX2Lp2m22j2v2aytfslp/zyirivEPxs8D+D/3V7rkU3/TG0r8&#10;3reJGeZpJUsmwvL+Pp0R6yyfDUrfWJXOE8Mfsf8AhDTf+Qjc3ur/APkKKvUPD3wq8K+Ff+Qd4esY&#10;a8K8Q/tmRf8AMB8Pf+Bdeaat+0t4917/AJi/9nRf9Q6KsFwvxrnrU8dW5Ivzt9wRxeX4b+HG59zf&#10;6n/WVymo/FrwZoP/AB8+JdN/7++bX5/3esanqX/H7cyXdZ9e/hfB+D97GYpvyS/4JhPP2v4cLf16&#10;H3Bd/tUfD6z/ANXfXM3/AFxirlJv2zPDX/LPQ73/ALbV8lUV9bQ8KshpK005fM4XnmKe2h9Qf8Ns&#10;Rf8ALt4Q/wDJqs//AIbSuf8AoVY/+/tfN9FexT8OOG6assP+Jy/2ti3vI+kP+G2NT/6F62/7+0f8&#10;NpSf9CrF/wCBNfN9FbS8POG5b4f8SY5nil9o+oLT9tK2/wChQ/8AJqtu0/bG8Nf8tNI1eH/v1Xgn&#10;wW+G8XxO8W/2R5v2SL7L/wAsat/Gn4PxfCu/0+2jvvtfmxV8fW4P4TlmEctVNxqPoj0443Hez9rf&#10;Q+mtP/ai+H03/L99k/7da7DSfiR4Q1j/AI8vEOmzf9ta/OqpayxPhDlsl/s1WUX56/qiYZ9Xi/ei&#10;mfpt/wAsa4/Vvg/4M17/AI+fDNj/ANsf3VfBOieKtT8N/wDIJ1i507/rlXpfh79qLxxo4/4/otXi&#10;/wCm0VfJVPDDPcufPl2Lu/u/Vnof2xh6rtVhY9b8Q/sZ+Hpv+QLfS6R/11/e15T4h/ZR8Z6D/wAe&#10;0VtrkX/TpLXo3hj9szTJv+Q1oclp/wBNbT97XsvhP4teEPG3/IO1e2/64/6quVZ5xxw1ZYyk5xXV&#10;q6+80+rZdi7ezdmfn1d6Pc6P/o1zY/ZP+mMsVc/NoNt/1xr9RdW8N2OvWv2bUdMttRi/6axV4f4s&#10;/Y/8Pal/yAbmTQ/+mX+tir7DLPFDLMc4080o+yl33X5I4KmTVoK9J8yPhqHTdX8N3UN9pN9LDLF/&#10;qpbT91LX0p8I/wDgox8RPhwYbLxQB4utfWYeVNXK+MvgD4v8B/vZNM+16f8A89rT97Xmgs4pv9ZF&#10;X6FQwmXZrTVXAVU0eXN1KWlSJ+sHwM/bG+GHxnhisdJ1P+zdW/6BOofupa92is4sGvwEl8Hf8+Vf&#10;QHwR/bw+I3wZ8rTNRl/4SjRIv+XTUf8AW/8AbKWvGxGDq4Z2nHQcXGWx+oE1RV5/8Ef2lvAXx+i/&#10;4kup/ZNW/wCgTd/62vQK+QxVB0reZ8visM6Ftb3JaKKK4bM4LMKKKKQgooooAKKKKACiiigAoooo&#10;AKKKKACiiigAooooAKKKKACiiigAooooAKKKKACiiigAooooAKKKKACiiigAooooAKKKKACiiigA&#10;ooooAKKKKACiiigAooooAKKKKACiiigAooooAKKKKdmFmRVLD/zyqKvFP2iv2xvCPwBi+zW3/FRe&#10;MP8AoEw13YWg6raO7C4aVeWnQ+j/ABb470L4ceHDq+v3sWk6VF/y1mr84P2g/wDgpXq/io/2R8MY&#10;5dD0/wD6C3/LWSvmr4kfFTxn+0Jr39p+J777X/zyi/5dLX/rlWfp+jxabX3eDyypiVeXux7n1UpK&#10;FtDK/se+1KX7dqNz/wDHa6DTtN8n91bRV6r8LP2e/EPxC8qX/kEaJ/z919YfDf4J+GvhjF/xLrb/&#10;AEv/AKCFeFnHGWT8ML2WHtUq9l0t951YfAV8ZrNcqPm/4cfsr654q8qXVv8AindPr6V8BfBnwh4D&#10;/wCQdpn73/n7u/3staHjH4keGvh7a/8AE21KP/rlXzV49/a01fUv9G8Of8SO0/57f8ta/MY1eLOP&#10;Klo/u6P3LX7rnscuAyxLZs+oPE/jbQ/BNr/xNr6K0r5/8WftjRf6rwppH/b3qNfNV3eXV5L5tzc+&#10;dL/z1lqpX6VkPhTl2EtUx8nVkvkvzZ5WIzurUSVP3Udh4m+KniXxh/yEdcufK/54/wDLKuPoor9f&#10;wuX4XAw9nhaaivJHz86s6nxMKKKK9AyCiirenWf2y6tLGP8A65VEpqCvLYpK5Uor6L0j9i3XB/x+&#10;65psNaH/AAyX4Q0H/kY/HHk/9+rWvgavHWS05ckajlLsk2z045biGuaSsj5kor7Q8J/s6/Cuaw82&#10;y/4qKL/r6/8AjVfP/jLUvh9/wsvRJdBi/wCKUi8rzYvKrLLONcNm9epQw1GTcFd3Q6uW1KMYym1q&#10;eX0V9N/8Jt8Af+ha/wDJCj/hMP2fP+hf/wDJasnxjVp3TwNT7i44FLeaPnTRNYvvDcvm6Tc3NpL/&#10;ANOktS654k1PxV5X9rX39o+VF5X72vsvTvh78K9S8G/8JVH4atv7K8rza+T/AImzeHrzxb/xR8Xk&#10;6J/yyqMg4jwfEONkqWFcZw3k1s/UMThZ4aCvLTyOPooor9OPGCiitWHQdYm0b7dbaZL/AGf/AM/f&#10;lVjUrQo2c5JX7lKLlsZVFFFU3Gquj/EhXid34O+OXi/wT/x5anJ9k/59Lv8A1Ve6+CP2wLGb914n&#10;0z+zpf8An7tP9VXyfX0h4N/Y5lm0aKXX9T/s7zf+XSKL/VV+R8XZNwtTpx/tOKg5X5eVav7j38Di&#10;MZJ2o6pH034e8SaR4qsPN0m+iu/+uNcV43/Z78IeNh+8sf7Ou/8An70+vDvEP7PfiX4Yxf8ACQ+D&#10;9clm8r/n0/dVb+Hv7XV1Z/6L4wtvtcX/AD2tK/GqfCmPwq+vcMYpzUd46qS9V1PovrlGdoYuFn3O&#10;P8e/s0+JfAf/AB7Rf25p/wD06V419jimi/eV+lXhPxhofjCw83RdTjmrhfiP8AfDXxC/e+V/ZGq/&#10;8/dpX1mS+JlXDSWB4go8rXX/AIFjhxOTppSwsr+R+dP9gy6b+907/WxV9a/s9/8ABRrxD4D8rSPi&#10;LF/wkWk/9BD/AJe4v/jtea/EL4J+Ifhj/wAhG2/4l/8Az9xf6qvL7vR4tS/1lfrEMJg82pRxGXzU&#10;k+x4Dc6LUKq1P27+HvxC8K/E7Qf7c8J31tq+ny/8tYa1J5QR/wAhLyvbyq/DX4e/ELxp8Ade/tfw&#10;xffZP+ev/PKX/rrX6a/sw/tyeFfjx9l0fVf+Ke8Yf8+f/PWvnatCVJ2mrG7imj2uioqlr4xp3Ph2&#10;ncKKKKkkKKKKACiiigAooooAKKKKACiiigAooooAKKKKACiiigAooooAKKKKACiiigAooooAKKKK&#10;ACiiigAooooAKKKKACiiigAooooAKKKKACiiigAooooAKKKKACiiigAooorSMXJlRi20joLSz87z&#10;f3tW7vyrOw/eS+TaRRVU8TeMdD+G/heXV9WuYtO0W1/5a1+T/wC1J+2Xrf7Ql1/wj+g+ZpHgv/n1&#10;/wCfqvrKdO1oxR9rCnGCserftS/8FCP9b4V+EEvk/wDLKXxD/wDGq+L9O0Hzv9J1GrWk6D9j/wBZ&#10;/ra9g+EXwT1P4nS/u/8ARNK/5a3dfQyoYXKaH1zMpKKQqSnVnyU1ucV4Y8K3OvXUWmaLY+dL/wA8&#10;Yq+sPhP+yvpnhURXPiPytR1D/nl/yyir1X4e/DfQ/hvpf2HRbX/rrXFfFj9oTTPhv/oNl/xN9V/5&#10;5f8APKvxbNuMc34qrrLcgp8tPq0fQ0cvoYOKq4p3PS9W1ix8N6X9u1a5itLSKvmT4kftaSzf6D4P&#10;i+yRf8/c3+trxTxl481fx5f/AGnVrn/rlD/zyrmq+84X8MsJl/Lis1ftKnbovzueZi83nUSjSXKi&#10;WWa5vJfNuZZJpaioor9wp0qdKKjTjZLoj52UubcKKlih/wCeUVet/CL9m+++JGlxal/adtaaVXk5&#10;hnGDyui6+JnZL5mtKhOtLlgjx+vQPBHwN8VeNv8AkHaZ5Np/z2m/dRV7X/xZj4D/APUxa3F/29V6&#10;r4N8Vf8AC2vhp9p06X+zpv8AVf8AXrX5JnXHeNo04VcFhnGnJ255ab+Vj28Nl0JNqcr6dD4U8Q+H&#10;JfB+s6hpFz/rbX91WVWhq327+1Jf7Wl867/6a1n1+2YCpJ4eEpu7aWp4VSKi7IKlh/c/6uoqK6Xq&#10;ZH03+yV481fXvFGq2Oo6vLqP+i/8tq85/aU03+zfi/qv/bKWpv2VLz+zfi/p8X/PzF5Vdr+2D4Vu&#10;f+Ej0/XI7aX+z/svlSzV+D0qeHyrjZqUUo1IaaaXPplz1svVt0dX+xdeed4D1Cx/59bqvl/xlpv9&#10;m+LdVsf+fW68qvYPgt8ePDXwr8JS23/CPSf2r/z1il/1teKatqX/AAkmqS30n+tlr3+HcqxWEz7G&#10;4udO1OdrP0ucmIrRnh6UFurn0B+zh8B9M8VaN/wlXiP/AJB//LK0qLxP8bPhheWF3pFl4Hi8ryvK&#10;iu4rWKvQP2YNYsfEnwg/4Rr/AJe7X91Xin/DK/j2HWfsMdjFNaf8/f8Ayyr46jjKGLzrGf23WdP2&#10;b9xXsmtTtdKUcPS9hFO+57t4O/5NQ/7gV1XxTX3rd+Ff+ED/AGfdQ0PzfO+y6FL/AOiq+Cq9nw3q&#10;wxFTH1Kfwuen4mWcJpUk+iCiiiv3E+cCvYPhR+0VffDHS/7I/sy21HSv+/UteP19K/sqeG/D3irw&#10;R4gsb3TLb+0P+fvyv3vlV8NxhUwlDLnVx1Pngt+m56GAU5V1GDszb0PxV8K/jldRaZe+Hvsmqy/9&#10;Mv8A41Wf4n/Yzi/5lzV/J/6Y6jVv9nD4G6n4D8b6hfa1bf8AHrF5Vr/01rhP2iviFff8La/4lNzL&#10;af2PF9l/0SvyHASxdbOfqPD2LapqPM7+8vRXPeqQpqgquJp3f3EXhj4G+JfAfxB8Py6tpH/Eqiuo&#10;v30P+qrsP2xvEkvleH9Itv8AkHy/63ya7r9lrxJ4q8VeEpb7Xr77XF/y615V8f8A4taR8QrX+w9O&#10;0z/iYWt1/rqrC4vMM14npQx1NTWGupNba9fwM50oUcHzQducqfsk+MLnTfHkXh7/AJh+pxf6quK+&#10;N3hWLwf8UNVsY/8Aj0/5ZV7X8Mv2ab74e/EHw/q/2m2u9Pii/wDaVec/tVzf8Xfl/wCmVrFX0+VZ&#10;pgsTxa1l79yVP3l5owq0508CufoeVaJrF94buornSbmWGWvpX4WftdRfurHxpF5P/URhr5aor77P&#10;eFcsz+lyYqmubpJbo8vDY2rhZXgz9MIZrHXtL/d/ZrvT5f8Av1Xzp8U/2S4v+Qn4L/c/9Qn/AONV&#10;4h8OPiprnwxl/wCJTc/6J/z6Tf6qvsX4T/G3SPida/6N/omof8tdPr+dMVknEPAOI+t4CfPQ/r1P&#10;rIV8NmSUKqsz4Ju9N/s2X7Dc23k+V/yxrlbvw3/z5V+kvxN+DOh/E6w/02Lybv8A5ZXcNfF/xC+F&#10;eufDG/8As2oxfuv+WV3D/qq/W8g4tyziumqNVclZLb+rHh4nBV8I1K14ntf7JP8AwUOl8K+V4V+J&#10;0vnWn/LLW/8Anl/11r9L9PvbXUrCK5spY5rSX/VGKvwg1HQYtS/1detfsv8A7YHiH9m+/wD7N1L/&#10;AImPg/8A6B3/ADy/65V24zL6mFdn1OeElNbH6oVFV/wn4w8PfE3wlD4l8Oyx6jp91/y1iqr5Pkj9&#10;5HXxNbCypdbnzGJwkqFnvcKKKK4DzwooooAKKKKACiiigAooooAKKKKACiiigAooooAKKKKACiii&#10;gAooooAKKKKACiiigAooooAKKKKACiiigAooooAKKKKACiiigAooooAKKKKACiiigAoooqkncaTu&#10;dhaWfH7z/W1z/wATfid4e+DXg6bxB4jufsmnxUfE34qaH8GfBE3iHxFL9k0+2r8dfjz8f/Ev7Tnj&#10;f7Tc/udKi/49dO/55V9lSpObUUfbpRhFJI0P2if2kPEv7Tnij/oHeH4v+PXT64TSdHi02KpdO02L&#10;TYvKjr6m+AH7NP8Aqtc8WW3/AFy06avcx+MwHCeDeLxkk5vZdWwo06mMqKnTRifAv9mmXxh5Wr+I&#10;/wDRNE/5ZWn/AD9V9Yf8Szwro3/Ltp1paxf9+qqeIfEmmeCdB/tPVpfslpFXxV8XfjZq/wATpfK/&#10;49PD/wDyytK/BqGHzvxKx3ta3uYdP5JPttfY+m5qOUU7JXkz0D4x/tRS6l/xKPB/+iWn/LW7/wCW&#10;tfN9FFf1DkXDuAyPDLD4SFu76s+MxGJqYmXNNhRRXa/Df4P658SJf+JTbf6J/wA/dehjcfh8vp+1&#10;xM1GPmZUqUq0uWJxVe4fCz9l3XPFXlX2vf8AEj0qvW/BHw9+HPwT1nSrG9vra78Sy/6rzv8AP7qo&#10;f2hPCvi/xJf+H9M0W5l/sS+/dSxV+J5px3WxuJjgsF+5hK/7yXW3Zf8ABPfpZZGlH2tT3munY5rx&#10;D8VPh98JdBl8NeC9MttR8391L/zyr50h8SavZ6N/ZFtfXMOlS/8ALpDX1Bp3wN+EWgyxeHtR1P7X&#10;rf8A02uvKrzX48/AH/hWHlavp0sv9iS/uv33/LKuvhrNMlhXWBlzOdT7U1pL0uZ4mhWUea2i7G1o&#10;f7KP/CSfDTT9T07V4/7Wuf8Alj/yyr0v9nvwHqfwZ0HW5fEdzbWlpL+9/wBb/qq+ZPhx8WvEPwxm&#10;/wCJTL/on/Pp/wAspa+ltJ+JHgL4/aD/AGHr3/Eu1D/n0/8AjUteHxXgs/oReGxX7zCSd7xWsVdd&#10;DrwUsMmp01adrHy/8TdetvEnjzVdT07/AI9Lr/VVylfQHjf9kXV9H/5FiX+14f8AnjXgnky2f+jf&#10;6mWKv2Ph3M8BjsFCnganMoJK3Y8HFUqtKX7yNrkVFFFfVHCSw/8ATOve/hl+1Fc6PF9h8Vxf2vpX&#10;/PWvn+ivBzTJMFm9PkxMNVs1o18zpp4idJ3gfUHiH9nvwr8TtL/tz4a31tD/ANOn/LL/AO1V86eI&#10;fCup+D7r7Dq1j9klrq/gj9p/4TfT/s3iWLwv/wBNZf8AlrXqH7W3jbw9rH9laRp3lzXdr/y2/wCe&#10;VfA5ZiMzybN6eUOTrUZLdp3j6vqenUp069D28VytHz/pOpX2g3X27TZfsl3/AM9oa7v/AIaQ+IM1&#10;r9m/4Sb/AMhV5pRX6Ji8owGNlz4ijGUu7R5lPEVKStB2PtvRLzzv2VZfMl86X+wpa+JKlqKvC4c4&#10;bjw+67jPm9pLm2tbyOjGYz63y+7awUUUV9qecFe1/sn+JP7B+KEVj/yyvovsteKVb0m8l0e6tLm2&#10;/wCXb/VV4Ge5dHNMurYWa0kmdOFqexrRqdj6g/aK+MHjT4b69/ZmnfZodPurXzYv3Vcp8OPHnw51&#10;jwvFo/xB0z/S/wDoIeV/7Vru/j9/YfxC+C2n659utobv/W2v73/yFXz/APBHwr/wlXxG0Sx/5ZV+&#10;O5FgMH/q5UlODo1aV+Zx0em2p71apN4qMVqmfWviH+zPgn8Frv8Asn9zFbRf6LXwfX1L+2Z4q8nS&#10;9E8PR/8AXWWvJf2e/h7/AMJ58QbSKSL/AIl9j+9lrq4KlHJchr5zitZVLybfZXt+ZWOviMRDDU9k&#10;j6a+Dmm/8Kx+CP2nWrn/AJZfapfN/wCWVeC/EL4qaH8Zr/w1bS2Mfh3/AJ+rv/W13X7XfjzybC08&#10;IW3/AC1/e3VfL/k/uqy4NyCOJp1M/wAS+SpVbcellqTj8Q4OOHjqon0N8Qv2WP8ARf7X8D3P9o6f&#10;/wA+lfPPky2f7qSLyZa+y/2cPCsvw3+F82p61LJD5v73yv8An1irE+2fDX9pb91/yA/Ev/LKjKOM&#10;sZgq9bD4lOvRpu3tEtt/X8wq4CnOnCUPdk+h8lVLaebZ+V9ml8nyv+WtegfEf4G658MT5tzF52lf&#10;9BGKvOq/ZcFjsHnFBVaMlOL+Z4VSlUw7tNWZ9S/Bf9qLzvK0jxhL5P8Azy1D/wCO19Dat4bsfFWj&#10;fYb22iu7SWvzUr3D4F/tCX3w98rR9W8y78P/APpLX4dxf4dtSeaZH7s46uK/Q+gwGa7UMQrx7mf8&#10;aPgDffDH/TrL/S/D/wDz2/55V4pd6b/aUVfp3aTaZ4k0bzbby7zT5Yv+/tfJ/wAef2df+EP/AOKh&#10;8ORedon/AC1tP+fWr4M45jj7ZTnXu1Fs318mGOyv2X73Dq67HjXwG+P3ir9mLxb5tl/pelf8vWk/&#10;89a/Wr4W/GDwz8bPCVp4l0G+/wBE/wCeX/PKvxvls4ryKtb4I/GbxL+zT43i1LSf+PT/AJetP/5Z&#10;XUVfeZnlbwtpQd4s8uE/aaNH7C0VifCz4neHvjB4StPEPhyXzrSX/wAhS/8ATWug8mT/AJ51+fVc&#10;NKmfL1sLKl53CiiiuE4QooooAKKKKACiiigAooooAKKKKACiiigAooooAKKKKACiiigAooooAKKK&#10;KACiiigAooooAKKKKACiiigAooooAKKKKACiiigAooooAKKKK0i7MFudBp3/ABMv+uVJ4y8V6P8A&#10;Djwxd+INalFppdrFmWWtHzotN0vzf3cMXlV+R/7Zn7VEv7RXi3+w9F/5E/TP9V/09S19ZThqo9z7&#10;enBQjqcf+0f+0Vrn7Tnjf/n08P23/HjaVx+nabFpsXlR1FpOm/2bFX1X+zL8Af8AVeKtetv+vG0l&#10;/wDRte7jsbhOFcA8bi3eXRd2FOlPF1Y0oI0P2cP2df7Nii8S+J7b/S/+XG0l/wCWVe4eN/G2kfDf&#10;Qf7T1b/tlF/z1o8b+NtM+Hvhz+09Wl/7Y18H/EL4kX3xI1n+09R/7ZQ/88q/D8pyjMvEXMnmGOvG&#10;hH+rI+mqVqeVUlSpq8iX4kfEjV/idqn2m9/1X/LrD/zyrj6KK/qzAYGhl2HjhsPFKMT4erVlVlzS&#10;Ciiiu8yO1+EX/CKw+MrT/hK/+QJXrfjf9py5vP8Ainvh9Y/2daf6qL91+9/7ZV8311fwtvLbR/iD&#10;4avrn/j0iuoq+HzzI8LiJSzGunN04u0b6aeR6WHrzVqcLLzPYPE/wN0jwT8Of7X8YeIZYfFcv+qr&#10;2r4AfEj/AIWR4Ii8z/kK2P7q6rhf2q/hjrnjaw0S+0WP7X9h/wCXSGsn9mD4b6n8Pf7V8S+I/wDi&#10;XWn2b/VV+D5h9Vzfh361iaqddP3Y9Y+SXyPoaEZUMVyRj7ttX0PCvibZ32m/EHW/7S/5CHm+bX03&#10;8Xpv7S/Zailuf9bLY2Ev/bX91Wf+1B8N4vEnheLxVpX76Wxi/wDJWvBPE/xm8S+MPC8Wh3stt9ki&#10;/wCeNfYZbRlxZhsuxOFSj9Xa51s010Oeo/qUqkJ68yPP6KKK/fXFSVmfK3PS/DHx+8X+FdL/ALMj&#10;vvOh8ryv9L/5ZV5pRVSbUorP/lrXl4bAYHLpynRgo829utjonUqV0k9bFuiua/4TCL/lnFWSde1O&#10;b/V/+QazqZvh4/DqKNCT3O7qHzooa4r+zdcmqaHwTc/89Y6wWZVqnw0X9/8AwDVUVHeR0v8Aa9j/&#10;AM9Yqi/4SSx/56Vlf8IH/wBNKl/4QmKiVbHyd400gUYLqaH/AAkmmf8APyKT+3tM/wCelUP+EJj/&#10;AOmtH/CERf8APWWhVcyW1ND5afQ1f7Ttv+fmOrcPlVzP/CHf9Naq/wDCEyf9MqueMxsLc9G/zI9l&#10;CWzO1orhPsWuabRF4kvof9ZS/teMdKkGhOg1s7nd0Vz9p4qtf+Wn7mtu0mim/wBXLXqUcXRr/DJG&#10;TpyW5ar0b4F/E6x+Euvf2nc6ZLqPmxeV+5/5ZV5pRXPj8tw+Y4eeFrL3ZbjpVZUZqpHdHd/F3xt/&#10;wsLxvLq8f/Hp/qoq+mvgD4VtvhL8Jf7X1H9zNdRfarr/AK5V8VV6BqPxt8Xax4I/4RrUbnzrSvgu&#10;IuF62MwGHyvANRpRa5vRHpYTFRhVlVn8VtDmvGXiS58YeI7vXLn/AJea+kP2Ofs154N8QaPJFH/r&#10;fNlir5UrsPhl8SNT+Fd/9p0nypvNi8r99XqcRZDLGZJ/ZuB91pJIywmIVPEqrPofXfxz8H6v488E&#10;f2Z4Yltv+msNfL/ws+D+p+JPiDFodza3OnfZf+P7/plWJ4Y+JHiXw34j/tOy1OT7XL/ra+5v7e/4&#10;RvwH/bnieKPTruK182Xya/GsSsz4GwSyqKjU9urJ9U/xvufRUo0swqe2loonM/FP4w6H8K/7K0zU&#10;bbzvtP8A5Cir50/4Unq/xC0a78Z6Dpltaaf5v+i6TD/zyrzrxj4qufG3iOXUr3/Wy/8AkKvpv9kr&#10;wHqfhvw5/bl7LLDaX3/Hrp3/ALVr23l8uA8mhjKNT9/K14vr5JfM44z/ALSrKElp+R8k+T5P7qSo&#10;q+kPj9efDDxhoP8Aaek33/FQRf6L+5/5a1831+x5BmrznBRxE6Uqb6qX9anhYqiqE+RO56X8FvjZ&#10;c/Cu/wDK/wBdokv/AC6V9v8Ah7WNM8VaNFfad++0+WvzVr0X4L/Ga5+Euqf89tKl/wBbaV+Y8c8B&#10;0szi8fl65a0U9up62WZlKi1SqaxPRv2hP2e/+Eb/AOKh8ORf8Sr/AJerT/n1r5pms4prXyq/TbQ9&#10;SsfFWgxX2nf6Xp91Xyf+0V8B/wDhCf8AieaDH/xT/wDzy/59a8fgTjSVZrJc5Vqi0TZ05jgFD9/R&#10;2Z4z8Afjxrn7Mfjz7dbfvtJ/5etP/wCetfsr8PfHmh/FTwlaeIfDsvnafL/qq/Eq7037Za16V+yL&#10;+01qX7Nfjb7LfCQ+FL7/AI/oT/yy/wCmtfeZjgPqbTWqkeVTn7RbH6rVFW1aT2upW1rfaSfO0+WL&#10;915P+qlrKr4PE0XTsfLYmg6LV+oUUUVwnEFFFFABRRRQAUUUUAFFFFABRRRQAUUUUAFFFFABRRRQ&#10;AUUUUAFFFFABRRRQAUUUUAFFFFABRRRQAUUUUAFFFFABRRRQAUUUUAFRVLXh/wC2j+0JF8Afh99m&#10;0mX/AIrDWIvKtf8Apl/01ruw2G9vfW1j0MNhHXb1tY8F/wCCif7V39sS/wDCq/DFz/okX/IYlh/9&#10;FV8f+HtH+xxebJWf4e03zv8ATpK9l+C3wrl+J3iP7N/qdPi/4/q/RsP7HKcJLMMZoktD6bknVnGn&#10;Bbna/s1/A3/hMJf7c1aL/in7X/VQ/wDPWvrbxDr1j4J0H7dqP7m0taltLOx8K6N5UflWmn2MX/fq&#10;viT46fGaX4kaz5dt/wAi/a/8esP/ALVr8CoU8f4lZ1z1Lxw8Pmku3Tex9J+6yegorWZz/wAU/iRf&#10;fE7Xvt1z+5tIv+PW0/55VxVFFf1ll+BoZZh44bDxtGKsfGTrSqScpBRXQeDvBN9421mLSNJi87/2&#10;lX1r/wAKZi8B/BXVdI0nSIvEWq+V+982vk8+4twWR1aVCp705u1r7HVh8DUxEXJHxVRRRX3aqqrB&#10;TXU8xR5QooooaTVmUey+A/2nPEvgnS4tM/0bV7SL/VedWL8Qvjx4h+JFr9hufLtNK/55WleaUV8n&#10;T4VyilifrUaC5jt+uVnFQctD1vQ/2ivEug/DmLwrbeX/ANdv+mVeSUViXevW2m/uv9dXoYbBZfky&#10;m6MVDnd3bqyZ1KmIspPY26xLvxJbWf8Aq/31c1/xM9era07wfFD/AKyuZ43E4p8uHhZdy/ZRp/Ez&#10;K/tLU9S/1f8A5Bqa08Hy/wDLzLXXxQ+T/q66vSfh74h1jS/t2naHe3dpF/y28qsquDw+GtPG1EVC&#10;pKbtCJwtp4bsYf8AllWh/qa9F+BfgmPxt8QdP0i5i/4l/wDrbqug/aV03SNB8ZWmh6LY22nWljY/&#10;8sq54ZvhKeaQyqhTTlKN2+w1Qn7B1pM8q0nR7nUv3WnWNzN/2yrutJ/Z78e6l/zLUsP/AF9/uq7v&#10;9jTUvsfjy7sf+fqxrb+MfxO+Jej/ABBu/D2geZ9ki/1Xk2Pm18pnHEeaUc4eU4OMI2V+aT0+468P&#10;habw6rz1v0POfFn7N/iXwH4Nl1y9lsvKi/5YxV5rp1n9slhtbaL97/yyhr0rxDo/xZ1jw5Lc69/b&#10;f9lRf8/f7r/yFVX9nbWLHR/i1on23/Vf6rzq9rAZljaOWVsVXqRrVIJtcvTy6mE6EatWEPhO60T9&#10;jPXLy183UdXstO/6ZVx/xI/Z18Q/Dew+3fu9R0r/AKdP+WVe1/HP4M+M/GGqf2noOr/6J5X/AB6f&#10;6quK1H4kePfh78Pv+EV8T+FfOh8r7J/aN3XwOUcQ5zjZUq8cTGTk7Shs1/XoepWwlKleLh8z50oo&#10;or9/i7rU+WYVF5MVei/Bb4Yy/EjxRFY/8ukX/H1Xvfx5+CfhCz+GmoanoukRWl3bf88q+AzTi7L8&#10;vzKlllVXlPRtdG9rnq0MDWqUnVSPin/hFbb/AK41i/8ACHy2f/Ht++rtaK+qxGWYaylsccazWyOE&#10;i16+0391c102na9FeH/njNWh5MXlf6quZu/BP/PlXnqli8HZ0pc67G14T3Vjq6K4SG8vtB/dSV1e&#10;k6xbXlehhcxjiJck1yvzMJUWtU9DQooor1znPoD9k/4V/wDCSaz/AMJLe/8AHppn+q/661b/AGq/&#10;id/aWqf8IhZS/wCiWP8Ara8P8J+MNT8H3X27Rb7+zpateCPCtz8QvFtppkX/AC/f8tZa/McTw/8A&#10;8LM8+zCXNCC91dv69D24Yj/ZlhqSs3ud3+zr8Gf+Fhaz9p1GL/in7H/W/wDTX/plXqH7TXxg/sGw&#10;/wCEL0WX97L/AMf3/XKu18b+JNI/Z1+F9rY6TF/pf+qsYf8A2rXxJNNLeS+bc/vrv/ntXyeTYOvx&#10;lmzzfF6Yem/cj38/wOqtNYCgsPH4nuyrRRRX7xGKirI+aCiiim7LcD1X4DfGz/hVeqeVJ/yL9z/x&#10;9Rf88v8AprX23/oPiTRv+WV3aXMX/f2vzPr3r9mX4zf8Ifdf8I1q3/IEl/1X/TrLX4H4gcFSxkXm&#10;2Wq1WC1t1Pp8rzBU37Crs+pzXxz+DMvwr1n/AEb/AJAkv/HrL/7SrxXVtH+2RV+nXizwfY+NvDku&#10;kajF+6r8/wDx74Jvvhv4j/sPUf8All/qv+mtdnAnE8eIMIsvx2laGmoswwP1aSqw+Fntf/BOz9q7&#10;/hCdUi+GHie5/wCJVc/8gfzv+WX/AEyr9O/I4/d/uq/A/wAQ6P8A8tY6/UX9gf8Aaj/4XN4N/wCE&#10;a16X/iq9Hi/8Cov+etexjMLLCzcJHAmpxue60VFUtfBNO58S07hRRRUiCiiigAooooAKKKKACiii&#10;gAooooAKKKKACiiigAooooAKKKKACiiigAooooAKKKKACiiigAooooAKKKKACiiigAooorSEHJ6F&#10;Ri29EaHjfx5o/wAMfh9qHibUf3OlaZF5tfir8SPiFqfx++JeoeKtW/5a/wDLL/n1i/55V9Kf8FIv&#10;2g/+Ev8AGR+GulS/8SvQ/wDj/P8A09V8waTpv9m2tfo2V4P6zU5nstz7OcuRLQ2/D2gy6xf2mkad&#10;++u/9VFX6C/Cz4b23wx8JRaRbf8Ab1L/AM9Za8f/AGSfhX/Y+l/8JVexfvbr/jx/65V3fx5+Kn/C&#10;sfCX+jf8hW5/dWtfkHGucVuJs0pcPZb8MXZ27/8AAPpMuoRwlH61VWp5J+1L8YP+ZM0mX91F/wAf&#10;03/tKvm+pf8AXf6yoq/obhzIcPw9gIYOgtVu+7PlMZiJYmo6jCpYf+mdRV9K/DKHTPgb8G4vHtzp&#10;n9r63df6r/plRn2df2NSjOEOeU3aMe7JwuH+sTabsluzy/4e+PPEvwNll/4ln/H1F/qbuKvS/gD8&#10;ftXN1La+I/tOo6V/x9S6h/z4/wD2qvS4dSsf2ivgtqH/ABLP3v8Azy/55S1zPhPR7H9mP4Xy6nrX&#10;lf8ACS33/Lp/7Sr8Rxma4DPaFXD4jCJYxySaT19U7H0dOhPCyi4z9xK4fHn9nuLxVF/wkvhiL/iY&#10;f63yYf8AlrXyVX0B8Af2hP8AhFZf7D16X/iSS/6r/plXa/H74AxeJIv+Eq8MR/8AEw/5aw/89a9z&#10;Ic4xvC2Khkuc6wl8E/0e/wCZyYijTx0PrGHXqj5Kooor93TurnzYVF+6s4vNqpqOpf2PFXH/AOk+&#10;Kpa8rF4+NFqMFzSZ006Lmrt2Ld3r39pfu7KrWk+D/wDlrc/9+a29J0eLTYq7DQ/AeuaxoN3q+naZ&#10;/wAS+x/5a15ccPTpSVTHTtfZG7k3pBHPww+T+6jrsLv4S+KtH8L/ANuXuh3MNpXNafN/Zt1aSx/8&#10;sq/QDxv8QtI8E2ulS6j/AMgS+/ded/zyr5ni3iXGZBWw9PCUVP2l769FbyOrAYOOKUnN7H56V7X8&#10;HP2kNT8B+Vpmtf8AEx8P/wDkWKul+L37McX2X+3PAX/Hp/rfskP/ALSr5vr06OIyrjTAcs1e26vZ&#10;xZhKFbL6qkj9BfBGm+DNY1T/AITPw55fmyxeV+5r5F+P0N8firqsuo23k/8APL/rlXuH7L8P/CH/&#10;AAR1DxD/AM9f9K/79VoeE/id4M/aE0b/AIR7xHFFDqv/AD6f/Gq/D8kxFfh3O8RiKdOVajT9xy3c&#10;V07n0lWKxWGgm1FtXsfPP7Pd5/Y/xf8ADX/TX91X0t8dPjZffCW60+2ttIim82L/AFstfP3xC+G/&#10;/Ck/GWny2Wp22oxRXX7qLzf9Lir3v4heJPg74k+yf8JHq9ld/Yf9V5X/ANqr6DiSOGzHNcHmyoSq&#10;0ZRaainfSxz4NSjRlQbSkurZ4J4n/aW8X+KtLl0z/QbS0l/dS+Va1yHwy+HsvxO17+yLa5trT91/&#10;y2r3X/hc3wd8N/8AIF8Ied/01+wxV41q3xOl/wCFl/8ACX6BF/ZEv+tiir7fKXiPYVaGAwLoLlun&#10;Lq+1jzasUppzmpPsjtdR8efEb4A6z/wj39r+dFF/qv8AnlXuvwh8Yf8AC8vh9d/8JHpEfk/8ev7n&#10;/VV51F+1R4M16wi/4SfwhL5v/XKK6irP8cftURTeHP7D8H6R/Z0XleV5v/PKvg8XlGZ5q6VOOAVO&#10;vF3dROy0fod1KvRoNv2nu9j508nyZfKo06GXUpYrG2i86WX/AFVRV9C/sqab4a026/tzWtc02G7i&#10;/dWtpLL/AORa/bs4x08ny114wc5JWSW92jwaEI16qi9Eel2mj/8ADN/wW/0Kx+1+IP8Alr5MVZXw&#10;i/4rb9m7WrGT99L/AKVF/wC1a5S7/bG1OHXrv7NpllNon/Tb/W17B8F/jBY/Fq11Dy9M/s6W2r+a&#10;sdgM4y/CfXcZh/elOM3O+2u1reZ9bRqUK01CnKyStY+D6+y/2Wvh7Fpvwv8AtV7bed/bH/PavmTT&#10;/Af9sfEv/hEI/wDn6+y19d+IfG0Xg/x58P8AwZZfuYv+Wv8A1y/5ZV9/x5mmIxODoYLBfFKPO9dk&#10;rHlZXQjGpKpV6HyJ8U9B/wCEV+Jet6Z5XkxRS/uoat6t8GfEPhvwbaeJbm2/4lUsXm16r8Y/h7/w&#10;kn7SOlWP/LLU4opf8/8Afqj9sHxV/wAgTwhbf6r/AFsv/tKvYy3iTEYiWW4LC2bnG829bJWMauEU&#10;FUqy6aHzT5MXlVyt34Vlh/48q9l+E/wlvvipf/ZrL9zFaxf66srxZ4D1fwHf/YdWsfskv/o2vua+&#10;Jy3GYr6k5xVWO6vqeZCnVglO2jPL9J8VeT+6ua6uH99F+7rP1HQYrw/88Zq5SL7T4Vl8qrjXq5e1&#10;GsrxfUr2aqq60PQKlhm8n/V/uZaz9O1KK8i/d1br6GEoV433TONpx3NvxD4q1PxhLFLrVz50sUXl&#10;ViUUVWGw1KhD2dKKjFdEOUubcKKKK02ICvoX9l/R/CvjDS9b8M6jpH+ly/8AL3XjU3gPXNH0uK+k&#10;0O5h0/8A5+/K/dV9S6JrFt8E/wBm7StX0mx8791F/wB/a/LON8358FTw+D1qVHZWez0PZy/DtVee&#10;orJLU+ZfiR8Pb74Y+I/7Iuf+2X/XKuUr7A0n7D+1R8L5Yrm2j07WrH/Vf9Mq+T9W0G58K6pLpl7H&#10;5MtrXo8K59LMqbwGMSWIp6SVyMbhfYtTp/A9j6r/AGWvjB/b1h/wiurS/wDEwtv+PWX/AKZV2vxz&#10;+Ev/AAsjwl/o3/Ibsf8Aj1r4a0nUpdBv7S5sv3Mtr/qq/QD4T/EK1+JHg201eP8A13+qli/55S1+&#10;L8b5HW4XzOnnuW6Qb1XZ6HvZbiIYqj9Wq7rY/PnyfJ/deVWV4N8Yan8E/iDp/iXRf9ba/wDkX/pl&#10;X1B+1h8K/wCzbr/hL9Oi/wBEuv8Aj6r5ku7T+0rXyq/aMBjsPxTlVPG0vitr5M8KrTlg6zpyR+03&#10;wn+IWh/Frwbp/i/Sf9VdRVtf8jJ/0x8qvy//AOCe/wAeP+Fb/EH/AIQLX5f+JJrv+q/6ZXVfpr/y&#10;AQfLua+PxK5bJrTqceKVrX+HqZVFFFfNHyjCiiikAUUUUAFFFFABRRRQAUUUUAFFFFABRRRQAUUU&#10;UAFFFFABRRRQAUUUUAFFFFABRRRQAUUUUAFFFFABRRRVwlyu5UXZpnQRf8hn/njXl/7WvxzH7Pnw&#10;futYi/5Cs3+i2H/XWvVTBFDf2slfkr+3N8bP+F2fG7+zNO/5Amhf6La/+1Za+qoQcnZdT7KlGyd0&#10;eCeHoZZpft1zXtfwL+G//CyPGVpYyf8AIPi/e31edWkP2OLyq+9f2evh7/wrfwHF5kX/ABMLr/W1&#10;18YZtHhbJvZ0n+9qJpf18ztwFD63iFdaI9AlvLHw3o3myf6Jp9jFX5//ABN8eS/EjxRLq8v/AG6w&#10;/wDPKKva/wBrb4nf6rwjZf8AXW6r5krxPDHhiWEw39sYte/U29O/zNc3xilP2ENkFFFeofAH4V/8&#10;LI8Wxfaf+QVY/wCtr9lzXMaWVYSeKq7RVzwKFGWIqKnHdnFaj4J1zQdL0+51HTPslpc/8e01ey/C&#10;H9oTTNB8G/8ACIeMNI/tHSf+/te1/GP4V/8AC2vC9pbabqf2T7L/AKqH/llLXxp4n8E6v4DuvsOr&#10;WP2SvzHLc1y7jjB+xxqUKsXor2a7W2PaqYergKilH4Wj7Ll8VaR4D+Bv/CS+D9I/0T/llDXjPwXs&#10;/wDhf3xBu7nxpc/a/ssX7q0rpv2cPiRoesfD7/hB/EflQ+V+6/0v/lrW1/wivwr/AGe5f+Eh+0yz&#10;Xf8Ay6w+b5tfm9LDyySWMwCpSeJm7U5pX/E9b+PGnWclypao4r4vfsxy/wBvWn/CF6R/onlf9soq&#10;8ktPi14lh8B/8IhHff8AEq/z+6rq9R/ac8caldS+Xqf2O0/59P3X7qvH6/YeG8pzCeDjTz1Rm4Wc&#10;Xu/O/wCB8/ia9GMr4d2vuFZWrax/ZsX/AE1o1bUv7NirmdD0b+2P9Jua+sxeMm5Kjh92clKl9qQa&#10;Tpsuvfvbn/VV20UMVnF5UdS1b0+aXR7q0uY/9bFW+GwX1Wm5RV5EupztK1ke6/BH9mOXxIItX8R/&#10;udE/5ZWn/LW6rtv2ivG2p/DHRtP8NeGNM/sjSpYv+QjF/wCiq8e+IX7QniXx75X/ADA7SL/llaV7&#10;34D8SaR+0h8NP7D1b/kKxf582vw7OKWb4XG0M3zlc1FNrlvpFdPU+gw/1eVF0KOkn1Pi+vtuXwT/&#10;AMLm+A/hS2+0/ZP3VrXyJ4x8E3PgPXpdIvf9bFX038Lbz7Z+yhd/6T9k+zWt1F5vm173HDljcLgc&#10;ZgZa8ySa1spdTmy5eznOnPqtfkaH/CwvAX7N+jQ+Gra5k1y7i/55VzPxu8N+AvG3hL/hL7LV7bTr&#10;v/0qr5aqWvRwHAUcHWhjaGJkqn2n/NfyvoYVMx54um4K2y8j6F1H4zeGdB+A9p4H0nzLvVvsHlf9&#10;Mov+etfOv+pqL91D/rKz4de86X7Np1j9ru5f+eVfUYHA5dw/Cd5L33d3a1ZxznVxVl/KrI1aK7vw&#10;n+yv8XfG3/MD/wCEdtP+e2o/uq9V0P8A4Jv33/Mx+OP+2On2tfNZj4i5BgLRc035WOmGX4iqrpHz&#10;V9stf+mVVP7Ysf8An5r7g0n/AIJ4/DSz/wBbLreo/wDXW5rqrT9i34RQ/wDMq+d/11vpa+Fr+MuW&#10;Qt7ODZ3Ryao9z89f7esf+fqpv7Ytv+etfof/AMMc/B3/AKEyL/wKrPm/Yn+EX/QteT/1yvq44eNe&#10;Bk7Oi/uNpZLU7nwLDNFN/wAtalr7L1H/AIJ4/D68/wCPa+1bTv8AtrXn+rf8E69cs/8AkWPGcf8A&#10;1xu4q+mwfizkmKsqml+5xTyevA+dK7X4ZfFTU/hXf/atJ+zTeb/rfNqLxD+zf8XfAf8Ax8+Gv7Xt&#10;P+ofXmn9vRf6q9820r76lnmS8QUXS9opRfQ4FhsRQkp2sz6m/Z78VaHefFDW/Euvy22kahL/AMes&#10;M1ec+LPiF/b3xk/4SX/llFdRfZf+uUVeaw/9M6lqocNYX61VxcXfmhyJb2Wposa1CMEtvxP0lm0f&#10;TP7U/wCEl/5a2tj5Xnf9Mq+BfE+pS/Ejx5LcxxfvdTl/df8AtKvStR/acudY+F//AAjX9meTd+V9&#10;l+1wy/8ALKum/ZJ+Ev8AzOd7F/14/wDx2vybKcurcD4TFZljvjfu0199j2qteOY1IUqW3U7r/Qf2&#10;Xfgt/wAs/wC25f8A0qrlfhl8ZtI+Nlr/AMIZ400yL7XL/qpf+eteP/HP4nf8LI8W+bH/AMgmx/dW&#10;tdB+yp4Dude8eQ6v/wAw/R66P7Ao4bI6uc5jLlxMlzKXVPolqYrETniY4enH3Vocf8Xvhv8A8Kx8&#10;Zf2R/wAun+ttf+uVeczWf9pReVXu37WGsRal8UPs1t/zDLX7LXilfrvDdWtjcmw9XFq8nE8fFctO&#10;u1FbHn/2O58Ky12Gk6lFqUVW/Jini8qSuEms7nw3L5sdOUJ5XNSjrB/gSmq2r3R6BRWfpN5FqVrW&#10;hX01KoqsFOPU5ZR5QoooqartGXo/yCMbs/QDxD8Pf+Ew+EkXhX/j0/0WLyq4/wCEPgnxV4b0b/hD&#10;PE+j2Wo+FP8AllLUv7TU3k/CW0ubKXyfKli8rya8FtP2nPHsNr5X9p/9/bWv5SyfIM6zfAVHh5K0&#10;py+LeLvumfaV8TQw9SPOun3n0Vrn/CK/s0/D67udFtooZZf9VD/z1lrxXxZDq/7SH/E80Xw99ktN&#10;Htv+2teSXepeJfiRrMX23zdc1CvrD9nD4M6n8MbWW+1a5/4/ov8AkHRV9HVwdLgjDLG4isqmNfnr&#10;btY44OWOqKlFWgfF9el/AD4nf8Kx8W/vP+QJdfurquw/aa+Ev/CK6p/wkOk/8g++/wDIUteCV+w0&#10;pYPi3JbyXu1E1bszwnGeCr36o/TDUbOx17QfsNzF/wAS+5ir89PHngm6+Hvii70O5/5Zf6r/AKa1&#10;9Qfsn/Ej/hJPCX/CPXP/AB96P/qv+uVTftV/DH/hJPCX9uW0X+l6P/rf+uVfz1wljKvBvEM8mxf8&#10;Oeiv+B9XjacMbhY4iK1R8H+IbP8A5fq/Wr9jP45RfH74N2kuo/8AIwaZ/ot9X5a+T50XlV3X7Gnx&#10;l/4UF8c4vtMv/Ek1P/QL7/47X7rneEVOcakNpXPm6cuaPL2P1borQ/5a/wDtKs+vy2pTcGfJVKTi&#10;yWiiisDnCiiigAooooAKKKKACiiigAooooAKKKKACiiigAooooAKKKKACiiigAooooAKKKKACiii&#10;gAooooAKKKKa3Gtzzr9sv4wf8KN+A93LZfutVvv+JfY1+RXhOz/5aV9Ff8FE/i1/wsj45/8ACNWX&#10;/IK8Kf6L/wBvX/LX/P8A0yrxW0h+x2sUVfqmTYaNSftp7RPsqsrJJdT2X9mX4b/8Jt48ilki/wCJ&#10;Vo/72vsDxj4ktvBPhK71y5/1VrFXH/s6+A/+EJ+Glp5n/IQuf3steP8A7YPjz/StP8IW3+qtv3st&#10;fhGZSqcdcXRwsP4VPTvot/vPpKf/AAm4JTtqz561bUpdYv5b65/1stVKKK/rbDU4YWkqUFolY+Kl&#10;LmdyW0s5byWK2tov+mUVfa1p4J1f4V/BH+yPClj53iW5/wCeNeafsqfD22s4pfHutfudPsf+PX/4&#10;7VT/AIbA1z+3vNjsbH+xP+fT/lr5VfhvFNXMM/xv1TK6alDD6zvs32/A+jwapUKXtar1lt5Hn/hP&#10;4heM/gbqn2b97D/z10m7r6g8EePPCH7Qnhz+zL3TP3sX/MOu64X9qWz0zXvhV4f8S+V++/df9+qx&#10;P2OfB8sN/qHiW5/c6V9l+y18/mVLA5vkizeEFRxUXb3erOqjKdDEew+KD7lT4m/sl32g/wCneFP+&#10;Jvp//Pp/zyr5/wDJ8n91X0X4e/a0udH17UP7Si/tHSvN/wBF/wCesVeCeIdel8Va9Lqdz/rZa/Se&#10;Dnn0Y+xzimmkk4y66/L0PKxv1ZSX1fTujKrP1C8/s2182rf+pi82uE/e+JL+vtsdinRShFXlI82j&#10;TU22+hLpOm/29L5tz/qq7u0s/wDVW1tFUVpDFZxeVHX1L+y18E/scUXi/Wov+wZF/wC1a+ZzTMqH&#10;DGAni6zvN7Lq2dmGpSxlVU46HlXxC+Cep/DHQdKvtRurb/Sv9bD/AM8q80r6A/aq8K+Jf+Ej/tLU&#10;f9L8P/6q28n/AJda+f69HhPMquZZZTxVaopSlrZdPIzxtJUKns4qyQV0HgjxVfeA9etNT07/AJZf&#10;+Ra5+ivpMRg6WOpSo1ldNW+85Kc/Zy5lufSvx58beAviF8NNK1f7T/xUH/LrD/8AHa+dPOl+wfYf&#10;Nk8r/W+TVWsr7ZLNdRWOi20t3qEv+qiir5LL8uwvDOC9hUnzQTbXN08kdtSrPFz5kjQ+2RWUVWvB&#10;Hg/xV8VLr7D4Q0OS7/6bf88q+i/gj+wT9s8rXPiVL/3A4q+y9D0HTNB0uLTNJsbbTrSP/llDX4fx&#10;V4tU8NfDZWrvXVPQ9rB5U379TQ+Sfhl/wT3sYf8ATvHuuf2jL/z6af8A6qvqDwb8PfDXgO1+zaDp&#10;Flp3/XGurroNP8Eyy/8ATGvwSpieIuK6vK5Sa62ukrnuqnh8Mrdzn6IYf+edei2ng+2h/wCm1bcU&#10;MUMVfUZf4YYquubGVuX0V/1OaeZRj8Mbnl8Phu+/59qt/wDCE33/AEyrmP2g/jXrfws1HwppHhjw&#10;1/wkXiHxLdeTFDLL5X+qryvVviF8cNY+yRf254F8L+bL9ll/sn/T5bCvt6PhrlUFapKT/A4JZjWe&#10;x9Af8IHff9MqP+EJvv8AplXyTZ+Nfifplra4+POmS3XlXRl+1aPF+68qXyvK/wA/88q6pvHXxc0P&#10;U4QfiNpOuj7ffx/ZLvQv9baxfuv+XX/lrXW/DrJXsmvmR9frdWfQP/CK30P/AC7Vn/Y/+ekVc98L&#10;fjtq+p/GPUPhx4j/ALIm1W2sPt5l0T0r6Brxq/hhgpW9hWcbd1f/ACOiOZzXxI8arj/GXwl8IfEi&#10;18rxH4esbv8A6a171/wjdjN/y7VgTeA+9vXw2K4IzvKZe1wc+b/C7M7I42lU0mrH56fEL/gnj5P+&#10;k/DrXPJ/6h+rV81eIdN8Q/D2/wD7M8YaRJpEtfr19j+x1zXifwrofjbRvsOtaZbajp//ADxr28j8&#10;S83yGrGjmEXJLe5FXLKFZKUND8qof33+rr1X4WfHjXPhj/ov/IR0T/oHS12Hxj/YV1fwr/xN/hr/&#10;AKXaf9ASX/W1832msed/o0kX2SX/AJ41/T2XZ/knGeEVKaun07Hy3sa2Bqc0dz7A8n4MfGw/bpb7&#10;+w9V/wCWv/LrLVvxN8ZvBnwZ8G/8I94H8q7l/wCWXlf6qKvkSislwJh6lWPt8RKdGLuoPb8y1mUo&#10;3agk31Jf9dUVFfTfwR/Zv0yHQf8AhKvGn/XWK0m/1UUVfWZxnWD4cwqnVXlGK3fkkcdChPFz5Ynz&#10;TVXyYvK8qSvsCb9qL4fabL/ZFtpEs2lf89obX91XKfG74M6HN4Si8eeB/wDkH/8APGKvl8HxdOti&#10;IUMywroqppFt3Tf3I66mXpR5qU+a258X+TL4Vv67XTpotStf3dF3psV5a+VXH6dNL4buvKr6aLeW&#10;VF1pyOdv2unY9b+HsMX/AAm/h+KSL919qir2X9rXw3ofhu78PxaVpFlp3/PX7JF5VfP+nTfY/skt&#10;t/yyr6m/aJ0f/hY/wv8AD/i/Rf332WL/AMhV8tntd4XPsvxMm1SlzJ66X0tc6cPHnw9SCWqPCdR/&#10;4Ti88BxXN7c6lN4Vl/1X/PKtD4WfBPXPiR/x7RfZNK/5a3deofsqfEKXUov+FfajYx/2f9l/dfuq&#10;7v4vfHix+Ev/ABT2i2P/ABNYov8AwFr5jG8RZtSxs8ly7DxVSWqknpZ9bWO2nhqUqca9SWiNXSdB&#10;8Bfs0+HPNkl/7bf8vd1Xz18WP2itc+IR+w2X/Eo8P/8APKvNPEPiS+8VX/2nUr77Xd13fh79mnx7&#10;rFh9uj0jyYv+mv7qu/L+G8sySccdxDXU68usnt6LUipia2J9zCwsl2JfhPo//C7NZ0/wrr3iWWHT&#10;7GL/AEWGuP8AHvg+X4e+KLvQ7n/ll/qqm/s3XPhX4otPMtpNI1C1/wBVXuvxz0e2+Knwq0rx7ov/&#10;AC6xfvf+uVe1UzJZXmlCdFp4SsrK2yfT7znVH21FqatOJ4J8N/GEvw88W6fq8f8Ayy/9FV+iFp9m&#10;1jS4pY/32nyxV+ZVfXf7H/jz+2PDkvhWT/mGf8ev/XKvjfFLIZVsPDN8Mvep7/gehkmLUJuhPqfP&#10;Pxe+Hv8Awrfxvd6R/wAun/LrXkviez/debX3V+1h4J/t7wRFq9t/x96ZXxr5P7ryq+x4TzSHEmRU&#10;5TfvxVn8jhxtF4XEW6H6f/sB/GX/AIW38B7T7TIDrWhf6BdV9F/6T9p9q/Ir9gL4s/8ACpf2gbXT&#10;LmT/AIl+u/8AEvl/66/8sq/YWvNnHlumiJJNHn//AC2ooor4+Tuz4eTuwooorMkKKKKACiiigAoo&#10;ooAKKKKACiiigAooooAKKKKACiiigAooooAKKKKACiiigAooooAKKKKAIq5/4sfEKL4V/CrxB4qk&#10;8v8A4llr+6roK+M/+CpHxOMPhvwr8PrMf8fR/tC6x/n/AK6162Ap88me1ltNSlKT6Hwhofm6xqkt&#10;9c/9tZq9r+Bfgn/hNviNpVj/AMukX72X/rlXl/h6z+x6XFX2L+xz4I/s3wvd65J/rb791F/1yr6z&#10;iTHLh/hypWj8clZfM+iwlN4jFRjbQ971zWLbw3oN3fSf6q1i82vzk1zWLnxJrN3qd7/y1r6m/a78&#10;Yf2b4StPD0f/AC/f62vkSvmfCbJXhsDLNKy96rt6K/8AmdWdYi9SNGO0QrV8J6Dc+Kte0/SLL/lr&#10;+6rKr6Q/ZP8ACttoOjar491H91aWsXlRf+1a/VeJs3/srASrxXvPSPdt7I8bB0lWrKEtjlPjT4Vi&#10;+D8v/CNaD4hvZtPvovNutOrQ8Y/Bnw98Pfhf4a1PVvtP/CQXP+thho+E+m/8Ls+N39r3v/HpF/pc&#10;v/tKKsX9pXxt/wAJV8Rpbb/l00f/AEWKvzzCVMXUxuGylTtPl56r2euy/PU9KUIKm69v8J7V/wAN&#10;IfCu80G0tr22l8r/AJZWl3a+bXl/xY/aQ/4SrS/+Ee8OW39naJ/y1/5614VUvk+T+6kr6DL+Bsow&#10;GJVdXm73s3dfcZVsxrTSSViKiisrVrz+zbD/AKa1+h1aiowc3sjx4rmdjnvEOpedL9hirodD03+z&#10;bX/prWJ4O03/AJfq9b+GXw3ufiR4ji0iy/c/+0q+Xo1qeGpSzLFu0UdzUpyjSgc/pM0Wm39pLJbR&#10;XcUX/LL/AJ616r8Xvj9L8QpdPi0n/iUafY/va9F8WfB/4TfD3wldxXNz53iCK1/deddf+0q+Wq8z&#10;L6uW8VzWNlSf7q6XMtHf/hi5qrg0oprXsfUvwc/aQttYtf8AhGvHHl/88vtf/LL/ALa1lfGP9l3+&#10;xx/a/guL7Xp//QP/AOeVfN9eoeDvj94l8H+EpdDj/fReV/os3/PrXkYjhfF5Xjo47IJcsX8UOlvL&#10;X1Ouni4Yin7LErbZnl9FFaHws+GOr/H7xR/Yei/udPi/4+tR/wCeVffZpnFDJsK6+JdkkebRoSqz&#10;5YFTwR4J8QfGbxH/AMI/4UtuP+Ws1foX8Bv2afDXwH0v/Qv9L8QS/wCt1aaur+F3ws0P4TeE4tE0&#10;GPyov+Wv/TWu1hh/5ZRV/DHFvHGO4kxDoYe6p7JLqfcYbA08NG7CtvRPCst5/rP3MVb/AIe8H/Yh&#10;/pFdXXscM+Hqmli8zfpH/M5cRmDvamZ+naPbab/q4q5/4m/E/wAPfCDwudc8T3Pk2gqH4j/EnTfh&#10;xpcMtzFLqF1L/wAe1paf8ta+f28HfFzx9rmgfE67i8Pm50MY03wlHL5ox/19f89a/e8PhaWFh7Oj&#10;FRXkeG22bZ+P3xY8d3Wfh18LPN8Pxf8AL34hl+y/af8ArlXS/DP9r/4feNtPh+06vbeGNaH7qXSd&#10;Rl8ryqqfCn9oSHx2trHLpEvhyUaxLoMun3X/AD9CKvJbvR/hp8TtG8S6Rc+Jf7O1XWNdupdM0nUL&#10;77L+9rqEdB+0TNf+O/jV4LsfDGk/27deB7r+0NXHm9Ipa5qHwf4C17+ytXtvBn9ua3Lay/YfDH/L&#10;LyvN/wBbXFfD0+JfBP8Awsu58F+VqMviGWLT/smh2vlfZZfsH7qXyq6TUPjxb/FT4TeGrr4fxjQ/&#10;iJcj+yh+88qK18qgD1H9nb4qeGvHg1bwze+GtE0jUPD0X+q07/j18quK1bxt4M17xJF400XwjHae&#10;VL/yNmk/urv/AK6/88v/AAKrw/4L/FTxf8GPG/jC+/4V9q3j671zyvNm83/iYWv/AEyuq7DwR/wk&#10;vgPQdKufGF9q+h+BP+Ynof8Azy/6Zf8APX/VUAXyIvgp4s+FVzqUUmnw6H4rutP/ALQii/0SOwli&#10;/wDIX+tr9Bq/Prx58X/+F2eCPjh/wheh+d4KsdHii/663UX/AC1/79f+iqteHV1vV/g5H4f8Z/EX&#10;X5THoeZtJ8JxeV9htfK/5ay+VQB9Fy/tXeB/9L/sX+1/Fv2H/W/8I9pkt1XoHw3+Knh74qaP9u8M&#10;anFd2lYnwWPhXwr8F9F/sGWL/hGrGx/11fK/hXWrAfHJPid8I7bxF4s8OXhuR4vktT/rT1iAi79P&#10;0oA+6fscV5F5UlcpqXgoAf6HWT8Mvj94H+Ksk1joup/8Ta2/1unXf7q6ir0uvmM24ewOc0+TEw17&#10;rc6aNedCV4njVeCfH79lHw98ZrX7dbf8SPxN/wA/dfY2o+G7bUs15/d6b/Ztfz1j8lzTg2usVhJX&#10;h3X6nvUqtLFr31qfj/q2j6v8N9e/4RrxPa/ZNQiqWv0m+NPwN0P42eF/7M1b9zLF/wAe13/z61+b&#10;3ifwfq/wf8Uf8Ir4ni/exf6r/prX9M8BeIFHO6SwuJtGp6nzePwEqVnE2/h7Z215438NWMn/AB6f&#10;aoopa+gP2xvFVzZxaJ4ej/c6fL/ra+ZIf3P72OvrDRPEngf9pDwlaaZ4n/4l2t2v+f3Ve5xRRlhs&#10;0webVKbqUaad0ul7WdiMD+8pTorR9D5Kr6Q8EfEjw9D+zJqGh/bv+JrFa+V9kqL4x/BnwZ4D8B+b&#10;pOr/APE7i/5+7r/W188xQ/8ALKKKvXn9S4vwlPEO8IwlfXTb7jlhOpgpuLV7qxFWJ4h0f7Za/u/9&#10;bFX1B8Pf2S77WNL+0+I5f7D/AHX7q0rwW7sv7NuvsP7r91+6/c172HzPL86c8PhZ8/Ju+l3t+Rk6&#10;FSglKorXOJ8G6x/y4/8Afqvov4I/H6X4V/8AEsuYv7R8P/8APL/nlXzVrmm/2bdfaY66vSZvtlrX&#10;mSy/DZtReXY+N7bM1U5UZKpDc+yv+GkPhh4btfN0XTP+Jh/zytLHyq+WvGXiS58eeI7vV7n/AJeq&#10;xKK0yThLA5HWlXo3lJ6XerSM6+NnXsprRdj2b9lTwTF4k+I3m3sX+iaZFXovxp/aW1Pwr4o/sPwx&#10;Fbf6L/x9S1ifsc6xY6PL4l+23Ntaeb9l8r97Xj+o/ZtY+LU32mX/AIl8usV8Picrp5txNiKmYw5q&#10;dGOi6bHq0avscHBUnZy3PoW01K2/ac+DeofabaKHxLpn/PGuP/ZJ8eRWd/L4Mvf+Qfff6qva/hl4&#10;V8BeFYrux8H6vbfa7r/p+r5K+IXwx1f4M69FFc/9uOoxV4GRrC5q8XktnTg2pU094vW9vwOnEKVP&#10;2ddq7tZ2KnxY8B/8K38b3ekf+Av/AFyo+E/jD/hXvjfStT/5ZRf63/rlXoHgj4M6Z48+EGt+JftN&#10;zN4gta8Pr9YwEsPmuBq5ZOXNKmuWX3Hiyi6NSNXltc/TXybbUtL8r/l0lir85fGXhWXwT4o1DQ5P&#10;+XWvsr9mXxh/wlXwvtIv+XvTP9Fryr9sbwr5OoaV4hj/AOWv+i1+D8BV58O8R1smr/DO6+6/+Z9F&#10;mMPrOFjiFuj5E8Qw/Y5YrmOv2q/Zm+J4+MvwV8NeJj/x9XMX+lf9da/HDULPzdL8qvsX/glB8TwJ&#10;fEvw+ueBn+1LH/2rX7LnGHVGtzLqfPUZc0LH3BRRRX5rU3Pjp7hRRRWJAUUUUAFFFFABRRRQAUUU&#10;UAFFFFABRRRQAUUUUAFFFFABRRRQAUUUUAFFFFABRRRQAUUUU1uNbnoFfif+1X48/wCFtftLeJrn&#10;/l0il/s+L/tlX6wfG7x5/wAK3+BHiXxMP9bY6Z+7r8T/AAnD+982vv8AAUPb14xPuW+WNzsLSH7Z&#10;5VtHX6QeDvDcXg/wlpWmR/8ALjF5VfF/7Mvhv+3virpX/PKx/wBLr7G8ea9/wh/gPVdT/wCfa1/d&#10;V+a+KGLljswwuTUvn87HuZLT9nTnWfY+L/2hPEn/AAmHxQ1D/n0tf9FirzSiiv6OyrA08twFHC09&#10;opI+TxNR1ZuTLek6bLrF1FY2UXnSy/uooa9F1z4heL9H8B/8K51Kx/s6KL/pl5X7qur/AGP/AAr/&#10;AGl48/tOT/VaPFXrfxN/Zv0z4nX/APa8epyw6h/39ir8vz/irLsJnUMBjYJ06avzb2kevhcHUlh/&#10;aQ3fQ+efgB8TovhX4o/02LztKli8qve9Rm+BXjD/AIm9zc6RNN/36rxrxD+yv4z8N/8AHtbRavF/&#10;0yryS702XR/9Gvbb7JL/AM8poqMRlGT8T4n+0MBjHTm1Z8rtf8RQxFbCwVOpBNdmfWH/AAtr4MfD&#10;f/kA2MU13/1D7GvmTxvr0XirxbqGsfZvskUv/LKufor7PI+F8Nk05V4VJTm1a8nc4q+LeJVnFK3Y&#10;K4S7/wCJxrPlR102uTfY9L/661k+CNN/5a12Y5vFV4YeO3Uxprki5HTWkP2OLyq+qv2OYf8AikvE&#10;slt/x918tV6X8Bvi1/wqXXv9V52lS/62KvL4ty+tj8nnh8MryWtvT/hjTAVFSxClPY8/u5rma6l+&#10;2/8AH3Xa/AbUrHR/iXon22x82L/Vf9cq+kPE/wAGfA/x4tf+Eh0G++yS/wDP3aVz/wAPf2Xbb4e6&#10;zF4l17V/3Wmf6qvianGeW18qlg6kHTrcvLypO9/kj0I4GrCrGas1c4r9rvwrbaP4y0++tv8Al+i/&#10;e14JXpfx5+JH/CyPG/2my/5B9t/otrXj+oTf6qxt/wDj7lr7bh2dXLchpPG7pXPPxUFUxDUOpq+E&#10;/B+p/FrxbaeEPDn+tl/1v/TKv02+EXwm0P4M+DbXw/o0f/22WuE/ZV+AMXwN8Ef6b/yMt9/x/V7r&#10;X8bce8X18+xzw2Gf7taLzPscBg1h6ab3CKHzv9XXpXh7w3Fo8PvUXhnQf7Ni8yT/AFtdBX3vBfCF&#10;PLqUcbileo1ouxw4zFe1aUegUUUV+wHkHxH8ZtV0/wCKNpqPiDxDqI03wSbebRvCsNpL5UuqTev/&#10;AFy/dVo+CPGHwB0ew/4VXbeIdbh/56RTfb7Xzf8ArlXC+N/DfxB/Zk+I2nx6LH/bvhS6/wBA8Oza&#10;t/pX9hS1x/7LWseIfhv48/03Q5YdV1O+tYrr+0P+Pu++1f582gD0D4DQ2Pw38b+O9Dsv7E8US+EJ&#10;bqLQrS71j/iYf9NYvKrJ+Ht5/Y/wD0+TXvD9j/wru++1TaZrdn/zLH/XWk1u2uNfvPGM4soorEan&#10;rJ0PxXDHF51hJH/x9Wv/AFy4NdDrgtbSHVYtO/tL4VD+w/3V35X/ABT+sWvlf/GqAMX9nX+1/Ffj&#10;z4gWPhC5sfh3LLY2HmwzRf8AEwi/dV5fq1nqfgnRvh19ptpLvwfoUV1a67d6Ha/6r975X/tKKpfF&#10;n/Fpf2gvCmp+J9cvrvStT0e1+w+J9Jl8rUIrX/P7qrX7THw+H7NfxAutd8DanLLaX8nlX2nGLzIo&#10;v+2v/fqgDoYofF8N/d/8IXY6J8NfsN1/p2n+J9Y/0u/qWL4kS+JLCLR9N+GniDSPt3+iXX9ufZf7&#10;K/df8fX2r91/qov+utZXiH9vbwrr3+t8Gal5X2H/AFv9p/ZZZf8Av1XnXxH+Nn/C/tU8M+GfCltL&#10;4M0X7DFp8v8Azyii/wCWv/bKgD6UvPF3hbwt+zJ4/sbHWT4suvEuqX+i23vdf6qL/Vf9MvKrmrT/&#10;AIn3wWl8NWUut+KNQsdH8r+w/AcX2XSov+utTTfBP4c/DDxv4E8Bf8he70K6utVuvsn/AB9/6r91&#10;WTa2/jP4e/CzxVpt74ui+HZ8O/8AEvsNP8PfvZtY1T/W/wCt/wC2vlUAa1p4wsfHnhKaXQYtS1Hw&#10;ppkv9i6P8Pf+QX5X7rzfNupa9a/Zlm+J/hz4OeCfMsfDeo+FRo8X/IP837VXzfpOp2vxBsNQufB+&#10;m6J4R8NeGfCn/E48Tf2P/wATX/prF5tVfiP4k8S/BPQfB+keHfiz4kmu4tM/5dLX/RLD/Vfupf8A&#10;v7QB2lp4j1rUfjbD8W9RuZNQ8PeFJMavBBbY+yiXzf8Av7X6Dade22pWsVzb/vrWT/VS1+bXhj9o&#10;rXIbXStTstM/4rXxN+9/smH/AEqLWJf9V/qv+WVfdX7P/grVvh98IfDfh/WboTajaW2DigD0as+7&#10;02LUrXy60KKwr0KWJg6daKafcadnc8l1HR/7HryT48/A3SPjZ4N/sy9/c6hF/wAet3/zyr6lu9Nj&#10;1K1ry+Wz/s391X8xcRZFiOFMbDHYB+5uvI+nw1ZYqHJNan4//wBm6n4J16XwrrUX2TVbH91VuvtX&#10;9sb9nv8A4Wd4X/4SHQYv+Kr0f/yLXw1oepf2la1/V3AXFdLiLARjL447o+Sx+GdCdjq/CfhW58Ya&#10;zaaPpv8ArZa+tdE8IeAv2adB+3ajc+drf/kX/tlXgn7L+vW2g/FXT/M/5a/uq2/2sdB1eH4jf2nc&#10;/wDIKuYovstedn8KmaZ5SyWrU9lQcXJ2dubyvodOGtTw7xEVef5Gf8U/2itc8ef6DZf8SjSv+mVe&#10;VWem3Opf8e1tLN5UX/LH/llXsvwn/Zj1fxh5V9rXm6HpX/kWvW/EPjz4ffs96D/wj2i2MU2of8+k&#10;P/tWuqGd5Zkk4ZXkGH9rPry/56+ZCw9XEL2uIdkfFN3Z/bLDyq5XwnefY7r7NXdf9svJrhfE9n5M&#10;vmR193joOHs8VBWa3/A86i7to7Wiqmkzf2lYRS1br6OlP2kFLujkkrBRRRV2W9iT2D4DfAe5+JH+&#10;k/af7O0q1/5bQ1734y/Z70Pxt+6/tzUv7Qii/wCWstc/8HJpf+GWpYvDn/IbtvN/1P8Az1r5f8M6&#10;lqeg+I7S507zf7Qir+eKlDMM9zTFYmliFReHk1FW3/Fbn1kHSw1GEJQ5uZX3Pdf2cPtPwr+KuoeB&#10;9W/5axV5J8WPB/8AwgfxB1DSP+WX/LL/AK5V7XN4V8e/FT4g6V4v/sePwlDpn+q+10ftjeD/AN1o&#10;niGP/sH105Pm9OhxDSVScXOvG01F3tJf5k1sO5YVq2kdvmcp+yJ4k/sfx5/ZEn+q1OKvov43eD/+&#10;Eq+FWq2v/LWKLzYq+D/D2pf8I3rOn31t/wAu1fpLp80WpWEVzH/qZYq+W8RsK8nz7C5xSVr7/K3+&#10;Z2ZRathnQl0X5n5lVofs+eNf+FNftA+FdX/1OnR33lS/9etavxI8N/8ACH+PNV0j/n2l/dV5f4nh&#10;/wBVX7tjGsxy+njIbNfmkfMU17KpyPqfuB5P2T91UVcT+zV8Qv8AhY/wH8H6n/04xRS/9da7avyb&#10;E01TtZ3PncTQVFqxLRRRXEcQUUUUAFFFFABRRRQAUUUUAFFFFABRRRQAUUUUAFFFFABRRRQAUUUU&#10;AFFFFABRRRQAUUUQ1UVdlRV5JHy//wAFPvFg8OfBHRfDII87V7//AMhRV+evhiH/AIldfTP/AAVD&#10;8V/218cdI8Px/wCq0jS//Isv+Yq+drSHybWKKv1fIaa9pKo/so+vry5UkfVX7FPhv/iV63q//bpW&#10;3+2Dr39m+A9P0iP/AJfpa7X9nDQf7B+Dfh//AKef3teAftd6x9s+I0Wmf8+NrX4fln/GQceyryWl&#10;O/4H09VPCZYo90eE0UVoaHo/9sX9ppkf+tl/dV/VFaqqMHN7JHxMVzOx9K/DL/i1f7MmoeIf+Yhq&#10;f+q/9FRV89eGfHmueD/+QLq8unV9wave+AvDdrp/gzXrmx8n7L/x6ajXCat+yj4H8SRfadBl/sj/&#10;AK9P3sVfzVk/EeX4eviKub4aT9rJtScbq2tlsfY1sHVnGEaMl7qtuaH7NXxa1P4kaXqEWq/62x8q&#10;ug8Q+PPh9NrM3hXxH9m82L/oIxfuq5/wnpvhX9m+K00j7T/aOq65dRRV5L+2Bo/2P4jWlz/z1sa+&#10;fy/JcLnfEbVDmo0aibg1pqjWriJYfCrms5R3/wCHPP8A40Q+HrP4g3dt4Yiih0qKuEoqL/U2tf1Z&#10;g8P9RwsMO5c3KrXe7PjJz9pO9rXOJ8Q/6Zf/AGaOu2tIfsdrFFXE+E4fO1Tza9W8EeG5fFXijStD&#10;/wCev7qvCwdWNKlVxsuib9NzqqR53GB7r/wiukeD/wBlX7dqWmW39oX3+q82KvNPBHwT1Pxh4I1D&#10;xDbS20Nppn/P3Xtf7Veg65eaX4fsdF0OX+xbH97L9kqp48/4tL+zJpPh7/U3ep1+TZXnteOHpzoV&#10;L1cRVel/hV9j2a+Fjz2ktIxPnXwb/wAJD/anleGJL7+0P+ofUviHXvFV5/oOvXN7+6/5Y6hLXuH7&#10;HPhv/StV8Syf6qxi/dV4V4y8SS+KvFGoav8A89Za/R8HiKWOzirhfYxapJXlbW76HluDp0Y1G97n&#10;P+d5MVe9fsJfBn/hKfEf/CxtWi/0TTP+QZ/11r56/se58YeI9K8K6T/x9337qv1b+Hvgmx+H3g3S&#10;tDsv+PSxi8qvyfxX4qeCw0cuw+jlfr06np5ThVUkqs+h0tdX4I0fj7TJXP6TZ/2ldeVXqsUPkxeV&#10;X4x4e8PLF4h5hiVeMdl5ns4/EcqUIktFFFf0zsfOBRRRQByvxC8E2PxC8JXeh6j+5huv+W0VfF03&#10;hX4g/DfS7vSLbw9bQ6hY+bLdfF7VvK/49f8AnrF/01r77r5P/bs8V/8AEr8H/D3+04tD0/xpffZL&#10;rUZf+WUVAHzr8N9Ci8K+A4v3t7458P8Aj7Qv3unf9TR/zy/6Zf8AbWvRfFguP7H0/wAI+HLYeHbv&#10;xfJ9kufBGuf6V5Utr/zy/wC/Vc143+w+FbXSv+ErltvC9pc33/FRf8Ib/rft9r+6iuv+mUVWvGPi&#10;S50fxv8AEDU9W8IR/a/A3hi1tZfEPmxf2hLdf8ut1QB4/wCLP+EV8efEv7NH4eudRil0z+xfBXhi&#10;GX/VS/6r/tl/y1lrq/gjeePfgn8S/FfhX7D/AMLgi/sfzdTtIr791a/9/a860nytY/4R/wD4SeLR&#10;PCXw/urqW6l1bSYv3t99li/6a/5/e12ukzReD/hfp8sf/FL/AAf8aeK/+QfD/wAhW/sP9V5VAGdN&#10;Npmpf8Kf1fUfg7rdprf2r/ljbfuvEVbnjf42W2j+A/iXpHhz4MS+F4r6WLT5ZZrXyvsP7r/7VXpX&#10;xN+w+MPHnw/vvi/44i8Gf6L9r0LQ7T91/Zkv7r/W/wCf+WVReIft3/C2tPi1rU7LTtbvvN/tib7L&#10;/wASXxFaxeV9l83/ANFUAeCfDKHV/hv8c4tcudT/ALclsfEUWn6nrn/H1p8sUv8A01r3DwRN/wAI&#10;38VfGv2fXLmLWvK/e+N9Ri/0SKX/AJiv2W1/79VxWr3mr+G/Bv8AwiHiu+tvA3h+KW/0X7Jaf6VL&#10;Yf8ALW1i/wCvX91VTwd481f+y/DXxLudIl/tXw75V1/z62n9jf8AHr/39ll83/v1QBz/AIh0fXPF&#10;XhLW7a9/4Sj+z9Dsf+JPaeV9l/t2X7V/x/8AlV6X4Z8YeToP+ti/4WLc2Oly6Fd6f5v2TxP/ANdY&#10;v9V/0yrP8Q+Ff+E8l0nxVban52oRWP8AwlN9438Tf8g+L/qFxRV7B/wTb8VaxN4c8VeFdVtfsn9j&#10;yxXVtaeV/wAsrr97QB6/+z58Arb4bwy67rtlbTeOtT5ursf8s692oooAKKKKACuf8Q6P9stf+uVd&#10;BRXmZjgKWZYaeHqrRo0hNwkpI8ar85P2u/g//wAKe+I39uaTF/xTWsf+Qpa/TvxZo/2O682P/U14&#10;/wDG74VxfGD4aah4a/5ay/8AHr/0yr+a8hx2J4I4gUJv3b2vtc+hrU446jc/M+H/AKZ19K/D39rq&#10;Kz0aKx8T6ZLNdxf8vdpXyrof7n/iW3v7m7sf3Xk1q1/buNyvLuJ8JCri4X0umnqr7nx9OrVws/cZ&#10;738R/wBqjV/EkX2Hw7F/YWn/APPavKfBHw91z4kXX2bRbH7XN/y1r3bxZ8H/AAh8NvgF/wATH/kN&#10;y/8ALb/prXS/sy/8Sf4D3d9ZRf6X+9r84jnWAybKpV8loJSUuS76+Z6kMPUxFaMa8ulz568b/BPx&#10;L8N4vN1Gx/0T/ntDXmmrWf2zS/Kr7F+AHxCufjZo2t+FfFf/ABMf3X+u8r/llXy1q2m/2Dql3pkn&#10;+ttv3VfXcP5ti8xnWy7MYpVYJbbO6ODE0Y0oxqQ2dzz/AMETf8u1dhXCTf8AEh16u7r6nKJ/u5Un&#10;vE48RumuoVLZw+d5UVRUV7sk2nY5D7b+BnwNvvhX+9udc877V/rbT/llWrrnxU+Gnw9uv3n2H+1f&#10;+odF+9r5K/4Tzxf48/srw9/a9z5X7qKKGu78Q/si+L9N/wCQT5eo2n/XXyq/mzHcLUIY94niDHck&#10;ql9Fpt3sfX0sZKNNQw9K9j3/AFbxtc+MPh9Lqfw1vrKa7i/6ZV518MtYufjx8EfEGh6t++1aL/MV&#10;dB+zr8Jbn4P6Xqt94jljh83/AJY/88q8a/Z28bRaP8ZP+eNprv7r/wCNV4mXZVh1Txn9me/9XcZw&#10;n1fW1zSpWn+7VVW5r6djxT/U191/sy69/b3wg0r/AJ62P/Evr5f+P/hu28N/FDUPs3leVL+9/c16&#10;V+xRrP8AyMGh/wDXKWKvv+PaMc64Wp49xs0lL/gHHl0vYYxU97mf+2N4b+x+LdK1f/n+tf8A0VXz&#10;L4hh87S6+4P2u9B+2fDSK5/6BktfF/8Ayxr2OAMYsy4bp029Ypo4cyp+xxTfc+1P+CXniwa58OPE&#10;vhE/8wy6+1Rf5/7ZV9o2k0unS1+ZP/BNLxV/wjf7RZ0iT/mMaX5X/tX/ANpV+mM03nS14GNShJNe&#10;Z5OP5YuMluQ0UUV4B84FFFFIAooooAKKKKACiiigAooooAKKKKACiiigAooooAKKKKACiiigAooo&#10;oAKKKKAIqlhoqaWaPR/9J/5ZRRebXVQhzO514anzyv2PyE/aa17/AITb9qXxrdf9RP7L/wB+v3X/&#10;ALSrEih/1UUVchpF5/bHiOXU7n/rrXr/AMHNN/tL4oeGov8Ap6r9QwdRYTK62JfSLf4H1Lj7SrCB&#10;+gGk6b/Y+l2ljH/qrWLyq/Pr4sal/b3xL8QX3/T1X6Aajef2Po019/z6xV+Z9fj3hDhlXxeLxr30&#10;X3t3Pos8lywpw8v8gru/hP8ADHU/iRqn2bRbmKGW2i/11cJX03+xnZxabo3ivXLn/Vfuq/bOLcyq&#10;ZVlVTE0leS2+Z81l9ONbERhI+f8AxZNq82s+Vq1z/aMtj/ov/PWqmnaxfaP/AMg2+ubT/trX2X/b&#10;3wP8Yf6z+wP+20X2Wib9l34c6xF/oVtLaRS/9A+Wvzmjx7gcPThSzPByhp/L+Wh60sunJ3pzT+Z8&#10;c6JqX2PXtPvrnzZvKlilr0X46fGC2+Kn9lfYtIltPsNel6h+xPY/8uXiGSH/AK7RV8//ABC8E/8A&#10;Ct/FEuhyXMU0tr/zyr6vLMwyDiHH0a2EbdSknZWta5w1aNfD03Gasmc1XP8Aif8Ac6XXQVxXiz/j&#10;6iir7fNKqp0Gu551CPNM1fBsPk6XXYeHtYufCt/Fqek3P2S7irK0+H7HaxRV9K/BH4J+Ff8AhA/+&#10;Ev8AHHl+V/02/deVXgZpmeDyDL4PFR5lLSy3Z10KM8RU5YO1ip4O/bA1fTf3Wv6Zbaj/ANcf3Ute&#10;jf8ACzvhN8ZrWK217yof+mOo/uq4T4vfA3whN4D/AOEq8D/8u3/fqWuU8B/su+KvFUUUtz/xI9P/&#10;AOmv+t/79V+VVcHwtjsMswoVHhppvyafoexTrY2jL2Uo86PYPilDpHwf+AUumaD/AKq+/dRV8df6&#10;mKu1+JugxeCfFEvhqyurma0sf+ev/PWvNfEP7nS6/ROGcvWTZXPEym6jneXM9LroeZiarr1Iwtax&#10;9If8E9/hv/b3i3VfHF7F/wAeP+i2tfeteSfsteA/+Fb/AAR8NWP/AC9yxfa5a9htIfO/dV/EHFeO&#10;qZ9nk2npey+8+ywlNUaCSR2vgjTfJtfN/wCetdVUVpD5EXlVLX9R5Hl0MrwNPDQ6JHy9WfPJsKKK&#10;K94yCiiigAr4U/bgtLH/AIXf4F/tLQ/7d0q50O/iurT/ANqxV91183ftq+D9Y1PwJoviXwxbC78S&#10;eEL7+1YYR1oA+cPhP4w/tj4q6h4l0XxLpvlaP/xJdY0T/W/2xpdrF/x9f9da8a8W3n2PwR4guftO&#10;pfa/GEvlX0t3+9/0WLyvK/z/ANMqtxalbeFfhz4f8Q/2nptprej3Xm+GdR0n/wBFSxf9Mqlm1LV/&#10;hv4S1Dw1bX1j/Yn2WLVbHxNp2mRf6dF/y6xf+QpaAMrwbN4M/tnw1q97pGt+Prv/AErzbT7L/okt&#10;/wD8w+1/9q11Wh/8Uf4I8CeNLm5/tH4i32seb4Z8Jxf8eljF5tZ/gjXpdHOlf2j8T9Ih+y6n+6it&#10;P9V/pVr/AMf/AJv/AEyrK07UrbTf2ePGv9gxS/utY/5GHUZf+/Xlf9NaAPejoXhmy+LM3h/RrbSP&#10;FvxlEUs2sHUZf3Op/wDTr+9/7ZUuk3kWveI7TSLb7NNF/wAIpdWsvwy/1v8AY8XmxfarX91/y1/5&#10;5f8AXKuP/s3w1NdaV9i0PTfF3h+X7VF/xMbr/id+K5Zf+XqL/v1+6rE8J+PPOv8A+3PEdj/xL9Ht&#10;fKtdW/5iFr/pX7q6l/8ARVAGJd+JP7B8R2niG5/tfSNWuvEXm6F8QtW/e+bYRf6L+9ta7vw94V0P&#10;wrYeH9T1G+l1Hw14Z8r+2NP+3f8AL/F9qlii/wC/teHzeJJdYtfNk8Vf8TDWPt+q32k6tY+Vaf6r&#10;/Wxf9da9L06G203Qbv4aeI5b7XItHi/0XT9E/wBVrGvS+V/6K82KgCXW/wDi2+qeD/8AhJ76+8Rf&#10;8zV4w0SGXzdPsP8An1r6F/Y6mi1743/EDV9Ouv8AhIs2sUWp+If+WUt1/wBOv/TKvj/Q9Yl8N/23&#10;4H8V/vrT7VF/bstpL/x9fZbX/jw/8hV96/sE+Dv7I+D58S/6n/hK7n+1Psg/1UVAH03RRRQAUUUU&#10;AFFFFAGfq2m/bbDyq8qr2WvL/E9n9j1T/rrX4X4lZVGVKnmEFrG6f4WPay6qot031PzV/bR+Hv8A&#10;wr340xa5bRf8S/xDF/8Ava8kr7r/AG3PAf8AwmHwHllji/e6H/pUVfAmif6ZYQ1+yeFmdPNMoVCf&#10;2Vbc8XMsP7Kqn3Psv4haPc/Hj4GeH9X0H99d2v8Ayx/9G1tfs1+Fb7wT8KruLXrb+zv3vm+TLXzV&#10;8LPjB4h+Ff8AyDvL+yS/620lroPHn7S3iHx5pf8AZn+jaRp//TpXFjOEs3lfKcOl9XcuZS6rW9js&#10;p4yhFqtL4rWOg/Z1+Lfhr4b+Etb+2xf8TD/ll5P/AC1rwrULz+2L+W5uf+Xn/W1Ur2X4p/BPTPBP&#10;w58NeIdJlubv7V/z2r9Fjh8v4fzCNSTftMRZa94pL9TyFKeIp26R/U+b/GUP+qrb8O/8gaGotch8&#10;7RqyfBH+q8qvZXLh8wX94xXvwXkdXRRRX0hxksXm2fleX/rYq9b8PftRePdBi8qSW21f/r7irx+i&#10;vGzDJsBmqUcZTU7dzelXqUXeDsel+Pfj94q8eWH2G58qz0//AJ42leaUUVpgMrwmWUfYYSmox8kF&#10;WvOs05sK9b/Za1L+x/i/p/8A08xfZa8kroPh7qX9g+MvD9z/AM+11FXFxBhI4vKq+HS3izTCT5MR&#10;GR91/F3R/wC2PhV4ltv+nGvz0r9OvJ/deVJX5oXdn/Zt1Lbf88v3VfiPhBiX7LFYL+Vpr53/AMj6&#10;PPqSThNdf+AHwR8Sf8IH+0j4K1P/AJZRanF/36r9sLuz/wDaVfgp4h/c38XlV+8vgjXv+Eq8I6Vq&#10;f/P9axS19xj6KhXknqeUkpwTaOfooor4B7nw73CiiikIKKKKACiiigAooooAKKKKACiiigAooooA&#10;KKKKACiiigAooooAKKKKACiiigArj/jxqX/CK/ALx3LH/wBAKXyv+/VdXXin7bmpf2b+yr4w/wCm&#10;v2WL/wAixV6mA+NnqZe7VD8r/B3/AC1r6L/ZU03zvi/p8v8Az6xebXz/AODv+PWvqX9i6H/it9Q/&#10;6ZaZX22eSWH4Wrz7xaPpcKubGQifQHxom/sz4QeJZf8Apx8qvz6r7g/al/c/Bu7i/wCevlV8P18r&#10;4QUPZ5TUqd5HZnsv30Y9kFe1/AvR/iFr3hzUND8O/ZrTw1df8fUt3XilfXera9ffB/8AZp8Kf8I5&#10;/rZYov3v/kWvsuNMbOhQpYajTUqlWVo32TPOy+mpTlUk7KK1PD/GPwB8S+A/sn+jR3f2n91F9kr6&#10;V1b4M6nrHwc8NeFf7Xi07ULHyvNrK/Zr+Kl98TrW7sde8rzbHypfN8qvFPEP7SHi+88USy2Wr/ZN&#10;P/54+VX5diaPEWfYlYKcIRnhvectLPt08j26csLhoKT+1oReJ7z4l/BnVPsNzrl9/wBMv9K/dV5p&#10;rmsXPiTVPt17/rf+WtfUHx5/4rD9nPRNc1G28nUP9Fr5Pr9Q4LxFLMMI8VKjGNaLcW0ux5GPh7GS&#10;gm2twrhJf9M8R13dcJ4e/wCQ95tfS5q71KMO7/yOLD7tnd19QftNf8Ur8IPBXhr/AD+6ir5q0mb7&#10;HdWkvl+d5X/LKvqvT/2xvDU0Xlaj4euYf+uP72viOMKOYrGYPEYLD+2jSu2r27W6M9HAumqc4zly&#10;tifs4TWPgn9n271zVv8AkH+b5tef+N/2rvEusfutBi/4R20/8i17B/wtr4ReKtB/sOSW2i0+X/l0&#10;8ryq5XxP8DfhN/wiWoaloup/8etr/wAw6+82vzfJ6mE/tOpic7wM1OcrxTWiPVrKUaUYUKi0Wp8s&#10;+d53725/febUXhPw3/wm3xW8KeGv+WVzLFRXqv7D2g/2x+0j9p/6A9j5v/tKv13jLFrL8kqzhpZa&#10;L5Hg4KPtcRFM/Ruug8EWf+n/APXKufrtfh7D/otfw7wZhljs7pyl0dz7fGy5aR2FFFFf2CfJBRRR&#10;QAUUUUAFFFFAH5dftP8Awfi+APxQ/wCEqttTufsn/Ia0eL/pr5v721/79V3X7Nfwf1f4tX+oanJF&#10;/Z3w61j+y9QltLux/wBb5X737LF/0619R/tGLa3cnw3s7mNPst14qtBg/wDXM/41u/syi1/4UZ4K&#10;+x8wx2GI6APzgm+GPjjwr8ULvwh4Y8K2PijT7XWPN/1X+t+wf/x9czdzf8K9+GniDSPHumf8V35v&#10;2W107UYv+PGL/n6r7b8CeMR4f/a4m8EHyvtUkmqf9+vKsJYq9q1zw34fu/jv4UurgRnVotCv/KH/&#10;AEy821oA/PCLTfDX/Cb+FP8AhI/ENz5uhWthay+N9E/dWmjy/Zf9F8quP0TUr7WPFF3ofgvw9c3f&#10;iDxNoX9n+IYdR/56/wDLWX/0VXVat+yj8QpvhLqHjiSXTdO8KSy/2/8A8IxDX238APhNpHwZ+Jfj&#10;DQ/DsX/FP31jYX8X/kWgD4K/4V744034tWnwrvdI8Pza3Y+V9h/dfuv3X+lRWvm1Uu/7ch8ZaV9m&#10;/wCRr0e682106byv3t19q/5a/wCf+eVfcHjz7DrH7Q/g+L7N/wAevivyv+/Wi+b/AO1a5n9sD4Ha&#10;Zr/xM+HWuaT/AMSLW9T1P+z/AO1oY/8Alr/yy/8ARVAHzV8DPhjc/GD4l+Cvh9JY/ZNF8H/6X4h/&#10;55S3X/XX/lrX6twwxWdrFHHH5MUVfNP7B3w9HhT4GQ6xLL/pfib/AImsv/LKvpugAooooAKKKKAC&#10;iiigArlfG8P+ixf9Mq6qsnW4v+JPMK+Z4kwn13K61HybOrDT5KqZ5Bq2jxa9oN3plz/qbmLyq/Ir&#10;T7P+wb/UNDuf+Puxl8qv2Fr8v/2j9H/4Rv8Aab8Sxf8APX97X5j4OY90c0qYV7O34XPQzeF4Rkcp&#10;p+m3N5LFbWUUn2v/AJ4w16t4e/Zd8cax/wAwyLSIv+nuWvNPDOpf8I3rOn33/PjXsGrftaeL9S/4&#10;8vsOkf8AXGKv6iz15+506eURjyu93LofNYf6vviDsPD37E8X/Ma8S/8AbHT4q7v4p+CbH/hn270P&#10;Sf30Ojxfuq+SdW+IXiHxJ/yFtcuZq9Q/Z7+Knh7wT4X8QaP4j/49Jf8AVfuq/Osy4d4gl7LMcZiP&#10;aypSTUEu7WzPUpYnCxvTpwtc8K/10VcJ4T/c6pXd1wkP7nxRX6vmN4ToVH/Wx5NLqd3RRRX0q2PP&#10;CiiigAooooAKKKKyqq8GvJ/kNbn6YeHpv7Y0HT7n/n6tYpa/P/4vab/ZvxQ8Sxf9PVfbfwW/0z4S&#10;+FP+vGKvkn9pqHyfjJrf/bL/ANFV/LPhr/svEuLwq10l+D/4J9vm0ufC06nkeC+LP+XWv2N/Y41Z&#10;df8A2ZPh/M3/AEDBF+X7uvx88T/8guv1K/4JxasJ/wBlXRP+nW6uYq/Ys5jy4hvufPU/4Z7NRRRX&#10;5i9z4l7hRRRSEFFFFABRRRQAUUUUAFFFFABRRRQAUUUUAFFFFABRRRQAUUUUAFFFFABRRRQBFXzf&#10;/wAFE5/sf7NPleV/rb61ir6Vr5P/AOCl3/JAdF/7DsX/AKKuq9PAP95Y9XLv4h+f/hP/AJBdfWH7&#10;EcP73xLdf9etfKvhj/kF19a/sRf8eniv/t1r6fjefJwlV9EfVZar42B0v7YE3k/C+0i/5638VfHV&#10;fXf7aP8AyJGif9fX/tKvkStfCiPLw9DzbFnTvibBX0BafGbQ5v2eP+EV1a2+16rF/osUVfP9FfoO&#10;a5Nh8z9k6/2Jcy+R5NGvOhzcvVWOl8Ef25eX/wDYegy+T9u/5Ywy+V5te9/D39lG20H/AImfjS+i&#10;8qL979ki/wBVXzf4e1i58K6zp+p2X/H3bf6qug8ZfE7xL8Qv+Q1qcvlf8+n/ACyr5PO8qzXHVY0s&#10;DUVKnJe/JL3vQ7sPWowV60btHoH7RXxgtvHnlaHoP/IEsf8AyLXh9FFfV5PlWHybBxwlBbbvucFe&#10;s68+ZkX/AC7Vx/gf/j/l/wCuVdVd/wDILl/65VzXgn/WzVzYx82Mox9f0Lpq0WeofD3wr/wmHi3T&#10;9D837J5te6/8MQf9TV/5IV832l5Lpv8ApNt5sPlf88a7bQ/EnxL1791pOp+JLv8A69LqWvA4iw+b&#10;OUKuAxkaMEtU0nf72deElRa5alNyPVf+GJ7n/oYbb/wFrn/G/wCyvqfgPwld6vJq9tNFa/8ALGs/&#10;/i9em2v7z/hLa4rUfid4q1Kw/sy98Q3N5af8tYq+cyunn9evF/XqdSK3SSvY6KiwsV/DaucpX0X/&#10;AME1tN/4mnjW+/6ZWsVfN/8Ayxr6q/4JrQ/8Ub4r/wCvqKvP8WazhkTt1/4Aso/3hH2NXp/g7/kB&#10;xfSvNa9Q8Mf8ga0r+c/DCCnmVWo+kfzPpMznyxjHuatFFFf02fOBRRRQAUUUUAFFFFAHh37Ws50f&#10;4OHxLbRebqHhi/tdfii/65S1N+xzF5P7M/gUSdrUVN+1XN/xZHW9I/10uu+VosX/AG1r0XSbPTPA&#10;fhe0tY/3On2MUUUVAHx18TfsPgn/AIKT/D+5t/8AW6xpn73/ANFV618Q82f7Y/wwuRxYf2Ff+ZXz&#10;Boevan8Wv2oNE8eyeX/wj8vjX+yrH/tlFXtP/BR3WpPC/wAL9K1jTZZLTWvN+yReT/zyloA7Cxn/&#10;AOEq/YLvZY/+XrwhL/6JNdb8JPHVp4u1O51UeWYX8LaRdyfU+c1b/wAN/hkPDfwR0XwZJ/yx0z7I&#10;a+P/ANhLwrLZ+HPEHge5/wBbqdrf/av/ACFFF/7VoA9Q+CWvj4g+PPh/rBjx9qi17xJL/wBMv3sV&#10;rF/5Cr134tCK48QfDB5Oseu/afysZq+Jv2RvFPiHwh8TtF1zXvLtPDQ/4tvx/wAspYv/ALbX2L+0&#10;vHI3hie4iz8ukXQPlf8ATXyo6ANv9mCyWz+AHgD1OmRS/wDfyvUaz9C0e28N6VaabZjFrbfuoq0K&#10;ACiiigAooooAKKKKACov+WNS0GueuuanJeT/ACGtzxqvz6/by037J8c/D91/z10yKv0Km/1tfCv/&#10;AAUTh/4q34fy/wDTKv5o8PajwnFEYLXVr8T6XMPew586V3fwy+D+r/FSXytJ/c2kX/Lb/llXCV9d&#10;/wBsf8KN/Zk0SXSYv+JhfRRf9/a/sbivOMVl1GjRwK/fVXyxv08z43BUI1ZynU+GKuZ9p+xPpnlf&#10;vfENz/36rifiR+yvqfgnS/t2ky/2vp8X/TL97XlV34w8Q6ldebc65c/9/a91/ZP+J2p3ms/8I1qN&#10;z9rtfK/79V8hiKfFORUf7RrYlVIx+KNraetz0YfU8VJUvZ2ufNVcJq37nxHXtfxT0GLw38Rtb0y2&#10;/wBVFL+6rxTxP/yGq+/xWKWNwdHExWkrP8jzaUOSbid3RRRX1q2R573CiiimAUUUUAFFFFJ7MD7w&#10;/Zq/5Ij4ar5//a7h8n4oRf8ATWxir3X9lr/ki2lV4r+2N/yUfSv+wZ/7Vlr+VeEP3XHOJjHvI+yx&#10;zvltOXkfN3iH/kDV+hf/AATG/wBM/Zp1uL/n112X/wBFRV+euuf8gavvX/glh+++CPjWL/qJ/wDt&#10;Kv2zPlaqn3R89Sj+7fofWtFFFfk73PjnuFFFFIAooooAKKKKACiiigAooooAKKKKACiiigAooooA&#10;KKKKACiiigAooooAKKKKACvkr/gpp/yRHRP+eX9uxf8ApLX1rXyf/wAFNB/xYPRY/wDnn4ii/wDR&#10;Vetl699s9jLP4p8C+Gf+QXFX11+xF/x4eJf+2VfIvhn/AJA0NfWH7FP/ADNf/brX0PHa5uEqj7Jf&#10;mfT5ar42DNr9sz/kSNF/6+q+Sq+u/wBsf/kn2lf9f/8A7Sr5ErXwu14dpPzM84VsUwooor9cPECi&#10;iigAooooAqXf/ILl/wCuVc14H/5a11cv/HhL/wBcq5TwRXzuLfJjqL8mdtNXi0et/CzwT/wnnjfS&#10;dD/7+19QeN/jN4a+A/leFdF0PzpYov8All+6iirwT9mWbyfjL4f/AM/8sq7v43fBPxf4w+KGq32k&#10;6R51p+6/ffuv+eVfmHEn1THcRU8FmlXkoRhzWva7Z6mFdWnhvaUI3exLaftpS+d+88Nfuv8ApldU&#10;ftKeFdI1jwbpXxB0WL/j6/1v/TWuUtP2S/iCf+Xa2h/7a16t498H3PhX9lD+yL3yvtdj5X+prxq8&#10;shyzMsFVyKfvOfLJJ3un3N4wxFenKOJWyuj4/vP+PWvrD/gnF/yT7xL/ANf3/tKvlSvpb/gmhN/x&#10;K/Gtt/zy+y16fi5Tcsjuun/AOfKtK6PtqvVfD3/IHtf+udeVV6V4U/5A1rX87+F0v9vrQ7xPfzON&#10;1F+pt0UUV/TR86FFFFABRRRQAVF5os7bMkn7qOpa+VP2yviDc6YLTw99izpf2D+1ZT6+VL/qqAMn&#10;9qP4++B9ei8FaHovjPSftcviK1Es0V1/x41gftS/H7/hJP2S4vsV1bf2h4mli0+Lyf8AyLXn/wAP&#10;fFXwi83+yPid/YH2Tw9pnlf6r/j6l/dS+bXkvxY+Nlt4q+I2n3Phzwh/aPgTR7H7Lpnh670z/RKA&#10;Pavg5420PQfhB8NNI0m+tvEXjX7d/wAJJLD/AOQvK/8AIsVZ/wC1L+0fq93bZk8PRaj4F82XT7ab&#10;zf8AlrFF5X2qL/wKi/79VzXgPxVq8Muny2X23w74a+wy6Vdad9l/56/62L/Vf58qsr4sftCaZ8VN&#10;F1DR9e0y58r7V5uj/uv+QP8A6LF+6/65UAfqUJ/K0Y3N5/omIvN/65V8H/s1fFTzv7Kvo7byfN8T&#10;Wulfvf8Alr9qilr1DSv2ovhP4w+AUVjrPjO106a50LyrqE/63/VV8ifCH4hfDnR/hfFY+J9M/tfx&#10;L5v9of8AH1/06yxRUAeofG/WfC03w2+IsWo+ZaD/AIWj5vlRf67/AKay19If8LO0y8/Z+8K+INe/&#10;5F/WNM8rU/8Av1XwV4h+JHgzxVo2n/bZY/8AhIP+Ed/sW6m+y/vfNi/49brzf+/UVe4fsX/EnwjB&#10;4IuvhP401fTdStPL+32so/1X/XL/AK60AfX/AOzL4wHjX4JeFb/7SLub7L5Us3/TWvUa/LrQ9S8B&#10;fCvQZtXj0PybvU/9K0y706++3+Va+VF/ov8A0y+y19ifsjfGU/E/wR/Zmo3UWra1oYitJtRh/wBV&#10;c0AfQNFFFABRRRQAUUUUAFFFRf8ALGs6nwS9H+TGtzyS7/1stfDX/BRjnWfh1F/11/8AaVfcFfBX&#10;/BQibzviX4Jsf+eVjX8wcBRdbimEl3f5n0eO93DHglfXfw9h0z48fAKLwrJc+TqGmfuv+uX/ADyr&#10;5Era0mbXPBMsV9ZfadIm/wCWVf2bxPlP9qUafs6ihVg7xb7/AHo+QwVX2U3dXT0Z6j/wyL44hl8r&#10;/QfK/wCevm1618IfgzbfAe1u/FXie+tvN8r/ALZRV4/F+1R49htfK+02X/Xb7LXC+LPiR4h8ef8A&#10;Ia1eWb/pj/yyr42eVcUZ3FYTH1oRpdbbtfed8KuFoS56cW2VPGOvf8JV4o1DU/8AnrXkniz/AI/x&#10;Xd1wviH/AJDNfoePw8cJg6VCntFpI82lLmm2d1RRRX1K2RwMKKKKYBRRRQAUUUUnsB9wfstf8kg0&#10;+vH/ANsb/koGk/8AYMr2v9mD/kiOgV4f+2N/yUvT/wDsGf8Ax2v5X4U/ecd135yPs8crZZTXkfOm&#10;uf8AIGr7l/4JVf8AJK/HX/YTir4U1v8A5BdfeP8AwSvh/wCLN+NZf+on/wC0q/as/Vqy9D52hL90&#10;fXVFFFfk73Pj3uFFFFIQUUUUAFFFFABRRRQAUUUUAFFFFABRRRQAUUUUAFFFFABRRRQAUUUUAFFF&#10;FAEVfNX/AAUe8qb9nP8A68dTta+mq8P/AG7NN+2fsq+MP+mX2WX/AMi16mA+M9XLv4h+X/hj/kF1&#10;9V/sUf8AIZ8QW3/TtFXyf4N/49pa+lf2OZvJ+JcsX/PXTK+z4op/WOFK8ey/I+lwEuXGwZ63+1rD&#10;/wAWl/65XUVfF9fdf7R9n53wW1X/AKZeVXwpXg+ElVzyJwf2ZM6c8X79PyCiiiv28+cCiiigAooo&#10;oAP+WNcL4N/4/wA/9cq7quE07/Q/FtfOZn7lajPzf6HXQ1UkereCPEn/AAhPiPT9ctovO+y17L/w&#10;2N4q/wCWemaRD/2ylrwS0h86WK2r6Q8PfsW4i/4n2uf9sdOr5ziePD1CVOvnMOabWmjbdvQ7cGsT&#10;OPLQZx//AA1R49m/5a2MP/brWLq3xU+I3jDQZYrm5km0r/lr/ov7qvoDwz4P+DHhvVLTTNOitvEW&#10;ty/9v9dB8c/FWh+CfhpLpl7/AMvMXlRWkVfmVHPsppZhRw2Ayv3pPRtbemh6/wBWrezdSrV0PhSv&#10;cP8AgnZefY/ih4l0j/n5sfNrw+ur/Zr17/hCf2lvDX/PK5/0Wv0XxBwMsdkVSMVqlc8bLZ8mITP1&#10;Fr0DwHj+y/KP/LKvP66rwGf3vl1/FfAGKeDzyEP5ro+yx0Oanc7uiiiv69PlAooooAKKKKAPP/jd&#10;8R/+FS/C/wAQeKv3X/Estq/MXUJvHvxU/aG08eMJYv8AiZy/uv3X+iRRRS/vfKi/7da+z/8AgoPr&#10;sR+B3/CLR+Z/aGuXMQ8qvCvh74b1eH4BXfxB/tOxs9b8KWPlWM3lf8sv7L/+76AOm+L37PcXw9/4&#10;Rq+0HxVcw+FPtUWlanFN9l8397F5X+t8r/Pm11Wn/Bnzte82Px7rdpF/bEX/AC10v/l1/wBVXoHx&#10;d8Ey+JPCV3pmkxedaeJtH/5CEX/P1/yyo8BeJfHmm6Dp/wDwlfw51eG7/wBbfXenSxS/+QvNoA+Z&#10;f2iYbnwH4Xi/4Rjxx4k1HSrXzdF/5ZSxS+b5X+ixSxUeGfh7rnjC/i/4TC+j8ReIPN8q6u9c/wCQ&#10;VoUv/Pr5X/LX/wBFVf8AFmsfY7X4dR6j/wAhXwza694quof+ev8Az6+bXo39g/8ACvfBGn2P2aX9&#10;1Y+VL51j+9/7a+V+6lioAz9P8K/urSKTxfq2nf8AHr5v+i2EUUX+t+1fuvK/5ZfYK8/1z4b/ANgy&#10;xa5/oPh3ULb7LL/wkNpF9litZf8Anlf2tRS+PP8ASv8A49/rf8/63/yLXrXg2H/hMLX7N9hubuLy&#10;vK/48fNl/wDjX/o2gDzXwR4PvtS+Df8AyMP2TW/DP2XQNT0ObR4pfssv2r91Us3wB8Z+VLY/afD+&#10;nebdXUUXneHfNli/1V1/y6/9cq5r/hKvEvw98R+Grmyi86L/AEWLxF/z1/0HVPsv/wAar6Vh+DOh&#10;+PNZ1DSI7b+w/D+j3/8Aat1p2nX0v2v7VLa/+QqAPhX4x+CfFXw383+1vBnhv+z5f+XvT7H91FXp&#10;/wCyL8SNc/Zw8bTaP4xi/sPwpf3P2SX/AKZX9eoeGPGFj8YPBvhrSLmK5tPN137LFDq1j/qov3vl&#10;VV/aK+GPk+F4bbVv+JvaS3Phy687/trdebQB99UV5p+zt42i+IPwb8NauBJzaxcy/wCtr0ugAooo&#10;oAKKKKACs/VpvJ0utCua8ZDydM8qvn8+xSweXVqr6JnRQh7Saief1+b/AO2Zef2l+0t9m/6BlrFF&#10;X6QV+TXjfXv+E2+MnivXP+WP2r91X4t4Q4R4nO5Vf5f1bPZzWSjRsypX1B4O/aui/su00z/hEJP9&#10;Gi8r/RJa+b9DmtrPVNPluf8AVRf62vvvwR8SPCvja18rQb6283/n0r+hfEPE0qNKiquFdVa6ptcu&#10;3bc8HKqUpybjOxx+na94Q8YH958MNX/663fh2tX/AIZ7+H2sRf8AIteT/wCQq5/4heKvi74b/wCQ&#10;doek6jp//Tp+9rwTUf2kPiDefupdX+yf9MYrWvzTJ8mzXM3Cpl2IVNdVz3/M9erWoUdKsL/I8wl8&#10;rzf9H/1Vefy/8jRXdVwmk/6Z4jr+j8xi4qhTf9bHzFP7R3dFFFfSrY88KKKKACiiigAoooqakrRb&#10;9RRWp99/s9w/Y/g34a/65V80/tYf8lal/wCmVrFX1h8LLP8As34aeGrb/qGRV8a/tFTfbPjJ4g/7&#10;ZRf+Qq/lXgBfWeLcTWS095/ez7bM48mApxPHvEP/ACBq/RX/AIJTxbf2e9cP/PTXM/8AkKKvzl8T&#10;/wDILr9MP+CdkP2P9lrT/wDnrc311X7Rnkr17eR89S92mj6Aooor8se58Y9wooopCCiiigAooooA&#10;KKKKACiiigAooooAKKKKACiiigAooooAKKKKACiiigAooooAirhP2lNM/t79nP4gRf8AUHl/8hV6&#10;BRqGjxa9peoaZ/z8xeVXoYR2kz0sE+Wdz8RfBte6/s1zf2b8ZPD/AP36/wDIVfP/AIY/c6p9mr0v&#10;wFqX9g+LdEvv+eUsUtfpU8P9dyKtQ7xZ9HTl7OvCZ99fE3Tftnw08QW3/TjX51V+nfk+dFX5qatp&#10;v9j6pd2P/Pr+6r8q8HsVaOLwb+y0/wAz2s+p605ev6GfRRRX9JnyAUUUUAFFFFABXCa3/oes13dc&#10;p4yh/wBVXh5tBypKa6M6sO7St3Orrpf7e8VfEK/tLb7TfavLL/qoa4rw9N/xJoq+oP2SpvCug2ut&#10;32oy21pqEX/PWX/llXi8QYxYPLHmEaHtJxWitfc3wtPmrKm3ZPqdr4Y0HQ/2Xfh99u1b/S/EEv8A&#10;5F/6ZRV4rN4D+I3xm1n+0/7Iuf8A0VFFXuviH9pbwFo8v+jebrl3F/y1hta801z9rrxDqX7rQdIt&#10;rT/0bX4xkUM+5p46OESqzes5uyS7JWPfxH1ayhz+6uh4/wCN/h7ffDfWf7M1Hy/9V/yxrzrXPN02&#10;XT9Stv8Al1lr2vx74V+I2paX/wAJV4wik8r/AFX+l15TqFn51hLFX7PTcs1ypwnUjKVmm46q54Eo&#10;+wrJpaH6t+CNei8VeEtK1e2/5ebWKWur0mb7HdRV8lf8E9/Hv/CS/Cr/AIRqX/W6HL/5Cr6qr/P3&#10;NKFTIM5ko7xldelz72lL29G57LRXP+E7z7Zpf/TWKugr+wMtxccfhKeJhtJJnyEouLaYUUUV6ZIU&#10;UUUAfMf7ffhqxHwIvfE0lt5+teGjFd2v/f0V8jeGPG3iXxJ8Of8AW6RaaJ/oEv8AZ93L5UXlWvlW&#10;vm/+Stfpr4x8H2PjzwbqHh69/wCQffW32WWvzJHgr4w/Bu5tdEn+Gt74j0nTLaXT/O0iOX97ayfv&#10;aAPqW4/a+1JvipYDRfBmt+Ifh/fWv7rUbOx/z+6q3eftH+FfiH4OuvCvjjTdb+Gt1rkX2XGt2Mv/&#10;AJCr5g+EP7TkWm/ZPD3iyLybu18q1lm1H97/AN/fN/1Vewaj+1F8Pte8L/Zr3TNJ1GKW1/1N39g/&#10;55eb/wC0qAPP/EMNto8XgTTNa0j+w/sNjLousXcUX+iS2ssX2X7V5v8A11r0Dw9D/aXhf95pltp2&#10;t6Z/xL9Th0+x+y+Vdf8APL/prL/5Cry/SdYi/sa00y58Pf8ACUfZYvK877day+bFF+61D/lr/wBc&#10;vK/65Vn6HrHirwH4j8qTQ/EEP9mfutH8Q6H5V/L5X+q8qWL/AJa+V5vlUAd3N4J/e/vPtP8Az18q&#10;L/Vf8tf/AJArsLuGx8N6DLqev20d3FY/89bD+1P3v/LKL/tr/wBMq5nQ/iRfQ/2f9il8P/6N9l+y&#10;/wDFO6z/AMuv7r/VeV/01/561xWo69q8P9ny/wBma3N9ltfKi1uXTPssVhFF/wA+EX/tWWgD0XwR&#10;8H77x54N8YW0f/H3o+mf2f5UX/QU+1fb5f8A2lXsGo+MZIfg54q8XaVbatp2oXVrFYfZJov3trL/&#10;AKr/AFVcL/wtTSNB0uLwFH4V1e00/wD49f3Vr/qv3VeX6T8TrmHXtW1zXtI1LSPEt14i82+06H/n&#10;wtYvKi/8i0AfSmufHHwZr3w68VabpupSTf2ZpHPnW3lf+ja+df2uvjB5Fp4Ki0m5ju9b/wCJXd+V&#10;af8ALX/PlVyuufGbw94ktdPi/sj+zvtNjLqH/X9qnlS2v+qrf/Y//Ze8Z+KfG2n+OPilY3Npp+jx&#10;f8SeHUP/AI1QB9zfCL4V6R8GfAen+GtFi8m0ta7WiigAooooAKKKKACvOvGN551//wBcq7u7vPsd&#10;rXkn+ur8T8SM19jhqeChvO9/lY9jLaSnNzfQ8/8Ajd4w/wCED+EHibV/9T5Vh+6/661+WnhOHybC&#10;vrb/AIKHfEL/AIlfhrwHbf8ALz/pUv8A7Sr5ftIfJiir7vweyZYXAvG1NHM4s1rc01BLY7D4Zf2R&#10;/wAJlpX/AAkf/IK/5eq+hf8AhWPwK1j/AJB2r21p/wBcdTrz/wCEP7NNz480b+172+/sjT5f9V+6&#10;rivix4Dtvhv4t/sOyuZJvKir7XNI4PiLMvq+FxkoThH3kvh0Oag54ainUgtdj7F8J+D77QYv+JT4&#10;4l1HT/8Anjq372ua/aU8N6R/wq/UNXudMtv7Qi8rypa+NPJudH/562lWpfFWrzaX9hudcvv7P/54&#10;y3VeDgPD2th8fSx1HGKSi7uytf8AE6Z5kpU3D2fQ5qX9za+bXK+CIf3tbXiebydLqLwbD5Ol1+uV&#10;b1cdTivso8WDtC/c6CiiivozhCiiigAooooAKltIfOlitqirtfgjo/8Ab3xQ8NW3/TWvJzXELC4K&#10;rWa0jFv8Dow8PaVVE/Qa0h+x2sUf/PKvzk8e3n2zxvrcv/T1X6Ia5ef2PoN3qf8Az62tfmfX89+E&#10;OHc6+LxUvK33yPqs6fKoR9f0OZ8Wf6qKv1//AGKtKi8LfsrfD/zf+fES/wDfyvx28T/62v3K8EeF&#10;P+Ec+Fnh/RP+fCwtYf8Av1X6TmtTmxMmeJT/AIVyKiiivzl7nxL3CiiikIKKKKACiiigAooooAKK&#10;KKACiiigAooooAKKKKACiiigAooooAKKKKACiiimCCoq8k/bM/aQl/Zp8G+H5dJsba71DU7ryvKu&#10;60P2NPjbL+0J8NJfEOo2Ntaaha33lS+VXsrL+vMe6ssd1aX4H5lfHnw3/wAIH+0j4w0z/nlqf7r/&#10;AK5Vn17f/wAFM/B//COftF/2nH/zGNMil/8AaX/tKvEIf9VX6ZkE+alUpeX+Z6tbSx+kHgLUv7e8&#10;EaJff89bWKvir9oTQf7A+LWt/wDTX97X0V+yTrH2z4S/Zv8Anxl8qvOv2zNB8nVPD+r/APTL7LX4&#10;HwYv7F4yrYGW0rr8bn1GOl9YwEKvZHzfRRRX9XnwoUUUUgCiiigArK1yH7Zo1atFYV6SqwcX2LhL&#10;klzHKeCLz919mrttJ02XUrq0sbb/AJa/uoq80tD/AGDr1egQ/uf9XXh5bOU6EqP2o33Omr7rT7n0&#10;r4I/Yz/6GfWPJ/6dNOrtv+Ew+EXwHi8rSYrb+0P+nT/W180+LPjB4q8bfur3U5fK/wCfSL91FXFV&#10;8JHhLMs4lzZ1i3y/yw0/U9L67RoRSpU1fuz2v4m/tLan480v+yI7G207Sq8Uoor9Iy3JsJkuHWGw&#10;kbRPIq1513zTep0v7OHjz/hTPxu0+X/U6Jff6LL/ANcq/Uavx/1vTfOsP+msVfoB+xd8bP8AhZ3w&#10;visb3/kN6F/osv8A01ir+TfFzhudKpHMqMdtz6zKcT7vspH014TvP7Nuv+mUteoV41XoHg3Uvttr&#10;5UtfPeG/ECTlllf1TN8ww9rTR0tFFFf0IeEFFFFABRRRQB8lfF3/AIJ8aH8YPiNq3i+58S32nS6n&#10;/wAsoa4n/h1J4a/6HjV/+/VfddFAHwh/w6p0P/oeNS/8Bali/wCCV+kQ/wDM+6v/AN+q9U1z44+L&#10;/gn8c5rH4gfZh8Ndd/daHq0P/LtL/wA8pa+lqAPiqH/gnL9j/wBV8WfFMNRf8O04pv8AWfE/xJX2&#10;1RQB8Nf8Ou9M/wCig63/AN+qi/4dX6H/AMtPHur/APfqvuqigD50/Zr/AGM9D/Z11nUNTttXudXm&#10;li8r99X0XRRQAUUVla59v/sK6/sXyvt//Lt53+qoA1aK+ef2cfjtqWv3U3w9+I0Q0n4k6QMEH/l/&#10;i/56xV9DUAFFFZWral/ZthXFjMXTwVGVepslcqMXJ2RzXjG8/wCXauKmvItNtfNk/cxRVar5P/bt&#10;+MH/AAjXg2LwPp0v/Ew1j/j6/wCmVrX8nSlieMs9iktG/WyPq0o4Ojbc+SvHvjb/AIW18VdW8VdL&#10;T/l2/wCuVS+HtN/tLVNPsf8Anr+6rE0mz/s2w8qtC0m+x+VLF/yyr++csyqOW5XHCUVZ8tl9x8HU&#10;qc9VTPqD9qvxJfeD9G8P+GtFll07T/K/5Y1N+zr8K7bQfDn/AAnvif8A55fuvtf/ACyirV0n45fD&#10;T4haNaf8JhFbQ6hbf8sbu1rlPHvxN/4XZr2lfD7wpL5OlS/8fUvlV+EUKeY/U1lLw7pWu6lTvHy/&#10;4c+jl7J1FXUlJ20SPS/Cfjbw9+0ho2t6RJpEn2S1r4k8nyf3VfYH9m6R+yv8L9Q8u++163df+RZa&#10;+Oq+94BoKjLE1MPf6vooX62vdnn5nNWppr3upxXiz/WxRf8APKuq06H7HYRRVx+k/wDE417za7uv&#10;0HK7VqtSv8keXWfKooKKKK+jOIKKKKACiiigAr3X9j7QftnxG+3f8+NrXhVfWv7F2g/Y/Buoav8A&#10;8/UvlV+b+IuY/U8grPrJW+89XKqTqYyD7HoH7Qusf2D8Gtb/AOuXlV8FV9V/tl6x5OheH9I/7a18&#10;qV894WYH6lkPtmtajbOzOp82I5exF8N/Df8Awnnxz8KaH/z9anaxV+0vxT+J2h/B/wAB3fiHxHL5&#10;On21flz/AME6PDX/AAlf7Ulhff8AQItZb/8A9pf+1a9R/wCCtfir/iafD/wr/wBddQ/z/wB+q7K8&#10;/aTcjJbWPtD4b+MIvHnw58NeJbb9z9usYrrya1a8K/4J4+Kv+Ew/ZV0q1/5baPLLaS171XzGNp8n&#10;LY+bzCl7Plt5hRRRXlnjhRRRQAUUUUAFFFFABRRRQAUUUUAFFFFABRRRQAUUUUAFFFFABRRRQBFU&#10;tRV0FpDXXQo+2e9jqw9B1no9j8yf+CpHjz+3vjjp3h6P/VaHpn/kWX/MVdX/AMElPG3k69418Kyf&#10;8tYotQi/z/21r5P+I/ir/hbXxz8QeIf+WNzffuv+uX/LKuw/Y58Yf8Kx/al8KS/6m0upf7Kl/wC2&#10;tfXeykqSqdz7JH1//wAFWvBIvPAHhDxTF10y++wf9/a+BfD/APyC4q/Yv9qrwF/wsf8AZ98YaHHz&#10;N9h82I/9NYq/F/wd/wA8q9jJaypYpJ9TnrRurn1t+xdr32PxHqGh/wDP1a/+iq9a/aa8N/298IJf&#10;+e2mfva+RfhP4k/4Qn4g6JqX/LKKX/yFX6FXemxalpctjJ/qpYvKlr8a49hPI+KMNmtOOktfyvqf&#10;RZVFV8G6L3R+ZVFaGuaPL4b1m70y5/1tr+6rPr+o8NWWIowrR2kkz4uUXF2YUUUV0khRRRQAUUUU&#10;Acf4ss/9VLW34em+2aXFWhNZ+da+VXE+GLz+zb/7NJXzU39Rxin0mjuS9pDl7Hd0UUV9KjhCiiig&#10;Aq38LPiFc/Af4l6f4hsv+Qf/AKq6i/6ZVUqKazimtfKrwc5yilnOFnhqqvdM6cPVdKfMj9YPD2sW&#10;PiXQbTV9Jl87T5Yv3U1bVnefY/8AV1+d/wCxp+0X/wAKx1T/AIQLxP8AuvD99/x7f9OtfoXX+d3E&#10;OS4rhTMuTXe8X5H6Hhq0cTT5rHqulXkV5a1k+PdN1jWPCl3Y+HdT/sPWZR+6u/K82uL0m8/s2vUN&#10;OvItStfNjr+h+E+KaGeYdUpu1WK1R8/isPKi090z4Z+JGs/HDwT8Jtb8Z2Xx+0nxFFo/+titNCta&#10;Ncm/aH0H4Bf8LP8A+Fz203/Eniv/ALJ/wjsVef8A7SHwZl+D/jz7D/wkN9ofwP8AHN1/xM/7P/5c&#10;Ja9F/aE/ZX0zwf8AAzxBrmk+PfGP9lW1h+607+2P9Fr9DOA0PCY+Omr/AAv0nxxq37QWm+HdPvrW&#10;K6/4mGhWtVf+Ew8cf9Hm+BP/AAB0uuU+Lujyj9jz4C+IZbL+0fDPh77Bd6vaf89Yq9p+I37NPw0+&#10;L3wGml+GfhvQLS61K183R7y1tRQB5X4D179ofxV8bvFXw1l+MVtaahoUf2rzv7Ctf9Ki/wAyxVN8&#10;C9S/aH+Nf/CVxR/GK207/hHr/wDs/wD5F21rJ/Z7+KnhH4BRahL400jxtN8XroeVqf2u182WX/rl&#10;W3+w7Z6l8Qvhz8aoraWTwjqup6x/rf8AlrYy0AYngjTfjX+05/wsvwPqPxQtv7P8PX/9lS+d4di/&#10;e1F+zrB8dNf1Txh4C0X4ujTovAV1/ZX73R4rrzal/Z7/AGJ/iF9q8V/8Jf4u8UeDJvtX/H3ol/8A&#10;8f8A/wBNa1P2QPCl9FrX7Ufhq21a4OoC7+wRajN2l/0qgCgPi94yHiz/AIRMftWaYNZEnk4/4Q+K&#10;UeZ/11rv/wBhnxf8U/i/pkvjPxX43i1HRY/9A/sn+zPK/GvMfgZ8WtD+A/wl/wCFc+MPhhq03jWK&#10;X/kHf2P5v9p161/wTH/5N5uf+wxL/wC0qAO6/aA03x7BfWuqaJ8XNN+Hmi/6rydQsfNzLXFav4Z+&#10;N/hoR/21+0xoenZ6/a9CtYs16j+1B8Gv+F2fCDUNDtv+Qr/x9WP/AF1r5n8e/Gbwd8cv2VNa0Px5&#10;cxaT8Q9Dh50+7PlTC67YoAzPil8SPjF8Mf8AhGorL4/aJ4o/ti6/s/8A4l+mWH7qvSviH4P/AGmf&#10;AngjVfEEfxnsdR+w2vm+T/wjsUVeAeJvhv4e0D4Lfs6eIbbw9baH4g1PU7XzfJr3X9uHwT4zvNZ0&#10;TW9KuvEl54F8r7L4i0TwzL/yyoA80m+KHx5h/Zgi+MMXxei+zdfsf/CPWv8A8ar0WUfGbQPAmn+K&#10;fEX7R+k6FaX0URzd+HYq8q/aE+O/gKb9mX/hXXw18Pav/ZUXlDzfsPlfZa7D9o/TYrPRv2b/ABfr&#10;1t/aPgrTPsv9sfuvN/1vlUAea/GLxJc3un2nib/hovQPE/iDwz+90z+z9CitZq+z/wBlU+PNS+HV&#10;p4g8eeKx4oOr232u2/0HyvstcV+1V8MfAVn+zJ4r1fRfDXh//jx/dXdpYRV6t+zJ/wAm2/Dr/sXr&#10;X/0VUTkoK72A9Q/d2cXmyV5fq2pf2lLVvXNe/tL/AFX+qrn/APUxeZJ/qq/mTjPil5rVWBwfwLdr&#10;qfSYLCul789zn/Hvjax+G/g271zVv+PW1ir8r9W8SX3xO8Zah4v1b/lrXpX7UHx4/wCF8eLf7D0W&#10;X/ij9M/1X/T1XmsMHkxeVHX7p4XcEvLaCzDFx9+Vuh4mY4z2vuRWxLRRRX9HnzIVb068l03/AEmy&#10;l8n/AKbRVUoo9jGppJaFKVi3d3lzrH/HzL9rrlPE955Nh5VdBXn83/E+16vn8wcMNSjQoxtzbWOm&#10;l70uZ9DoPB1n5Nh5v/PWugqKH9zF+7qWvVwlCNCjGCMKk+d3CiiiuszCiiigAooooAK/RD4Q+G/+&#10;EP8Ahp4f0z/p1/e18SfBzwf/AMJh8QdE0z/ll/y1/wCuVfoBqN5FoGlzX1z/AKq1i82v5o8Wca69&#10;TDZVT1b1f4WPrsjo8qlWkfFX7UGvf2x8VZYv+WWmReVXh+rTeRpddBqN5/bF/LfXP/LWuK8Tf6qK&#10;Kv2TA4WOS5LRw63jFI8GcnXxHOz7u/4JN+DxDo3jXxTL/wAtZYtLir5w/b38U/8ACa/tS+IIov3s&#10;OmeVpf8A36r9C/2UNAtfgb+yFol1qX/LLTP7auf/AEbX5H2mpXXirxld65e/8fd1/pVfKUaTr1FB&#10;dTtPsv8A4JKeNv8AifeNfCH/AD1ii1WKv0qMP+kx1+MH7F3ir/hW/wC1V4U/55XUv9lf9/a/ao/u&#10;hWFSDTaYnrG55/RRRXxr3PhHuFFFFIQUUUUAFFFFABRRRQAUUUUAFFFFABRRRQAUUUUAFFFFABRR&#10;RQBFXEftR+K1+Hv7NXifWwRDMLH7JGP/ACHXb18f/wDBUrx59j+H3g/wjH/y/XP2+X/tlXs5dG8p&#10;XPdyqN5STPz/APBEP/LWjxP5sN/Fcx1t+GIfJ0aKofENn52l/wDXKv1GWDTy5RXa56qqe+mft38F&#10;vGv/AAs74VeGvFX/AEE7GKWvxq+N3gP/AIUz8ffEvhr/AFMVtdfuv+vWX/VV9v8A/BKb4kjV/hpq&#10;vgeX/W6HL+6/65V5/wD8FWvhh5Gp+FPHtvH/AK2L+yrqvjKUvZ1FPsdTPlWv0A+A3iT/AISr4VaL&#10;L/zyi+y1+d+kzedYRV9QfsaeMPses3fhmT/VXP8Aqv8ArrWHiRlMs2yJYumvep6/Lr+ReU1/q+JU&#10;f5jK/a28H/2P43i1OP8A1WpxV4JX3h+0V4J/4Sr4X3fl/wDH1Y/va+D69Hw3zn+08jhSl8VPR/oZ&#10;5vh3Rr36MKKKK/VzxAooooAKKKKACuP8Tab/AMvMVdhUXk+da+VXnY7DfWafJ1N6M+SV2VNEvPtl&#10;hWhXn+n/APFN6p5VegVll2IdalyT3joFWHLa2wUUUV6xgFFFFAGVqOj/AGyL/prX1h+xz+1F/wAe&#10;nw+8aXP72L91pl3L/wAtf+mVfMlZWo6P9s/1f+tr824u4Rw3EOFdOa16PqmenhMXOhNcux+wtW9J&#10;1KXR6+FP2Wv2xv8Aj08GfEGXyf8Anlq1fbdfwnmGVZhwjjrS0fR9z7qjVp4uF2jtfEOg6H8YPBt3&#10;4f1aLztPuov3sVcfZ/s1aHZ/AL/hVkep6j/Z3leV9rl/1tEP7n/V12uieMP+WVxX7Zw3x7h8XCOH&#10;x/uT79GeJXwM4WcdQ8HfDfTPCvw10rwZ/wAhHSra1+y/vv8AlrWJ8HPgb4e+Bul6hpnh2W5/s+5l&#10;837JNL/qq9Li/fUV+wwnGavFnlbBXl3wW+BOmfBk+JZNOvpbv+3Lr7fJ53/LOvUaKsAryn4UfAbT&#10;PhZ4t8d67bXskx8VX39oXMRr1aigAry/9nv4D6Z+z54M/wCEe0q+l1GEy+b5s1eoUUAFcTrvwZ8D&#10;+KtTj1PWfCGk6jqP/P3dWvmmu2ooA8u+MnwC034yxeFftt7Lp39hX32uLye9eo0UUAeffGj4SWHx&#10;s+Hd34RvbmW0tZf+W0Na3/CvNMm+H/8AwiOoxf2joptfsssUtdNXP6h4ktrP/V/va8jMc1wuV0/a&#10;4maSNIQlN2ijyn/hmnwpoPwM1X4ax6nqP9i3X/PWX97FVvw9Z/8ACK+EtK8M23/HpplrFFWhNNLq&#10;X+srPmvIrOLzbny4YYv+etfzhxHxpiM5thcErQ19WfRYXBxpe/PVluvg/wDa1/ai/wCEw/4t94Ll&#10;/wCJV/y9XcP/AC1qr+01+11/wnn/ABRngL/kFf6q61H/AJ6//aq+edJ0f+zYq/S/Dzw5qTqxzDMI&#10;6dEedjswT9ymS6dpsWm2vlVboor+vKVONGCpw2R8fKTluFFFFaEhRRUXneTFTqWpq7ZUY3MnxDef&#10;Y7D/AKbS1V8Hab5MXm1iQ+br+qV6BXzWFisbiXiHtHY65v2ceUKKKK+kOIKKKKACiiigAoooh/55&#10;VnUmqa5mVGPNofTf7F3g/wD5CviGT/sH13X7VfiT+wfhp/Zkf/MT/df9sq9A+Fng/wD4QPwHpOh/&#10;88ov/ItfJ/7T/jD/AIST4jfYf+XTR/8ARa/k7Kebi7jR4u3uU366LY+2rKOAy9Qe7R41UPw48H/8&#10;La+NPhrw1/z9XUUX/bL/AJa1Fd/6HYebX03/AMEqvhv/AGn8QNb8cSRfudMi+yWv/bWv6Ez+v7sK&#10;a8z5bCxteR9M/wDBRLx3/wAK2/Zkm022/dHWDFpUVflj4Is/9Ar6k/4Kh/E3/hKfjHpPhC34tfD1&#10;rz/11l/zFXzraQ/Y7WKuDI6HtKzm+htWlZWOa1vzdH160vrb9z/zyr94PBPjC18beCNK8Qx/6q+t&#10;Yrqvwv8AFkP+gRf9Mq/Un/gnT4xXxr+y5ptieukSy6dJ/P8A9qVwZrR9jiH5jpS5qZ7ZRRRX5u9z&#10;4p7hRRRSEFFFFABRRRQAUUUUAFFFFABRRRQAUUUU7MLMKKKKQBRRRQAUWn/LGoqlhrSEuV3NKbtJ&#10;M9A8nzoq/HX/AIKG+MP+E8/agu7GP/mDxf2V/n/v7X6665r1t4b0G61i9/49LaLza/BT+0pfG3jf&#10;UNcvf9bcy/2hLX22FpOtWjBdT7faNzq/+WNH/LGiiv1rk9zlPE6nafsS/Ec/CD9pTRRcHGlX4/sq&#10;Q/5/7ZV+oP7Uvwr/AOFv/AzxB4aj/wCQh9l821/661+LXiyz8nyrmOv2k/ZP+LY+MnwN8NeIZT/x&#10;MDF9luR/01r8pxVD6vVcT2oS5opn4weE/wDn2r0Dwnr3/CH69p+r23+tsa6v9tz4V/8ACmf2h7uW&#10;KL/iX6n/AMTWx/8Aatefw/6qvqcrcMbg54Wor6W+85qzVNxkkfphod5ba9o1pfW3/HpdRV8FfGPw&#10;H/wr3x5d6Z/y6f8ALr/1yr3v9j7xt/aXhyXwrJ/y4/vbX/rlWr+1X8Pf+Eq8Ef2vbRf6Vpn/AKKr&#10;+euG6tTgzimeW1n+6qaffsfTYqCx+DjWS1ij40ooor+tk7q6PiAooooAKKKKACiiigDn/EOj+da+&#10;bH/rYqqeE9S/5cZP+2VdXXFeIdH+x/vbavmsbRnhaqxNLVdUdtJqejO1orK8Pal9sirVr3qFaNem&#10;pxOWceUKKKK3ICiiigDP1DR4tSr1v4A/taa58E/K8PeJ4pdd8K/+kv8A1yrzmH99+6jr1DUf2V/H&#10;H/COfbpNMim/6Ywy/va/NeK8rybG0VRzFxi5Xtc9XCVaylen0PvbwF488PfELQYtT0HU4ru0rpa/&#10;ITwzrHiX4V6p/afhTU7nTpa+tvg5+35pGpeVpnxBtv7Cl/5+4f8AVV/JXEnhtj8sl7XBe/D8f+Cf&#10;W4fMIVPdkrH2fp+pXOmj93XV6f42i/5eYvJrzrQ9SsdesIrnSbm2u7T/AJ62laFfG5dxNm+Ry5FL&#10;RdH0OmeFpVt0etQzRTf6urdeNVoQ69fWf/LWv1bAeKGHqWji6PL5p3/Q8yeWSXwyueq0V5/aeNrr&#10;/lpFFWh/wsH/AKd6+2o8c5LV3q2ON4Gst0dhRXH/APCef9O0tH/Cdw/88q63xjkq3rolYOu/snYU&#10;Vwv/AAnkv/LK2rJ/4SS+mrw8T4iZNQS9nJyfkarL6z3PS/Oihi/eVz83jG2h/wBX++rz/wDezUV+&#10;e5n4l4qtFQwdJQ873/Q9GllsIu9R3NW716XUqyqxNc8SaR4J0v7dq19badF/09y18f8Axe/b8i/5&#10;Bnw1sfO/6iE3/tKKvi8LledcV4hOzfm72VztnOjhUla1z6m+JHxU8K/B/Qft2vX32T/nlD/y1lr8&#10;+fjT+0h4q+P0v2G2/wCJH4P/AOfSvOrz+1/GGqf2v4nvv7R1CWrcP7n/AFdf1Jwb4Y4bK0sTjPem&#10;u6PlsZmXOlGmiHTtNi02L93Wtp2m3OpS/ZrK2+1/9MYa6r4ZfCXXPipd+Vp0X+if8tdR/wCWUVfV&#10;fh7wHY/Cv4c6rL4CittX8QRf8vctff5zxXgsjccJQXPUbtZPSPqzkw+CnX9/ZWPh+ird3NLNdebc&#10;1Ur9Hw9VzpqbW6PGqQ1CiiiqAK4rxDqXnf6DHWr4h1j7HF9mj/1tVPCej/8ALzIf+uVfM4ys8ZUW&#10;GpfNnbRXs/eka3h7Tf7Ntf8AprWrRRX0FGlGjTVOOyOSUrhRRRWxIUUUUAFFFFABXsv7LXgP/hMP&#10;Hn26T/j00f8A9G/8sq8ar71+AHw9/wCFb/D60tpP+PuX97LX5P4i58snymUIP95Uul+p7WU4b6xi&#10;VJ7I6b4heKv+EJ8Eahq//PrF+6r86f3t5/rK+i/2wPG3nX+n+Fbb/VW3+lS183/6mKvN8MMjeW5S&#10;8bUXv1dTozev7esqa2ic14mm/wBVbV+t37L/AIVtP2av2XLS61rFoYbWXWdT9q/OH9kT4V/8Ly/a&#10;C0q2uYv+JVa/8TC6r7P/AOCn3xbHhD4QWnhGx/5CHib/ANFV6eMr/WKzkc8I8kbH5y6jr0vxI+Je&#10;q+KtR/1t1dfaq6Cuf8G2fk2FdBX3mU0FRoJ9WefXnzWKl3D52l+VX1B/wSg8Y+R4i8YeDOn2mxiu&#10;rX/tlXzVXQfsieKv+Fb/ALVXhSX/AJdJbr+z/wDv7+6rxuIKNlGovM1w7vFo/XWiiivxx7nyL3Ci&#10;iikIKKKKACiiinYLMKKKKQBRRRQAUUUU1uC3Nv8A06H/AJa1F+6m839750sX+thrO+Knwyi+Jvw4&#10;8QeGjL9j/tO18r91X4df8JJ4z0Hxv9u/tfVrTxLa/uvtf2r97X1UaPRH2UaCS3P3FtLOW7/1dReT&#10;5P7qSvzZ+FH/AAUx+IvgofZfFFra+LofQ/6LdV9efD39vD4TfFTyov7X/wCEX1X/AJ9Nc/dVxvAp&#10;dTz3lkbfEe1UVND/ANO8v7qoa8epTcDxKtJ0wohooqItxexnG6ex4/8A8FDfHn/CB/syeIIov3N1&#10;rH+gRV+UvgiH/QK+w/8AgrF8QRd+JvBPhBTkWUZvLn8Tn/2lXytpMPk6XFFX6lkVHnxHtOyPsasr&#10;RSLdFFFfoR5ZU1Cz86wlir6V/wCCXfxg/wCEU+IN38Pr3/j01z97a/8AXWKvnWuU86+8E+LdP1zS&#10;f9Eu7b97a/8AXWvkM9wt4qtDod2Glryn6of8FDfgoPir8EZdTtiP7V8M/wCnxf8AXKvy68Jzfuvs&#10;1ft18Fvidpvxs+GOi+KbIfub+1/eRf8APOvyK/al+EH/AAz38c7qxj/5Akv+lWP/AFyr5nAYn6ri&#10;Iz6HZOPMrB8N/FX/AAr3xbp+uW3/ACy/9FV+iFp9m1jS4rmL99p9zFX5iw/6qvrD9kT4kedYf8IZ&#10;cy/vbX/jxr5TxO4dqY3DwzfC/FTWq8tDuyfFqEvq89meH/F74e/8K38ZS6Z/y6f8uv8A1yrhK+5f&#10;2hPhj/wnngjzbaL/AImGmf8AHrXw1X23AfEMc9ymDk/3kNJI87MsK8NVslo9gooor9KPICipYYZf&#10;9V/rpa+i9O+D/hD4P6DFqfxG/fah/wAstEhr57NM6oZXyQmnKc72it3Y7KOGlWbtsup830V9C/8A&#10;C2vhNqX+g3Pw0itNP/5+7T/W1xXxY+EsXgmK01fQZf7X8Kan/wAes1cWE4hdavHD4ug6Tltfqazw&#10;rcbwd7Hl9H+uioor61q6seccJd6bL4buvNtq6vSdYivLWrfk+dF5VcJNZ3PhuXzY6+XlTlldRTjr&#10;B/gdqarK1tj0Cis/SdSivIq0K+mw844iHPF6HI4tbhRRRVkmhpM11pt1Fqdl/rbGvqD9nWbxV488&#10;UXfi/WtTlh0/yvK8n/llLXP/ALF01t/aniDSJIvO+1Wtet/FPw3ff8Kvl8PeA4raHyv3X2SL/nlX&#10;898a59GrjnkrpJPRKo+ie/T9T6vLcNy0liOb5Hl938JfA/xsl1u58Ka55Ot+b+9/55V8/ePfg/qf&#10;g+XyvEekSw/9Nv8AllLX1NokNt+zH8EftMn/ACMF1/6NqX9nbxhrHxU8L6hF4risbvRIv3X72L/W&#10;15uAzrG5fQqYlpVsHBqK5t36F1MPTrThB+7Nptnxf4Y1Lxf8MbrzfCmsS6d/1yr6G8B/8FCNc0fy&#10;rbxh4fiu/wDp7tP3UtbWo/AHwP8AEL978OvENt9r/wCgf5teP+Mvgb4q8E/8hLQ/NtP+fuL97FXr&#10;V8t4Z4mSVSPs6j6SVmr/AHHIp4nDNWV/Rn2N4O/bM+GHio/8hz+w/wDplq0XlV7LpOsaZrFr/wAS&#10;m5trz/r0r8iv+Ebsf+uNVIfDdzpv73TtT8mvh8f4NU6jTwdS34/qd9LOHrzxP2Qor8n9O+KnxU0H&#10;/jy8cav/AOBXm10tp+1R8cLP/mYf/JC1r4et4P5zTdoTT+TR1rN6L3P02qWvzP8A+Gwfjh/0E/8A&#10;yVirP/4ai+OEx/5GXyf+3W1rnXhLnsnbT8Sv7WoH6gVlat4k0fwra/8AE21Ox06L/p7/AHVfldd/&#10;Ej4qa9/x8+ONX/8AAquV/wCEb87/AFl1X0WB8GcZUd8RW+SX/BOeecQ+yvxP0Q8WftvfCvwr/q76&#10;XXJf+eWkxV8/+Mf2/PFWvf6N4P0O20OL/nr/AMfVfPUXhuxh/wCWVbVfrGUeE+VYBqpiFzNdzyK2&#10;aVJW5UZWrf2542uvt3ivV7nUbv8A661LaWcVn/q4q6bwx4J1fxhL9m0XTLm7/wCuNe6+CP2Obkfv&#10;fFep/ZIv+fS0r7qtmWQcMUkpSin0S1OSFHE4ppJHz1p2my6lLFY20Us0v/PGKvoX4Zfsl/uv7T8a&#10;fuYf+gTDUut/Gbwh8H/+JH8OtDtv+wh/yyrP+C37RWr/APCxv+Kj1P8A4l+p/uv+vWvmM1zPPs1w&#10;M62X0/ZU0m9/ekvLsddClhqFWMavvSf4FvxD8WrnxhLF4C+FFj/Z2n/9Mv3VW/2X9B8ceD/FEtje&#10;6Rc2miSxfvfNrP8AjToN98DfiD/wlXhj/RLS+/6Zf8ta0PCf7Y3/ACy8R6H/ANttOr5vEYPFYzJ0&#10;spwyqQqL3m3eSl19fwOqlVp0669rKzXToeX/AB//ALI/4Wrqv9i/6n/lr5X/AD1rzSvpv/hD/gf8&#10;Qv3mnav/AGHL/wB+q8U+KXg/TPAfi3+yNOuftcUUX+tr9O4WzqHsaeWSpTjOEUveVr27HmYvD2l7&#10;TmVn2OPrE1bWP7Ni/wCmtTatrH9m/wCrrmdJ0eXXv3sn+qr6PGYyUpKhRV2/wOSlSt70ibw9o/8A&#10;aX+kyf6qu1oi/c0V34PCRwkOVaszqz5rWCiiiu85wooooAKKKKACiipbSz+2XUVrbRed5v8Aqqzq&#10;TVOLnLZblRjzOx63+zL8N/8AhMPG/wBpki/4lWj/AL2vsDxl4ktvAXhe71e5/wBVbRVlfCH4ex/D&#10;HwRaaR/y1/5epv8AprXz/wDtYfEj+0tUi8K20v8Aolj/AMfX/XWv5Eryq8fcURpU1+5p6d1br99j&#10;7mmo5Xg7yWrR4JqOpS6zfy31z/x9y1x/iG88m1+zV0Fav7Ovwluv2hPjTpOh/wDMP/1t9/0yta/p&#10;nMakcFhY4elGytZeVj5Gm/aS5ux99f8ABNf4J/8ACB/Bz/hKr2If2p4m/e/9u1fBf7VXxU/4X9+0&#10;DqF9bf8AIKi/0Sx/65V+h/7efxfi+BvwDGkaUPsmoa5/oFqYq/Krwdpv7rza+PwOGeKrxijtnLlV&#10;zq4f9VRRRX6qlZWPFCuP8Q/8S3VLS+tv3NdhXP8AiyH/AIlf/XKvGzakquHd+hvQdpo/bX4Z69/w&#10;nnwv0TxDH/qr+xilqKvCP+Ca/jUeJf2YVse/h2WWwH/o3+te71+NZhFLlsu5y5nFLksu5LRRRXj2&#10;Z4dmRVLWV4r+JPhX4ZCKXxP4h03SP+u1zXzp4s/4KWfDDw3+60G21LxRd/8ATGL7LF/5Fr1Y4Bye&#10;jPYhl0pP4j67N5c6QP3vIo86XUv9X+5r8w/Hv/BTv4peJP3Wg2lj4Yi94vNlr5m8ZfFTx78Qpf8A&#10;ip/EOpa5/wBMZZa9T2DS1PX+r9G9D9wPsf2P/WfuqqVzXwW+Hv8AwqX4S+GvDX/Pja/vf+utdLXh&#10;YmCg0kfOYqmqbSRLRRRXEcQUUUQ/62tIR5nYqKvJI9FHQV+OH/BQP4Y/8Kx/aRu9Tj/49Nc/4mv/&#10;AMdr9iq+Of8Agpl8Jx4x+CX/AAlNtGDd+GZPO4/55f8ALWvsIS5ZKS6H3K2Pzl8m2vIv9VWLN4Ji&#10;/wCXb91Uvg2b/QPK/wCeVdBX6VSw+Hx9GNScTznN05aEXw9+KnxP+Bv/ACKmualaRf8APH/W2n/f&#10;qvq/4W/8FXJYRFbfEDwr5sf/AD96JXyrWfNo9tef6yKvFr5Bt7FmqxEXuj9e/h7+058OfjNa+V4Y&#10;8S239of8+k37qWvVf7Hi+y/6rya/A+bwT/z7S16h8Pf2tPjF8JbXyrbxDLNaf88dW/0qvmK+CrUb&#10;c0ToThPoVP2lfGH/AAs79pvxLqf/ACy+1fZYv+uUX7qsquK8HQ+dL5tdrX22RUeTD8/c5MR0Ciii&#10;vpTjCs/UNN/tKw8qtCioqQjUi4yW5UXyu59F/wDBMD48f8Ir4tl+Gmoy/wCiax+9sf8ArrX1V+3l&#10;8B/+Fy/CE32nW3/FQeHv9Ltf+mv/AEyr8n9R83w3rNprmnf6J5X+qlh/5ZS1+0H7MHxytvj98JdK&#10;8Q/8vf8Aqr6L/nlLX5PiaEsPVdOR7MXzRTPxl8J6l/y7V2vh7WLnwrqlpq9l/rbWvSv28fgD/wAK&#10;T+Kv9r6TbeV4a1z97Fj/AJZS141p959sta+tymrDHUZYSutLW9bnLNeykpRP0m+Hvja28eeErTXL&#10;L/8AdV8s/tQfCX/hD9e/tzTv+QVfVn/sy/FT/hXviP8Asy9l/wCJJff+Qpa+wfE/hWx8YeHJtI1G&#10;L/RJa/nFrEeHHEXOl+4n8v6tc+qgoZrhkrWaR+bNFdL438E33w98Ry6He/8ALKuar+r8Hi6eOoQx&#10;FJ3jJXPh5wdN8r3PYP2VNHttS+LWn+Z/y6xVxXxN8VS+K/G+oXN7/wBcov8AplR8MvFX/CvfGWk6&#10;v/z7f+iq9K+MfwflvJf+Ez8F/wDE38P3373/AET/AJZV8JiJU8Dn6xGKXuzilFvZNb/oepDmnhYx&#10;gr2PJdb8E6n4P+yf2jYy2nmxebXsvw3/AH37L/jWLUf+QfF/x6/9da6DwHoMvxC+A93Y+NIv7OtL&#10;H/kGa5NXFfDL4b+L/iF4X/sj+0/7O8Ff89Zf9V/2yrxsTnFPMqLjiJKEqM0797Pp6m1Oi6Mlyr4l&#10;9x4pRX0B/wAKH+HM3+g2XxPtv7W/8hV5V49+G+r/AAx1T7DqMX/XLyv9VLX3WB4hwWOqKjBtSe11&#10;a55tTC1Ker2OUqLyYpovKqWivpZRUlqcydjhLvR5dB/0m2/1VdBoevRXn7r/AFNbdcfqHhXyf+PK&#10;vmp4ergJqeHV49ux1Rkqjs0dhRXH6T4k/wCWVzXYQ/vov3dexhsZDExvHcxqU3Ttc6DwR4q1P4e6&#10;zFqeky/vYq9w/ZV0fXNe8Zah4vubmTyv+Wv/AE1r5vr0Xwb8YNT8H/D7W/DUf/MT/wBVN/zyr5Li&#10;jJp5hhZwwtNe0nZN22R3YKuqVRSey6G38dPHkvxa+IMWmaT++0+2/wBFta9b+Js0XwH+A9p4V06X&#10;/iYX0Xlf/HZa85/ZE0HTdS+IP2m5/wBbplr5trDXH/HTx5/wsLx5LLH/AMg+1/0W1r4p5Q6+Z4bI&#10;6UbUMPHml5vojujV5aUsS/il+Bt/8KT+x/BaL4g6dqf73/njDF/qq9b/AGSfEniXxVYah/a2py3e&#10;lWv7qLzqP2SdY+2fCrUNMli+1/Yf+XT/AKZVyniH9pDwrZ/D6XQ/Behyad5v/TLyvKr5zHvMM3rY&#10;nJ3R5pRlZT25I/0u51UFSoKniNrrYt6j8SPgf4w/5C3h77J/09w2v+t/79VUh/Z7+HPjb/kT/HH/&#10;AGyl/e0fD34D+ELP4aReLvHtzLDFdf8AkKj/AIZv8GeMP+RL8cRf9ek372ulV8JlylDA4urDk0cp&#10;LmhddEQ4TqpOcFr8jK1H9jnxVZ/8e1zpt3XhN3Z/2bdfZrn/AJZfuq+sP2qvFV94J8OeFNM0W+l0&#10;7/r0r5P/AOulfoPBGPzPNcF9bx8lKL+HS3qebj6NLC1PZ01Z9TQ0TwrqXiT/AJBOkXOo+V/z6Reb&#10;XQf8KZ8cf9Crq/8A36qL4e/EjxD8N/N/sGX/AI+v+mVeq2nxs+KGm+MvD+meI/8ARPN8r919hi/1&#10;VdOb5hm+ErSjhowUEm1zPV28iaNKjUilO9zz+0+APj2b/V+Hrn/tr+6rptO/ZF8cTf6yLTdO/wC2&#10;telftQfEjxL8PbrRP7Bvv7Oili/55Vb+NOsX037PHh/WNO1OW0l/0XzZoZf+mVfnEOKuIcTDC1Fy&#10;QjWbSsrs9VYHCxc7rWKOP/4ZX0jw3F/xWHjOy07/AKYxV2Gn/DH4TeCfBH/CXx6ZL4o0+L/lt/ra&#10;8v0n9mm+8VfDS18Q6TfR6jqsv/LpXrfwy8K3PhX9njVdM8YRf2d+6lrhzrFYiSpx+vucudRlBLlf&#10;mt2XhYQi21Ttp6nCf8NCeKvG2qReHvh1ocenRf8AXKvSvh7N4g8E+N4tD8YeIYtX/ti1/df9Mpa8&#10;1/Yo+zf2p4g/5+/Ki8quE/4Q/wAcQ/GT/jxkm1v7V5vnVrmOV4OpicRl1JRpRpwUry+KTavo/IVK&#10;rOMYVrXbf3HsHif/AIVN8B7/AOw3Phr+0bu+/e/8ev8Aqoq5X9or4S+HtN8Oaf4v8KReTp8v/LGL&#10;/VV2v7W3gP8AtLwbaa5H/rdM/wBbXKfEjWLHTf2WvD+kfbraaX/Rf9VXHw7UrOOCxdCpKU5ScJpu&#10;6t6F4mMU505pWWqOr+GWpW3x++DcvhrUf+QrY/uv/jVfJ+o6Pc+G7+XTL2L97a/uqt+GPFWp+Cbr&#10;7dot9/Z3/LL9zVTxP4wvteuv7T165/0v/nrX69k+T1sixlepCSVCeqW1meJWqxxEYq3vIz65rVvF&#10;Xk/urb/W1n6jr0t5+6tv9VWhofhXyf8Aj9/79V6tTFVcZLkwsfVmMaapu8jP0Tw3/aX725/1VdrR&#10;RXt4TBwwkbR3ZjOs5aBRRRXe3ZXOcKK+kPD3g/4Yf8KW0TV9Wsbnyv8AVS6jD/y61lXf7Lv9sWH2&#10;7wPrll4otP8AnlXwVDjHAzqTp4hOmotq7Wl1+R3vA1bJx1ueCUVta34V1PwfL9m1bTZLSsWvtaGJ&#10;o4mKnRmpLydzjlCUPiQUUUV0EBX0r+yT8JfO/wCKz1GL/pla15L8F/hjL8VPFEVj/wAw+L/j+r71&#10;ihsfDejf8srTT7GL/v1FX4H4kcVvDUlk2Dd6lTez2PpsnwHtH9Yq6JHH/GP4kf8ACsfBEtz/AMvc&#10;v7qxhr4E86Wb/WV3fxj+J0vxJ8W+b/zD7b91Yw151NN9jta+l4D4ajw7laq1l+8qK7/y/ExzLFfW&#10;ZpLZGJ4hvPJi+y1+nX/BO34Df8Km+EH/AAkmpf8AIf8AEX73n/lnF/yyr4q/Yj+A/wDwv74v/wDE&#10;yi/4prR/3t//ANNf+eUVfYH/AAUY/aD/AOFb/DD/AIQfSZf+J34hi/79WtPGYp4uq52t5GMIqEbI&#10;+H/2tfjN/wANFfHOWWy/5F+x/wCJfY/9cv8AnrXKxQ+TF5Vc94N03ybbzf8AnrXTV9rkuE+r0faS&#10;3Zw1ql3awUUUV9CcYVUu4fOsPKq3RUTjzRa8iouzufSH/BKr4g/2D488V+GrmX91fWv9ofvf+mX/&#10;AO9r7A8b/tsfBT4bf63xVHeS/wDPLSf9Kr8dP+EVuvtX7v8A1NaFp4J/56V+ZxyvE1ZWjE9ZzS3P&#10;tbxl/wAFUPJ/5EfwZ/221uX/ANpRV8/eMv2xvjX8Tv3X/CTXOnRf88tD/wBFrhbTQbGz/wCXatCv&#10;Yo8PN61ZW+RzPERWyOP/AOEVubz/AI/bmtW08H2MP/Tatuivfo5VhqWvLcxlXlIiihis4v8AVeTX&#10;afsVfD3/AIW/+01oBkGdP0z/AImsv+f+/Vea+J5vsel1+hX/AAS3+EQ8P/CrUPGd9b4uvEOBF/1y&#10;jr5jPakHONOHS51UV7rl3PqGpaP9TRX5O9z46S1CiiikSFFFFABRq2m2uv6Nd6ZexedFdReVLRRX&#10;RSrOm9Dpo13S+Z+KvizwrL8H/irqvhq9/wCXaX7LWrX1L/wVK+Cf2OXw/wDEbTov3Uv/ABKtT/8A&#10;aVfJXh6886wir9dyHE3vRZ9LXjdI0KKKK+zOEKKKKlxTAhhhjs/9XF5NTUUVVktEU3cKKKKCQooo&#10;oAqTWfnWvlV6L+xJ+0If2e/iz9l1U/8AFNan+6vv+mX/AE1rha5rxNo/7rzY/wDWxV8znGC9tFVI&#10;LY7cPPXlP2u+OfwZ0348fDHUPDVyR+9/49rr/nlX4t3ej6n8K/GV34a162+yXdjL9llr9C/+Cbn7&#10;Tn/Ce+Ev+Fc69L/xUGhRf6L/ANPVrUv/AAUY/ZkHjfQf+FjaBHnW9Mi/0+L/AJ+bWvh6NV0KqqLo&#10;dzinufBVfYH7LXxa/t7Rv+EV1aX/AImtj/x6/wDTWKvh/wAMal+6+zSV1Wk6lc6Df2l9ZfuZbb/V&#10;V7uf5JhuLcsdKStOzs+z/wCCZYTESwNdTjt1PuH46fB+L4neHP8ARv8AkYLH/j1r4Z8n7H/o0kXk&#10;zRV+gHwc+J1t8TvC/wBpi/c6hF/ra8q/aV+A/wDbEX/CS6DF/pcX/H9af89a/G+BeJK3D2MeQ5r7&#10;qvaLfT/hz3cxwkcRTWIw+vdHyfXYeAvid4l+Hv8AyBbn/t0/5ZVx9Ff0visJh8dT5K0VJHyNObpS&#10;utz2X/hPPEP7RXjfw/4evZfsmn/8+lpWh+0T8TvOuv8AhB9B/wCJd4f0f/RZYYf+WtcL8FvEkXgn&#10;4l+H76T/AI9K0Pjz4JvvB/xB1D91/wAS/U/3trX5x/ZuDw2e0cPOCVOEbxXRvrc9e854dyXxdTzm&#10;voDwx/xcj9mnW7bUf+Pvwz+9sbuvBdJ0251i6hsdNilml/5ZQw19C+LLOL4D/Az/AIRDzf8Aipdc&#10;/wBbXXxRWo82Hp0FetzXVuiW5hg4NczntY+dPscsMUUskX7qX/VVFX0L+0T/AMUf8PvAngKL/W2s&#10;X2qX/P8A39r56r6vI8xlmmDWJceXWy1vocmIpKlPlQUUUV75ymVqHhuLUv8ApjXKf6T4Vr0Coq8X&#10;E5bCo1Om+WXc6Y1uVWsZOk+JLW8/1n7mWtuuau/B/wDz7ViRTal4brkjjcTg1y4mF13Rr7KM9mel&#10;6TqV1o/72y/cy/6qqlc/p3iq2/5a/ua24ZovK/d162Hr0Kz56drvc5qkZLRnuv7JPiT+wfiP/Zkn&#10;+qvovK/7a1x/xu8E/wDCB/EHULH/AJdP9ba/9cq4S082z8qW2/cyxf8APGj/AF3+sl/e14VPI/ZZ&#10;vPM6c7RnGzj+tzsVaPsI0nHVdT6b1b/ivP2S9Plsv9bo/wD7Srx/4DaP/bHxV8NWv/TXza1fgX8Z&#10;v+FV/wBoW17bf2jp91/yxqr8IvHmkeA/ih/a/wBh8nSv+eP/AD618TTyvG5dhsywsKXNGV5Rf+Lo&#10;d8K0akqU72srNHa/tg6l53jzT7H/AJ9rGvn+vQPjTr3/AAknxQ1W+tv+PX/llXn9fc8LYWWBybD4&#10;eatJK7+Z5uNlz1nIl0+b+zZYpbb9z5X+qr7b8Eal4a+M3hfSvEtzpH2vW9H/APIUtfD9dr8J/iRc&#10;/CvxHFfW3760/wCXq0/5614fGOQTzfCxq4d2q072t1T3XzsdOXYhUajUl7rPS/E37Qmh+JPHlp/b&#10;XhXzvD9rF5X2SX/W16X4yvdN8b/sv3cui232TT/K/dRf88vKrz/9o/wr4avNG0/x7ot9bf6d/wAu&#10;n/P1UvwW+IXh4/BvVfBmo332S7lil8qvzrE5XSrZfgcwwFKUZUpK8e1tz0I15Qqyp1GmmmeX/CH4&#10;wX3wl1T93++0r/lraV738TfDf/C/vBFpq/gvWPO8r/mE+bXyJXS+A/Hmp/De/wDtOi3Pk/8APWH/&#10;AJZV97nPCsMTWhmuX2jiI6+T20OLD420XRqL3fyItPm1f4b+I/3X2nSNVsa9Vm/a58Z/YPKjttNh&#10;/wCmvlV5/wDFL4nXPxU1mK5ubb7HFFF5UUVcL+6s/wDWS17KyjDZnRp4jNsOvapa6nN7WdF2oy0P&#10;YPDH7QmuaP4cl8PXttbavp8v/P3/AK2vJK5qbxVF/wAs/wB9WJ/xM9eow6wGWuSwFLWW9tipurVs&#10;6r2Nu78VRQ/8e376sSGzvte/eV0Gk+D4of8AWV0Fd8cFXxqUsTKy6IxVWNNWSM/SdHttN/1daFFF&#10;e/So06EeWmrI5HJy3CiivQPhl8E9X+JH72P/AETSYv8Al7u/9VWOPzHD4Gl7XES5UXSozrS5YI4S&#10;0h/exReb5P8A02r0v4sfBOX4Y/ZLm2k/tHw/L/qtQrtYf2adD17/AEbw58RtN1HVf+eNTfD3xh/w&#10;r2WX4YfEW2/4klz/AM9f+WVfneN4j+sThXyyfMqfxQs02n1V+x6lHCON41Vv17GJ+zVrFtN/aHgL&#10;Vv8AkFa7FWr8OPhj/wAKlurvxV4rlk0jT9H/AHVrDF/y9VxXxN+GF98E/FFrc20v/Ev/ANbpmo16&#10;B8fv+LhfDTwp44sv+PT/AFV1D/zyr57FezxmLpzw8rUMVpJ9munle5vSXJTtJe9Db0IrT9rSW8ll&#10;i17w1Y6jon/PGvJPiRrHhXWNe83wnpH9kafXH0V+j5fw3gssrKthLx0ta+h5lTFTqK0wrQ8PaDde&#10;JNUtdM06L97LVWKH/llH/ra+1f2dfgzF8N9G/tO9/wCQ3c/+SteXxdxPQ4bwTqT1qSTUUbYHBTxd&#10;RJbdWdh8J/hvY/CvwlDplt/rv+Ws3/PWvCf2q/i1/wAyZpP/AG/TV6X8fvjB/wAKx0H7DZf8hu+/&#10;1X/TL/prXxJ/10r8g4A4ZrZxi/7fzVX6q/X/AIY93M8XGhTWGpL1Iq5/7Hc+NvEen+HtFtvtctz+&#10;6ih/561LrmsfY4vKjr7w/wCCbn7Lv9g6Z/ws/wARR/6Xdf8AIHil/wCWUVftGc429qED5+hTt70j&#10;6F+FngPw1+xn+zyf7SlixYRfatTu/wDnrLX5K/Efx5qfx++KGoeJdW/5ay/6r/n1i/55V9If8FGP&#10;2lv+FheKP+Fe6DL/AMSTR/8Aj+/6ay1836Hpv9m2vl15GV4P61Wu9kb1Kns0aFFFFfpUVY8gKKKK&#10;oAooooAKKKKACiiigAoorP1G8/s2w82sqs/ZxcnskVFczsZ+n6Dc/Ej4g6T4a0n/AI+76WLT4q/d&#10;XwH4Usfh74N0Xw1Zf8eumWv2WKvzZ/4JYfBn+3vGOrfEG9j/ANF0z/RbX/rr/wDuq/SaK8+x/vbj&#10;/VS1+RYmu5zc2eq3yRszn6KKK+NkrM+KkrMKKKKzJCiiigAooopoFuS/F/4cWvxl+F+teFbk4iv4&#10;6/Dq0s7nwT4ou/D+oxfZLu1/0Xyf+mtfut+9s7CW2r83v+Cn3wO/4Rbxvp/xG06P/QNX/c3X/XWv&#10;s8HiXTqKaWx9nTqe1Vtmj51orP0mb+0tPrQr9fpVI1YRnHqjzpKwUUUVqSFFFFABRRRQAUUUUAFF&#10;FFD1QHNafqWp/CvxbpXiHw5c/ZJbH/j1r9pf2cPjxpH7Qnw1tPENl+5m/wBVfWn/ADylr8epbPzr&#10;XypK2v2cPjxqf7L3xQ+3f8wS5/dX1p/z1r86zXAPDSU4rRnq0qvtFa2x6r+3N+yv/wAKT8W/8Jf4&#10;ctf+KP1P/nl/y4y14LpN59sta/ar/ilvj98MP+g54U1y2r8gP2ifgPq/7MfxG+w/67Spf+PG7/56&#10;1zZZjfqdTVXTKqU1U3ND4b+PL74b69Fqdl/35/56196+CPGOmePPDlpqeky/upf/ACFX5qWl5FNF&#10;+7r0v4RfFS++Eus+ZH++0+X/AI+rSvK434OpcQYdY3BK1aF/mdeXY14aapzXus9Q/aK+AP8AZv8A&#10;xV/hyL/RP+X60/55V831+lfhjXtM8VaDFqenfvtPlr5e+P8A+zr/AMI3/wAVD4Yi/wCJf/y1tP8A&#10;n1r5jgPjecGslzl8s46Rb/I6szy3T6xQWnU+da9b8B/H6+0HQf8AhHte0i28W+H/APnlL/yyrySi&#10;v3PMMswuaQUa6vbZrf7z5qlWnRleJ9Af8NLaR4btf+KP8D2Ohyy/8vdcp8Iob74qfGnSbnUf9Ll/&#10;1steVV9Ifsv+G77/AIRLxXrmk23nahLF/ZVjXw2dZbgeH8uq18NG1SS5bvV6noYWrUxNaMZvQ8v+&#10;N3iT/hKviXqtz/yyi/0WKtX4Zfs9654wi/tO9/4p3w//AM9Zq7CLR/h98Af+Qt/xXPiv/nlF/qrW&#10;uPm8VeL/ANovxRaaH5vkxf8APpF/qq5aeOxkcBGjgl7KhCOtSX6I39nT9peesuxreIfgPFrEUt98&#10;NZbnV9Ksf3Uv/wBqrxnyfsf7qSLyZq+i/jH8QpfhL/YngfwXL/Z39kf63/prVSLxt4H+OUX2bxhF&#10;H4X8Qf8ALLVof9VLTybOM0pYaOJxVN1KL2kviS7tf1Yzr4alJ8kHaXbufPVFdh49+Ht98N9e/syS&#10;WK7/AHXm/wCif88q4+v03C4ujjKcatKV0zyZ05U3aQUUUV2NJ7mZz83g+2/5Z/uaxP7BvtN/+013&#10;dFeNVyqhLWHus6I12vi1OEh8SXVnWtF42tv+eXk10Hkx/wDPOsn/AIRWxm/6Y1zPDY2g/wB3Pm9T&#10;VVKct4luHXrH/n5rVrj/APhCf+ectZ//AAh9zD/q6HjcbTVqlK/oL2UHs7Hd0Vwn9na5D/z1/wC/&#10;tH/E8/6ean+15LekyXQt9o7uiuF/4qH/AKa/9+qT/iof+mtP+2H/AM+mP6v/AHju6PO8muE/szXK&#10;X/hD7n/pnU/X6k9I0X89P0H7BdZHVf29Yw/8vNZX/CYRf8s4qhh8E/8ATWtaHwrYw/8ALKqazCq1&#10;pyoajCPmcz/b19N/qv8AyDRD4VuZv9Z+5ru4ofJ/1dFOOUubviJuVifbrpExLTwrbWf/AE2rboor&#10;2KWGp0VanFI55T5gooorqbsQFFdLofw38Q69pf27SdDku7SL/nlFXNeT5NcdLF0a7dOnNOS3V9jZ&#10;0pRSbR6h4I+GMWj+N/D9t8Qba50jT77/AFX/AE1rsP2mvEniXR7+Lwh5X9h+FPK/0WK0/wCXqtDw&#10;F5Xx4+EH/CIXv/IwaH/yDJqPAV5bfHLwR/wr7xH+58S6Z/x43dfjNbG1o5msZjY8you0o9EntJI9&#10;yMIujyQ0bV7nzpaTf2b5VzbfuZov+WsNfRcs0X7QnwMlvpP+Rw8M/wDkWvn/AFbQb7wrqkukXsX+&#10;lxV9AfBHTf8AhWPwv8V+Kta/0O0urXyrGGvquJo4ephqGMwlvaJrlt1va6ObCKXM4T2aM/4OfE7T&#10;Ne0H/hX3jj/kFf8ALjdy/wDLKvNJvGFz4b0bW/Bek33m+GpZa4qivdw3D+FpVZV47Ss+Xon3RyvF&#10;NxUbbaBRRX1X+zr+zr/ZvleIfEdt+9/5ddOqeIuJMJw5hHicS9ei6tk4TCVMZUVOCLX7OHwB/wCE&#10;bEXiXXov+Jh/y62n/PrXq3xT+JFj8K/DH265/fXcv/HraVa8e+PLH4b+HPt17/35/wCetfB/j3xt&#10;ffELXv7T1L/tlD/zyr+c8jybH8fZo8zzHSjHZfoj62tVpZZRVGmtWjP8Q69feKtUl1PUf300tc/d&#10;6l/ZtrU0s/2OLza1fgN8Gtc/aW+I0WkWX7m0/wCXq7/58Yq/pTF4ijlmHhh6C0tZeVj5KnT9pK7Z&#10;6V+xH+y7J8fvHH9ua1H/AMUfo/8ArP8Ap6lr7B/by/ai/wCFD+BP+EV8OS/8VXqcX7ryf+XCL/nr&#10;Xf8Ajzxt4M/Yi+A8P2aLFpYxfZbG0/5+Za/IXXNe1f4weN9Q8S69L5011Xw1KlLEVFCO7O5uxU8J&#10;6P8A8v1dXRRX6jg8LHCUlTieRObnuFFFFdpmFFFFABRRRQAUUUUAFFFFABXH6t/xPtUtNIsovOl/&#10;1UUVdLdzf2bYebX0J/wTT+Bp8e/FM+PNQj/0Dwz/AKn/AK+q+Sz3E8kI049bnbh4faPvb4IfCWy+&#10;Cfwd8N+FY/K+1WsX73/prXQ1LUVfkeKre1tpax4GKxHtmtLWJaKKK4DhCiiigAooooAKKKKAIq5/&#10;4sfD21+MHwq1Xwhc/wDL9FXS0V00azpXt1OmhWdJ6H4i/wBm3Pw98W3fh7Wovsktr/ossVdLX1V/&#10;wU//AGfBZzWnxY0m25l/0DWP/aVfIHh7Uvtlh/1yr9dyHF3iqEvvPpq1O6XKatFFFfZHAFFFFABR&#10;RRQAUUUUAFFFFABWVq2j/bLWtWior4eFSPLPW5cJcruewfsPftaS/AfxF/wivieX/iirn/ymV+kv&#10;xj+D/hr9oT4fy6HqOPJl/wCPa7i/5ZV+L+t6D/aUXmx/62vqv9g39tL/AIQOW0+HPjiXGi/6rTLu&#10;X/l1/wCmX/XKvy/G4KeDnyy2Z6tOfOj5q+JHwx8Q/s6+PJfDWvW3/bb/AJZXUX/PWiL99FX66/tF&#10;fs6+Hv2ivBH9maj/AKJdxf8AHjqH/PKvx/8AGPgnxD8AfGUvh7xHY/vov/Iv/TWKu/LMy+qv2dRX&#10;i/wM6lHn+E9V+DnxgufhLqn/AD20SX/W2lfc3hjXtM8YaDFfaTL9rtK/M+IReV5sdegfCf4qav8A&#10;Cu//ANC/5B//AC9WlfLca8C0s7gswy73a6vt1O/L8y+rr2VRXietfHP9mPyf+J54Ptv3X/L1pP8A&#10;8ar5vr9FvAXjbSPiFoP27SZf+2X/ADyryn40fs023jD/AImfhzyrTW/+eP8Ayylr5ThLj+rllVZP&#10;nujWik+nkdWNytVUq2F6nx1W3onjDXPDdrLbadqctpFL/wA8az7vTbnR7r7Dc20tpLF/yyqpX9Gu&#10;FDG04yklKL+aPl1em79Qr6Q8BWcX7Pfwg/4Sq5i/4qbXf3VjDXzfF+5r6G074weGvippcWh/Eq28&#10;mWL/AI9tctK+J4qw+IrU6VOMOahd+0S3tpokd+BnGEpSvaXQh0n4weGfiRYRaH8SrH/rlrdpXCfE&#10;34Py/D37JfR3VtqOiXX/AB63cNW/iF8B9c8Bxfbrf/ieeH/+gjaVzXw88N3PjzxHpXh6OX91L/5C&#10;rkwVLB4Sl9dy2tahFPmhul/kbT9o5KNWOvc9l+DnlfCX4S6h491GL97df6LYxVn+T8K/jB/q/wDi&#10;3fiX/wAlK7X4kWfgz4heV4Cj8S/2Hd6F+6tYv+WVeNat+zf440G6+zf2R/aP/XpXyOW18LXdTF4q&#10;s6FeTbjulbpZdTqqU5RUYRSkkcz49+GOsfDG/wDsOoxf9cvJ/wBVXK19K/G7Tf8Aig/hp4Hk/feK&#10;/wB1R+0f8H9D8N/D7T77SbGOH7D5VrdTQ19TlnGKaw2Gxa9+q2k+mltbeZxVsG2nKnsj5qoorQ1b&#10;w3qfhWX7NqNjLp3/AF2ir9LnWp05KEpJN9DylFsz6KKK2TT1RIUUUUAFFFFKyAKKKKLIAooop6AF&#10;FFFABRRRU80e4WCivW/hl8B/+Ew8Of8ACQ3uuWWh+H4v+W1dL/wknwd+GP8AyAdD/wCEt1D/AJ+9&#10;Q/1VfIV+JaXtZYfB05VZx0aWy9WdywclBTqaJnz/AF6r+zroPhXxJ4jm0PXov9ba/wCg1xXjHxVL&#10;4216bU7i1trT/plaVlaTef2PdWl1ZfuZbX/VV6OPoVswy9wV4Ta6dH2IouNGqpS1R9C/s9+JLn4V&#10;+PNQ+HOvf6r/ANq1oeN/FXhC88Ry+GviV4e/s7VYv9Vq2n/8taz/AI52cXjzwR4f+Jei/uv+WV95&#10;X/LKjXP+MhPg3Drlt/yNfh7/AI+v+msVfiawlOtiKeZ1ZOHN7k2nZxkv8z3edwj7Ja2V0Gn/AAT1&#10;fwTqmn+NPhrqdt4o0+L/AJY+bUXx/wDCv9j3+lfEvw5FJp32n/yFXh/hnxVqfg+XzdFvpdO/65V6&#10;rqH7UWp694Dl8PatodjN5v7r7XX0lbI86o4yjXi1Whs3s3F9Hvc5Y4ii4OL919jsP+FhfDTxhoOl&#10;eM/E8X/FQWP7r+zv+eteKfEf4qav8Tr/AM25/c2kX/HraQ/8sq4qivuMt4ZwuX1vb3cmvhT2j5I4&#10;Z4yU1ZIKlhhlm8qLyv3staHhjwrfeKr+HTNJtvOu6+y/gt+z3pvwxi+03P8ApfiD/wBFf9cq87if&#10;jDBcN0ear71R7RTOjA5fVxc7R27nNfAD9m7/AIRXytc8Txedqv8AyytP+fWvWvHnjzSPhvoP27Vp&#10;f+uUX/PWqHxN+KmkfCvS/Nuf+Qh/y66f/wA9a+HvG/jzU/iRrP27Uf8AtlF/zyr8IyfIs049x6zL&#10;NW40VsvLsfR1a9HLaSp0kubqTfEL4hX3xI1n7dqX/bK0/wCeVcf/AKmKj/UxVn+GPDeufGbxbaeH&#10;vDlt50stf0m5YfI8PChh42SVkj5FKWJldkvgPwT4h+OXjfT/AA14ci/e/wDor/prLX61fD3wJ4H/&#10;AGIfglL5l15Npa/vr7UP+fmWqnwB+BvhD9jr4X3Vze31sLvyvN1jXJa/OX9rD9qLV/2nPGX2bTv3&#10;PhWx/wCPW0/9qy18NUqTxE7vW532SVkc18fvjlrn7TnxL/tO5/c6fF/x46d/zyrKtLP7Ha+VHVTS&#10;dN/se1rQr9CyvL1hIcz3Z51WrzW0CiiivcOQKKKKACiiigAooooAKKKKACiis/Vrz+zbCsatWNKL&#10;lIqK5nYxNQ+0+JNZtND06Lzrv/VRRQ1+1X7OHwftfgD8INF8M/uvOii/0qb/AJ6y18If8Exv2e/+&#10;Ek8Ry/ErUYv9F0z91Yf9da/S/T5xAIrL0r8nxWIdeo5PqevpBWOVooor4Z7nw73CiiikIKKKKACi&#10;iigAooooAKKKKa3BbnQeMvB+mePPCWoeHtW/faffReVLX4f/ABN+Hup/AH4q6h4a1H/ll/y1/wCf&#10;qL/nrX7l6J/qv+mtfKf/AAUN/ZrHxb+HI8S6LH/xU3h4ZH/T1F/zyr7bD1nSlGpHofdRacbn510V&#10;yng28/dfYZP+2VdXX6pg8SsVSVRKx5M4OG4UUUV2mYUUUUAFFFFABRRRQAUUUUAFc/rmg/bP3ttX&#10;QUVyYnCwxUOWZpTqOm7o+oP2GP26v+Eb+yfD74i3X/Ev/wBVpmrf88v+mUtfaH7RP7N/h79pDwb/&#10;AGZqP7m7i/48dRi/5ZV+N+ueG/O/eW1fV/7En7eEvw9+y+B/iLc/8SD/AFVrq3/Pr/11r81xmCqY&#10;OfLM9WE1NXR81/EL4Y+Kv2e/GX/CPeJ7b/41L/1yos5oryL93X7E/F74MeFf2j/An9m6yBLCf+Pa&#10;7h/5ZV+SHx0+APi/9mPxR5Wo/vtK/wCXXVof+WtduX5m8K1CavEmpTU9i34I8bav8PdU+3aLL5Nf&#10;avwi+NmkfE618r/j01X/AKB1fn1pN5HeRVq6dNLpksVzFL5MsX/LaGsOJODsu4oo+0glGqtpI0wW&#10;OqYJ2tddj77+JvwT0P4nWH+m/wCiahF/qruGvjX4hfCvXPhjdeVq1t/1ymh/1Ve4fBz9qiKbytH8&#10;af8Ag2r6Ku9N0zXtL+zXvlajp8tfiWBzvPeAMQsJj4c9Hz207M+hnhcPmkFOlZSR+Z9FfSHxS/ZL&#10;l03/AE7wX++tP+gdXzp5Mtn+68ryfKr+lMl4jy/P8Oq2Fmr9U90fIV8JVw8rVEdh4C+LXiH4exfZ&#10;tJuf9El/5dP+WVdt8BvGHh74b+HPEviG5l/4qXyv9BtK8UorTF5DhMVSnTiuXnte3W2oqeJqQkpb&#10;2JfOlm/e/wDLWvpbx74w8Qw/AzwJ4l0nV5bT/l1l/wCmtfMle1xePNIvP2ZP+EV83/ia2P8Aqoq8&#10;HiTLozng5wpcyhJJ/wCF7/kdOEqfH6Fr9muzl8SfEaXxLrV1LNFo8X2rzq6HwHr3/C4PBHxV0yT/&#10;AJa/6Vaxf5/65RVnf8k3/Za/6iHib/0VXNfsq6x/Y/xVtP8AnlfReVXyONwSxUMVmlKNlSsoeSi7&#10;v7zspVLOnQfVO5z/AMBvB/8AwmHxL0Sx/wCXSL97LXu3hPUrbxt8afGviG58q70Tw9Y/ZayfCfhv&#10;/hRvhf4l+If9T+9/s/TKxPBv/FH/ALKviW+/5a6xL9lryMzxss3csXSlo1GnF+b1Z0UoKklB9E2z&#10;mv2oPDdj4b+I3/EutoobS6sYv9VFXmnh7R7nxJqlppGnReddy/uq9g/aV/fRfD/U/wDnroVaHwc0&#10;f/hW/hK01yT/AJGDxD/xL9Ch/wCeX/TWvs8Bm0ss4cpTXvVLNL1R586KrYq1rI4rxl8Adc8E6zom&#10;mfabG7/tP91a+TUU37N/xB03/mBy/wDbLyq9q8TTf29+1V4P0f8A5ZaZa15V8Tfip4l034l+IP7O&#10;1zUrS0jl8ryfNrx8rzzO8ZOjRjOKbhzPm8+h11cNh6cW2tEcJN8MfFWm/wDHz4a1L/wFrn/scvlf&#10;6qTyq9Ls/wBpD4jWf/Mc87/t1ir2X9nWbTP+FGXf/CR/8g+W+8qX/wAhV7+Oz/Mskw31jG0oyTaS&#10;5ZX3+Ry0sNTxM+Sm2tOqPkqpYbP91+7tq7D4p/DeX4Y+Lf7Mk/49P+XWb/nrFXqHw9m/s39lDxLL&#10;bf6211OKWL/yVr3sVn0IYOhi6EeZVZKKV+5xQwspTcZO1lc8f074b+Jbz/j28NalN/2410Fp+zr4&#10;9m/1fhmT/tr5Va3/AA0t44muofN1f91/0xtYq7X9qvxJ4h8N+N7SLTtX1K00/wCw/wCqtLqvnq+a&#10;Z9DHUME4wh7RNp77W9O52qhhpU3UjrY8K8WeCb7wHqn9ma1+5l8qrXw48By/ELxRa6HZf9/f+eVY&#10;s01zefvbmXzpf+m1e9fsZ/8AIe8S+X/rv7M/dV9FnGLxOWZRLEN3qLS683Y48PGFSsoJWQat42+H&#10;3wZl/sPQfDVt4iu7X/j61a7q34Y8VfD742Sf8I9r3hW28O6tL/x63en186UQzfY/3sf+tiry5cM0&#10;Z4ZVo1Je2tfmu/XY3+se9blVj6W+C2gy+FfEfiv4Ta1/y9Rfuq5TSf2XdXh/e+J9T03wvpUX/LaW&#10;Wur+Omvf2Pqnwq8cR/637L5tc/8AtYab/wAT7StctpZP7KvrWvhMqq4+rjafsKiprEJ3dr+9HR22&#10;3PSrRgqdpq/Lt8zhPibo/gLRzp9t4PvrnV5v+XqavP6KK/cMBhHhKCoym5tbt9T5ytV55XtY97/Z&#10;g8SW3/Ew+H2tf8grWIq5Twb4kuf2e/iXd/8AMRii/wBFuoq8v/1NFfOvh2jLE1qrfuVFrG3Xvc7F&#10;i7QjFLVdTQ1a8i1LVJbmO2i06L/pj/yyrPoq3pOj32sXUVjp1t50sv8Ayxir6a9PB0kpO0YrqckV&#10;Kq7IqV6X8J/gbrnxO/1f+iaV/wAtbuavWvhP+yjFZ+VqfjT/AFv/AECYq+i/OsfDel/8u2nafbf9&#10;+oq/AuKfEunTk8Fkq55/zLY+lwOUS/i4jRGL8Pfhjofw30v7NpNt/wBta4T4x/tCaZ8N/wDiWaT5&#10;Wo63/wCQrWvNPix+1R9s/wCJZ4L/ANEtP+gh/wAta+b68zhjw/xWZ1lmnEF291FmuMzWFKKpYVbd&#10;TQ1bWLnxJf8A27UZfNlrK86Kzi/eVDd6lFpsX7ytX4OfBPxf+0t4t+w6Lbf6JF/x9aj/AM+Nfu2I&#10;xVDLqcaVGK07HztOEql3JmL4I8E+Jfjl4ytPD3hy286X/wBFf9Na/WX4DfAHwZ+xz8NZbm5uY/N8&#10;vzdT1u7q18Pvh58Ov2KPhTLcyXMVpaR/8f2rTD97cmvza/ak/a01z9pvxF9hsv8AiXeD7X/Vaf8A&#10;89f+utfBznOvU11udySirIt/td/tdan+0hr39h6T/ong+L/VRf8AP1XlWiaP/Y8VRaHo8Wjxf9Na&#10;1a+6y3K1h17Sp8RwVK1+gUUUV9KcYUUUUAFFFFABRRRQAUUUUAFFFFABWV4T8K6n8bPiXonhrRf9&#10;dc/+Qv8AprWf4m1LyYvs0dfo/wD8E2/2b/8AhXngj/hPdatv+Kg12L/Rf+mVrXwud43ntSh0uejh&#10;48q5z6R8D+D9M+EvgjT/AAZpsX/Ev0y1qWiivyyvX9rbS1j5vE4n27WlrEtFFFchxBRRRQAUUUUA&#10;FFFFABRRRQAUUUUARVL51FFaQm4vQuMmmfmV+3v+zJ/wpT4gf8JNoNt5PhTWP/IV1Ximk3n9pWtf&#10;tV8Uvhlpfxg+H2oeEdaj/wBEuoq/FDx74D1f4A/EvUPDWtf8sv8AyLF/z1r9KyjGrDVbS+F7n2c4&#10;KaTTNCiiGiv0iL5ldHkhRRRVAFFFFABRRRQAUUUUAFFFS1Lko7sCKsTVvDf2z/r7rborCvQp4mHL&#10;MuMnB3R6r+yT+29q/wCz3LD4a8R+ZqPgr/0gr9QPJ8D/ALSHw5/5dvFHg/U4q/FrUNHivIq6D4I/&#10;H7xn+zH4j8zSf32lf8tdJ/5ZS1+dY7L6mEs1qmepTqe0XmeoftS/sN+IfgPLL4h8Mf8AE38H/wDk&#10;W1rwTSde8791J/ra/ZD4BftL+DP2j9A83RZcXYi/0rSpv9bFXzd+0/8A8E4LHxJ5viH4ZeVpGqgf&#10;8gX/AJYy1z4PGVMHPmhsXKClufDdel/Cz45eIfhj+6j/AOJjon/QOrxSb+1/h7qn9h69YyQ3dr/y&#10;6Tf62Ktu0mivIq+rrwwHEWHdHEwTXZnPGVTDSU4vU/Qr4b/Frw98SLX/AIlUv+l/9A6Wjx78H/DX&#10;xCi/022/e/8APWH/AFtfn/aTS2f722l8mWL/AJ419DfDL9rW50fyrHxZF/aMX/PWH/W1+D5z4dZh&#10;k1VY/IKja/l/p6n0GHzajiP3WJikcp8Qv2Y/FXgj97ZRf2vpX/TpXj9fpB4T8YaH4wsPN0W5imhr&#10;lPHvwB8IePP3slj9k1D/AJ7WldGR+J+JwE1hM9pNSXVf5WCvk6kuag/kfBVFe1eN/wBlHxL4V/5B&#10;X/E8tP8Apj/8arxr/jz/AHXleTLX77lueZfm9JVcJVUvK58vUwtai7VI2D7ZLNaxW0ksvlRf6qKt&#10;DwxqX/CN6zp99H/y4y+bWVRXqVcNTrUnSa0aafzMo1HF3R9C/tH/ABm0jx5o2iaZosv+if8AH1LU&#10;Xxu/4pX4LfDnwr/0y/tCvn+pfOlvPK/1n7qvjMPwlh8GsPSw8rQpNu1t7nZLGyk5Sa1eh9N/8IH/&#10;AMLI+H3wkluf3OiaZa/6dN/0y/zFWf4D17/hbX7Rmn3McXk6Jo8X+iw/88oq8kh+LXiCH4c/8IZ+&#10;7/sr/wAi1t/BH4kaZ8Mf7bluba5/tCWx8q18mvl6vDuPoYavKSTeqppdFJ6s9BYmE5xtp3Z6B8F5&#10;v+Eq/ab8Qan/ANdfK/8ARVZ+o/tOWv2+X+0fAWgajF/1yrK/Zg8YeHvBOs6hda1ffZPNtfK/1VWv&#10;+FG/D68/5B3xZ03/ALe64JYLB4bMpxzOlLljCMYtJ9tdi4zqToxdO27MXxN8SPA/iTwvLbWXw+tt&#10;D1D/AJZTRS10vh7/AJM88S/9f3/xquf8Q/s6/wBg+HJdStvFWiajaWsX/LKug8Pf8mg+Jv8AsJ//&#10;ABqvRxUMDPD4aOBblH2sL3v38zGMqkW3PszQ8MzRftFfCr/hHpP+Rw0L/jx/6a1U8MQ/Y/2RvGsX&#10;leT5Wp//ACLXivg7xJc+D9etNT07/W21fVXxIvND179m7xBq+i/6rU/Kupf+uv7qvOzjDYjKcZh8&#10;NSjejOpGS/u2auvmaYeSqwlKXxWdz46r6F/al/4mWl/D/U/+fmxr56r3D4paxpmsfAz4dRR31tNq&#10;Fj+6+yeb+9ir7zOKc3meArqLai5J/O3+R59Cd6dSB4fXd/Bbx5/wrHxvaan/AMun+qlrhKK+sxuA&#10;p5jh54ertJWOGnN0pqaPdfi98B777f8A8JD4Ptv7X0W+/wBK/wCJf/yyrmvAX7PfibxJfxfbdMud&#10;D0r/AJeptR/dVynhP4keIfBP/IF1OS0/6Y1N4h+Kni/xVF5WraxJdxf88q+IpZfn1Ch9SVWLgtFN&#10;727WPQ56DlzpWfY7D9oTx5Y+K9etbHRf+QLocX2WKsnVvip/bHwg0rwZc6Z+90z/AFWoV51RXvUO&#10;HcLhcPQovX2bun5mEsVKUnLvoFFFW9O0251KX7NpttLNXv1a0KK5qjsjkjFydkVKIYfO/dR19AeA&#10;v2Rdc1j/AJGP/iR2n/PH/lrX0X4C+EvhX4bxf8S6x/e/89Zv9bX5LnviVleVe5hv3tTsn+up7mFy&#10;jEVtZqyPmn4b/sr654k8qXXv+Kd0/wD8i19TeCPhv4e+Hth9m0Wx8n/nr/z1qHxl8SPDXw9tf+Jt&#10;c+T/ANOlfL/xI/ai1jxJ/oOi/wDEj0//AMiy1+T34q8Qaq5r06P3Kz+657cVgspitE2fQHxH+PHh&#10;r4YxeV5v2vUP+gdDXx/8QviprnxIl/02T/RP+WVpDXFVF50VnFX7Rw5wNlnDkVUlFTqfzNHgYnMa&#10;uL02SJaxNQ8SfY/3UdVYZr7xXfxaRoNjJNdXX+qitP8AWy193/st/wDBNqPTfsniD4qiO8m/5ZeH&#10;/wDliK9vG51f3KH3nLToW96R4L+y1+xd4l/aEli1fVv+JR4K/wCfv/lrdf8AXKv0K8W+MPhh+xD8&#10;KoovKi07T4/+PbT4f9bdVx/7Tf7cfhX9nyw/4R7Qfs2r+Kov3X9nQ/8ALtX5deJ/EniX42eKP7c8&#10;T332uX/P+qr5alSniJ8sdbnYdh8ef2hPF/7UXijzL3/RNJtf+PXTv+eVc1pOjxaPFVu0s4tNi8qO&#10;pa+/y3K4YSPNLVnnVarlawUUUV75yBRRRQAUUUUAFFFFABRRRQAUUUUAFVLub+zbWrdYnhnw3rHx&#10;m8eaV4Z0H/W3X+fNry8zx/1WmrLV3OmhT55Hrf7Ef7N8v7QnxQ+3atF/xSmj/wDH1/09f9Mq/ZD/&#10;AFMXlVwXwM+EGkfAz4daX4V0kjbCOZf+eldZPFILmMpwO9flc5nfOSijlaKKK+TkrM+He4UUUVmA&#10;UUUUAFFFFABRRRQAUUUUAFFFFABRRRQBFXh/7Zf7Mlj8efh75um/8jrpH/Hqf+ev/TKvcKlhrvwt&#10;b2Tb3O7C4j2Del7n4deHryXTZf7Mvf3P/Xb/AJZV2FfX/wDwUT/ZMGZfiv4QtueusQxf+ja+IPDG&#10;vfbIvs1fq2TZhtQqfefQ1qd7cp0FFFFfZnAFFFFABRRRQAUUUUN2QEU159jtfNry/wD11bWozf29&#10;dfZrb/VV0H/CK232Dyv/ACLXxeJVbNJ2pKyh+J6UbUlr1OPtLy5s/wDlrW3F4wl/55VlXejy6PUM&#10;PlV4axWKwcuW9jpcYy3O1tNesZv+Wvk1o+TFeRf89oa8/wD7NqH97Z/6uvUp55KXu1YJr7jB0F9n&#10;Q24v7Y+HuqRavot1Lp32X/VS2n/LKv0w/Yk/bqi+Mwi8GeNPLs/GH/LtN/yyvq/L+HXr6H/pt/12&#10;o8Mf2vN4p0r/AIRyL/id+bF9h/s7/nrXhYl0ZSvROlbWP26+N37NXgz4/wCjeV4jsf30X/HrqEX+&#10;tir8yvj9+xP48/Z7H262/wCJ54Z/6CNpF/qv+usVfsNpPm/2Xa/bf+Pryv3tWq5E3F3iwPwK07xV&#10;F/y0rpa/RX4//wDBOzwP8U/9O8M/8UXrXraf6qX/ALZV+evxT+APxG/Z1uv+J9pn/Ev/AOfuL97F&#10;X0+FzydJKFVXXc5Z4eMttA0nUr7w3dfadOufskv/AD1r6A8BftgX2m/6N4nsftcX/Pa0/wBbXypp&#10;/iqKb/pjW3XRj8jybiOnbE0030ezRNPEV8I1ys/RXwd8SPDXjyL/AIkupxTS/wDPH/lrVvxP8PfD&#10;3jaLyta0i2mr834f3P8Aq69b8EftLeNPB/7r7T/blp/zy1GvxTMvC3HZbNV8krvTo3t87n0FHOad&#10;Z8uIgel+Jv2M7b/W+HNX/wC2WoV4z4h+APjjwf8A6zQ5ZYv+etp+9r6F8J/tdeFdY/da1bXOh/8A&#10;oqvZtE17SNfi83TtTttRi/6Yy15VLizi/hxqGZUudL+t7M2WBwOLjzUdGfmpRX6Qa54D8PeKv+Qj&#10;pFld/wDbKvL9W/Y/8GXn/Hl9u0ivvcu8XMtxFoY2m6b+/wDRHDVyKsrcjTPi+ivpDUf2LdYh/wCQ&#10;TrljN/11/dVwmofsx+PdH/5gfnf9cq/QsLxpkOMsqeJWvc8iWXYqG8Dyqpa6G7+HviXR/wDj98Pa&#10;lD/261zP+pr6WljsHiFeE4y+aOWVGpHdEtFFFdCdDpb8DDUiqWiitX7KXxNfgGpFRRUsXmzfuo4q&#10;yliKUPikvvRSjJ7IiorpdO+GPiq8/wBX4a1L/wABa7bSf2XfiDef8wz+zv8ArtLXi4jiLK8Kr168&#10;V80dEMJXn8MTySivpDQ/2Lb7/mJeIbaH/r0ir0Xw9+yj4H0f/j5il1f/AK7V8Tj/ABNyDCaU6jm/&#10;JHo0MmxVXdWPi+LzZv3UcVel+E/2b/HHiT/mEf2R/wBNdR/dV9t+HvCuh+FIvK07SLbTv+2VVNc8&#10;YeHvB8X/ABNtTttOr82xvilj8c1SyrC699/0Pap5LRpO9eSPFPBv7HOh2f8AyH77+0f+mUX7qKvd&#10;vD3hXTPB9r9m0XTLbTof+mVeH+J/2wND0391oOmXOoy/9+q8P8WfH7xf4w/df2n/AGdaf8+mn/uq&#10;8+HDHGHFUlPMqjpw7dvloUsZgcJ/CimfXXjH4zeEPh7/AMhHU/8AS/8An0hr518b/taeIdY/0bQY&#10;v7DtK8Eor9WyLw2yjKLVK/72a6v/AC1PExOb16+kPdRLNN9s/e3Mv72oqxJvEltD/q66D4W/BP4g&#10;/tCah5XhzTPOtP8An7/1VpFX29bM8PhEoUor5aHmxpVKvxHNXfiSKH/j2/fV618Bv2OvHn7RMsV9&#10;5f8AZHhr/oLXf/tKvtD9nv8A4JweD/ht5OpeMD/wlutnt/y6x19jRQ+TF+7r4/E46timvaPRdDvj&#10;CMFZHknwG/Zd8D/s9aWY9BtvO1CX/j51a7/1stfHX7aP/BQKUSzeB/hbdeV/z/eIf/jVfcH7RVpr&#10;k3wR8YWvhj/kYDpkv2Wvwfi/4lsv+q/exVwxV3qWdBofhv8A5a3orq/OtrOL/njXCf2lqd5VTyZa&#10;+ioZlQwcFCjTu+5zypOW7Or/AOEwsf8Aln++rP8A+Ew/5521ZX2OOH/WVU/13+rirB5tiqrSTt6F&#10;RpQjsjQ/t6+rV8J6953+jXNGh+D/APn5/wC/NVfEOj/Y/wDSbb/VV20oY7D2xNR3RFoydrHa0Vla&#10;HqX9pWtatfa0asa1NTj1PNcWtwooorYkKKKKACiiigAoorE1zWP7Ni8qP/W1zYivHD03ORcIObsj&#10;P8Q6l/y421fqV+wJ+yj/AMKM8GHxDr0X/FYav/rf+nWL/nlXgH/BOH9kX+0rq0+KniuL/RIv+QPa&#10;f+1a/TA3kUNfl2LxMsTNzketGKhGx5/UtFRV8LJNPc+JldPclooorMgKKKKACiiigAooooAKKKKA&#10;CiiigAooooAKKKKACiiimgW520MPnWH+k1+TP7c37IsvwO8R/wDCX+GIv+KPuv8AymS1+qGnalc/&#10;afs15j2rK1HQbHxVpeoaR4iiim0++/1sNfWQq2SPs6deM0rI/ErQ9S+2WtatdX+0/wDs06v+zH4t&#10;82y82bwpdf8AIMu//aUtcJpOpRala1+kZTmH1iHs5bowrUrWsaFFFFfRnGFFFFABXKeJ9S/5cY61&#10;tW1j+zbWuf8ADGj+d+9ua+dx2IdaSw9Ld7+R2UIa87NXwxo/2OLza6CiivYw2HjhqapxOacuYi/5&#10;Y1zN34P/AOfL/vzXV0UsZgKWJSVRbFQqODujzT/jz/dVoQzV2EumxXn+srj7vwrLZ/8AHt++r4TE&#10;5RVw6Ti7r8j0YVeYqzf88q/SX/gnP+yX/wAIhpcXxK8Txf8AE1uv+QZD/wA+sVfAnwW1jwr4V+Je&#10;lan440yTV9Etf+WVftL8Jv2g/AfxmsB/wiGu214QP+PQf62KvBasbnqNFFFIArPu7OLUrX7Ncxed&#10;FLWhRQB8XfGr/gmd4D8dj7V4Mk/4QzUPbm1/79V8K/FP9lf4qfAf/kI6R52n/wDQR07/AFVftrRW&#10;kJyhLmQH4C2nir/n5iratLy2m/1dfq/8V/2HfhX8VR5tzof9j6jj/kIaT/opr41+Jn/BLzxp4bHm&#10;+C9StvE8X/PGb/RZa+gw+d1aPxrmOeVFPY+daltP9D/49v3MtZXifwr44+FcvleJ/D2pad/192tZ&#10;Vp4wir3IZrhMTpVivRmHsKkPhZ7h4Z/aK8ceG/8AmOfa4v8Anld/va9K8Pftmf8AQa8Pf9ttOr5a&#10;h1K2/wCetateLi+EOHs1V50Yp+WhvDH4qjtJ/M+1tJ/ao+H15/rLm507/r7irutJ+JHhDWP+PLxD&#10;ps3/AG1r86qlr4PFeEOVVJc2Gqyg/W56dPPq0fijc/TWL/Vfu6PsdtN/rIoq/Mq0vLnTf9XLJD/1&#10;xrprT4neL7P/AFXiXVv/AAOr5mr4RY2n/Bxn4Nfqd0c8g/ip/j/wD71/4V74am/1nhnSf/AGKs//&#10;AIU/4H/6FXRP/AGvi+L48ePYf+ZlkrQ/4aQ+IP8A0MJ/79RVz/8AEOOJ6StSxf4v/MbzTCS+KmfX&#10;f/CmPA//AELOm/8Afqpf+FS+B/8AoVdI/wDAWvkT/hpz4g/9Bz/yViqL/hpD4g/9DCf+/UVSvD3i&#10;2W+KX/gTFHNMD0gfaFp4D8NWf/Ht4e02H/t1irbhs4of9XFFDXwJ/wALy8e3n/M1X3/bGsSX4heK&#10;pv8AWeIdX/8AA6rh4WZxX/3jF/m/1K/tigvgpn6LfurOKuU1D4teDNB/4/fEOm/+ja/PSab/ALbU&#10;V7GG8HqW+JxTkvJW/VnNPPn9mn+P/APtDUf2tPA+m/8AHt9u1f8A65RV51q37Zl9/wAwXw9bWn/X&#10;aXza+b6K+5wHhrw/gdZQcvVnk1c2xVS1nY9A1v45eOPEn/HzrksMX/PG0/dV5/VT+2LaGsr/AITD&#10;/nnFX2lGjleVx5KFOMfRL/I5pSq1tzoKqedFZ/8ALWqnhPw34z+JF19h8MaHqWo/9g+1r6b+Fv8A&#10;wTC8e+IxFL4wvrbwxF/zx/4+pa4q2fxVvZRBYe3U+VZfGH/PtFXf/C39mn4n/Hjyv7B0j/iVf9BD&#10;UP3UVfpX8J/2D/hP8KxFL/ZH9u6h/wA/erfva+kP9TXzVfHVq9uZnVGEI9D4k+Cv/BMjwZ4LEN/4&#10;4uf+Ez1D/n0I/wBFr7R0nR7XQbCK2062jtLSL/llFWhRXnlhRRRQAV+Wn/BR79lf/hG9U/4Wf4dt&#10;v+Jfc/8AITi/55S/89a/SrxF4p0PwTopvte1O20jT4/+XqaXyq+Ff2j/APgpL4Lm0LUPDXg/Qv8A&#10;hLftUXledqP7rT6APzvtP9VUXnf886NO0e5vP9XF+6rqtP8ACttZ/wDTaWvWwuW18VsrIynUUNzm&#10;tP0G6vP+uVdhp2j22m/6uKtCivt8HllHCK+77nBUrue2gVF5PnReVLUtFexZNWZgpWPP/wDkVb+u&#10;6s/Kmi/d1V1HTftlr5Vcp4e1L+x5fs1zXzEVLLKyg9YS28jt/ind0UUV9OtTgCiiigAooqpd3kWm&#10;2tROcaacpPQqMbkWo6l/Y9r/ANNa9f8A2L/2Upf2ifFv9ua9/wAiVpn+s/6eq4v9mr9nvV/2nPHn&#10;/Ppolr/x/ahX7K+CPCuh/Dzwjp/h/wAO20UOnWEXlW0UVfmOYY94ya6JbHqQgqSLf+jWdhFbWX7m&#10;KL/VRQ1zNFFfDYnE+3tpax8zicV7e2lrBRRRXCeeFFFFABRRRQAUUUUAFFFFABRRRQAUUUUAFFFF&#10;ABRRRQAUUUUAFFFFUm7jTdzV8e/DfQ/iz4Nm8Na9bfbNKuoq/Gr9or9nvxD+y7488qT/AEvSZf8A&#10;jx1D/nrX7Sie4tLD/SLbNYnxN+FmhfGXwdN4Z8R2Xm6fLX19Ko4tSWjR9tCamux+Kuk6lFeRebHV&#10;utX4/wDwB8S/su+N/s1z++0qX/jx1D/nrXP6TeRXkXmx1+j5ZmUcVHlkrM46tFRtYt1FLN9jiqWu&#10;E1bUv7Sl+zW3+qrsx2LWGirbvYilBzZFF5viS/ru4ofJi8qqmk6b9jtfKrQrPL8I6SdSprKRVSpf&#10;RBRRRXsHKFFFW9O/c3Vp9p/fWn/LWGs51FCLlvYqMblSivpX40/BPwho/wAJYtc8KWP/ADyl/wBb&#10;/rYq+aq8DI88w2fUJVqCa5W00900dOIw08M0pdTPu9Htrz/WRVz/APYOp6DLFc6Tc/vYv9VL/qpa&#10;7Ciu7E5bh8S05LUzhWcNj2X4T/8ABR/4lfDfyrLxP/xWdr/09/upa+2/hP8At+fCb4neVF/af/CL&#10;6h/z6at+6r8uRZxTf6yKsCbwTF/y7V8pWyOtCzpu52xrJ7n76xeUYvNj/fRVbr8H/h78WviX8Ev+&#10;RY8Q32nRf88v9baf9+q+pPhl/wAFYdbszFb+OPCkV2f+e2ky/wDtKvn50alL41Y6T9PKK+c/h7+3&#10;f8HfiF/qvFX9kTf8+urf6LX0DaTRXkXm20v7r/plWQFuiiigDPu9NttStfs1zbRTWn/PKWvn74hf&#10;sHfBnx2ok/4RX+xJv+e2ifuq+kaKAPze8Zf8EmMDPgvxx/2x1a1rwnxL+wj8b/BYzD4bGpD/AKhE&#10;tfsjRT5pL4WB+B+raN4v8B/ute0O+07/ALCNj5VZ8PjD/p2r+gDyfOirz/XP2e/hr4k/5CPgfw/e&#10;f9wyKvShmOJp/DIlxi+h+JX/AAlcX/TWrf8AwkllX6v6j/wT3+B+ojnwj9j/AOvS6lrgLv8A4Ja/&#10;Ca8/49tT8SWn/b1F/wDGq7I51io9TJ0YvY/OT+3rH/npU39sW3/PWvuqb/gkj4V/5dvHupQ/9usV&#10;ZP8Aw6Ri/wCily/+Cf8A+210/wBvVusTP6vE+Kv7ZsP+fmKov7Ysf+fmvs//AIdDH/oqR/8ACeH/&#10;AMeqaH/gkXbf9FLl/wDBF/8Abav+36nSAfV4nxV/bFj/AM/NRf29Y1962n/BJjw0P+Pnx5qR/wC3&#10;WKuq0n/glf8ACaz/ANbqfiS7/wC3qL/41WMs9rvZF+wifmr/AMJha/8APKWqn/CVf887av1w0r/g&#10;nl8D9M/5lQ3n/X3dS16Xon7Ovww8K/8AIJ8BeH7P/txirklm2Jls7GipwXQ/FTQ7Pxn4w/daDoep&#10;av8A9g+1r1vwx+wr8cPG3+s8Nf2R/wBha6r9kIofJi8qP9zUtefUxVar8crl2itkfm14C/4JO3P+&#10;t8V+M44f+mOk2tfSvw+/YC+Dvw98qT/hGv7cu/XVpfNr6WormuxmdpWjWuhWIttOhitLUdIoq0aK&#10;KQBRRXjPjz9q/wCFfwyH/E78Z6aJv+eNr+9loA9mqGvz5+IP/BWHTYB5Xgfwrcaif+e2qyeVXyr4&#10;9/a6+M/xg/1niGW0tJf+XTSf3VVGEpu0VcD9Vvib+1F8NPg/5sWv+Jbb7XF/y6Q/vZa+Hvix/wAF&#10;VtXvf9B+HXh7+yf+ohqP/wAar41tPBP/AD8y10Fpo9tZ/wCrir6DDZJXrq8/dRhOqo7FTxNr3jP4&#10;tX/27xPq9zqP/X3Rp/hSxs/+m1bdFfT4bKKGH1auzjnXctkFFFFe5axyhRRRQAUUeTRUxkpbAFc1&#10;4n0fMXmx/wCtrpaK5sVho4mnySNKc+SVzmvCepedF9lrpa4TW9N/s2X7Tbf6qur0PUvtlr/01rys&#10;uxE4N4aqtVsb1YXSaNCiiql3qUWmxfvK92c1TXNLY5oxuF3NHptr5slavwM+BviX9pvx5/Zunfut&#10;Pi/4+tQ/5ZWtRfBL4J+Kv2nPG39maV+5tIv9bqH/ACytYq/Y/wCC/wAGvDXwH8C2vhrw7biGAD8Z&#10;DX5xmGZzxb5Y6RR6lOmqa5pGX8MvhvoXwZ8G6f4e8OWPk6VF/wCRK0Kl/wCudRV+f4is6lj5fFYh&#10;1rdLEtFFFcJwhRRRQAUUUUAFFFFABRRRQAUUUUAFFFFABRRRQAUUUUAFFFFABRRRQAUUUUAH/LGi&#10;iiGteZy3NVJzaTZN48+GPh74teBJfDXiOx+16fLX5CftE/sx+Jf2XfFv/P34al/49dQr9pdO03+z&#10;a+f/ANub4qeFfhv8Er+216yttXl1f91Y6dL/AMta+vpTlC00fbWbimz8itQ8VedYeVHVvwno/wBj&#10;i83/AJa1k+GdH8797/yyiru6+7yyhUxLWJr9NjiqS9n8IUUUV9ScIUUVLaQyzeVFHF53m/8APGon&#10;JQXNLRdWVGPMfRfwc034V+PPAdp4V1H/AETxB/z1/wBV/wB+q4/4m/s0658Pf3tl/wATfRP+mP8A&#10;yyqpafsx/EH7L5v9keT/ANMvNirq/B3x+8VfCW6/sPxZY3MtpF/z9/62KvxKdXEYfFyxWR4yNZO7&#10;lTbv9x7yhFwUMRC1tmdX+zrrH/Cwvg3qvge5/wCPu1i8qKvlnyfJ/dSV9zeArPwP4q1n/hL/AAp+&#10;51D/AJeoov8A2rFXzT+0J4DvvCvxB1CX7DJ/ZV9+9rj4NzvDrOsThpQ9n7T3uV9JLc2x2El9XpuL&#10;vY8qooor98vc+ZCiiigArPm0exm/1kVaFFZTpQqfHFMpSa2OU/4Qn/n2rQ8J6949+G//ACLGualp&#10;H/YOuq26K8arkuGqbKx0xxDW6PYPBP8AwUr+M3hAeVqX9m+Iof8AqI2vlS/+Qq918Ef8FaPDU3/I&#10;z+DNS0j/ALB3+lV8S+TWf/YNj/zzrwqmQVY/BK5vHEc3Q/Wrwd+3j8FPFQ/deM7bTv8AsIfuq9g8&#10;P+MNH8Xxebour2Woxf8ATpc1+Ev/AAhP/POWs/8A4RXU7P8A49pa8yplWLp7wNlUiz+gqivwq0P4&#10;zfGLwT/yDvHHiSGL/r6r0XQ/+ChHx50L/Wa5Hd/9femRVwToVKfxI0ufstRX5W6J/wAFWviLEMXv&#10;hnQNQHsZRXWaT/wV0/5/fhh/4Cax/wDaqwsxn6TUV8E6f/wVo8IEf6T4M1uH6fva6C0/4KufCL/l&#10;rpHimH/txi/+O0WA+1qK+RIv+Cn3wY/566vD/wBuNWv+HlfwP/6Cepf+ANID6xor5P8A+HlnwP8A&#10;+gvqX/gBVP8A4ecfBT/n51v/AMAKAPryivi8/wDBVT4Rw/8ALp4l/wDAKP8Axrnp/wDgrP4CP/Hv&#10;4V1+b/yFQB940V+cl3/wV0tv+Yd8NJf+22p//aq47Vv+Cs/jiUf6F4Q0S0/67ebTswP1Gqavx51H&#10;/gpB8cNe/wCPa+03Tv8AsH6Z/wDHa861b9or44eKv+Pnxx4g/wC2Uv2WtIUalT4I3Fc/brUdXtdC&#10;tfNvbmK0i/6bS1494r/bE+DPglcXvj3SZT/06Hzv/RdfjNNo+r6z+91G+87/AK+5alh8E/8ATWvS&#10;p5Viqm0TN1Io/SDxn/wVV+Hun8eHdC1rXfr/AKLXhPjP/gqT8StZ/wCRd0zSPD3/AJNV8yxeFbGG&#10;taKGKH/VxV6VHIas/wCJK34mEsQlsiXxZ8YPip8VP+Rj8S63dxf88ftXlRf9+q4+08E/89K7Civa&#10;o5HhqfxamMsQ3sjKtPDdjZ/8sq1aKK9qlQp0VaEUjnlNy3CiiiuggKKKKACiivQPhx8DfEvxI/49&#10;rb7Jaf8AP3N/qq83H5jhsupOtiZqK8zejQnXlaJ5/Xuvwn/ZX1fxJ5V9r3/Ej0r/AJ4/8tZa92+G&#10;/wCz34a+GMX277N/bmqxf5/dV4z8Qv2ivF9n4yii+w/8I7FY/wDMOmr8axHGGP4kqVMBw+uXlTbl&#10;J2+5Hu08DSwlqmJ1vsdt8bv+Ea+D/wAL/wDhGrLwr+61P/ltXyJX6AajpumfHL4Vfu/+PS6i/df9&#10;Mq+D9W0e58N38tjcxeTd2v7quvw1zFVKFbBYnTERl712LN6VpQnH4WtDPooor9sPnCLyf3XlVwn/&#10;ACKt/XoFZ+raP9sta8bMMJKrFTpaONzejPldn1CbWIrO1rpfgD+z34q/ai8ZeVZf6Jolr/x86j/z&#10;yrhfhD4V0PxV8TPD/h7xXqf9h6JLL5Us3/PKv3V+H3w80P4V+FrTw94cso9O0q1/5ZV8VjMxq4pK&#10;M9LHoxgoXscV8OPhL4e+DHha18K+GLb7Haf+ja2qKir4WvX5raHyuKrOrLtYlooorzzhCiiigAoo&#10;ooAKKKKACiiigAooooAKKKKACiiigAooooAKKKKACiiigAooooAKKKKACioqltP9b+7rSEeZ2Lpx&#10;5pJHQeMvGOj/AA38J3fiDWpfsmlWMX72WvxP+Onxg1j9pb4qy65c/ubT/lxtP+fWKva/2/P2of8A&#10;hcHi3/hDPDsufCmmf8tov+Xq6r5/0PTf7Nta/RctwDxtW3Rbn2k6nIkW4oYrOLyo6loor9PUFBKK&#10;PJcuYKKKKBBX0L+xpoNteeLdQvv+fG1/dV89V6L8C/iR/wAKx8ZRXMn/ACD7r91LXyHFuGr4vJsR&#10;Qw3xNHfgHGOJjKeyPob43ftCS/DHWYtI0mxtprvyv+XusTRPjB4C+OVh/YfjCxj067/5Zf8A2qWp&#10;f2hPg/8A8LItbTxV4U/0uXyv9T/z9RV414I/Z08X+NtG+021r9ki/wCnuvxTJMs4ellEKk6vscRD&#10;Ru9mn6H0VWtifb8qjeJ9YfCz4S6R8H9Lu/sUv/XWWavNNP8A2qPDWsazd6Rr2mf8U/8A8spv9b/3&#10;9rw+Xx5448E6NqHgfUbnyYv9V9k/55V51Xs5T4fxryrY3Ma3tJSXuSj211366GGIzN01GFKNvJn1&#10;h4h/Zj8IePLX7d4C1e2tP+uMvm2lfP8A4x+FfiX4e/8AIa0ySGL/AJ7f8sq+xpryL4V/Az7V4csY&#10;pobGwi8r/wCO15z8DP2hLn4kaz/wiviOxtv3sX7ryoq8PI+I8+wVOvXiva4ei2mpP3rI0rYPDScY&#10;v3ZNHyfRX2X43/ZX8K+JP+QL/wAU7d/88of9V/36r5/8Y/s6+M/BP/MM/tG0/wCfvTv3tfrOTcdZ&#10;Tm8Y+/ySfR/oeNWy2tR3PNKKlqKv0KM4zV4u55VrBRUsNfReufsu2MPwq/tfw5qcmr6h5Xm/9MpY&#10;q8HNM8wmUSpRxTt7R2XY6aGHnXvydD5vooor3oyUldHNsFFFFUAUUUVLimFyLyY/+edVP7Isf+eU&#10;VaFFL6tTqfEilKxk/wDCN6Z/zyqP/hFbGtqiuZ4LDP7BTqSfU5//AIQ+1/6a0f8ACE2P/TWugorD&#10;+zcL/IV7WRz/APwhNj/01o/4Q+1/6a10FFXLKsLH7Ie1kYn/AAh9j71N/wAIrpntWrRTWAwy+wg9&#10;oUP7Btv+eUVWorOKH/VxRVLRXT7CitopESnzBRRRWiikRcKKKKoAooooAKKKKACrcWm3P2XzY7b/&#10;AESL/ltRpN59jurSWSP7XF/zyr6/8b/Gb4YWfw+/sOOWKaK5tf8AkHaTF/qq+MzvO8TltehRw+Hd&#10;T2js2um3kelhcLCvGUpStY+NaKK9b8B/sx+KvGH/AB82v9h6f/1Ea9vMs7wWW01PF1FG/nqc9PDV&#10;KsuWCPJK7vwF8EvEvjz/AJB2meTp/wDz9zf6qveofhj8JvgbF5mvXMWr6h/09/8Axqua8T/tRanr&#10;3/Ej8B6H5P8Azy//AHVfm2L4rzHMo8uTYe0f556L5XPTp4OnQkvby+R2Hh79nXwZ8K9G/tzxXL/a&#10;/wBl/wCmX7qL/tlXFfEL9q65vP8AQfBcX9kWn/PaavcPhP4k/wCFkfDTytW/4+4v+JffRV8U+PPB&#10;8vw98W3Whyf8sv8AVf8AXKvi+EKcc6zOtRz5udansm/d67I9DG2w9OLw6tFnpf7O3xa8QWfjzT9I&#10;kubm70++/wBbD/ra9A/bM0ex/wCEX0TV/wDl7837L/2yq3+yf4J8If2D/bll++8Qf6r99/y61ifH&#10;n4V/Ebx54t/0aKO70qL/AI9f+WVRVxOBhxlCpTth4U1aV9Ob0HGNWWAs/eb/AAMT9kr4kf2Dr3/C&#10;K3P/ACD9T/1X/TKWum/aw+GP2yw/4S/To/8Aj1/dX3/XKrfw9+GOh/s36N/wkviy5im1X/ll/wDa&#10;q9K+E/jyL4weCPtMtj5P+ttZYa8fOcylhM+Wf5TTfsVpJ/zX7aHThqKqYb6rWfvWPz/or1D4x+Ff&#10;AXhu/wDs3hjV7m7u/wDnj/yyi/7a15fX9N5XmEczwscTGLjfoz46tTdKbje4UUUV6pic14m0fzv3&#10;sVfo/wD8E7f2qf8AhYXhv/hX3iOXHiXTIv8ARpv+fmKvgWuahmvvhv4t0/xDoMv9nS23/HrN/wA8&#10;q+HzjL+T97T67no0ajmuVn7a0Vwn7O3x4sf2hPhpF4hj8qG7i/dX2n/8+std3X5VXoOja73PmcTQ&#10;9g973JaKKK5DkCiiigAooooAKKKKACiiigAooooAKKKKACiiigAooooAKKKKACiiigAooooAKKKK&#10;AIq8E/by8beKvh78DP8AimNMl/07/RbrVov+YZFX0BVv91N/ossVelgp8smergKipuTsfhT4O8rz&#10;f+m3/LKu2r67/al/4Js+d5viX4Ufuf8AlrL4e/8AjVfDMN5qfhu6/szWraXzbb915P8Azyr9LynM&#10;6eHiqM18z3atN1LWZ1dFRQ+XNF+6qWvuYyUldHnyjYKKKKokKKKKGrgel/CL42a58MZfs1t/pelS&#10;/wDMPr7V8Q+KtI8E6N9u1qT+zoq/OTT5v7Nuopf+eVet/E34/SfE7wbaaRe6Z9ku4pfN/dV+GcW8&#10;DwzjMMPPDQ5Ytvntp2t+p9NgMy+r0nCpq1sYnx08eWPxC8cfbtOi/wBE8ryq6v4T/s0/8LI8Jf2v&#10;/bkUP/Tp5VeH19AfsfePP7H8R/8ACNSf8emp/wCq/wCutfWcQ0cZkmQJZS7OkvvR5mGlCviv3q0Z&#10;F8PfjZrnwZ/4pXxPpEk2nxf8spf9bFX0B8MvDfhC8ii8S6L4Q/sOW6/1X7ryqzvix8WovhXdaf8A&#10;2j4e/tHT/wDnrXkviz9sbzrD7N4Y0j7H/wBPc1fh08BmfFdKFbLsJ7P2nxyUvdfyXzPpITp4OVq0&#10;r22VjP8A2pfGHk/FC0/sW5+yXdjY+V5tpLXvfwGm1yb4X6fc+I77zpZf3v73/nlXxT4I0G5+IXjf&#10;T9M83zpbqX97NX2X8dPEkXw3+Esv2L9z+6/s+1r2OKcrpYWjl/DuHSdV7tbrYywdXmlUxT2tscfL&#10;qXwY+MHmxXP2a01D/VedN/otcf4h/Yzk/wCZY1eK7i/55TV4p4I+Hur+PL/7DoNt53lReb/ra6Ca&#10;88Z/AfXv7Ij1OWGWL/ljDL+6r7GGTY7KKqw+V5h76V3CWv6nn+1hiEp1qdl3MXxN8MfEvg//AJDW&#10;h3NpF/5Cr1X9mD4zf8Irdf8ACNaj/wAgSX/VS/8APrLX0h8LdS1PWPhppV9r3l/a7qKvJP8Aiw3x&#10;O/1n2LSLv/wAr5arxdLOsNWy/McI5ezfxw1s++3kdkcEsNKFWnK1+h4/+0J8Mf8AhXvjL/Rov+JV&#10;ff8AHrXlVfeHiz4V23jD4VRaH/af2vyv+QZqFfMmufs0+OPDf/MI/tGL/qHfva+24O4ywOIwUcLj&#10;KyjUhpq910OLHZfUjJTgtGeVUVbu9HvtH/dXNjJaS/8AXKqlfrsMVSxEVKnJP5ngSjKO6CiiitSQ&#10;ooooAKKKKACivpD9nv4J6HqXg3/hL/Ff/Hp/zy/5ZVU8WfEL4O3mjahY2XhDyZvsv+izQ2vlV8J/&#10;rZCrjp4LCUJVHDSTWyZ6KwkoU1ObSufPVFFFfdp3POCiiigAooooAKKKKBBRRRSk1HdgtQorQ0nw&#10;3qesfutOsZbv/rlFXpXh79l3x7rH+s0yLSIv+m0teDi8+y7ApPEVlH5nVTw1ao7KLPJaK+pdO/ZF&#10;8PeG7XzfFfiH9z/4CxV0HhPXvgx4b17T9D8OW1t/aEv7r/VebXxGL4+wqi5YGhOtZN6JpffY9Gnl&#10;dRu1SSj6nzf4T+D/AIq8YeV/Z2hyeT/z9zfuoq9r8HfsZ/8ALXxHq/8A26adXpf7QnjzXPh74Nhv&#10;tB+zf88pf3VfPPwn+M2uf8La0q+1rU/O83/Ra+NjnPEfE2XTx+ClGjCKem70PQdChhasaVRXbPZf&#10;EOsfDn9mnyra30P/AImvlf8ALKL/ANq151/wuD4l/Gy6/szwnbf2dF/06f8Ax2vQP2tfB/8AbHw+&#10;i1eL/mD/APoqvmX4e/EjU/hvf/adF8r97F5VHCeV0s4yp5jGKq4nVPnd0mLHVHSrKitILse9eDf2&#10;P/8Al58Yav8A9ulp/wDHa7Dx74w8P/s06NaW2g6Hbf2hdf8ALKvOv2X/ABhfeMPihdy69ffa7v7D&#10;+6o/aU+GPirxV48ivtJ0z+0bT7L5X7n/AJZV4dajiZcQwy/PsQlSUb2WkfRHRTcVhvbUIe9+RF+z&#10;h8QtT1L403f7r/kO/wDH1D/zyrqv2tfh7/aXhy08S28X/IM/dXX/AFyo+GXgPTP2b/CUviXxX/yE&#10;Jf8AllF/6Kr0v4ZeMLH4zfDn7Tcxf9Ol1aV5ebZh9Qz2nnmW0/8AZ4WhKV9GdFCh7TDfVqr98+FP&#10;D2vX3hW6+06Tcy6dL/0yr0b/AIac+IX2Xyv7Tj/8BYqzvil8Ddc+Ff72T7NNpX/XWvNa/oihgsm4&#10;hoQxs6Ual+rR8q518I3TTsaGra9fa9L5uo30t3/12rbh+IWr2fg3/hFbaX7JpX/LXyv+WtcpRXvS&#10;y3BypxpezVo7HPGtKN3d3YUUUV6EYqOiMAoooqgCqmo/ZvsH+k/6qqmoaxFptdN8Ef2e/HH7Tmve&#10;VpMXk6TF/rdQl/1UVfN5jmlKguRJSfXyOylRb95s0P2M/HnirwT8btP/AOETsZdc+3furrTv+mVf&#10;rrXKfAf9mnwZ+zr4S+zaL/x9y/8AHzq03+tlrpq/JMwlzcvzPPzNfB8yWiiivGPDCiiigAooooAK&#10;KKKACiiigAooooAKKKKACiiigAooooAKKKKACiiigAooooAKKKKACiiimAedXnXxo/ZR8D/H7Rv+&#10;J1/oet/8stWtP9bXoFFd1DE+ye1zvw+K9g9r3PyP+N37LvxB/Zpuv9Ni+16J/wBBa0/1X/2qvP8A&#10;SfEkV5/0xr96prO1u7T7NLH5sP8Azyr4a/aA/wCCZ2heKfO1j4ZSxeHNV/6BP/LpX2uDzCphGnHU&#10;+olGM7Hw1RWJ4s8K+L/gzrP9keJ9IktP+u3/ALSqXT9YttSr7vB5pRxSXN7rOKeHlE1qKKK9nc5Q&#10;ooooAKl06b+zZYpbb9zLF/qqiopSoxrxcJ6p6FRfK7n2X4h8YeEPip8DP+J1fW2kSyxf9+pa+NKK&#10;1fDH9kQ6pF/b8Uk2lf8ATpXxeSZDDhqlWjRk5Rk7pW230R318Q8Y4pq1j6A/Yz8E/wDIQ8Syf9et&#10;tWL+1t4w/t7xlFocX+q0eKvevhF42+H02jWmkeFLmO08r/mHf8ta+IPE/wBu/wCEo1D+0f8Aj783&#10;/Sq/NOG6FfOuKsRmeNpuHIrRTXe/5WPXxTjh8HChB380dr+zt4k/4RX4q6JL/wAsrr/RK+oPib+z&#10;3pHxP1m0vpJfsksX7qXya+GYf3P72OvtvXPN+MH7Pv2nTv3N39l82Lyf+etZcf4LEYPNMLmWFqez&#10;5/ck7Xt/w5eV1YVKUqUo35VdGr8Y7z+x/hz/AGRosX/E1uov7PsbSGvhr+wbn+1ItIktvJu/9V++&#10;q3pPiTU7PWdP1fzf3tr/AKqvrr4T/GbSPjNfxWNz4a8nULb97/1yrSlhMZwLl0p06arwmnKUtrX+&#10;++5HNDMaqi3y2+Z1fj3Uv+FV/BuX7F+5+w2P2W1r5k8PftUeM9H/AOPmW21H/r7ir1D9svxJ9j8L&#10;6JpEf/L1Xgnwc+GMvxU8Uf2Z/qbSL97LXBwfk+WLIKmb5tTT5m3r09C8dXqfWI4eg9j2bTv2wNIv&#10;IvsuveFf3X/TGtD+2P2fPGH/AC7W2nf9svstaviHwT8GPhLYRRatY/vf/IsteS/FPR/hheeEv7T8&#10;BS+Td+b5X9nVz4KhluPalltOtRi72km+UdSdSFva8rfbc9Q/4ZL8GaxaxS6Lqd9DF/1182KuUu/2&#10;J76H/kHeIbb/ALe4q9w8Q/8AFB/BGWL/AJ8dH8r/AMhV8SaH428S6b5Vtp2ualD/ANMYrqlwvi+J&#10;M1p16uGxfu03b3le9r/5GuMpYSi4J09WegXf7Jfj2z/1dtY6j/1yuq8/1z4b+IfB8tpbajpElpLd&#10;f+Ra+5viP4kufBPwv1C+tpf3tra1xP7OvjD/AIWday6vr32b+1dM/wBFi8n/AJZVplnHme/UqmPx&#10;FOMqcHy7WdyJ5ZQ9pCnHdny0fhL4vhtPNk8Nat5X/XrXH19QeJ/2ovEvgnx5Lptz4atv7Ktv3X/T&#10;Xyq2/j98K9I8YeCP+Ez0WLybuK183/rrFX2OE42xlCpRjmtBRhW+Bp9ez9TglgoTi3Rd7b3OU/Zw&#10;8VW3iTwHqvw0vf8ARJbqL/Qa8E1vQbnwrqkumXsXky21fW3wn+OXhrxtqmn+Ho/D3k3flf6391XV&#10;fFjx54Q+G/8AZ/8Awkekf2j9q/1Xk2sVfI4XiXFZRn9ShDB3daz5b/jt1udrwkKuHjJz0ifBVFav&#10;ia8ttS8R6hc2X7m0ll/dQ1lV/RdCo61KM5Kza27HyslYKt2kNzN/q7b/AL9VUr6b/wCG0ooYvKj8&#10;K/8Ak9Xz+c43MsLyf2dhva3vf3rW7dHudeGp0al/az5TwS0+HviWb/j28NavN/2411dp+zr49m/1&#10;fh6X/tt5UVeixftdeJdS/daT4VimroPhl+0J4l8SfFC18K69pFjp3/bKXza/NsdxHxPQpSqrDwjy&#10;Jtpyuz1aeFwtSSi3e55/p/7H/jO8/wBZ/Ztn/wBdpa6DSf2J5P8AmI+IYof+vS1r0D9pXxV4l8K6&#10;X4f/AOEYufJlvv3X7qKvn/UPAfxU1K1829ttbm/66142VZ5nueYWGJq42FBSvZW1/NGtbC0KM3BU&#10;+Y9b/wCGdfhX4b/5C3ir/v7dRUf8JV8CvAf/ACDtMju5f+mNr5v/AKNr5U8nyf3UlfQvwB+A/hr4&#10;heEru5vdT86b/VeTD/y617OaZLDA4b63m2PqTh/cdv1ZlQrKc/Z0aST8+h1eh/taWN54j0rSLLw9&#10;9k0+WXyv3tdr+0frGseFfhz9u0G5/s7ypf3v/XKvD/8AhkvxnZ6zFFZS2Plf8/de9/tFXmmab8IN&#10;Vi1H/l5i8qKGvzrMMJkkM5y95S/aKTtJXvba1/xPWw88S6FX6wrWWh8ieHtH8S/GbxRFY+bJdy/9&#10;Npf9VFXQeJ/gb4v+G/ii0+xWMt3/AM+t3aRV5/4e16+8K38V9pNz9klir7G+C37QmmePPK0y98rT&#10;vEH/AJClr9R4qr5tkcVVwFGMsPytOKWqv8jx8FGliWoVnaXc6X40WdtefBvW/wC0f3P+i/8AkWvD&#10;/h78PPgp/YMWr6l4h+1/9MZpfsv/AJCrpf2lPhv4416L7Tp11/a+iRf8wmGvkqvmOCciWPydxpYv&#10;kc221HdX6HZjsQ6dZOUL2VtT9FbO80P4neCP9Ck+16VdRfZK/PrVtHl0fVJdMk/5df3VfQv7F3ir&#10;/kK+FZP+vqKov2mvgzqc3iP/AISXRbH7Xp8sX+leV/yyrPhGceFeIsRkmIl7k/hb76/mPML43DU8&#10;TFa63Pn/AMPaxc+FdUtNT0n/AESWKvdf+GzPEP2D/kEab5v/AD1r56or9szHh7LM2lGpjaSk47M+&#10;bp4mtRXLTlZHS+MvHmr/ABCuvtOtXP8A9qrtvCfx+ufh78PovD3hy2ihl/1t1dzV5JRWlbIcvrYe&#10;GFlSXJF3S6FxxVSDck9TQ1bWLnxJL9pvb7zpf+e0tZ9FFe5Tw8MNBU6asl0RyuTlq9woooqyQoor&#10;n7vxVFD+6j/fVhicZSoJOo7FxhKext/urOKuUm16W8/0HSYv3steq/Az9lH4jftHyRS29t9k8P8A&#10;/Qb1D/Vf9sq/S/4A/sc/D79ny1hltrYajr//AEFrv/W18Njc6nWSVJcqXmelGmoK7Pjv9mX/AIJv&#10;33iT7JrnxW/4lNp/0L3/AC1/7a1+hVn4b0zwhp9ppGi2ttZ6VbReVFaWlVaK/PamO59OX8Tw6uYc&#10;6ty/iS0UUV5V7njN3CiiikAUUUUAFFFFABRRRQAUUUUAFFFFABRRRQAUUUUAFFFFABRRRQAUUUUA&#10;FFFFABRRRQAUUUUAFFFFABRRRTux3YeLPB/h74haN/YfivSLbV7T/nlLFXwJ8b/+CZwtx9q+F195&#10;oHXRNR/9pV97UV7Ecxkuh7McyktOU/ErVv8AhJfhjqn9h+I9IudOu4v+XTUIq0NO1i2vK/b/AMb/&#10;AAy8K/FTR/sPifSLbV9P/wCm1fBXxo/4JVf8vXwx1f8A7hOrf/Ha+0wmb1sN5o9ycI1LXPkqisrx&#10;N4b8Z/B+/wDsPifSLnTv+u1Q6d4ksf8Alp+5r7DD5tQxGmzOOeHlHbU26KKK9lST2OUKKKKoCWj/&#10;AF372T99UVFTGEIvmS1C4V9IfslfE6x0Gw1XQ9auY7SL/WxTSy1830V8/n2S0c+wcsJWdk+vVM6s&#10;NXeGqqotTtfixDocPje7/wCEYvoptKl/54/8sq9w/Yu8N+Tpeq65J/y1/wBFir5f0/8A0OWL91FN&#10;5X/LGvpDwb+2BFZ2sVtqPhqOGGL/AKBP/wAar4Xi7LMynkkcsy+DqaWcr62VvzPVy+vShiPbVHby&#10;OP8A2pde/t74q/Zv+WVjF9lrW/ZE8YWOg+MpdMvf3P26L91/11rzn4sXmh6x4yl1PQZZfsl1/wCQ&#10;pa4qvZwnD9LGcNQyufu+6l6P0OWeI9li/bWvY+lf2pfhXrmpeI4tc06xlu7T7L+98r/llXl/wy+F&#10;fiHUvFuif8SO9h0/zYvNlmirW8J/tOeOPCtr9m+0xajD/wBPdewfBH48a58TvGX9mXNjYw6fFF+9&#10;8mvhcQ8/4ayWWEqU4ypwT969tPS36nq044bF4hTTs30Og/aq1L+zfhB5X/P1dRRV8k/DLTf7S+IP&#10;hq2/563UVe9/to6l/ovhrTK8v/Zl037Z8X/D/wD0y/8AjVLhGn/Z/B1XFW+JSf5ixn7zMYw+R9F/&#10;tYTfY/hB5X/PzLFFXgnwy8K/EvwrFaeJfDFj51pL/wCRa9L/AG0bz/inPDVj/wBNayf2VPjBbaba&#10;/wDCGat/24//ABqvEySni8Jwa8ThqUaibbkmr6G+IjCeOUJO1upF4h+HvxB+PGs6V/bWhx+F4rWL&#10;yvOr1v4x69pnw3+Dcumf89bH+yrGGtD4p/8ACwbO1/4oeKxm/wCesVfL938Jfip481n7VqOmX32v&#10;/pr+6ryMqcc9nh8Tjq0KNGg7qCev9aG1X/ZVKNOPNKWly3+yf/yVq0/69a7X9tb/AJk//trXa/Ab&#10;9nX/AIVjL/ad7dfa9V8ryv3P+qirhP21/wDj78Kf9cq9jC5nhc647w9TCyvGKt9xzyoTw2WuM92f&#10;NVFFFf0yfIhXa/BzwH/wsLxvp+j/APLp/wAta4qvRfgB4qi8B/EvT7m5/c2n+qlr57P5YiGWV5YX&#10;41F2O3BRjKvFSWh9N/EL4heHv2ddB0/TNK0OP/plaRV8/wDh74kf8Jh8ffDOuSW1tp0vmxRfua91&#10;/aE+CcvxOtdPvtFli/tC1/57f88q4X4T/suy6Dfxav4wuraGKx/5ZQ1/PmR47JMJks8TjJt4mUXG&#10;S1b16WPpMTDESrRhTilBHvXxI8VWPw98Jf25c23m/Zf9VXhXwy/ao1fxJ430/SNR0yxh0++/dReV&#10;XqH7RNn9s+C3iD/pl5UtfOn7MHw9/wCEk8eWl95X/Ev0evI4XyvK8Rw3i8djI+9G6Wu29jqxlerD&#10;FQpUtEd3+2D4Dsf7L0/xVbReTL/x618/+DvGGp+A9UivtFufJ/8Aate6/tjeMIpv7K8K/wDPL97d&#10;V81V+y8C4OeJ4cp08euZO9r9j57MJxp4pypbo+9fhP8AGbR/ippflRf8S7W/+WtpXzr8f/hL4q8N&#10;3/8Aad7c3OuaV/z2/wCeVeP6feXWmyxS2X7mWL/VeVX018J/2qLa8ii0jxx+5l/6CFfJVeGsXwfj&#10;f7SyemqtN7we69Nzuji4Y+mqNd8vZny1RXpfxuvPCN54t/4o+xihtIv9bND/AKqvNK/bsvxLzHCQ&#10;xFSm4cy2Z87Vp+ym4p3Pe/hD+1FfeFfK0zxH/wATHSv+ev8AzyrQ/aV8YfD7xJYaf/YFtbajrcv/&#10;AC9xf8sq+dKK+bXCGX0syhmWFvTavdJ6M63j6sqPspanovwn+Kn/AAqX7Xc2WmR3eoS/uoqz/Fnx&#10;g8VeMP8Aj91OT7J/z6Q/uoq4qivZ/sLL5Yv67OkpVO7MVipqCh0QUUUV75yBRRRQAUVF50UMVc/N&#10;4wih/wCPb99XFXxlLDq82aQpuex0tc/d+JLazrq/hP8As6/E/wDaE/5AOhy/2V/z93f7q0r7q+Bv&#10;/BMjwZ4OWO/8cS/8Jlqv/Ppjy7SvksVnsp+7SVjtjh4xd5O58FfDL4J/Eb9oq68rw5pnnWn/AC1u&#10;/wDVWkVfoB+z3/wTZ8F/D3ydS8af8Vnrf/krFX2VpGnWuj2EVrZW4tLWL/Vwiojef8+8VfLVK0pu&#10;8nc6XJRVir9stobX7DHF/wBMq5SpaK+WxGI9tbS1j5TE4p4i2lrBRRRXGcAUUUUAFFFFABRRRQAU&#10;UUUAFFFFABRRRQAUUUUAFFFFABRRRQAUUUUAFFFFABRRRQAUUUUAFFFFABRRRQAUUUUAFFFFABRR&#10;RQAQzeTR+8/56VFUtbe1a2NlVaViW703TfFWl/2Z4jsbbUdPl/5ZTV8n/FL/AIJm+C/FVr9u8H30&#10;ngy7/wCeP/LrX1NRXowx7irOJ6lLMnBJON/mfkp8R/2Rfi78DiZLjQ5JtK/5+9J/e15VaeNv+esV&#10;fvX51jpsX+j9a8u+J37IHwv+L483X/DVqL//AJ/NP/dS19PhsdVofDI9z3Knxbn5C2msW15/q60K&#10;+m/iR/wSp1KH/Svh94mi1H/qH6tF/wC1a+X/ABv8Jfif8E/+Ri8Nalp0UX/LX/Wxf9/a+nocQdKs&#10;TB4ZP4WS0Vylp42/56xf9+a27TXrGb/V19Dh8wo4j4Wc0qMo7mhRRRXoKSZiFFFFUAUUUUAFey/D&#10;L9pCX4Y6N/Zlt4V03yv+mX7qWvGqK8bNMowmcUfq+MjzRN6NedCXNTdme1/GP4weHvi1o1p/xKLn&#10;Ttbtv9V/y1ra/Zw1L4feA/8Aib614h/4nf8AqvK8r91FXz1RXgVuE8LLLHlNCThT8vyOmOMkqyrS&#10;V2j6Q/agm0PxtoulavoPiXTbv+zP+XSvm+pair08gySORYCOAUuaMdrroZ4rEfWantbWZ6X4T/aE&#10;8Z+D7X7NFffbLT/nld10s37XXjPyv3UWkWn/AFxta8Pornq8KZNWk51MPFv0sV9drpWTPqX9mXXv&#10;F/jzxlLqerX0s2lW1r5X/TKqH7aOmy+b4avvK/4l/wDqq8Z0P4qeKtBsIrHSdYubS0i/5Y1LqHxg&#10;8X69pf8AZl7rnnWn/XKKvhaXB+Nw/ENPNqEYxpxVuVdj0vrkHhfYPfucVRRRX7OfPhRRRQ1fRgdr&#10;4Z+LXi/wfa/ZtJ1y5htP+eVaH/CVeKvjBrNppGo65+6l/wCev7qKKvOqK+dq5Bl8+acKUYzaavyr&#10;qdixU7JM+9fEXjb4ff8ACJS6Hq3irTfK+y/ZZfKlr5P0/wAean8H9ZltvB/iH7XpX/XL91XnVFfL&#10;5FwThcojUpzm6kZ7ppWOyvmMq1mo2aNDUdSudYv/ALdey+ddy/62Ws+iiv0alShRgqdNWS2PH3Ci&#10;iitACiiigAooooAKKKyv+Ektof8A7VXNUxEKWsmkXGEp7I1aK4//AISqX/l2ir1D4e/so/Gf4weV&#10;9i8PXNpaf89tW/0WvCrZ7QhpBXOiOHb+J2OKm162s/8AlrWJ/b19qUsVtp1t+9l/1Xk198/C7/gk&#10;/pkHlXPj3xLLd4H/AB4aV+6FfZfw5+BfgP4Qw+T4U8NWWm/9NhFXzmIzetWtbQ6oUoR3PzA+E/8A&#10;wTy+LHxOEUutW3/CJaf/ANRb/W/9+q+2vg7/AME7fhf8LxHLfWv/AAlmqj/ltqNfSP8AaVtD/wBN&#10;qP8AXf8AXp/yy8mvBdXm63NOeP2WW/3VnF5Vt5VcT51RUV89XxXtbaWsfL4rF/WLaWsS0UUVwXZ5&#10;92FFFFIQUUUUAFFFFABRRRQAUUUUAFFFFABRRRQAUUUUAFFFFABRRRQAUUUUAFFFFABRRRQAUUUU&#10;AFFFFABRRRQAUUUUAFFFFABRRRQAUUUUAFFFFABRRRQAUUUU7sLsirbhrEqWuijW9k27XOqhXdFt&#10;2ueX+N/2P/hD8SP+Q14VitLv/ntp3+i18v8Ajj/glrgZ8D+M/wDt01uL/wBq1911LF+5r0aWPl8N&#10;j0oZlLRcp+Sviz9jP44fDf8A5lW51G0/6gn+lV5J/wAJJqej/wCjXtt++i/5Yzfuq/fq01KK8H7u&#10;snxV8P8Aw743tfJ17RbHV4/S7ts19FQxtakrxke3aFRJn4Vw+Krb/nl5NaEOsWP/ACzua/Trxv8A&#10;8E6/gprw82LR7nw7N/z10+WvAPEP/BKP/oVPiD/2x1Gxr26We1oS95JmcqMHsfKlFen+If8AgnX8&#10;cPB//Hlpttrn/YJv/wD47Xkut/Df4qeCf+Q14V1vTov+mumV6keIaf24W+Zg8M+jLdFcVD4wl/55&#10;RVoReNov+favRp5xh6nWxn7CXQ6WisX/AISqxq1Dr1t/z816EMbh6nwzRDpyRoUVV+2W3/P1Vquy&#10;NaK2dzKcAooopcy7hYKKKKLruAUUUUXQBRRRU86CwUUVF50VNyS6hYloqr9ssf8An5iqp/wklt/z&#10;9Vh9do0/iZoqcn0NWiuf/wCEwtf+mtVP+E2/5521cjzjC0t2WqE30Ororj7TWNc1L/RtOtvNl/55&#10;QxV6L4e/Zv8Ajh42/wCPLwZrf/b3F9l/9G15dTP6EPhTZqsN3Zi/uoaz/wC3rGH/AJea+hPDP/BM&#10;L4sav/yFpdE0L/tr5v8A6Kr2bwd/wSd8Mj/kY/Gepav/ANekX2WvNq5/KduWFvmaRoJbs+Bf+E2i&#10;/wCXa2o0P/hL/Hkv2bQdIubv/plp9rX6/eDf2F/gn4LH7nwbFef9hD97XuFhpthoen+VZRRWlr/0&#10;y/d15M80xE/tHQoQR+Q3gj/gnj8a/Hg/4mNjF4dh/wCotL/7Sr6P+H3/AASe8LaYP+Kv8S3urn/n&#10;jp8fkw191zRXI/1ctYudXtPevFnWa31JqVVT6XPP/AXwH+HPwltYv+EY8Gabp0v/AD1roKKK+dxG&#10;I9tbS1j5jE4p4i2lrEtFFFc8puW5xOTYUUUVFybsKKKKQBRRRQAUUUUAFFFFABRRRQAUUUUAFFFF&#10;ABRRRQAUUUUAFFFFABRRRQAUUUUAFFFFABRRRQAUUUUAFFFFABRRRQAUUUUAFFFFABRRRQAUUUUA&#10;FFFFABRRRQAUUUUAFFFFABRRRQAUUUUAFFFFO7HdhRRRRdhdhRRRRdhdmfq3gPwr4k/5DXh7Sdc/&#10;67WMVea+If2OPgfr3/NPraH/AK9PNir1WivSWOnHZHprMJx2R81Xf/BMf4RXkX7u+1vTv+3qvOdW&#10;/wCCV+kf8wn4g3MP/Xax82vuCoq2eYvpH8TZ5nLpE/Pq7/4Jd+Jv+XLxnok3lf8APWKuU/4dp/FS&#10;H/j2ufDc3/XG+l/+NV+mFaGk3n9m/wDLOtaeYTk7fqaUswbmuZWR+VUv/BPH482Y/d+Hov8AwcRV&#10;k/8ADEP7QcP/ADJlz/2x1OKv2gor2I1ZR2Z7t0fif/wx98eYf+ZM1uqv/DLvx1/6EPxBX7f5HqKi&#10;rVYmovtD9zsfiL/wy78ef+hD8SVLD+yX8ef+hH8QV+3WR6iqsv7m1/57ULE1VvIPd6n4v/8ADGf7&#10;Qf8A0Jmpf+BUValp/wAE/wD9oGb/AJlIQ/8AXbVLWv2Mi/fRVDmT/nr/AOQqylXn1ZLkkfkLaf8A&#10;BOX4u3n+s/sS0/7fq6W0/wCCXfxG/wBVe+IfC0P/AH9/+NV+kEP7n/V0Qw/8soq8n+0J/wBM8RZl&#10;faNz8/8ASf8AglTc/wDL78Roof8ArlY//ba7bSf+CXfgeH/j98Va3d/9cfKir7KorleYSfT8TneY&#10;y6I+ddD/AOCePwU03/WaHfajL/096n/8ar0rwz+y78JvDgi8rwHog95bXza7uip+vN7oX9oPrEIt&#10;NsdNi+zWVtHaRf8ATKKpaKK4qlRzPPqVXMKKKKiUnIzcpPdhRRRUXYrsKKKKLsLsKKKKQgooooAK&#10;KKKACiiigAooooAKKKKACiiigAooooAKKKKACiiigAooooAKKKKACiiigAooooAKKKKACiiigAoo&#10;ooAKKKKACiiigAooooAKKKKACiiigAooooAKKKKACiiigAooooAKKKKACiiigAooooAKKKKACiii&#10;gAooooAKKKKACiiigAooooAKKKKACiiindjuwoooouwuwoooouwuwoooouwuwooopCCiiigAoooo&#10;AKKKKACiiigAooooAKKKKACiiigAooooAKKKKACiiigAooooAKKKKACiiigAooooAKKKKACiiigA&#10;ooooAKKKKACiiigAooooAKKKKAP/2VBLAQItABQABgAIAAAAIQCKFT+YDAEAABUCAAATAAAAAAAA&#10;AAAAAAAAAAAAAABbQ29udGVudF9UeXBlc10ueG1sUEsBAi0AFAAGAAgAAAAhADj9If/WAAAAlAEA&#10;AAsAAAAAAAAAAAAAAAAAPQEAAF9yZWxzLy5yZWxzUEsBAi0AFAAGAAgAAAAhAA6VHsgwAgAACQUA&#10;AA4AAAAAAAAAAAAAAAAAPAIAAGRycy9lMm9Eb2MueG1sUEsBAi0AFAAGAAgAAAAhAFhgsxu6AAAA&#10;IgEAABkAAAAAAAAAAAAAAAAAmAQAAGRycy9fcmVscy9lMm9Eb2MueG1sLnJlbHNQSwECLQAUAAYA&#10;CAAAACEAMEz5rt8AAAAIAQAADwAAAAAAAAAAAAAAAACJBQAAZHJzL2Rvd25yZXYueG1sUEsBAi0A&#10;CgAAAAAAAAAhANyrodBoSgEAaEoBABUAAAAAAAAAAAAAAAAAlQYAAGRycy9tZWRpYS9pbWFnZTEu&#10;anBlZ1BLBQYAAAAABgAGAH0BAAAwUQEAAAA=&#10;">
                      <v:shape id="Image 35" o:spid="_x0000_s1027" type="#_x0000_t75" style="position:absolute;width:6289;height:62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KTTXfHAAAA2wAAAA8AAABkcnMvZG93bnJldi54bWxEj09PwkAUxO8mfofNM+Em2wIWKCxEiUQT&#10;D/LPyPGl+2wbu2+b3QXqt2dNTDxOZuY3mfmyM404k/O1ZQVpPwFBXFhdc6ngsF/fT0D4gKyxsUwK&#10;fsjDcnF7M8dc2wtv6bwLpYgQ9jkqqEJocyl9UZFB37ctcfS+rDMYonSl1A4vEW4aOUiSTBqsOS5U&#10;2NKqouJ7dzIKPjfH8iV9fp+Ot340GD65LH37yJTq3XWPMxCBuvAf/mu/agXDB/j9En+AXFw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KTTXfHAAAA2wAAAA8AAAAAAAAAAAAA&#10;AAAAnwIAAGRycy9kb3ducmV2LnhtbFBLBQYAAAAABAAEAPcAAACTAw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00007F"/>
              </w:rPr>
              <w:t>INDIAN</w:t>
            </w:r>
            <w:r>
              <w:rPr>
                <w:b/>
                <w:color w:val="00007F"/>
                <w:spacing w:val="30"/>
              </w:rPr>
              <w:t xml:space="preserve">  </w:t>
            </w:r>
            <w:r>
              <w:rPr>
                <w:b/>
                <w:color w:val="00007F"/>
              </w:rPr>
              <w:t>CUSTOMS</w:t>
            </w:r>
            <w:r>
              <w:rPr>
                <w:b/>
                <w:color w:val="00007F"/>
                <w:spacing w:val="62"/>
              </w:rPr>
              <w:t xml:space="preserve"> </w:t>
            </w:r>
            <w:r>
              <w:rPr>
                <w:b/>
                <w:color w:val="00007F"/>
              </w:rPr>
              <w:t>EDI</w:t>
            </w:r>
            <w:r>
              <w:rPr>
                <w:b/>
                <w:color w:val="00007F"/>
                <w:spacing w:val="61"/>
              </w:rPr>
              <w:t xml:space="preserve"> </w:t>
            </w:r>
            <w:r>
              <w:rPr>
                <w:b/>
                <w:color w:val="00007F"/>
                <w:spacing w:val="-2"/>
              </w:rPr>
              <w:t>SYSTEM</w:t>
            </w:r>
          </w:p>
          <w:p w:rsidR="00926D23" w:rsidRDefault="006B0EF3">
            <w:pPr>
              <w:pStyle w:val="TableParagraph"/>
              <w:spacing w:before="12" w:line="283" w:lineRule="auto"/>
              <w:ind w:left="1527" w:right="345"/>
              <w:jc w:val="both"/>
              <w:rPr>
                <w:b/>
                <w:sz w:val="12"/>
              </w:rPr>
            </w:pPr>
            <w:r>
              <w:rPr>
                <w:b/>
                <w:color w:val="00007F"/>
                <w:sz w:val="13"/>
              </w:rPr>
              <w:t>CENTRAL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BOARD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INDIRECT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TAXES</w:t>
            </w:r>
            <w:r>
              <w:rPr>
                <w:b/>
                <w:color w:val="00007F"/>
                <w:spacing w:val="28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AND</w:t>
            </w:r>
            <w:r>
              <w:rPr>
                <w:b/>
                <w:color w:val="00007F"/>
                <w:spacing w:val="-4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CUSTOMS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DEPARTMENT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REVENUE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-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MINISTRY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OF</w:t>
            </w:r>
            <w:r>
              <w:rPr>
                <w:b/>
                <w:color w:val="00007F"/>
                <w:spacing w:val="-2"/>
                <w:sz w:val="13"/>
              </w:rPr>
              <w:t xml:space="preserve"> </w:t>
            </w:r>
            <w:r>
              <w:rPr>
                <w:b/>
                <w:color w:val="00007F"/>
                <w:sz w:val="13"/>
              </w:rPr>
              <w:t>FINANCE</w:t>
            </w:r>
            <w:r>
              <w:rPr>
                <w:b/>
                <w:color w:val="00007F"/>
                <w:spacing w:val="40"/>
                <w:sz w:val="13"/>
              </w:rPr>
              <w:t xml:space="preserve"> </w:t>
            </w:r>
            <w:r>
              <w:rPr>
                <w:b/>
                <w:color w:val="00007F"/>
                <w:sz w:val="12"/>
              </w:rPr>
              <w:t>GOVERNMENT OF INDIA</w:t>
            </w:r>
          </w:p>
        </w:tc>
        <w:tc>
          <w:tcPr>
            <w:tcW w:w="1261" w:type="dxa"/>
            <w:tcBorders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Port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1131" w:type="dxa"/>
            <w:gridSpan w:val="2"/>
            <w:tcBorders>
              <w:left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52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SB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94" w:type="dxa"/>
            <w:gridSpan w:val="3"/>
            <w:tcBorders>
              <w:left w:val="nil"/>
              <w:bottom w:val="nil"/>
              <w:right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979" w:type="dxa"/>
            <w:gridSpan w:val="2"/>
            <w:tcBorders>
              <w:lef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SB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440" w:type="dxa"/>
            <w:vMerge w:val="restart"/>
            <w:tcBorders>
              <w:left w:val="nil"/>
            </w:tcBorders>
          </w:tcPr>
          <w:p w:rsidR="00926D23" w:rsidRDefault="00926D23">
            <w:pPr>
              <w:pStyle w:val="TableParagraph"/>
              <w:spacing w:before="6" w:line="240" w:lineRule="auto"/>
              <w:rPr>
                <w:rFonts w:ascii="Times New Roman"/>
                <w:sz w:val="7"/>
              </w:rPr>
            </w:pPr>
          </w:p>
          <w:p w:rsidR="00926D23" w:rsidRDefault="006B0EF3">
            <w:pPr>
              <w:pStyle w:val="TableParagraph"/>
              <w:spacing w:line="240" w:lineRule="auto"/>
              <w:ind w:left="19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IN" w:eastAsia="en-IN"/>
              </w:rPr>
              <w:drawing>
                <wp:inline distT="0" distB="0" distL="0" distR="0">
                  <wp:extent cx="660082" cy="672083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82" cy="67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D23">
        <w:trPr>
          <w:trHeight w:val="175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</w:tcPr>
          <w:p w:rsidR="00926D23" w:rsidRDefault="006B0EF3">
            <w:pPr>
              <w:pStyle w:val="TableParagraph"/>
              <w:ind w:left="32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INMAA1</w:t>
            </w:r>
          </w:p>
        </w:tc>
        <w:tc>
          <w:tcPr>
            <w:tcW w:w="1534" w:type="dxa"/>
            <w:gridSpan w:val="4"/>
          </w:tcPr>
          <w:p w:rsidR="00926D23" w:rsidRDefault="006B0EF3">
            <w:pPr>
              <w:pStyle w:val="TableParagraph"/>
              <w:ind w:left="44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8090285</w:t>
            </w:r>
          </w:p>
        </w:tc>
        <w:tc>
          <w:tcPr>
            <w:tcW w:w="1170" w:type="dxa"/>
            <w:gridSpan w:val="3"/>
            <w:tcBorders>
              <w:bottom w:val="nil"/>
            </w:tcBorders>
          </w:tcPr>
          <w:p w:rsidR="00926D23" w:rsidRDefault="006B0EF3">
            <w:pPr>
              <w:pStyle w:val="TableParagraph"/>
              <w:ind w:left="13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22-DEC-</w:t>
            </w: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IEC/Br</w:t>
            </w:r>
          </w:p>
        </w:tc>
        <w:tc>
          <w:tcPr>
            <w:tcW w:w="1984" w:type="dxa"/>
            <w:gridSpan w:val="6"/>
          </w:tcPr>
          <w:p w:rsidR="00926D23" w:rsidRDefault="006B0EF3">
            <w:pPr>
              <w:pStyle w:val="TableParagraph"/>
              <w:ind w:left="47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AGQPJ1643Q</w:t>
            </w:r>
          </w:p>
        </w:tc>
        <w:tc>
          <w:tcPr>
            <w:tcW w:w="720" w:type="dxa"/>
          </w:tcPr>
          <w:p w:rsidR="00926D23" w:rsidRDefault="006B0EF3">
            <w:pPr>
              <w:pStyle w:val="TableParagraph"/>
              <w:ind w:left="15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GSTIN/TYPE</w:t>
            </w:r>
          </w:p>
        </w:tc>
        <w:tc>
          <w:tcPr>
            <w:tcW w:w="2704" w:type="dxa"/>
            <w:gridSpan w:val="7"/>
            <w:tcBorders>
              <w:top w:val="nil"/>
            </w:tcBorders>
          </w:tcPr>
          <w:p w:rsidR="00926D23" w:rsidRDefault="006B0EF3">
            <w:pPr>
              <w:pStyle w:val="TableParagraph"/>
              <w:ind w:left="37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24AGQPJ1643Q1ZW </w:t>
            </w:r>
            <w:r>
              <w:rPr>
                <w:rFonts w:ascii="Arial MT"/>
                <w:spacing w:val="-5"/>
                <w:sz w:val="16"/>
              </w:rPr>
              <w:t>GSN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CB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704" w:type="dxa"/>
            <w:gridSpan w:val="7"/>
          </w:tcPr>
          <w:p w:rsidR="00926D23" w:rsidRDefault="006B0EF3">
            <w:pPr>
              <w:pStyle w:val="TableParagraph"/>
              <w:ind w:left="60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AGUPJ3123FCH001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1131" w:type="dxa"/>
            <w:gridSpan w:val="2"/>
            <w:tcBorders>
              <w:bottom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INV</w:t>
            </w:r>
          </w:p>
        </w:tc>
        <w:tc>
          <w:tcPr>
            <w:tcW w:w="594" w:type="dxa"/>
            <w:gridSpan w:val="3"/>
            <w:tcBorders>
              <w:left w:val="nil"/>
              <w:right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979" w:type="dxa"/>
            <w:gridSpan w:val="2"/>
            <w:tcBorders>
              <w:left w:val="nil"/>
              <w:bottom w:val="nil"/>
            </w:tcBorders>
            <w:shd w:val="clear" w:color="auto" w:fill="BFFFBF"/>
          </w:tcPr>
          <w:p w:rsidR="00926D23" w:rsidRDefault="006B0EF3">
            <w:pPr>
              <w:pStyle w:val="TableParagraph"/>
              <w:ind w:left="38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CONT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3"/>
            <w:vMerge/>
            <w:tcBorders>
              <w:top w:val="nil"/>
            </w:tcBorders>
            <w:shd w:val="clear" w:color="auto" w:fill="BFFFBF"/>
          </w:tcPr>
          <w:p w:rsidR="00926D23" w:rsidRDefault="00926D23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Nos</w:t>
            </w:r>
          </w:p>
        </w:tc>
        <w:tc>
          <w:tcPr>
            <w:tcW w:w="901" w:type="dxa"/>
          </w:tcPr>
          <w:p w:rsidR="00926D23" w:rsidRDefault="006B0EF3">
            <w:pPr>
              <w:pStyle w:val="TableParagraph"/>
              <w:ind w:left="9"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1083" w:type="dxa"/>
            <w:gridSpan w:val="5"/>
            <w:tcBorders>
              <w:bottom w:val="nil"/>
            </w:tcBorders>
          </w:tcPr>
          <w:p w:rsidR="00926D23" w:rsidRDefault="006B0EF3">
            <w:pPr>
              <w:pStyle w:val="TableParagraph"/>
              <w:ind w:right="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720" w:type="dxa"/>
          </w:tcPr>
          <w:p w:rsidR="00926D23" w:rsidRDefault="006B0EF3">
            <w:pPr>
              <w:pStyle w:val="TableParagraph"/>
              <w:ind w:left="15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0</w:t>
            </w:r>
          </w:p>
        </w:tc>
        <w:tc>
          <w:tcPr>
            <w:tcW w:w="1440" w:type="dxa"/>
            <w:vMerge/>
            <w:tcBorders>
              <w:top w:val="nil"/>
              <w:left w:val="nil"/>
            </w:tcBorders>
          </w:tcPr>
          <w:p w:rsidR="00926D23" w:rsidRDefault="00926D23">
            <w:pPr>
              <w:rPr>
                <w:sz w:val="2"/>
                <w:szCs w:val="2"/>
              </w:rPr>
            </w:pPr>
          </w:p>
        </w:tc>
      </w:tr>
      <w:tr w:rsidR="00926D23">
        <w:trPr>
          <w:trHeight w:val="175"/>
        </w:trPr>
        <w:tc>
          <w:tcPr>
            <w:tcW w:w="5401" w:type="dxa"/>
            <w:gridSpan w:val="3"/>
            <w:shd w:val="clear" w:color="auto" w:fill="BFFFBF"/>
          </w:tcPr>
          <w:p w:rsidR="00926D23" w:rsidRDefault="006B0EF3">
            <w:pPr>
              <w:pStyle w:val="TableParagraph"/>
              <w:ind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CUSTOMS HOUSE 60,RAJAJISALAI,CHENNAI-</w:t>
            </w:r>
            <w:r>
              <w:rPr>
                <w:b/>
                <w:spacing w:val="-2"/>
                <w:sz w:val="16"/>
              </w:rPr>
              <w:t>600001</w:t>
            </w:r>
          </w:p>
        </w:tc>
        <w:tc>
          <w:tcPr>
            <w:tcW w:w="1261" w:type="dxa"/>
            <w:shd w:val="clear" w:color="auto" w:fill="BFFFBF"/>
          </w:tcPr>
          <w:p w:rsidR="00926D23" w:rsidRDefault="006B0EF3">
            <w:pPr>
              <w:pStyle w:val="TableParagraph"/>
              <w:ind w:left="8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PKG</w:t>
            </w:r>
          </w:p>
        </w:tc>
        <w:tc>
          <w:tcPr>
            <w:tcW w:w="901" w:type="dxa"/>
          </w:tcPr>
          <w:p w:rsidR="00926D23" w:rsidRDefault="006B0EF3">
            <w:pPr>
              <w:pStyle w:val="TableParagraph"/>
              <w:ind w:left="8" w:right="1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229</w:t>
            </w:r>
          </w:p>
        </w:tc>
        <w:tc>
          <w:tcPr>
            <w:tcW w:w="542" w:type="dxa"/>
            <w:gridSpan w:val="2"/>
          </w:tcPr>
          <w:p w:rsidR="00926D23" w:rsidRDefault="006B0EF3">
            <w:pPr>
              <w:pStyle w:val="TableParagraph"/>
              <w:ind w:left="5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G.WT</w:t>
            </w:r>
          </w:p>
        </w:tc>
        <w:tc>
          <w:tcPr>
            <w:tcW w:w="541" w:type="dxa"/>
            <w:gridSpan w:val="3"/>
          </w:tcPr>
          <w:p w:rsidR="00926D23" w:rsidRDefault="006B0EF3">
            <w:pPr>
              <w:pStyle w:val="TableParagraph"/>
              <w:ind w:left="90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KGS</w:t>
            </w:r>
          </w:p>
        </w:tc>
        <w:tc>
          <w:tcPr>
            <w:tcW w:w="720" w:type="dxa"/>
          </w:tcPr>
          <w:p w:rsidR="00926D23" w:rsidRDefault="006B0EF3">
            <w:pPr>
              <w:pStyle w:val="TableParagraph"/>
              <w:ind w:left="11" w:right="2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28000</w:t>
            </w:r>
          </w:p>
        </w:tc>
        <w:tc>
          <w:tcPr>
            <w:tcW w:w="1440" w:type="dxa"/>
          </w:tcPr>
          <w:p w:rsidR="00926D23" w:rsidRDefault="006B0EF3">
            <w:pPr>
              <w:pStyle w:val="TableParagraph"/>
              <w:ind w:left="81"/>
              <w:rPr>
                <w:rFonts w:ascii="Arial MT"/>
                <w:sz w:val="12"/>
              </w:rPr>
            </w:pPr>
            <w:r>
              <w:rPr>
                <w:rFonts w:ascii="Arial MT"/>
                <w:color w:val="FF0000"/>
                <w:position w:val="-2"/>
                <w:sz w:val="16"/>
              </w:rPr>
              <w:t>*</w:t>
            </w:r>
            <w:r>
              <w:rPr>
                <w:rFonts w:ascii="Arial MT"/>
                <w:color w:val="FF0000"/>
                <w:spacing w:val="-18"/>
                <w:position w:val="-2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2"/>
              </w:rPr>
              <w:t>SB22221220251740</w:t>
            </w:r>
          </w:p>
        </w:tc>
      </w:tr>
      <w:tr w:rsidR="00926D23">
        <w:trPr>
          <w:trHeight w:val="85"/>
        </w:trPr>
        <w:tc>
          <w:tcPr>
            <w:tcW w:w="5401" w:type="dxa"/>
            <w:gridSpan w:val="3"/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405" w:type="dxa"/>
            <w:gridSpan w:val="9"/>
            <w:tcBorders>
              <w:top w:val="nil"/>
            </w:tcBorders>
            <w:shd w:val="clear" w:color="auto" w:fill="BFFFBF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 w:rsidR="00926D23">
        <w:trPr>
          <w:trHeight w:val="534"/>
        </w:trPr>
        <w:tc>
          <w:tcPr>
            <w:tcW w:w="10806" w:type="dxa"/>
            <w:gridSpan w:val="12"/>
            <w:tcBorders>
              <w:bottom w:val="nil"/>
            </w:tcBorders>
            <w:shd w:val="clear" w:color="auto" w:fill="DFFFBF"/>
          </w:tcPr>
          <w:p w:rsidR="00926D23" w:rsidRDefault="006B0EF3">
            <w:pPr>
              <w:pStyle w:val="TableParagraph"/>
              <w:spacing w:before="80" w:line="240" w:lineRule="auto"/>
              <w:ind w:right="1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PART - V - </w:t>
            </w:r>
            <w:r>
              <w:rPr>
                <w:b/>
                <w:spacing w:val="-2"/>
                <w:sz w:val="20"/>
              </w:rPr>
              <w:t>DECLARATIONS</w:t>
            </w:r>
          </w:p>
        </w:tc>
      </w:tr>
      <w:tr w:rsidR="00926D23">
        <w:trPr>
          <w:trHeight w:val="10255"/>
        </w:trPr>
        <w:tc>
          <w:tcPr>
            <w:tcW w:w="540" w:type="dxa"/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145" w:line="240" w:lineRule="auto"/>
              <w:ind w:left="3620"/>
              <w:rPr>
                <w:b/>
                <w:sz w:val="20"/>
              </w:rPr>
            </w:pPr>
            <w:r>
              <w:rPr>
                <w:b/>
                <w:sz w:val="20"/>
              </w:rPr>
              <w:t>A.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DECLARATION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STATEMENT</w:t>
            </w:r>
          </w:p>
        </w:tc>
        <w:tc>
          <w:tcPr>
            <w:tcW w:w="10266" w:type="dxa"/>
            <w:gridSpan w:val="11"/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926D23">
        <w:trPr>
          <w:trHeight w:val="2155"/>
        </w:trPr>
        <w:tc>
          <w:tcPr>
            <w:tcW w:w="540" w:type="dxa"/>
            <w:shd w:val="clear" w:color="auto" w:fill="DFFFBF"/>
            <w:textDirection w:val="btLr"/>
          </w:tcPr>
          <w:p w:rsidR="00926D23" w:rsidRDefault="006B0EF3">
            <w:pPr>
              <w:pStyle w:val="TableParagraph"/>
              <w:spacing w:before="76" w:line="232" w:lineRule="auto"/>
              <w:ind w:left="611" w:right="465" w:hanging="1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B.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AUTHORIZED SIGNATORY</w:t>
            </w:r>
          </w:p>
        </w:tc>
        <w:tc>
          <w:tcPr>
            <w:tcW w:w="2139" w:type="dxa"/>
            <w:tcBorders>
              <w:right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before="71" w:line="240" w:lineRule="auto"/>
              <w:rPr>
                <w:rFonts w:ascii="Times New Roman"/>
                <w:sz w:val="16"/>
              </w:rPr>
            </w:pPr>
          </w:p>
          <w:p w:rsidR="00926D23" w:rsidRDefault="006B0EF3">
            <w:pPr>
              <w:pStyle w:val="TableParagraph"/>
              <w:spacing w:line="450" w:lineRule="atLeast"/>
              <w:ind w:left="177" w:right="141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DATE </w:t>
            </w:r>
            <w:r>
              <w:rPr>
                <w:b/>
                <w:spacing w:val="-2"/>
                <w:sz w:val="16"/>
              </w:rPr>
              <w:t>PLACE</w:t>
            </w:r>
          </w:p>
        </w:tc>
        <w:tc>
          <w:tcPr>
            <w:tcW w:w="3983" w:type="dxa"/>
            <w:gridSpan w:val="2"/>
            <w:tcBorders>
              <w:left w:val="nil"/>
              <w:right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before="153" w:line="240" w:lineRule="auto"/>
              <w:rPr>
                <w:rFonts w:ascii="Times New Roman"/>
                <w:sz w:val="16"/>
              </w:rPr>
            </w:pPr>
          </w:p>
          <w:p w:rsidR="00926D23" w:rsidRDefault="006B0EF3">
            <w:pPr>
              <w:pStyle w:val="TableParagraph"/>
              <w:spacing w:line="240" w:lineRule="auto"/>
              <w:ind w:left="141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AUTHORIZED </w:t>
            </w:r>
            <w:r>
              <w:rPr>
                <w:b/>
                <w:spacing w:val="-2"/>
                <w:sz w:val="16"/>
              </w:rPr>
              <w:t>SIGNATORY</w:t>
            </w:r>
          </w:p>
        </w:tc>
        <w:tc>
          <w:tcPr>
            <w:tcW w:w="2704" w:type="dxa"/>
            <w:gridSpan w:val="7"/>
            <w:tcBorders>
              <w:left w:val="nil"/>
              <w:right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926D23" w:rsidRDefault="00926D23">
            <w:pPr>
              <w:pStyle w:val="TableParagraph"/>
              <w:spacing w:before="153" w:line="240" w:lineRule="auto"/>
              <w:rPr>
                <w:rFonts w:ascii="Times New Roman"/>
                <w:sz w:val="16"/>
              </w:rPr>
            </w:pPr>
          </w:p>
          <w:p w:rsidR="00926D23" w:rsidRDefault="006B0EF3">
            <w:pPr>
              <w:pStyle w:val="TableParagraph"/>
              <w:spacing w:line="240" w:lineRule="auto"/>
              <w:ind w:left="8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CHA NAME </w:t>
            </w:r>
            <w:r>
              <w:rPr>
                <w:rFonts w:ascii="Arial MT"/>
                <w:spacing w:val="-2"/>
                <w:sz w:val="16"/>
              </w:rPr>
              <w:t>:AGUPJ3123FCH001</w:t>
            </w:r>
          </w:p>
        </w:tc>
        <w:tc>
          <w:tcPr>
            <w:tcW w:w="1440" w:type="dxa"/>
            <w:tcBorders>
              <w:left w:val="nil"/>
            </w:tcBorders>
          </w:tcPr>
          <w:p w:rsidR="00926D23" w:rsidRDefault="00926D23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</w:tbl>
    <w:p w:rsidR="00926D23" w:rsidRDefault="006B0EF3">
      <w:pPr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280684</wp:posOffset>
                </wp:positionH>
                <wp:positionV relativeFrom="page">
                  <wp:posOffset>4397241</wp:posOffset>
                </wp:positionV>
                <wp:extent cx="5641975" cy="60452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060000">
                          <a:off x="0" y="0"/>
                          <a:ext cx="5641975" cy="604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26D23" w:rsidRDefault="006B0EF3">
                            <w:pPr>
                              <w:spacing w:line="952" w:lineRule="exact"/>
                              <w:rPr>
                                <w:rFonts w:ascii="Arial MT"/>
                                <w:sz w:val="95"/>
                              </w:rPr>
                            </w:pPr>
                            <w:r>
                              <w:rPr>
                                <w:rFonts w:ascii="Arial MT"/>
                                <w:color w:val="D6D6D6"/>
                                <w:sz w:val="95"/>
                              </w:rPr>
                              <w:t>LET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1"/>
                                <w:sz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D6D6D6"/>
                                <w:sz w:val="95"/>
                              </w:rPr>
                              <w:t>EXPORT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1"/>
                                <w:sz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D6D6D6"/>
                                <w:spacing w:val="-4"/>
                                <w:sz w:val="95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37" type="#_x0000_t202" style="position:absolute;margin-left:22.1pt;margin-top:346.25pt;width:444.25pt;height:47.6pt;rotation:-59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hvsuQEAAFgDAAAOAAAAZHJzL2Uyb0RvYy54bWysU1Fv0zAQfkfiP1h+p0nK2o2o6QRMIKQJ&#10;kDZ+gOPYjUXsMz63Sf89Z6ftJvY2kYfT2f78+fvuLpvbyQ7soAIacA2vFiVnyknojNs1/Nfjl3c3&#10;nGEUrhMDONXwo0J+u337ZjP6Wi2hh6FTgRGJw3r0De9j9HVRoOyVFbgArxwdaghWRFqGXdEFMRK7&#10;HYplWa6LEULnA0iFSLt38yHfZn6tlYw/tEYV2dBw0hZzDDm2KRbbjah3QfjeyJMM8QoVVhhHj16o&#10;7kQUbB/MCyprZAAEHRcSbAFaG6myB3JTlf+4eeiFV9kLFQf9pUz4/2jl98PPwEzX8PfXnDlhqUeP&#10;aootTIx2qDyjx5pQD55wcfoEE7U5W0V/D/I3EqR4hpkvIKFTOSYdLAtAZa9uynVJX75KvhnxUEOO&#10;lybQo0zS5mp9VX24XnEm6WxdXq2WuUvFTJZIfcD4VYFlKWl4oCZnVnG4x5jkPEFO2mY5SWWc2inb&#10;raqzuRa6I3kbaQgajn/2IijOhm+Oqpwm5pyEc9KekxCHz5DnKqly8HEfQZusID01854UUPuysNOo&#10;pfl4vs6opx9i+xcAAP//AwBQSwMEFAAGAAgAAAAhAFBceBnjAAAADAEAAA8AAABkcnMvZG93bnJl&#10;di54bWxMj0FOwzAQRfdI3MEaJDYRddymURriVAjKAikIUTiAG5skIh6nsdOG2zNdwXI0T/+/X2xn&#10;27OTGX3nUIJYxMAM1k532Ej4/Hi+y4D5oFCr3qGR8GM8bMvrq0Ll2p3x3Zz2oWEUgj5XEtoQhpxz&#10;X7fGKr9wg0H6fbnRqkDn2HA9qjOF254v4zjlVnVIDa0azGNr6u/9ZCWkL9XrU1VF1e4YzZ14E9Mx&#10;20VS3t7MD/fAgpnDHwwXfVKHkpwObkLtWS8hSeINoRKWmzVtIGK9SgWwA6EiS1bAy4L/H1H+AgAA&#10;//8DAFBLAQItABQABgAIAAAAIQC2gziS/gAAAOEBAAATAAAAAAAAAAAAAAAAAAAAAABbQ29udGVu&#10;dF9UeXBlc10ueG1sUEsBAi0AFAAGAAgAAAAhADj9If/WAAAAlAEAAAsAAAAAAAAAAAAAAAAALwEA&#10;AF9yZWxzLy5yZWxzUEsBAi0AFAAGAAgAAAAhAFhmG+y5AQAAWAMAAA4AAAAAAAAAAAAAAAAALgIA&#10;AGRycy9lMm9Eb2MueG1sUEsBAi0AFAAGAAgAAAAhAFBceBnjAAAADAEAAA8AAAAAAAAAAAAAAAAA&#10;EwQAAGRycy9kb3ducmV2LnhtbFBLBQYAAAAABAAEAPMAAAAjBQAAAAA=&#10;" filled="f" stroked="f">
                <v:path arrowok="t"/>
                <v:textbox inset="0,0,0,0">
                  <w:txbxContent>
                    <w:p w:rsidR="00926D23" w:rsidRDefault="006B0EF3">
                      <w:pPr>
                        <w:spacing w:line="952" w:lineRule="exact"/>
                        <w:rPr>
                          <w:rFonts w:ascii="Arial MT"/>
                          <w:sz w:val="95"/>
                        </w:rPr>
                      </w:pPr>
                      <w:r>
                        <w:rPr>
                          <w:rFonts w:ascii="Arial MT"/>
                          <w:color w:val="D6D6D6"/>
                          <w:sz w:val="95"/>
                        </w:rPr>
                        <w:t>LET</w:t>
                      </w:r>
                      <w:r>
                        <w:rPr>
                          <w:rFonts w:ascii="Arial MT"/>
                          <w:color w:val="D6D6D6"/>
                          <w:spacing w:val="-1"/>
                          <w:sz w:val="9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D6D6D6"/>
                          <w:sz w:val="95"/>
                        </w:rPr>
                        <w:t>EXPORT</w:t>
                      </w:r>
                      <w:r>
                        <w:rPr>
                          <w:rFonts w:ascii="Arial MT"/>
                          <w:color w:val="D6D6D6"/>
                          <w:spacing w:val="-1"/>
                          <w:sz w:val="9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D6D6D6"/>
                          <w:spacing w:val="-4"/>
                          <w:sz w:val="95"/>
                        </w:rPr>
                        <w:t>COPY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926D23">
      <w:type w:val="continuous"/>
      <w:pgSz w:w="12240" w:h="15840"/>
      <w:pgMar w:top="620" w:right="720" w:bottom="460" w:left="720" w:header="0" w:footer="2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EF3" w:rsidRDefault="006B0EF3">
      <w:r>
        <w:separator/>
      </w:r>
    </w:p>
  </w:endnote>
  <w:endnote w:type="continuationSeparator" w:id="0">
    <w:p w:rsidR="006B0EF3" w:rsidRDefault="006B0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D23" w:rsidRDefault="006B0EF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329344" behindDoc="1" locked="0" layoutInCell="1" allowOverlap="1">
              <wp:simplePos x="0" y="0"/>
              <wp:positionH relativeFrom="page">
                <wp:posOffset>2359151</wp:posOffset>
              </wp:positionH>
              <wp:positionV relativeFrom="page">
                <wp:posOffset>9648924</wp:posOffset>
              </wp:positionV>
              <wp:extent cx="3056890" cy="2533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6890" cy="253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6D23" w:rsidRDefault="006B0EF3">
                          <w:pPr>
                            <w:pStyle w:val="BodyText"/>
                            <w:spacing w:before="14"/>
                            <w:ind w:left="5" w:right="5"/>
                            <w:jc w:val="center"/>
                          </w:pPr>
                          <w:r>
                            <w:rPr>
                              <w:color w:val="FF0000"/>
                            </w:rPr>
                            <w:t>Scan QR Code</w:t>
                          </w:r>
                          <w:r>
                            <w:rPr>
                              <w:color w:val="FF0000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using ICETRAK Mobile App</w:t>
                          </w:r>
                          <w:r>
                            <w:rPr>
                              <w:color w:val="FF0000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 xml:space="preserve">for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authentication.</w:t>
                          </w:r>
                        </w:p>
                        <w:p w:rsidR="00926D23" w:rsidRDefault="006B0EF3">
                          <w:pPr>
                            <w:pStyle w:val="BodyText"/>
                            <w:ind w:right="5"/>
                            <w:jc w:val="center"/>
                          </w:pPr>
                          <w:r>
                            <w:rPr>
                              <w:color w:val="FF0000"/>
                            </w:rPr>
                            <w:t>Visit</w:t>
                          </w:r>
                          <w:r>
                            <w:rPr>
                              <w:color w:val="FF0000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 xml:space="preserve">ICEGATE portal to verify latest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version*.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8" type="#_x0000_t202" style="position:absolute;margin-left:185.75pt;margin-top:759.75pt;width:240.7pt;height:19.95pt;z-index:-1698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nNgpwEAAD8DAAAOAAAAZHJzL2Uyb0RvYy54bWysUsFu2zAMvQ/YPwi6L3YSJOiMOEW3YsOA&#10;YhvQ9gNkWYqFWaImKrHz96NkJy2229CLTJlPj++R3N2OtmcnFdCAq/lyUXKmnITWuEPNn5++fLjh&#10;DKNwrejBqZqfFfLb/ft3u8FXagUd9K0KjEgcVoOveRejr4oCZaeswAV45SipIVgR6RoORRvEQOy2&#10;L1ZluS0GCK0PIBUi/b2fknyf+bVWMv7QGlVkfc1JW8xnyGeTzmK/E9UhCN8ZOcsQ/6HCCuOo6JXq&#10;XkTBjsH8Q2WNDICg40KCLUBrI1X2QG6W5V9uHjvhVfZCzUF/bRO+Ha38fvoZmGlpdpw5YWlET2qM&#10;DYxsmZozeKwI8+gJFcdPMCZgMor+AeQvJEjxCjM9QEInzKiDTV+yyegh9f987TkVYZJ+rsvN9uYj&#10;pSTlVpv1ertJdYuX1z5g/KrAshTUPNBMswJxesA4QS+QWcxUP8mKYzPOLhpoz2RioFnXHH8fRVCc&#10;9d8cNTMtxiUIl6C5BCH2nyGvT/Li4O4YQZtcOZWYeOfKNKWsfd6otAav7xn1svf7PwAAAP//AwBQ&#10;SwMEFAAGAAgAAAAhAI+DQhLiAAAADQEAAA8AAABkcnMvZG93bnJldi54bWxMj8FOwzAQRO9I/IO1&#10;SNyok4BpE+JUqKjigHpooVKPbmziiNiObDd1/57tCW67O6PZN/UymYFMyofeWQ75LAOibOtkbzsO&#10;X5/rhwWQEIWVYnBWcbioAMvm9qYWlXRnu1XTLnYEQ2yoBAcd41hRGlqtjAgzNyqL2rfzRkRcfUel&#10;F2cMNwMtsuyZGtFb/KDFqFZatT+7k+GwX43rj3TQYjMx+f5WzLcX3ybO7+/S6wuQqFL8M8MVH9Gh&#10;QaajO1kZyMDhcZ4ztKLA8hIntCxYUQI5Xk+sfALa1PR/i+YXAAD//wMAUEsBAi0AFAAGAAgAAAAh&#10;ALaDOJL+AAAA4QEAABMAAAAAAAAAAAAAAAAAAAAAAFtDb250ZW50X1R5cGVzXS54bWxQSwECLQAU&#10;AAYACAAAACEAOP0h/9YAAACUAQAACwAAAAAAAAAAAAAAAAAvAQAAX3JlbHMvLnJlbHNQSwECLQAU&#10;AAYACAAAACEAj/5zYKcBAAA/AwAADgAAAAAAAAAAAAAAAAAuAgAAZHJzL2Uyb0RvYy54bWxQSwEC&#10;LQAUAAYACAAAACEAj4NCEuIAAAANAQAADwAAAAAAAAAAAAAAAAABBAAAZHJzL2Rvd25yZXYueG1s&#10;UEsFBgAAAAAEAAQA8wAAABAFAAAAAA==&#10;" filled="f" stroked="f">
              <v:path arrowok="t"/>
              <v:textbox inset="0,0,0,0">
                <w:txbxContent>
                  <w:p w:rsidR="00926D23" w:rsidRDefault="006B0EF3">
                    <w:pPr>
                      <w:pStyle w:val="BodyText"/>
                      <w:spacing w:before="14"/>
                      <w:ind w:left="5" w:right="5"/>
                      <w:jc w:val="center"/>
                    </w:pPr>
                    <w:r>
                      <w:rPr>
                        <w:color w:val="FF0000"/>
                      </w:rPr>
                      <w:t>Scan QR Code</w:t>
                    </w:r>
                    <w:r>
                      <w:rPr>
                        <w:color w:val="FF0000"/>
                        <w:spacing w:val="4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using ICETRAK Mobile App</w:t>
                    </w:r>
                    <w:r>
                      <w:rPr>
                        <w:color w:val="FF0000"/>
                        <w:spacing w:val="4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 xml:space="preserve">for </w:t>
                    </w:r>
                    <w:r>
                      <w:rPr>
                        <w:color w:val="FF0000"/>
                        <w:spacing w:val="-2"/>
                      </w:rPr>
                      <w:t>authentication.</w:t>
                    </w:r>
                  </w:p>
                  <w:p w:rsidR="00926D23" w:rsidRDefault="006B0EF3">
                    <w:pPr>
                      <w:pStyle w:val="BodyText"/>
                      <w:ind w:right="5"/>
                      <w:jc w:val="center"/>
                    </w:pPr>
                    <w:r>
                      <w:rPr>
                        <w:color w:val="FF0000"/>
                      </w:rPr>
                      <w:t>Visit</w:t>
                    </w:r>
                    <w:r>
                      <w:rPr>
                        <w:color w:val="FF0000"/>
                        <w:spacing w:val="4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 xml:space="preserve">ICEGATE portal to verify latest </w:t>
                    </w:r>
                    <w:r>
                      <w:rPr>
                        <w:color w:val="FF0000"/>
                        <w:spacing w:val="-2"/>
                      </w:rPr>
                      <w:t>version*.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329856" behindDoc="1" locked="0" layoutInCell="1" allowOverlap="1">
              <wp:simplePos x="0" y="0"/>
              <wp:positionH relativeFrom="page">
                <wp:posOffset>3464052</wp:posOffset>
              </wp:positionH>
              <wp:positionV relativeFrom="page">
                <wp:posOffset>9934419</wp:posOffset>
              </wp:positionV>
              <wp:extent cx="26289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6D23" w:rsidRDefault="006B0EF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39" type="#_x0000_t202" style="position:absolute;margin-left:272.75pt;margin-top:782.25pt;width:20.7pt;height:10.95pt;z-index:-1698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4bZqQEAAEUDAAAOAAAAZHJzL2Uyb0RvYy54bWysUsFu2zAMvQ/oPwi6L3Y8LGiNOMXaYsOA&#10;YhvQ7gNkWYqFWaIqKrHz96PkOC2227CLTJlPj++R3N5OdmBHFdCAa/h6VXKmnITOuH3Dfz5/fn/N&#10;GUbhOjGAUw0/KeS3u6t329HXqoIehk4FRiQO69E3vI/R10WBsldW4Aq8cpTUEKyIdA37ogtiJHY7&#10;FFVZbooRQucDSIVIfx/mJN9lfq2VjN+1RhXZ0HDSFvMZ8tmms9htRb0PwvdGnmWIf1BhhXFU9EL1&#10;IKJgh2D+orJGBkDQcSXBFqC1kSp7IDfr8g83T73wKnuh5qC/tAn/H638dvwRmOkaXnHmhKURPasp&#10;tjCxKjVn9FgT5skTKk53MNGQs1H0jyB/IUGKN5j5ARI6NWPSwaYv2WT0kPp/uvScijBJP6tNdX1D&#10;GUmp9YebcvMxlS1eH/uA8YsCy1LQ8EAjzQLE8RHjDF0gZy1z+aQqTu2Uza0XLy10J7Iy0sQbji8H&#10;ERRnw1dHLU3rsQRhCdolCHG4h7xEyZGDT4cI2mQBqdLMexZAs8oWznuVluHtPaNet3/3GwAA//8D&#10;AFBLAwQUAAYACAAAACEA8OlyjOIAAAANAQAADwAAAGRycy9kb3ducmV2LnhtbEyPwU7DMBBE70j8&#10;g7VI3KhDFYcQ4lSoqOKAOLSAxNGNlzgitqPYTd2/Z3uit92d0eybepXswGacQu+dhPtFBgxd63Xv&#10;OgmfH5u7EliIymk1eIcSThhg1Vxf1arS/ui2OO9ixyjEhUpJMDGOFeehNWhVWPgRHWk/frIq0jp1&#10;XE/qSOF24MssK7hVvaMPRo24Ntj+7g5Wwtd63Lylb6PeZ6FfX5YP29PUJilvb9LzE7CIKf6b4YxP&#10;6NAQ094fnA5skCByIchKgihymsgiyuIR2P58KosceFPzyxbNHwAAAP//AwBQSwECLQAUAAYACAAA&#10;ACEAtoM4kv4AAADhAQAAEwAAAAAAAAAAAAAAAAAAAAAAW0NvbnRlbnRfVHlwZXNdLnhtbFBLAQIt&#10;ABQABgAIAAAAIQA4/SH/1gAAAJQBAAALAAAAAAAAAAAAAAAAAC8BAABfcmVscy8ucmVsc1BLAQIt&#10;ABQABgAIAAAAIQDAF4bZqQEAAEUDAAAOAAAAAAAAAAAAAAAAAC4CAABkcnMvZTJvRG9jLnhtbFBL&#10;AQItABQABgAIAAAAIQDw6XKM4gAAAA0BAAAPAAAAAAAAAAAAAAAAAAMEAABkcnMvZG93bnJldi54&#10;bWxQSwUGAAAAAAQABADzAAAAEgUAAAAA&#10;" filled="f" stroked="f">
              <v:path arrowok="t"/>
              <v:textbox inset="0,0,0,0">
                <w:txbxContent>
                  <w:p w:rsidR="00926D23" w:rsidRDefault="006B0EF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330368" behindDoc="1" locked="0" layoutInCell="1" allowOverlap="1">
              <wp:simplePos x="0" y="0"/>
              <wp:positionH relativeFrom="page">
                <wp:posOffset>3905503</wp:posOffset>
              </wp:positionH>
              <wp:positionV relativeFrom="page">
                <wp:posOffset>9934419</wp:posOffset>
              </wp:positionV>
              <wp:extent cx="50736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73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6D23" w:rsidRDefault="006B0EF3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separate"/>
                          </w:r>
                          <w:r w:rsidR="00ED6AD9">
                            <w:rPr>
                              <w:rFonts w:ascii="Arial MT"/>
                              <w:noProof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45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51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ED6AD9">
                            <w:rPr>
                              <w:rFonts w:ascii="Arial MT"/>
                              <w:noProof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40" type="#_x0000_t202" style="position:absolute;margin-left:307.5pt;margin-top:782.25pt;width:39.95pt;height:10.95pt;z-index:-1698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8KZqQEAAEUDAAAOAAAAZHJzL2Uyb0RvYy54bWysUlFv2yAQfp/U/4B4X+wkardacaqt1aZJ&#10;1Vap3Q/AGGI0wzGOxM6/34HjtOreqr7AAR/ffd/dbW5G27ODCmjA1Xy5KDlTTkJr3K7mv5++ffzM&#10;GUbhWtGDUzU/KuQ324sPm8FXagUd9K0KjEgcVoOveRejr4oCZaeswAV45ehRQ7Ai0jHsijaIgdht&#10;X6zK8qoYILQ+gFSIdHs3PfJt5tdayfhLa1SR9TUnbTGvIa9NWovtRlS7IHxn5EmGeIMKK4yjpGeq&#10;OxEF2wfzH5U1MgCCjgsJtgCtjVTZA7lZlq/cPHbCq+yFioP+XCZ8P1r58/AQmGlrvubMCUstelJj&#10;bGBk61ScwWNFmEdPqDh+hZGanI2ivwf5BwlSvMBMH5DQqRijDjbtZJPRR6r/8VxzSsIkXV6Wn9ZX&#10;l5xJelqur0uKE+fzZx8wfldgWQpqHqilWYA43GOcoDPkpGVKn1TFsRmzudXspYH2SFYG6njN8e9e&#10;BMVZ/8NRSdN4zEGYg2YOQuxvIQ9RcuTgyz6CNllAyjTxngRQr7KF01ylYXh5zqjn6d/+AwAA//8D&#10;AFBLAwQUAAYACAAAACEAIPZphOIAAAANAQAADwAAAGRycy9kb3ducmV2LnhtbEyPwU7DMBBE70j8&#10;g7VI3KjTKgltiFOhoooD4tACEsdtvMQRsR3Zbur+Pe6JHndmNPumXkc9sImc760RMJ9lwMi0Vvam&#10;E/D5sX1YAvMBjcTBGhJwJg/r5vamxkrak9nRtA8dSyXGVyhAhTBWnPtWkUY/syOZ5P1YpzGk03Vc&#10;Ojylcj3wRZaVXGNv0geFI20Utb/7oxbwtRm3b/Fb4ftUyNeXxePu7NooxP1dfH4CFiiG/zBc8BM6&#10;NInpYI9GejYIKOdF2hKSUZR5ASxFylW+Ana4SMsyB97U/HpF8wcAAP//AwBQSwECLQAUAAYACAAA&#10;ACEAtoM4kv4AAADhAQAAEwAAAAAAAAAAAAAAAAAAAAAAW0NvbnRlbnRfVHlwZXNdLnhtbFBLAQIt&#10;ABQABgAIAAAAIQA4/SH/1gAAAJQBAAALAAAAAAAAAAAAAAAAAC8BAABfcmVscy8ucmVsc1BLAQIt&#10;ABQABgAIAAAAIQCVn8KZqQEAAEUDAAAOAAAAAAAAAAAAAAAAAC4CAABkcnMvZTJvRG9jLnhtbFBL&#10;AQItABQABgAIAAAAIQAg9mmE4gAAAA0BAAAPAAAAAAAAAAAAAAAAAAMEAABkcnMvZG93bnJldi54&#10;bWxQSwUGAAAAAAQABADzAAAAEgUAAAAA&#10;" filled="f" stroked="f">
              <v:path arrowok="t"/>
              <v:textbox inset="0,0,0,0">
                <w:txbxContent>
                  <w:p w:rsidR="00926D23" w:rsidRDefault="006B0EF3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6"/>
                      </w:rPr>
                      <w:fldChar w:fldCharType="separate"/>
                    </w:r>
                    <w:r w:rsidR="00ED6AD9">
                      <w:rPr>
                        <w:rFonts w:ascii="Arial MT"/>
                        <w:noProof/>
                        <w:sz w:val="16"/>
                      </w:rPr>
                      <w:t>3</w:t>
                    </w:r>
                    <w:r>
                      <w:rPr>
                        <w:rFonts w:ascii="Arial MT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45"/>
                        <w:sz w:val="16"/>
                      </w:rPr>
                      <w:t xml:space="preserve">  </w:t>
                    </w:r>
                    <w:r>
                      <w:rPr>
                        <w:rFonts w:ascii="Arial MT"/>
                        <w:sz w:val="16"/>
                      </w:rPr>
                      <w:t>Of</w:t>
                    </w:r>
                    <w:r>
                      <w:rPr>
                        <w:rFonts w:ascii="Arial MT"/>
                        <w:spacing w:val="51"/>
                        <w:sz w:val="16"/>
                      </w:rPr>
                      <w:t xml:space="preserve">  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separate"/>
                    </w:r>
                    <w:r w:rsidR="00ED6AD9">
                      <w:rPr>
                        <w:rFonts w:ascii="Arial MT"/>
                        <w:noProof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EF3" w:rsidRDefault="006B0EF3">
      <w:r>
        <w:separator/>
      </w:r>
    </w:p>
  </w:footnote>
  <w:footnote w:type="continuationSeparator" w:id="0">
    <w:p w:rsidR="006B0EF3" w:rsidRDefault="006B0E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26D23"/>
    <w:rsid w:val="006B0EF3"/>
    <w:rsid w:val="00926D23"/>
    <w:rsid w:val="00ED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6D8149-C17E-4A5C-94CB-B7D4CE58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82" w:lineRule="exact"/>
    </w:pPr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55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1526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809028522122025INMAA1SB22221220251740.pdf</vt:lpstr>
    </vt:vector>
  </TitlesOfParts>
  <Company/>
  <LinksUpToDate>false</LinksUpToDate>
  <CharactersWithSpaces>10206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809028522122025INMAA1SB22221220251740.pdf</dc:title>
  <dc:creator>Oracle Reports</dc:creator>
  <cp:lastModifiedBy>Mewad Trading</cp:lastModifiedBy>
  <cp:revision>3</cp:revision>
  <cp:lastPrinted>2026-01-23T04:34:00Z</cp:lastPrinted>
  <dcterms:created xsi:type="dcterms:W3CDTF">2026-01-23T04:30:00Z</dcterms:created>
  <dcterms:modified xsi:type="dcterms:W3CDTF">2026-01-23T04:35:00Z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Oracle11gR1 AS Reports Services</vt:lpwstr>
  </property>
  <property fmtid="{D5CDD505-2E9C-101B-9397-08002B2CF9AE}" pid="4" name="LastSaved">
    <vt:filetime>2026-01-23T00:00:00Z</vt:filetime>
  </property>
  <property fmtid="{D5CDD505-2E9C-101B-9397-08002B2CF9AE}" pid="5" name="Producer">
    <vt:lpwstr>Oracle PDF driver</vt:lpwstr>
  </property>
</Properties>
</file>