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7D5D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04: KEYPOINT DETECTION</w:t>
      </w:r>
    </w:p>
    <w:p w14:paraId="10972165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10E8D38C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4F0849A5" w14:textId="77777777" w:rsidR="00000000" w:rsidRDefault="00000000">
      <w:r>
        <w:pict w14:anchorId="74FC6E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example" style="width:415.2pt;height:208.8pt;mso-wrap-style:square;mso-position-horizontal-relative:page;mso-position-vertical-relative:page">
            <v:fill o:detectmouseclick="t"/>
            <v:imagedata r:id="rId6" o:title="example"/>
          </v:shape>
        </w:pict>
      </w:r>
    </w:p>
    <w:p w14:paraId="0BFE2A18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Khai báo thư viện ảnh</w:t>
      </w:r>
    </w:p>
    <w:p w14:paraId="30A18474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numpy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np</w:t>
      </w:r>
    </w:p>
    <w:p w14:paraId="3F6336A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</w:t>
      </w:r>
    </w:p>
    <w:p w14:paraId="5C345658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from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5EE15837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opencv đọc ảnh và đặt ảnh cho đúng hiển thị ban đầu</w:t>
      </w:r>
    </w:p>
    <w:p w14:paraId="0602258D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'example.jpg'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1B675775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plt.imshow(img[:,:,::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-1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])</w:t>
      </w:r>
      <w:r>
        <w:rPr>
          <w:sz w:val="24"/>
          <w:szCs w:val="24"/>
        </w:rPr>
        <w:t xml:space="preserve"> </w:t>
      </w:r>
    </w:p>
    <w:p w14:paraId="6692F70C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Harris Corner Detection tìm các keypoint trong ảnh. </w:t>
      </w:r>
    </w:p>
    <w:p w14:paraId="2F1C758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Tham khảo tại: </w:t>
      </w:r>
    </w:p>
    <w:p w14:paraId="71D4B026" w14:textId="77777777" w:rsidR="00000000" w:rsidRDefault="00000000">
      <w:pPr>
        <w:rPr>
          <w:sz w:val="24"/>
          <w:szCs w:val="24"/>
        </w:rPr>
      </w:pPr>
      <w:hyperlink r:id="rId7" w:history="1">
        <w:r>
          <w:rPr>
            <w:rStyle w:val="FollowedHyperlink"/>
            <w:sz w:val="24"/>
            <w:szCs w:val="24"/>
          </w:rPr>
          <w:t>https://docs.opencv.org/3.4/dc/d0d/tutorial_py_features_harris.html</w:t>
        </w:r>
      </w:hyperlink>
    </w:p>
    <w:p w14:paraId="07769D4A" w14:textId="77777777" w:rsidR="00000000" w:rsidRDefault="00000000">
      <w:pPr>
        <w:rPr>
          <w:sz w:val="24"/>
          <w:szCs w:val="24"/>
        </w:rPr>
      </w:pPr>
    </w:p>
    <w:p w14:paraId="6C7CE08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Band-pass filtering by Difference of Gaussians</w:t>
      </w:r>
    </w:p>
    <w:p w14:paraId="0DBF2B5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Kiểm tra ảnh qua Automatic Scale Selection </w:t>
      </w:r>
    </w:p>
    <w:p w14:paraId="79EE3903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Kiểm tra ảnh qua Scale Invariant Detection</w:t>
      </w:r>
    </w:p>
    <w:p w14:paraId="430E1FD3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Kiểm tra ảnh qua Scale-space blob detector. </w:t>
      </w:r>
    </w:p>
    <w:p w14:paraId="0FE7C5AF" w14:textId="77777777" w:rsidR="00000000" w:rsidRDefault="00000000">
      <w:pPr>
        <w:rPr>
          <w:sz w:val="24"/>
          <w:szCs w:val="24"/>
        </w:rPr>
      </w:pPr>
    </w:p>
    <w:p w14:paraId="499790D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Thực hành với Bag-of-words detection</w:t>
      </w:r>
    </w:p>
    <w:p w14:paraId="569D09E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Ghép ảnh Image Panoramas</w:t>
      </w:r>
    </w:p>
    <w:p w14:paraId="6192F0A3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Ghép ảnh Automatic mosaicing </w:t>
      </w:r>
    </w:p>
    <w:p w14:paraId="5D267CB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Wide base-line stereo</w:t>
      </w:r>
    </w:p>
    <w:p w14:paraId="288C9BEE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CBIR (content-based image retrieval)</w:t>
      </w:r>
    </w:p>
    <w:p w14:paraId="3546CC8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Bag-of-word with SIFT + Histogram</w:t>
      </w:r>
    </w:p>
    <w:p w14:paraId="78224E48" w14:textId="77777777" w:rsidR="00000000" w:rsidRDefault="00000000">
      <w:pPr>
        <w:rPr>
          <w:sz w:val="24"/>
          <w:szCs w:val="24"/>
        </w:rPr>
      </w:pPr>
    </w:p>
    <w:p w14:paraId="5722132C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514651EE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MasoSV_HoTenSV_MaLHP_Lab04.ipynb</w:t>
      </w:r>
    </w:p>
    <w:p w14:paraId="11C1F43A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58C30399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4C6DFD11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32925203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326118F4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lastRenderedPageBreak/>
        <w:t xml:space="preserve">- Chỉ nộp file nội dung của Lab01 cho tuần 1 (bỏ các kết quả của tuần khác ở file khác) </w:t>
      </w:r>
    </w:p>
    <w:p w14:paraId="520716A4" w14:textId="77777777" w:rsidR="00F2393E" w:rsidRDefault="00F2393E">
      <w:pPr>
        <w:rPr>
          <w:sz w:val="24"/>
          <w:szCs w:val="24"/>
        </w:rPr>
      </w:pPr>
    </w:p>
    <w:sectPr w:rsidR="00F239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1E299"/>
    <w:multiLevelType w:val="singleLevel"/>
    <w:tmpl w:val="A601E299"/>
    <w:lvl w:ilvl="0">
      <w:start w:val="1"/>
      <w:numFmt w:val="decimal"/>
      <w:suff w:val="space"/>
      <w:lvlText w:val="%1."/>
      <w:lvlJc w:val="left"/>
    </w:lvl>
  </w:abstractNum>
  <w:num w:numId="1" w16cid:durableId="1042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7CD"/>
    <w:rsid w:val="008947CD"/>
    <w:rsid w:val="00F2393E"/>
    <w:rsid w:val="02450C28"/>
    <w:rsid w:val="04B9712A"/>
    <w:rsid w:val="04F139DA"/>
    <w:rsid w:val="0637675C"/>
    <w:rsid w:val="064E04B5"/>
    <w:rsid w:val="06A432FE"/>
    <w:rsid w:val="06B070C2"/>
    <w:rsid w:val="080E4B6D"/>
    <w:rsid w:val="092D133F"/>
    <w:rsid w:val="09864E11"/>
    <w:rsid w:val="0AF30B3E"/>
    <w:rsid w:val="0B210411"/>
    <w:rsid w:val="0D781C48"/>
    <w:rsid w:val="0F6239FA"/>
    <w:rsid w:val="100E2395"/>
    <w:rsid w:val="11CA7321"/>
    <w:rsid w:val="14DC3999"/>
    <w:rsid w:val="15A23C72"/>
    <w:rsid w:val="1705570A"/>
    <w:rsid w:val="173B6E81"/>
    <w:rsid w:val="1B4D2985"/>
    <w:rsid w:val="1BC94200"/>
    <w:rsid w:val="1C98052C"/>
    <w:rsid w:val="1CAC21DA"/>
    <w:rsid w:val="1DDA5542"/>
    <w:rsid w:val="1F4B294D"/>
    <w:rsid w:val="1FF868F5"/>
    <w:rsid w:val="201870D1"/>
    <w:rsid w:val="208207BB"/>
    <w:rsid w:val="209E1281"/>
    <w:rsid w:val="209E4012"/>
    <w:rsid w:val="20E71A45"/>
    <w:rsid w:val="22535D29"/>
    <w:rsid w:val="256C1D4C"/>
    <w:rsid w:val="25AB235E"/>
    <w:rsid w:val="25E525AF"/>
    <w:rsid w:val="25E72874"/>
    <w:rsid w:val="25E9215C"/>
    <w:rsid w:val="282901A6"/>
    <w:rsid w:val="2941371E"/>
    <w:rsid w:val="2BC31F9A"/>
    <w:rsid w:val="2D5F44C6"/>
    <w:rsid w:val="2DF10599"/>
    <w:rsid w:val="2E250152"/>
    <w:rsid w:val="2E992E80"/>
    <w:rsid w:val="2EE30645"/>
    <w:rsid w:val="2F6777FC"/>
    <w:rsid w:val="31C42944"/>
    <w:rsid w:val="31F278A2"/>
    <w:rsid w:val="32B61D6F"/>
    <w:rsid w:val="33696C24"/>
    <w:rsid w:val="341229FB"/>
    <w:rsid w:val="35363F1B"/>
    <w:rsid w:val="356438CD"/>
    <w:rsid w:val="35C26B85"/>
    <w:rsid w:val="36C75D51"/>
    <w:rsid w:val="386B2E4E"/>
    <w:rsid w:val="396D5869"/>
    <w:rsid w:val="39CF1043"/>
    <w:rsid w:val="3B1733D1"/>
    <w:rsid w:val="3BE10639"/>
    <w:rsid w:val="3C76686D"/>
    <w:rsid w:val="3DF83905"/>
    <w:rsid w:val="3E243B8C"/>
    <w:rsid w:val="40D95DB3"/>
    <w:rsid w:val="4115345B"/>
    <w:rsid w:val="416A7F4C"/>
    <w:rsid w:val="42FA3ECC"/>
    <w:rsid w:val="4467703D"/>
    <w:rsid w:val="44B6782E"/>
    <w:rsid w:val="458A782B"/>
    <w:rsid w:val="474B0BD4"/>
    <w:rsid w:val="47B10F42"/>
    <w:rsid w:val="48645540"/>
    <w:rsid w:val="4A287BBD"/>
    <w:rsid w:val="4BF3104C"/>
    <w:rsid w:val="4C5F3FCD"/>
    <w:rsid w:val="4C845C31"/>
    <w:rsid w:val="4F6254EC"/>
    <w:rsid w:val="4F692AE1"/>
    <w:rsid w:val="4F840FD1"/>
    <w:rsid w:val="4FB30B89"/>
    <w:rsid w:val="519B2B49"/>
    <w:rsid w:val="51F40F8B"/>
    <w:rsid w:val="523177E4"/>
    <w:rsid w:val="524D75D5"/>
    <w:rsid w:val="52E312CA"/>
    <w:rsid w:val="5306773E"/>
    <w:rsid w:val="5450665A"/>
    <w:rsid w:val="54B97195"/>
    <w:rsid w:val="54F1606E"/>
    <w:rsid w:val="558944FB"/>
    <w:rsid w:val="566A2DEB"/>
    <w:rsid w:val="57580549"/>
    <w:rsid w:val="5AD84106"/>
    <w:rsid w:val="5B283FEF"/>
    <w:rsid w:val="5C29307D"/>
    <w:rsid w:val="5E146D3E"/>
    <w:rsid w:val="5EB202FD"/>
    <w:rsid w:val="61343089"/>
    <w:rsid w:val="61653E35"/>
    <w:rsid w:val="62530F66"/>
    <w:rsid w:val="648803C4"/>
    <w:rsid w:val="661F3C8D"/>
    <w:rsid w:val="6730416C"/>
    <w:rsid w:val="685C4496"/>
    <w:rsid w:val="68A46582"/>
    <w:rsid w:val="69583CDA"/>
    <w:rsid w:val="69F70532"/>
    <w:rsid w:val="6AD960A4"/>
    <w:rsid w:val="6B7D753A"/>
    <w:rsid w:val="6BBB7C0B"/>
    <w:rsid w:val="6CE12B99"/>
    <w:rsid w:val="6D5D356A"/>
    <w:rsid w:val="6D876740"/>
    <w:rsid w:val="6ECC66FE"/>
    <w:rsid w:val="6F1B709C"/>
    <w:rsid w:val="6F92115E"/>
    <w:rsid w:val="71DF1BE8"/>
    <w:rsid w:val="731A4C08"/>
    <w:rsid w:val="74CF4571"/>
    <w:rsid w:val="76AA3CD6"/>
    <w:rsid w:val="77946D55"/>
    <w:rsid w:val="77C73D73"/>
    <w:rsid w:val="785C2AFF"/>
    <w:rsid w:val="78A9663B"/>
    <w:rsid w:val="78BC5577"/>
    <w:rsid w:val="7924119F"/>
    <w:rsid w:val="7C1D33D8"/>
    <w:rsid w:val="7CF8374F"/>
    <w:rsid w:val="7D360738"/>
    <w:rsid w:val="7F0437E0"/>
    <w:rsid w:val="7F66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0C538C"/>
  <w15:chartTrackingRefBased/>
  <w15:docId w15:val="{62FED98B-60F2-444B-A81E-1D9154E4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1">
    <w:name w:val="heading 1"/>
    <w:next w:val="Normal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pencv.org/3.4/dc/d0d/tutorial_py_features_harri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2374802010211 - Nguyễn Bảo Khang - 71K29CNTT02</cp:lastModifiedBy>
  <cp:revision>2</cp:revision>
  <dcterms:created xsi:type="dcterms:W3CDTF">2026-03-13T07:15:00Z</dcterms:created>
  <dcterms:modified xsi:type="dcterms:W3CDTF">2026-03-13T07:15:00Z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