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0BA2" w14:textId="77777777" w:rsidR="0000000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07: PHÂN ĐOẠN ẢNH (IMAGE SEGMENTATION)</w:t>
      </w:r>
    </w:p>
    <w:p w14:paraId="5BB826BC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5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hoặc Visual Studio Code dạng file Jupiter Notebook </w:t>
      </w:r>
      <w:proofErr w:type="gramStart"/>
      <w:r>
        <w:rPr>
          <w:sz w:val="24"/>
          <w:szCs w:val="24"/>
        </w:rPr>
        <w:t>(.ipynb</w:t>
      </w:r>
      <w:proofErr w:type="gramEnd"/>
      <w:r>
        <w:rPr>
          <w:sz w:val="24"/>
          <w:szCs w:val="24"/>
        </w:rPr>
        <w:t>) cho bài thực hành.</w:t>
      </w:r>
    </w:p>
    <w:p w14:paraId="42B2CED1" w14:textId="77777777" w:rsidR="00000000" w:rsidRDefault="00000000">
      <w:pPr>
        <w:rPr>
          <w:sz w:val="24"/>
          <w:szCs w:val="24"/>
        </w:rPr>
      </w:pPr>
    </w:p>
    <w:p w14:paraId="60B4FD91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Kiểm tra xem opencv-python đã được cài chưa, nếu chưa ta cài bằng </w:t>
      </w:r>
      <w:proofErr w:type="gramStart"/>
      <w:r>
        <w:rPr>
          <w:sz w:val="24"/>
          <w:szCs w:val="24"/>
        </w:rPr>
        <w:t>lệnh !pip</w:t>
      </w:r>
      <w:proofErr w:type="gramEnd"/>
      <w:r>
        <w:rPr>
          <w:sz w:val="24"/>
          <w:szCs w:val="24"/>
        </w:rPr>
        <w:t>…</w:t>
      </w:r>
    </w:p>
    <w:p w14:paraId="1A70951F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Để đọc ảnh và hiển thị ảnh, ta dùng matplotlib </w:t>
      </w:r>
    </w:p>
    <w:p w14:paraId="6C1579E3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</w:t>
      </w:r>
    </w:p>
    <w:p w14:paraId="0EF1D914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matplotlib.pyplot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plt</w:t>
      </w:r>
    </w:p>
    <w:p w14:paraId="6F217F0C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!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pip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install opencv-python</w:t>
      </w:r>
    </w:p>
    <w:p w14:paraId="7313E4B2" w14:textId="77777777" w:rsidR="00000000" w:rsidRDefault="00000000">
      <w:pPr>
        <w:rPr>
          <w:sz w:val="24"/>
          <w:szCs w:val="24"/>
        </w:rPr>
      </w:pPr>
    </w:p>
    <w:p w14:paraId="5D396BE3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Sử dụng hình ảnh sau, hoặc hình ảnh nào đó để đọc ảnh, lưu lại cùng folder</w:t>
      </w:r>
    </w:p>
    <w:p w14:paraId="7EECBA9A" w14:textId="77777777" w:rsidR="00000000" w:rsidRDefault="00000000">
      <w:pPr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sz w:val="24"/>
          <w:szCs w:val="24"/>
        </w:rPr>
        <w:fldChar w:fldCharType="begin"/>
      </w:r>
      <w:r>
        <w:rPr>
          <w:rFonts w:ascii="SimSun" w:hAnsi="SimSun" w:cs="SimSun"/>
          <w:sz w:val="24"/>
          <w:szCs w:val="24"/>
        </w:rPr>
        <w:instrText xml:space="preserve">INCLUDEPICTURE \d "https://www.missionridgevet.com/wp-content/uploads/sites/230/2022/03/puppysocializing-1280x650.jpg" \* MERGEFORMATINET </w:instrText>
      </w:r>
      <w:r>
        <w:rPr>
          <w:rFonts w:ascii="SimSun" w:hAnsi="SimSun" w:cs="SimSun"/>
          <w:sz w:val="24"/>
          <w:szCs w:val="24"/>
        </w:rPr>
        <w:fldChar w:fldCharType="separate"/>
      </w:r>
      <w:r>
        <w:rPr>
          <w:rFonts w:ascii="SimSun" w:hAnsi="SimSun" w:cs="SimSun"/>
          <w:sz w:val="24"/>
          <w:szCs w:val="24"/>
        </w:rPr>
        <w:pict w14:anchorId="29B254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IMG_256" style="width:384pt;height:195pt;mso-position-horizontal-relative:page;mso-position-vertical-relative:page">
            <v:fill o:detectmouseclick="t"/>
            <v:imagedata r:id="rId6" r:href="rId7"/>
          </v:shape>
        </w:pict>
      </w:r>
      <w:r>
        <w:rPr>
          <w:rFonts w:ascii="SimSun" w:hAnsi="SimSun" w:cs="SimSun"/>
          <w:sz w:val="24"/>
          <w:szCs w:val="24"/>
        </w:rPr>
        <w:fldChar w:fldCharType="end"/>
      </w:r>
    </w:p>
    <w:p w14:paraId="5ABFAFAA" w14:textId="77777777" w:rsidR="00000000" w:rsidRDefault="00000000">
      <w:pPr>
        <w:rPr>
          <w:sz w:val="24"/>
          <w:szCs w:val="24"/>
        </w:rPr>
      </w:pPr>
    </w:p>
    <w:p w14:paraId="06C2E135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Thresholding để phân đoạn ảnh</w:t>
      </w:r>
    </w:p>
    <w:p w14:paraId="7D465690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Otsu algorithm để phân đoạn ảnh vân tay </w:t>
      </w:r>
    </w:p>
    <w:p w14:paraId="0E73C7E1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Clustering techniques trong phân đoạn ảnh, K-mean clustering</w:t>
      </w:r>
    </w:p>
    <w:p w14:paraId="0AC7B611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thuật toán Region growing</w:t>
      </w:r>
    </w:p>
    <w:p w14:paraId="2AA06DEA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thuật toán Split and merge để phân đoạn ảnh</w:t>
      </w:r>
    </w:p>
    <w:p w14:paraId="67A56546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Phân đoạn ảnh với Edge-based sigmentation</w:t>
      </w:r>
    </w:p>
    <w:p w14:paraId="4F2B2245" w14:textId="77777777" w:rsidR="00000000" w:rsidRDefault="00000000">
      <w:pPr>
        <w:rPr>
          <w:sz w:val="24"/>
          <w:szCs w:val="24"/>
        </w:rPr>
      </w:pPr>
    </w:p>
    <w:p w14:paraId="44CE83DD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Yêu cầu nộp Elearning: </w:t>
      </w:r>
    </w:p>
    <w:p w14:paraId="41A5841C" w14:textId="77777777" w:rsidR="00000000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theo mẫu: </w:t>
      </w:r>
      <w:r>
        <w:rPr>
          <w:b/>
          <w:bCs/>
          <w:sz w:val="24"/>
          <w:szCs w:val="24"/>
          <w:highlight w:val="yellow"/>
        </w:rPr>
        <w:t>MasoSV_HoTenSV_MaLHP_Lab07.ipynb</w:t>
      </w:r>
    </w:p>
    <w:p w14:paraId="05CA0350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Trong file, phần đầu</w:t>
      </w:r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đặt tên Sinh viên thay vì plt: </w:t>
      </w:r>
    </w:p>
    <w:p w14:paraId="31EDBF13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matplotlib.pyplot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TenSV </w:t>
      </w:r>
    </w:p>
    <w:p w14:paraId="08C7F96C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cách đặt này, đổi các câu lệnh trong code tương ứng đảm bảo code chạy không bị lỗi. </w:t>
      </w:r>
    </w:p>
    <w:p w14:paraId="7AB85C94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Không Nộp các file ảnh input kèm theo, đổi tên code input file ảnh theo mẫu 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 và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0DC48A63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Chỉ nộp file nội dung của Lab01 cho tuần 1 (bỏ các kết quả của tuần khác ở file khác) </w:t>
      </w:r>
    </w:p>
    <w:p w14:paraId="47FDABBD" w14:textId="77777777" w:rsidR="00000000" w:rsidRDefault="00000000">
      <w:pPr>
        <w:rPr>
          <w:sz w:val="24"/>
          <w:szCs w:val="24"/>
        </w:rPr>
      </w:pPr>
    </w:p>
    <w:p w14:paraId="69B25F34" w14:textId="77777777" w:rsidR="00000000" w:rsidRDefault="00000000">
      <w:pPr>
        <w:rPr>
          <w:sz w:val="24"/>
          <w:szCs w:val="24"/>
        </w:rPr>
      </w:pPr>
    </w:p>
    <w:p w14:paraId="7AFB3D28" w14:textId="77777777" w:rsidR="008C2DE1" w:rsidRDefault="008C2DE1" w:rsidP="008C2DE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08: NHẬN DIỆN ĐỐI TƯỢNG TRONG VIDEO (VIDEO DETECTION)</w:t>
      </w:r>
    </w:p>
    <w:p w14:paraId="13661D9F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8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cho bài thực hành.</w:t>
      </w:r>
    </w:p>
    <w:p w14:paraId="4F8B1A6D" w14:textId="77777777" w:rsidR="008C2DE1" w:rsidRDefault="008C2DE1" w:rsidP="008C2DE1">
      <w:pPr>
        <w:rPr>
          <w:sz w:val="24"/>
          <w:szCs w:val="24"/>
        </w:rPr>
      </w:pPr>
    </w:p>
    <w:p w14:paraId="2681B43F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Tải một video ngắn (từ 12-20 giây) trên trang: </w:t>
      </w:r>
      <w:hyperlink r:id="rId9" w:history="1">
        <w:r>
          <w:rPr>
            <w:rStyle w:val="Hyperlink"/>
            <w:sz w:val="24"/>
            <w:szCs w:val="24"/>
          </w:rPr>
          <w:t>https://pixabay.com/vi/videos/search/l%e1%bb%85%20h%e1%bb%99i/</w:t>
        </w:r>
      </w:hyperlink>
    </w:p>
    <w:p w14:paraId="58EC96E6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t xml:space="preserve">Yêu cầu có người trong clip, đặt tên </w:t>
      </w:r>
      <w:r>
        <w:rPr>
          <w:b/>
          <w:bCs/>
          <w:sz w:val="24"/>
          <w:szCs w:val="24"/>
        </w:rPr>
        <w:t>video_predetect</w:t>
      </w:r>
      <w:r>
        <w:rPr>
          <w:sz w:val="24"/>
          <w:szCs w:val="24"/>
        </w:rPr>
        <w:t>:</w:t>
      </w:r>
    </w:p>
    <w:p w14:paraId="0765D05F" w14:textId="77777777" w:rsidR="008C2DE1" w:rsidRDefault="008C2DE1" w:rsidP="008C2DE1">
      <w:pPr>
        <w:rPr>
          <w:sz w:val="24"/>
          <w:szCs w:val="24"/>
        </w:rPr>
      </w:pPr>
    </w:p>
    <w:p w14:paraId="67F785AE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t xml:space="preserve">Sử dụng đoạn code sau để nhận dạng đối tượng trong video: </w:t>
      </w:r>
    </w:p>
    <w:p w14:paraId="1DD054C1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!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pip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install imageai</w:t>
      </w:r>
    </w:p>
    <w:p w14:paraId="5C504335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from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imageai.Detection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VideoObjectDetection</w:t>
      </w:r>
    </w:p>
    <w:p w14:paraId="0E2F32F5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os</w:t>
      </w:r>
      <w:proofErr w:type="gramEnd"/>
    </w:p>
    <w:p w14:paraId="43C2874B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</w:p>
    <w:p w14:paraId="18CD1B1F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execution_path =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os.getcwd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()</w:t>
      </w:r>
    </w:p>
    <w:p w14:paraId="0F9623B2" w14:textId="77777777" w:rsidR="008C2DE1" w:rsidRDefault="008C2DE1" w:rsidP="008C2DE1"/>
    <w:p w14:paraId="0DE41652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detector =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VideoObjectDetection(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0238F32D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detector.setModelTypeAsRetinaNet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()</w:t>
      </w:r>
    </w:p>
    <w:p w14:paraId="5DD5BF57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detector.setModelPath( os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.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path.join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(execution_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path ,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"retinanet_resnet50_fpn_coco-eeacb38b.pth"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))</w:t>
      </w:r>
    </w:p>
    <w:p w14:paraId="6C1A5D13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detector.loadModel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()</w:t>
      </w:r>
    </w:p>
    <w:p w14:paraId="4A718508" w14:textId="77777777" w:rsidR="008C2DE1" w:rsidRDefault="008C2DE1" w:rsidP="008C2DE1"/>
    <w:p w14:paraId="000969BD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video_path =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detector.detectObjectsFromVideo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(input_file_path=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os.path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.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join(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execution_path, 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"video_predetect.mp4"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),</w:t>
      </w:r>
    </w:p>
    <w:p w14:paraId="042A255F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                        output_file_path=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os.path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.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join(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execution_path, 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"video_detected"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5FE85958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                        , frames_per_second=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, log_progress=</w:t>
      </w:r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True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6FB8766D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795E26"/>
          <w:sz w:val="16"/>
          <w:szCs w:val="16"/>
          <w:shd w:val="clear" w:color="auto" w:fill="F7F7F7"/>
          <w:lang w:bidi="ar"/>
        </w:rPr>
        <w:t>print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(video_path)</w:t>
      </w:r>
    </w:p>
    <w:p w14:paraId="12A42C16" w14:textId="77777777" w:rsidR="008C2DE1" w:rsidRDefault="008C2DE1" w:rsidP="008C2DE1">
      <w:pPr>
        <w:rPr>
          <w:sz w:val="24"/>
          <w:szCs w:val="24"/>
        </w:rPr>
      </w:pPr>
    </w:p>
    <w:p w14:paraId="3F3BFE77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t xml:space="preserve">Tham khảo và tải file: 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retinanet_resnet50_fpn_coco-eeacb38b.pth</w:t>
      </w:r>
      <w:r>
        <w:rPr>
          <w:sz w:val="24"/>
          <w:szCs w:val="24"/>
        </w:rPr>
        <w:t xml:space="preserve"> trên </w:t>
      </w:r>
    </w:p>
    <w:p w14:paraId="7B9DF717" w14:textId="77777777" w:rsidR="008C2DE1" w:rsidRDefault="008C2DE1" w:rsidP="008C2DE1">
      <w:pPr>
        <w:rPr>
          <w:sz w:val="24"/>
          <w:szCs w:val="24"/>
        </w:rPr>
      </w:pPr>
      <w:hyperlink r:id="rId10" w:history="1">
        <w:r>
          <w:rPr>
            <w:rStyle w:val="Hyperlink"/>
            <w:sz w:val="24"/>
            <w:szCs w:val="24"/>
          </w:rPr>
          <w:t>https://github.com/OlafenwaMoses/ImageAI/blob/master/imageai/Detection/VIDEO.md</w:t>
        </w:r>
      </w:hyperlink>
    </w:p>
    <w:p w14:paraId="761D21B7" w14:textId="77777777" w:rsidR="008C2DE1" w:rsidRDefault="008C2DE1" w:rsidP="008C2DE1">
      <w:pPr>
        <w:rPr>
          <w:sz w:val="24"/>
          <w:szCs w:val="24"/>
        </w:rPr>
      </w:pPr>
    </w:p>
    <w:p w14:paraId="56A36D21" w14:textId="77777777" w:rsidR="008C2DE1" w:rsidRDefault="008C2DE1" w:rsidP="008C2DE1">
      <w:pPr>
        <w:rPr>
          <w:sz w:val="24"/>
          <w:szCs w:val="24"/>
        </w:rPr>
      </w:pPr>
    </w:p>
    <w:p w14:paraId="569E6A5F" w14:textId="77777777" w:rsidR="008C2DE1" w:rsidRDefault="008C2DE1" w:rsidP="008C2DE1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Yêu cầu nộp Elearning: </w:t>
      </w:r>
    </w:p>
    <w:p w14:paraId="1663A11F" w14:textId="77777777" w:rsidR="008C2DE1" w:rsidRDefault="008C2DE1" w:rsidP="008C2DE1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đã detect được theo mẫu: </w:t>
      </w:r>
      <w:r>
        <w:rPr>
          <w:b/>
          <w:bCs/>
          <w:sz w:val="24"/>
          <w:szCs w:val="24"/>
          <w:highlight w:val="yellow"/>
        </w:rPr>
        <w:t>MasoSV_HoTenSV_MaLHP_Lab08.mp4</w:t>
      </w:r>
    </w:p>
    <w:p w14:paraId="0728D73D" w14:textId="77777777" w:rsidR="00000000" w:rsidRDefault="00000000">
      <w:pPr>
        <w:rPr>
          <w:sz w:val="24"/>
          <w:szCs w:val="24"/>
        </w:rPr>
      </w:pPr>
    </w:p>
    <w:p w14:paraId="44D602BF" w14:textId="77777777" w:rsidR="00000000" w:rsidRDefault="00000000">
      <w:pPr>
        <w:rPr>
          <w:sz w:val="24"/>
          <w:szCs w:val="24"/>
        </w:rPr>
      </w:pPr>
    </w:p>
    <w:p w14:paraId="61342D14" w14:textId="77777777" w:rsidR="00542E92" w:rsidRDefault="00542E92">
      <w:pPr>
        <w:rPr>
          <w:sz w:val="24"/>
          <w:szCs w:val="24"/>
        </w:rPr>
      </w:pPr>
    </w:p>
    <w:sectPr w:rsidR="00542E9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4F70F9"/>
    <w:multiLevelType w:val="singleLevel"/>
    <w:tmpl w:val="D04F70F9"/>
    <w:lvl w:ilvl="0">
      <w:start w:val="1"/>
      <w:numFmt w:val="decimal"/>
      <w:suff w:val="space"/>
      <w:lvlText w:val="%1."/>
      <w:lvlJc w:val="left"/>
    </w:lvl>
  </w:abstractNum>
  <w:num w:numId="1" w16cid:durableId="23339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2DE1"/>
    <w:rsid w:val="00542E92"/>
    <w:rsid w:val="00854EF6"/>
    <w:rsid w:val="008C2DE1"/>
    <w:rsid w:val="01BC43FD"/>
    <w:rsid w:val="01FE4403"/>
    <w:rsid w:val="04F139DA"/>
    <w:rsid w:val="088744D2"/>
    <w:rsid w:val="0B210411"/>
    <w:rsid w:val="100E2395"/>
    <w:rsid w:val="144702F6"/>
    <w:rsid w:val="14DC3999"/>
    <w:rsid w:val="1FF868F5"/>
    <w:rsid w:val="208207BB"/>
    <w:rsid w:val="209E4012"/>
    <w:rsid w:val="27DF397C"/>
    <w:rsid w:val="32B61D6F"/>
    <w:rsid w:val="331C586E"/>
    <w:rsid w:val="341229FB"/>
    <w:rsid w:val="35363F1B"/>
    <w:rsid w:val="386B2E4E"/>
    <w:rsid w:val="396D5869"/>
    <w:rsid w:val="40D95DB3"/>
    <w:rsid w:val="433763C0"/>
    <w:rsid w:val="458A782B"/>
    <w:rsid w:val="4B6C111E"/>
    <w:rsid w:val="4C845C31"/>
    <w:rsid w:val="4D5536BF"/>
    <w:rsid w:val="57580549"/>
    <w:rsid w:val="5AAB0B1F"/>
    <w:rsid w:val="5FAC0559"/>
    <w:rsid w:val="64512ED3"/>
    <w:rsid w:val="648803C4"/>
    <w:rsid w:val="65B17BC6"/>
    <w:rsid w:val="6979607B"/>
    <w:rsid w:val="6CE12B99"/>
    <w:rsid w:val="6D876740"/>
    <w:rsid w:val="71911A36"/>
    <w:rsid w:val="742036B0"/>
    <w:rsid w:val="764B42EE"/>
    <w:rsid w:val="7BE6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F88B60"/>
  <w15:chartTrackingRefBased/>
  <w15:docId w15:val="{E6ECF781-05FA-4E50-A338-3DBE1677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3" Type="http://schemas.openxmlformats.org/officeDocument/2006/relationships/settings" Target="settings.xml"/><Relationship Id="rId7" Type="http://schemas.openxmlformats.org/officeDocument/2006/relationships/image" Target="https://www.missionridgevet.com/wp-content/uploads/sites/230/2022/03/puppysocializing-1280x650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10" Type="http://schemas.openxmlformats.org/officeDocument/2006/relationships/hyperlink" Target="https://github.com/OlafenwaMoses/ImageAI/blob/master/imageai/Detection/VIDEO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abay.com/vi/videos/search/l%e1%bb%85%20h%e1%bb%99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Links>
    <vt:vector size="24" baseType="variant">
      <vt:variant>
        <vt:i4>2883620</vt:i4>
      </vt:variant>
      <vt:variant>
        <vt:i4>12</vt:i4>
      </vt:variant>
      <vt:variant>
        <vt:i4>0</vt:i4>
      </vt:variant>
      <vt:variant>
        <vt:i4>5</vt:i4>
      </vt:variant>
      <vt:variant>
        <vt:lpwstr>https://github.com/OlafenwaMoses/ImageAI/blob/master/imageai/Detection/VIDEO.md</vt:lpwstr>
      </vt:variant>
      <vt:variant>
        <vt:lpwstr/>
      </vt:variant>
      <vt:variant>
        <vt:i4>4259929</vt:i4>
      </vt:variant>
      <vt:variant>
        <vt:i4>9</vt:i4>
      </vt:variant>
      <vt:variant>
        <vt:i4>0</vt:i4>
      </vt:variant>
      <vt:variant>
        <vt:i4>5</vt:i4>
      </vt:variant>
      <vt:variant>
        <vt:lpwstr>https://pixabay.com/vi/videos/search/l%e1%bb%85 h%e1%bb%99i/</vt:lpwstr>
      </vt:variant>
      <vt:variant>
        <vt:lpwstr/>
      </vt:variant>
      <vt:variant>
        <vt:i4>2162787</vt:i4>
      </vt:variant>
      <vt:variant>
        <vt:i4>6</vt:i4>
      </vt:variant>
      <vt:variant>
        <vt:i4>0</vt:i4>
      </vt:variant>
      <vt:variant>
        <vt:i4>5</vt:i4>
      </vt:variant>
      <vt:variant>
        <vt:lpwstr>https://colab.research.google.com/</vt:lpwstr>
      </vt:variant>
      <vt:variant>
        <vt:lpwstr/>
      </vt:variant>
      <vt:variant>
        <vt:i4>2162787</vt:i4>
      </vt:variant>
      <vt:variant>
        <vt:i4>0</vt:i4>
      </vt:variant>
      <vt:variant>
        <vt:i4>0</vt:i4>
      </vt:variant>
      <vt:variant>
        <vt:i4>5</vt:i4>
      </vt:variant>
      <vt:variant>
        <vt:lpwstr>https://colab.research.google.com/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2374802010211 - Nguyễn Bảo Khang - 71K29CNTT02</cp:lastModifiedBy>
  <cp:revision>2</cp:revision>
  <dcterms:created xsi:type="dcterms:W3CDTF">2026-03-27T06:57:00Z</dcterms:created>
  <dcterms:modified xsi:type="dcterms:W3CDTF">2026-03-27T06:57:00Z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