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FE9" w:rsidRPr="00773FE9" w:rsidRDefault="00773FE9" w:rsidP="00773FE9">
      <w:r>
        <w:rPr>
          <w:lang w:val="en-US"/>
        </w:rPr>
        <w:t>“</w:t>
      </w:r>
      <w:r w:rsidRPr="00773FE9">
        <w:rPr>
          <w:lang w:val="en-US"/>
        </w:rPr>
        <w:t>Etudes for programmers</w:t>
      </w:r>
      <w:r>
        <w:rPr>
          <w:lang w:val="en-US"/>
        </w:rPr>
        <w:t xml:space="preserve">” </w:t>
      </w:r>
      <w:r w:rsidRPr="00773FE9">
        <w:rPr>
          <w:lang w:val="en-US"/>
        </w:rPr>
        <w:t>Charles Wetherell</w:t>
      </w:r>
      <w:r>
        <w:rPr>
          <w:lang w:val="en-US"/>
        </w:rPr>
        <w:t xml:space="preserve">. </w:t>
      </w:r>
      <w:r w:rsidRPr="00773FE9">
        <w:t>(</w:t>
      </w:r>
      <w:r>
        <w:t>«Этюды для программистов» Ч.Уэзерелл)</w:t>
      </w:r>
      <w:bookmarkStart w:id="0" w:name="_GoBack"/>
      <w:bookmarkEnd w:id="0"/>
    </w:p>
    <w:p w:rsidR="00773FE9" w:rsidRPr="00773FE9" w:rsidRDefault="00773FE9" w:rsidP="00773FE9">
      <w:r>
        <w:t>Задача</w:t>
      </w:r>
      <w:r w:rsidRPr="00773FE9">
        <w:t>:</w:t>
      </w:r>
      <w:r w:rsidRPr="00773FE9">
        <w:t xml:space="preserve"> </w:t>
      </w:r>
    </w:p>
    <w:p w:rsidR="009B6103" w:rsidRDefault="00773FE9" w:rsidP="00773FE9">
      <w:r>
        <w:t>Напишите программу, моделирующую колонию Жизни</w:t>
      </w:r>
      <w:r>
        <w:t xml:space="preserve"> клеток</w:t>
      </w:r>
      <w:r>
        <w:t>. Исходн</w:t>
      </w:r>
      <w:r>
        <w:t>ым</w:t>
      </w:r>
      <w:r>
        <w:t>и данными служит начальное расположение клеток, а в</w:t>
      </w:r>
      <w:r>
        <w:t xml:space="preserve"> </w:t>
      </w:r>
      <w:r>
        <w:t xml:space="preserve">качестве результата нужно получить вид сверху всех поколений </w:t>
      </w:r>
      <w:r>
        <w:t>к</w:t>
      </w:r>
      <w:r>
        <w:t>олонии.</w:t>
      </w:r>
    </w:p>
    <w:p w:rsidR="00773FE9" w:rsidRDefault="00773FE9" w:rsidP="00773FE9">
      <w:r>
        <w:t>Первоначальное расположение клеток задается на поле с помощью мыши. Одиночный клик закрашивает клетку. Также одиночный клик по закрашенной клетке стирает ее.</w:t>
      </w:r>
    </w:p>
    <w:p w:rsidR="00773FE9" w:rsidRDefault="00773FE9" w:rsidP="00773FE9">
      <w:r>
        <w:t xml:space="preserve">Для смены поколений необходимо нажимать </w:t>
      </w:r>
      <w:r>
        <w:rPr>
          <w:lang w:val="en-US"/>
        </w:rPr>
        <w:t>Enter</w:t>
      </w:r>
      <w:r>
        <w:t xml:space="preserve"> в консольном окне.</w:t>
      </w:r>
    </w:p>
    <w:p w:rsidR="00773FE9" w:rsidRPr="00773FE9" w:rsidRDefault="00773FE9" w:rsidP="00773FE9">
      <w:r>
        <w:rPr>
          <w:noProof/>
        </w:rPr>
        <w:drawing>
          <wp:inline distT="0" distB="0" distL="0" distR="0">
            <wp:extent cx="5939155" cy="2605405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FE9" w:rsidRPr="00773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E9"/>
    <w:rsid w:val="00773FE9"/>
    <w:rsid w:val="009B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A650"/>
  <w15:chartTrackingRefBased/>
  <w15:docId w15:val="{3BAFADAD-F90B-4EAF-86E2-C3060C53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bkn</dc:creator>
  <cp:keywords/>
  <dc:description/>
  <cp:lastModifiedBy>b bkn</cp:lastModifiedBy>
  <cp:revision>1</cp:revision>
  <dcterms:created xsi:type="dcterms:W3CDTF">2020-10-26T14:23:00Z</dcterms:created>
  <dcterms:modified xsi:type="dcterms:W3CDTF">2020-10-26T14:32:00Z</dcterms:modified>
</cp:coreProperties>
</file>