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59D718E8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AD30AB">
        <w:rPr>
          <w:u w:val="single"/>
        </w:rPr>
        <w:t>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687C2DCE" w:rsidR="00651CF7" w:rsidRPr="00651CF7" w:rsidRDefault="00651CF7">
      <w:pPr>
        <w:rPr>
          <w:u w:val="single"/>
        </w:rPr>
      </w:pPr>
      <w:r>
        <w:t xml:space="preserve">Class:  </w:t>
      </w:r>
      <w:r w:rsidR="006D546C">
        <w:rPr>
          <w:u w:val="single"/>
        </w:rPr>
        <w:t xml:space="preserve">CSC 216 -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88"/>
        <w:gridCol w:w="6402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15C1599B" w:rsidR="00651CF7" w:rsidRDefault="00D35690">
            <w:r>
              <w:t>9</w:t>
            </w:r>
            <w:r w:rsidR="007F7258">
              <w:t>/</w:t>
            </w:r>
            <w:r w:rsidR="00AD30AB">
              <w:t>30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0AC3DE56" w:rsidR="00651CF7" w:rsidRDefault="00D35690">
            <w:r>
              <w:t>9</w:t>
            </w:r>
            <w:r w:rsidR="007F7258">
              <w:t>/</w:t>
            </w:r>
            <w:r w:rsidR="00D36DE2">
              <w:t>2</w:t>
            </w:r>
            <w:r w:rsidR="00AD30AB">
              <w:t>9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 xml:space="preserve">Anthony </w:t>
            </w:r>
            <w:proofErr w:type="spellStart"/>
            <w:r>
              <w:t>Stepich</w:t>
            </w:r>
            <w:proofErr w:type="spellEnd"/>
          </w:p>
        </w:tc>
        <w:tc>
          <w:tcPr>
            <w:tcW w:w="990" w:type="dxa"/>
          </w:tcPr>
          <w:p w14:paraId="755DB2EE" w14:textId="151C1299" w:rsidR="00651CF7" w:rsidRDefault="00D35690">
            <w:r>
              <w:t>9</w:t>
            </w:r>
            <w:r w:rsidR="007F7258">
              <w:t>/</w:t>
            </w:r>
            <w:r w:rsidR="00D36DE2">
              <w:t>2</w:t>
            </w:r>
            <w:r w:rsidR="00AD30AB">
              <w:t>9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5C6782"/>
    <w:rsid w:val="00651CF7"/>
    <w:rsid w:val="006D546C"/>
    <w:rsid w:val="007F7258"/>
    <w:rsid w:val="009C7C2C"/>
    <w:rsid w:val="00AD30AB"/>
    <w:rsid w:val="00B66342"/>
    <w:rsid w:val="00D35690"/>
    <w:rsid w:val="00D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6</cp:revision>
  <dcterms:created xsi:type="dcterms:W3CDTF">2021-09-07T06:27:00Z</dcterms:created>
  <dcterms:modified xsi:type="dcterms:W3CDTF">2021-09-30T16:14:00Z</dcterms:modified>
</cp:coreProperties>
</file>