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834F42" w14:textId="77777777" w:rsidR="005D3243" w:rsidRPr="005D3243" w:rsidRDefault="005D3243" w:rsidP="005D3243">
      <w:pPr>
        <w:rPr>
          <w:b/>
          <w:color w:val="FF0000"/>
        </w:rPr>
      </w:pPr>
      <w:r w:rsidRPr="005D3243">
        <w:rPr>
          <w:b/>
          <w:color w:val="FF0000"/>
        </w:rPr>
        <w:t xml:space="preserve">Once your practice is done please go to </w:t>
      </w:r>
      <w:proofErr w:type="spellStart"/>
      <w:r w:rsidRPr="005D3243">
        <w:rPr>
          <w:b/>
          <w:color w:val="FF0000"/>
        </w:rPr>
        <w:t>aws</w:t>
      </w:r>
      <w:proofErr w:type="spellEnd"/>
      <w:r w:rsidRPr="005D3243">
        <w:rPr>
          <w:b/>
          <w:color w:val="FF0000"/>
        </w:rPr>
        <w:t xml:space="preserve"> console -&gt;EC2-&gt;Instance-&gt;Actions-&gt;Instance State -&gt; Stop</w:t>
      </w:r>
    </w:p>
    <w:p w14:paraId="72B6DDEA" w14:textId="05D68C4E" w:rsidR="00A540B5" w:rsidRDefault="006C355D">
      <w:r w:rsidRPr="005D3243">
        <w:rPr>
          <w:b/>
        </w:rPr>
        <w:t>Create EC2 Machine in AWS</w:t>
      </w:r>
      <w:r>
        <w:t>:</w:t>
      </w:r>
      <w:bookmarkStart w:id="0" w:name="_GoBack"/>
      <w:bookmarkEnd w:id="0"/>
    </w:p>
    <w:p w14:paraId="12D1450F" w14:textId="7CE98CA8" w:rsidR="006C355D" w:rsidRDefault="006C355D">
      <w:r>
        <w:t>Login to AWS and click on Services and select EC2:</w:t>
      </w:r>
    </w:p>
    <w:p w14:paraId="26C5FE4C" w14:textId="793234C3" w:rsidR="006C355D" w:rsidRDefault="006C355D">
      <w:r>
        <w:rPr>
          <w:noProof/>
          <w:lang w:val="en-IN" w:eastAsia="en-IN"/>
        </w:rPr>
        <w:drawing>
          <wp:inline distT="0" distB="0" distL="0" distR="0" wp14:anchorId="66D41206" wp14:editId="13673392">
            <wp:extent cx="4343400" cy="306497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3610" cy="30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1D0C" w14:textId="6696C1E1" w:rsidR="006C355D" w:rsidRDefault="006C355D"/>
    <w:p w14:paraId="4098C38F" w14:textId="4973D920" w:rsidR="006C355D" w:rsidRDefault="006C355D">
      <w:pPr>
        <w:rPr>
          <w:noProof/>
        </w:rPr>
      </w:pPr>
      <w:r>
        <w:rPr>
          <w:noProof/>
        </w:rPr>
        <w:t>Click in Instances:</w:t>
      </w:r>
    </w:p>
    <w:p w14:paraId="7C5D77EA" w14:textId="29A28554" w:rsidR="006C355D" w:rsidRDefault="006C355D">
      <w:r>
        <w:rPr>
          <w:noProof/>
          <w:lang w:val="en-IN" w:eastAsia="en-IN"/>
        </w:rPr>
        <w:drawing>
          <wp:inline distT="0" distB="0" distL="0" distR="0" wp14:anchorId="2EEC0A82" wp14:editId="5543EB30">
            <wp:extent cx="5943600" cy="174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A8C7" w14:textId="0A3AD5F7" w:rsidR="006C355D" w:rsidRDefault="006C355D"/>
    <w:p w14:paraId="0E2F10F1" w14:textId="148306C5" w:rsidR="006C355D" w:rsidRDefault="006C355D">
      <w:r>
        <w:rPr>
          <w:noProof/>
          <w:lang w:val="en-IN" w:eastAsia="en-IN"/>
        </w:rPr>
        <w:lastRenderedPageBreak/>
        <w:drawing>
          <wp:inline distT="0" distB="0" distL="0" distR="0" wp14:anchorId="7A3E044F" wp14:editId="22BF0081">
            <wp:extent cx="5943600" cy="1875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65FF" w14:textId="7F708D98" w:rsidR="006C355D" w:rsidRDefault="006C355D"/>
    <w:p w14:paraId="1BF50080" w14:textId="44C4C043" w:rsidR="006C355D" w:rsidRDefault="006C355D">
      <w:r>
        <w:t>Select free tier and select RHEL.</w:t>
      </w:r>
    </w:p>
    <w:p w14:paraId="531BD3C7" w14:textId="62944E61" w:rsidR="006C355D" w:rsidRDefault="006C355D">
      <w:r>
        <w:rPr>
          <w:noProof/>
          <w:lang w:val="en-IN" w:eastAsia="en-IN"/>
        </w:rPr>
        <w:drawing>
          <wp:inline distT="0" distB="0" distL="0" distR="0" wp14:anchorId="0FDBEABF" wp14:editId="120EF331">
            <wp:extent cx="59436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C630" w14:textId="39DB177E" w:rsidR="006C355D" w:rsidRDefault="006C355D"/>
    <w:p w14:paraId="2521095A" w14:textId="2763017B" w:rsidR="006C355D" w:rsidRDefault="006C355D">
      <w:r>
        <w:rPr>
          <w:noProof/>
          <w:lang w:val="en-IN" w:eastAsia="en-IN"/>
        </w:rPr>
        <w:drawing>
          <wp:inline distT="0" distB="0" distL="0" distR="0" wp14:anchorId="634850B6" wp14:editId="1CC0B16A">
            <wp:extent cx="5943600" cy="2470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A96" w14:textId="66FB9830" w:rsidR="006C355D" w:rsidRDefault="006C355D">
      <w:r>
        <w:rPr>
          <w:noProof/>
          <w:lang w:val="en-IN" w:eastAsia="en-IN"/>
        </w:rPr>
        <w:lastRenderedPageBreak/>
        <w:drawing>
          <wp:inline distT="0" distB="0" distL="0" distR="0" wp14:anchorId="16ACEE48" wp14:editId="0CC1197D">
            <wp:extent cx="5943600" cy="248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6A17" w14:textId="101E7DF5" w:rsidR="006C355D" w:rsidRDefault="006C355D">
      <w:r>
        <w:rPr>
          <w:noProof/>
          <w:lang w:val="en-IN" w:eastAsia="en-IN"/>
        </w:rPr>
        <w:drawing>
          <wp:inline distT="0" distB="0" distL="0" distR="0" wp14:anchorId="4EC3ADDA" wp14:editId="4880CBFD">
            <wp:extent cx="5943600" cy="2643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D9B2" w14:textId="57DCA7DD" w:rsidR="006C355D" w:rsidRDefault="006C355D">
      <w:r>
        <w:rPr>
          <w:noProof/>
          <w:lang w:val="en-IN" w:eastAsia="en-IN"/>
        </w:rPr>
        <w:drawing>
          <wp:inline distT="0" distB="0" distL="0" distR="0" wp14:anchorId="620D06AA" wp14:editId="7AD4FC36">
            <wp:extent cx="5943600" cy="2640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BA0D" w14:textId="67208AE9" w:rsidR="006C355D" w:rsidRDefault="006C355D">
      <w:r>
        <w:rPr>
          <w:noProof/>
          <w:lang w:val="en-IN" w:eastAsia="en-IN"/>
        </w:rPr>
        <w:lastRenderedPageBreak/>
        <w:drawing>
          <wp:inline distT="0" distB="0" distL="0" distR="0" wp14:anchorId="1D251682" wp14:editId="612F1AB5">
            <wp:extent cx="5943600" cy="261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01D5" w14:textId="39B3B1B3" w:rsidR="006C355D" w:rsidRDefault="006C355D">
      <w:r>
        <w:rPr>
          <w:noProof/>
          <w:lang w:val="en-IN" w:eastAsia="en-IN"/>
        </w:rPr>
        <w:drawing>
          <wp:inline distT="0" distB="0" distL="0" distR="0" wp14:anchorId="5B8680EE" wp14:editId="3906172B">
            <wp:extent cx="5943600" cy="2470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B24" w14:textId="4D780FC0" w:rsidR="006C355D" w:rsidRDefault="006C355D">
      <w:r>
        <w:rPr>
          <w:noProof/>
          <w:lang w:val="en-IN" w:eastAsia="en-IN"/>
        </w:rPr>
        <w:lastRenderedPageBreak/>
        <w:drawing>
          <wp:inline distT="0" distB="0" distL="0" distR="0" wp14:anchorId="27A5A8B8" wp14:editId="6C956775">
            <wp:extent cx="5943600" cy="4057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8B4" w14:textId="4CB78D99" w:rsidR="00A01228" w:rsidRDefault="00A01228"/>
    <w:p w14:paraId="38C006DE" w14:textId="6B6AE2E0" w:rsidR="00A01228" w:rsidRDefault="00A01228">
      <w:r>
        <w:rPr>
          <w:noProof/>
          <w:lang w:val="en-IN" w:eastAsia="en-IN"/>
        </w:rPr>
        <w:lastRenderedPageBreak/>
        <w:drawing>
          <wp:inline distT="0" distB="0" distL="0" distR="0" wp14:anchorId="6415CC43" wp14:editId="4D8E694F">
            <wp:extent cx="5943600" cy="4368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9C8" w14:textId="3741ED00" w:rsidR="00A01228" w:rsidRDefault="00A01228"/>
    <w:p w14:paraId="772DEE6A" w14:textId="30F5A440" w:rsidR="00A01228" w:rsidRDefault="00A01228">
      <w:r>
        <w:rPr>
          <w:noProof/>
          <w:lang w:val="en-IN" w:eastAsia="en-IN"/>
        </w:rPr>
        <w:drawing>
          <wp:inline distT="0" distB="0" distL="0" distR="0" wp14:anchorId="4C2D5C75" wp14:editId="4AD6E400">
            <wp:extent cx="5943600" cy="1419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354" w14:textId="2878551A" w:rsidR="00A01228" w:rsidRDefault="00A01228"/>
    <w:p w14:paraId="2B657E6B" w14:textId="278D519C" w:rsidR="00A01228" w:rsidRDefault="00A01228">
      <w:r>
        <w:t>For Login to machine.</w:t>
      </w:r>
    </w:p>
    <w:p w14:paraId="4367CB54" w14:textId="60314A96" w:rsidR="00E44389" w:rsidRDefault="00E44389">
      <w:r>
        <w:t xml:space="preserve">Download the putty </w:t>
      </w:r>
      <w:proofErr w:type="spellStart"/>
      <w:proofErr w:type="gramStart"/>
      <w:r>
        <w:t>microsoft</w:t>
      </w:r>
      <w:proofErr w:type="spellEnd"/>
      <w:proofErr w:type="gramEnd"/>
      <w:r>
        <w:t xml:space="preserve"> installer and install putty.</w:t>
      </w:r>
    </w:p>
    <w:p w14:paraId="5E074F81" w14:textId="230CACE3" w:rsidR="00E44389" w:rsidRDefault="005D3243">
      <w:hyperlink r:id="rId17" w:history="1">
        <w:r w:rsidR="00E44389" w:rsidRPr="00111664">
          <w:rPr>
            <w:rStyle w:val="Hyperlink"/>
          </w:rPr>
          <w:t>https://www.chiark.greenend.org.uk/~sgtatham/putty/latest.html</w:t>
        </w:r>
      </w:hyperlink>
      <w:r w:rsidR="00E44389">
        <w:t xml:space="preserve"> </w:t>
      </w:r>
    </w:p>
    <w:p w14:paraId="38514B65" w14:textId="18C01A5C" w:rsidR="00E44389" w:rsidRDefault="00E44389">
      <w:r>
        <w:rPr>
          <w:noProof/>
          <w:lang w:val="en-IN" w:eastAsia="en-IN"/>
        </w:rPr>
        <w:lastRenderedPageBreak/>
        <w:drawing>
          <wp:inline distT="0" distB="0" distL="0" distR="0" wp14:anchorId="1CC005FA" wp14:editId="2B680020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8731" w14:textId="77777777" w:rsidR="00E44389" w:rsidRDefault="00E44389"/>
    <w:p w14:paraId="0BDDF1F9" w14:textId="483C430F" w:rsidR="00E44389" w:rsidRDefault="00E44389">
      <w:r>
        <w:t xml:space="preserve">Open </w:t>
      </w:r>
      <w:proofErr w:type="spellStart"/>
      <w:r>
        <w:t>puttyGen</w:t>
      </w:r>
      <w:proofErr w:type="spellEnd"/>
      <w:r>
        <w:t xml:space="preserve"> and load the “downloaded public key” from </w:t>
      </w:r>
      <w:proofErr w:type="spellStart"/>
      <w:r>
        <w:t>aws</w:t>
      </w:r>
      <w:proofErr w:type="spellEnd"/>
      <w:r>
        <w:t xml:space="preserve"> to </w:t>
      </w:r>
      <w:proofErr w:type="spellStart"/>
      <w:r>
        <w:t>puttygen</w:t>
      </w:r>
      <w:proofErr w:type="spellEnd"/>
      <w:r>
        <w:t xml:space="preserve"> to generate the private key.</w:t>
      </w:r>
    </w:p>
    <w:p w14:paraId="7A166561" w14:textId="74E13615" w:rsidR="00E44389" w:rsidRDefault="00E44389">
      <w:r>
        <w:rPr>
          <w:noProof/>
          <w:lang w:val="en-IN" w:eastAsia="en-IN"/>
        </w:rPr>
        <w:lastRenderedPageBreak/>
        <w:drawing>
          <wp:inline distT="0" distB="0" distL="0" distR="0" wp14:anchorId="7EE4AC4D" wp14:editId="714D72D2">
            <wp:extent cx="5943600" cy="5935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C425" w14:textId="77777777" w:rsidR="00E44389" w:rsidRDefault="00E44389"/>
    <w:p w14:paraId="1D6BD188" w14:textId="2043109F" w:rsidR="00E44389" w:rsidRDefault="00E44389">
      <w:r>
        <w:rPr>
          <w:noProof/>
          <w:lang w:val="en-IN" w:eastAsia="en-IN"/>
        </w:rPr>
        <w:lastRenderedPageBreak/>
        <w:drawing>
          <wp:inline distT="0" distB="0" distL="0" distR="0" wp14:anchorId="47E16D6B" wp14:editId="617F17B8">
            <wp:extent cx="5943600" cy="6053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E0C8" w14:textId="77777777" w:rsidR="00E44389" w:rsidRDefault="00E44389"/>
    <w:p w14:paraId="4B759242" w14:textId="317F24CB" w:rsidR="00E44389" w:rsidRDefault="00E44389">
      <w:r>
        <w:t>Open Putty and provide the public IP and click on expand “SSH”.</w:t>
      </w:r>
    </w:p>
    <w:p w14:paraId="1E7960B1" w14:textId="63425EE7" w:rsidR="00E44389" w:rsidRDefault="00E44389">
      <w:r>
        <w:rPr>
          <w:noProof/>
          <w:lang w:val="en-IN" w:eastAsia="en-IN"/>
        </w:rPr>
        <w:lastRenderedPageBreak/>
        <w:drawing>
          <wp:inline distT="0" distB="0" distL="0" distR="0" wp14:anchorId="60519D12" wp14:editId="29769238">
            <wp:extent cx="5943600" cy="6015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B47">
        <w:t xml:space="preserve">  </w:t>
      </w:r>
    </w:p>
    <w:p w14:paraId="043FA3D5" w14:textId="77777777" w:rsidR="00020B47" w:rsidRDefault="00020B47"/>
    <w:p w14:paraId="3B20327B" w14:textId="197C0F10" w:rsidR="00020B47" w:rsidRDefault="00020B47">
      <w:r>
        <w:t>Browse the public key which was downloaded.</w:t>
      </w:r>
    </w:p>
    <w:p w14:paraId="48B640D0" w14:textId="16BBFBC9" w:rsidR="00020B47" w:rsidRDefault="00020B47">
      <w:r>
        <w:rPr>
          <w:noProof/>
          <w:lang w:val="en-IN" w:eastAsia="en-IN"/>
        </w:rPr>
        <w:lastRenderedPageBreak/>
        <w:drawing>
          <wp:inline distT="0" distB="0" distL="0" distR="0" wp14:anchorId="44B70BFC" wp14:editId="52AC680A">
            <wp:extent cx="5943600" cy="6033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5A3" w14:textId="4BCCC440" w:rsidR="00A01228" w:rsidRDefault="00A01228">
      <w:r>
        <w:rPr>
          <w:noProof/>
          <w:lang w:val="en-IN" w:eastAsia="en-IN"/>
        </w:rPr>
        <w:lastRenderedPageBreak/>
        <w:drawing>
          <wp:inline distT="0" distB="0" distL="0" distR="0" wp14:anchorId="0991A77E" wp14:editId="34234349">
            <wp:extent cx="5943600" cy="3878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2C7A" w14:textId="73D6ED09" w:rsidR="00A01228" w:rsidRDefault="00A01228"/>
    <w:p w14:paraId="1FF07370" w14:textId="77777777" w:rsidR="00577B8E" w:rsidRDefault="00577B8E"/>
    <w:p w14:paraId="668948DB" w14:textId="619A2AD4" w:rsidR="00577B8E" w:rsidRDefault="00577B8E">
      <w:r w:rsidRPr="00577B8E">
        <w:rPr>
          <w:b/>
        </w:rPr>
        <w:t>Important</w:t>
      </w:r>
      <w:r>
        <w:t>:</w:t>
      </w:r>
    </w:p>
    <w:p w14:paraId="199EC615" w14:textId="66E8D4E9" w:rsidR="00577B8E" w:rsidRDefault="00577B8E">
      <w:r>
        <w:t>Please stop the AWS VM.</w:t>
      </w:r>
    </w:p>
    <w:p w14:paraId="7269FA07" w14:textId="5E9873C9" w:rsidR="00577B8E" w:rsidRPr="00577B8E" w:rsidRDefault="00577B8E">
      <w:pPr>
        <w:rPr>
          <w:b/>
        </w:rPr>
      </w:pPr>
      <w:r w:rsidRPr="00577B8E">
        <w:rPr>
          <w:b/>
        </w:rPr>
        <w:t xml:space="preserve">Once your practice is done please go to </w:t>
      </w:r>
      <w:proofErr w:type="spellStart"/>
      <w:r w:rsidRPr="00577B8E">
        <w:rPr>
          <w:b/>
        </w:rPr>
        <w:t>aws</w:t>
      </w:r>
      <w:proofErr w:type="spellEnd"/>
      <w:r w:rsidRPr="00577B8E">
        <w:rPr>
          <w:b/>
        </w:rPr>
        <w:t xml:space="preserve"> console -&gt;EC2-&gt;Instance-&gt;Actions-&gt;Instance State -&gt; Stop</w:t>
      </w:r>
    </w:p>
    <w:p w14:paraId="17506B82" w14:textId="77777777" w:rsidR="00A01228" w:rsidRDefault="00A01228"/>
    <w:p w14:paraId="37B82D2A" w14:textId="77777777" w:rsidR="006C355D" w:rsidRDefault="006C355D"/>
    <w:sectPr w:rsidR="006C3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55D"/>
    <w:rsid w:val="00020B47"/>
    <w:rsid w:val="00577B8E"/>
    <w:rsid w:val="005D3243"/>
    <w:rsid w:val="006C355D"/>
    <w:rsid w:val="00A01228"/>
    <w:rsid w:val="00A540B5"/>
    <w:rsid w:val="00E4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EE44"/>
  <w15:chartTrackingRefBased/>
  <w15:docId w15:val="{8756203B-0F62-4EC6-9EAF-CD144CD93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3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chiark.greenend.org.uk/~sgtatham/putty/latest.html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Bishwajeet</dc:creator>
  <cp:keywords/>
  <dc:description/>
  <cp:lastModifiedBy>ABHIJEET KUMAR</cp:lastModifiedBy>
  <cp:revision>4</cp:revision>
  <dcterms:created xsi:type="dcterms:W3CDTF">2020-09-05T06:45:00Z</dcterms:created>
  <dcterms:modified xsi:type="dcterms:W3CDTF">2020-09-05T14:13:00Z</dcterms:modified>
</cp:coreProperties>
</file>