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B965" w14:textId="04275383" w:rsidR="00084D18" w:rsidRDefault="00084D18">
      <w:r w:rsidRPr="00D04082">
        <w:rPr>
          <w:b/>
          <w:bCs/>
        </w:rPr>
        <w:t>Create Free Tier Account in AWS</w:t>
      </w:r>
      <w:r>
        <w:t>:</w:t>
      </w:r>
      <w:bookmarkStart w:id="0" w:name="_GoBack"/>
      <w:bookmarkEnd w:id="0"/>
    </w:p>
    <w:p w14:paraId="73BB6FD9" w14:textId="7FF19E4A" w:rsidR="00084D18" w:rsidRDefault="00084D18">
      <w:r>
        <w:t xml:space="preserve">Step 1: open this </w:t>
      </w:r>
      <w:proofErr w:type="spellStart"/>
      <w:r>
        <w:t>url</w:t>
      </w:r>
      <w:proofErr w:type="spellEnd"/>
      <w:r>
        <w:t xml:space="preserve">. </w:t>
      </w:r>
      <w:hyperlink r:id="rId4" w:history="1">
        <w:r>
          <w:rPr>
            <w:rStyle w:val="Hyperlink"/>
          </w:rPr>
          <w:t>https://aws.amazon.com/free/</w:t>
        </w:r>
      </w:hyperlink>
    </w:p>
    <w:p w14:paraId="73527703" w14:textId="2DDD19E6" w:rsidR="00084D18" w:rsidRDefault="00084D18">
      <w:r>
        <w:t>Step 2: Click on below link given in screenshot. “create free account”</w:t>
      </w:r>
    </w:p>
    <w:p w14:paraId="16374F05" w14:textId="24B924CE" w:rsidR="00084D18" w:rsidRDefault="00084D18">
      <w:r>
        <w:rPr>
          <w:noProof/>
        </w:rPr>
        <w:drawing>
          <wp:inline distT="0" distB="0" distL="0" distR="0" wp14:anchorId="6DC5B811" wp14:editId="355A8336">
            <wp:extent cx="4533900" cy="2587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414" cy="26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CE58" w14:textId="32FA6098" w:rsidR="00084D18" w:rsidRDefault="00084D18">
      <w:r>
        <w:t>Step 3: Fill the below details.</w:t>
      </w:r>
    </w:p>
    <w:p w14:paraId="4A58675B" w14:textId="2840E4A6" w:rsidR="00084D18" w:rsidRDefault="00084D18">
      <w:r>
        <w:rPr>
          <w:noProof/>
        </w:rPr>
        <w:drawing>
          <wp:inline distT="0" distB="0" distL="0" distR="0" wp14:anchorId="1FD39FC6" wp14:editId="6B2C9444">
            <wp:extent cx="4815840" cy="28997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93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733" w14:textId="74086D0D" w:rsidR="00084D18" w:rsidRDefault="00084D18">
      <w:r>
        <w:t>Step 4: Select “Personal Account” and provide your Address, mobile no and other info.</w:t>
      </w:r>
    </w:p>
    <w:p w14:paraId="024C8470" w14:textId="294A4722" w:rsidR="00084D18" w:rsidRDefault="00084D18">
      <w:r>
        <w:t xml:space="preserve">Step 5: Please provide your credit card info. It will debit </w:t>
      </w:r>
      <w:r w:rsidR="00D30352">
        <w:t>2</w:t>
      </w:r>
      <w:r>
        <w:t xml:space="preserve"> </w:t>
      </w:r>
      <w:proofErr w:type="spellStart"/>
      <w:r>
        <w:t>rs</w:t>
      </w:r>
      <w:proofErr w:type="spellEnd"/>
      <w:r>
        <w:t xml:space="preserve"> from your account for verification purpose and amount will be credited back to your credit card.</w:t>
      </w:r>
    </w:p>
    <w:p w14:paraId="1BF6D1E5" w14:textId="193302FF" w:rsidR="00084D18" w:rsidRDefault="00084D18">
      <w:r>
        <w:rPr>
          <w:noProof/>
        </w:rPr>
        <w:lastRenderedPageBreak/>
        <w:drawing>
          <wp:inline distT="0" distB="0" distL="0" distR="0" wp14:anchorId="47A455AA" wp14:editId="047B2CF8">
            <wp:extent cx="3710940" cy="29223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930" cy="29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C275" w14:textId="6400E752" w:rsidR="00D30352" w:rsidRDefault="00D30352">
      <w:r>
        <w:rPr>
          <w:noProof/>
        </w:rPr>
        <w:drawing>
          <wp:inline distT="0" distB="0" distL="0" distR="0" wp14:anchorId="11B72FC0" wp14:editId="308ED0B6">
            <wp:extent cx="3764280" cy="2754351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292" cy="27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263C" w14:textId="6875EEEA" w:rsidR="00084D18" w:rsidRDefault="00D30352">
      <w:r>
        <w:t xml:space="preserve">Step 6: Once you submit the above info, it will ask to confirm </w:t>
      </w:r>
      <w:proofErr w:type="gramStart"/>
      <w:r>
        <w:t>your</w:t>
      </w:r>
      <w:proofErr w:type="gramEnd"/>
      <w:r>
        <w:t xml:space="preserve"> identify and send you some verification code to authenticate. Please use below screenshot.</w:t>
      </w:r>
    </w:p>
    <w:p w14:paraId="5926D3FD" w14:textId="583CA3E1" w:rsidR="00084D18" w:rsidRDefault="00D30352">
      <w:r>
        <w:rPr>
          <w:noProof/>
        </w:rPr>
        <w:lastRenderedPageBreak/>
        <w:drawing>
          <wp:inline distT="0" distB="0" distL="0" distR="0" wp14:anchorId="414EFEDB" wp14:editId="2941B154">
            <wp:extent cx="3886200" cy="393851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917" cy="39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9B4" w14:textId="0F5B7681" w:rsidR="00D30352" w:rsidRDefault="00D30352">
      <w:r>
        <w:rPr>
          <w:noProof/>
        </w:rPr>
        <w:drawing>
          <wp:inline distT="0" distB="0" distL="0" distR="0" wp14:anchorId="688662FA" wp14:editId="2D5DFDCD">
            <wp:extent cx="3969291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177" cy="19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F121" w14:textId="475A74C3" w:rsidR="00D30352" w:rsidRDefault="00D30352">
      <w:r>
        <w:t xml:space="preserve">Step 7: Select the </w:t>
      </w:r>
      <w:r w:rsidRPr="00D30352">
        <w:rPr>
          <w:b/>
          <w:bCs/>
        </w:rPr>
        <w:t>Free Tier</w:t>
      </w:r>
      <w:r>
        <w:rPr>
          <w:b/>
          <w:bCs/>
        </w:rPr>
        <w:t>/Basic</w:t>
      </w:r>
      <w:r>
        <w:t xml:space="preserve"> plan.</w:t>
      </w:r>
    </w:p>
    <w:p w14:paraId="0BB53495" w14:textId="77777777" w:rsidR="00D30352" w:rsidRDefault="00D3035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62AB76" wp14:editId="2EA7450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2948590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D5B6" w14:textId="77777777" w:rsidR="00D30352" w:rsidRPr="00D30352" w:rsidRDefault="00D30352" w:rsidP="00D30352"/>
    <w:p w14:paraId="29ABECF3" w14:textId="77777777" w:rsidR="00D30352" w:rsidRPr="00D30352" w:rsidRDefault="00D30352" w:rsidP="00D30352"/>
    <w:p w14:paraId="03110A0D" w14:textId="77777777" w:rsidR="00D30352" w:rsidRPr="00D30352" w:rsidRDefault="00D30352" w:rsidP="00D30352"/>
    <w:p w14:paraId="0FAAF43F" w14:textId="77777777" w:rsidR="00D30352" w:rsidRPr="00D30352" w:rsidRDefault="00D30352" w:rsidP="00D30352"/>
    <w:p w14:paraId="4CAD1481" w14:textId="77777777" w:rsidR="00D30352" w:rsidRPr="00D30352" w:rsidRDefault="00D30352" w:rsidP="00D30352"/>
    <w:p w14:paraId="27B38E44" w14:textId="77777777" w:rsidR="00D30352" w:rsidRPr="00D30352" w:rsidRDefault="00D30352" w:rsidP="00D30352"/>
    <w:p w14:paraId="0A6E15F3" w14:textId="77777777" w:rsidR="00D30352" w:rsidRPr="00D30352" w:rsidRDefault="00D30352" w:rsidP="00D30352"/>
    <w:p w14:paraId="67C8BD93" w14:textId="77777777" w:rsidR="00D30352" w:rsidRPr="00D30352" w:rsidRDefault="00D30352" w:rsidP="00D30352"/>
    <w:p w14:paraId="5C15C71A" w14:textId="77777777" w:rsidR="00D30352" w:rsidRDefault="00D30352"/>
    <w:p w14:paraId="64778081" w14:textId="77777777" w:rsidR="00D30352" w:rsidRDefault="00D30352" w:rsidP="00D30352">
      <w:pPr>
        <w:tabs>
          <w:tab w:val="left" w:pos="3252"/>
        </w:tabs>
      </w:pPr>
      <w:r>
        <w:tab/>
      </w:r>
    </w:p>
    <w:p w14:paraId="54960DC2" w14:textId="034843B1" w:rsidR="00D30352" w:rsidRDefault="00D30352" w:rsidP="00D30352">
      <w:pPr>
        <w:tabs>
          <w:tab w:val="left" w:pos="3252"/>
        </w:tabs>
      </w:pPr>
      <w:r>
        <w:t>Step 8: If all steps are successful then you will get the below page. Select your role as below and submit</w:t>
      </w:r>
      <w:r w:rsidR="0068342C">
        <w:t xml:space="preserve"> and then click on “Sign </w:t>
      </w:r>
      <w:proofErr w:type="gramStart"/>
      <w:r w:rsidR="0068342C">
        <w:t>in to</w:t>
      </w:r>
      <w:proofErr w:type="gramEnd"/>
      <w:r w:rsidR="0068342C">
        <w:t xml:space="preserve"> the Console”. Top right corner.</w:t>
      </w:r>
    </w:p>
    <w:p w14:paraId="1C72D574" w14:textId="065990C8" w:rsidR="00D30352" w:rsidRDefault="00D30352" w:rsidP="00D30352">
      <w:pPr>
        <w:tabs>
          <w:tab w:val="left" w:pos="3252"/>
        </w:tabs>
      </w:pPr>
      <w:r>
        <w:rPr>
          <w:noProof/>
        </w:rPr>
        <w:drawing>
          <wp:inline distT="0" distB="0" distL="0" distR="0" wp14:anchorId="7494912E" wp14:editId="2489BDB4">
            <wp:extent cx="5943600" cy="1460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F3F8" w14:textId="7101CDC8" w:rsidR="0068342C" w:rsidRDefault="0068342C" w:rsidP="00D30352">
      <w:pPr>
        <w:tabs>
          <w:tab w:val="left" w:pos="3252"/>
        </w:tabs>
      </w:pPr>
      <w:r>
        <w:t xml:space="preserve">Step 9: Login with </w:t>
      </w:r>
      <w:proofErr w:type="spellStart"/>
      <w:r>
        <w:t>ur</w:t>
      </w:r>
      <w:proofErr w:type="spellEnd"/>
      <w:r>
        <w:t xml:space="preserve"> new account.</w:t>
      </w:r>
    </w:p>
    <w:p w14:paraId="6D406079" w14:textId="46236966" w:rsidR="0068342C" w:rsidRDefault="0068342C" w:rsidP="00D30352">
      <w:pPr>
        <w:tabs>
          <w:tab w:val="left" w:pos="3252"/>
        </w:tabs>
      </w:pPr>
      <w:r>
        <w:rPr>
          <w:noProof/>
        </w:rPr>
        <w:lastRenderedPageBreak/>
        <w:drawing>
          <wp:inline distT="0" distB="0" distL="0" distR="0" wp14:anchorId="7E03E016" wp14:editId="75B89B1C">
            <wp:extent cx="4667250" cy="688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B01" w14:textId="3019995B" w:rsidR="0068342C" w:rsidRDefault="0068342C" w:rsidP="00D30352">
      <w:pPr>
        <w:tabs>
          <w:tab w:val="left" w:pos="3252"/>
        </w:tabs>
      </w:pPr>
      <w:r>
        <w:t>Step 10: Verify your details using below screenshot.</w:t>
      </w:r>
    </w:p>
    <w:p w14:paraId="611D13FE" w14:textId="41FEB43C" w:rsidR="0068342C" w:rsidRDefault="0068342C" w:rsidP="00D30352">
      <w:pPr>
        <w:tabs>
          <w:tab w:val="left" w:pos="3252"/>
        </w:tabs>
      </w:pPr>
      <w:r>
        <w:rPr>
          <w:noProof/>
        </w:rPr>
        <w:lastRenderedPageBreak/>
        <w:drawing>
          <wp:inline distT="0" distB="0" distL="0" distR="0" wp14:anchorId="2F5CFF4B" wp14:editId="731D3171">
            <wp:extent cx="5943600" cy="14668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622" cy="14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491F" w14:textId="35BE6A03" w:rsidR="0068342C" w:rsidRDefault="0068342C" w:rsidP="00D30352">
      <w:pPr>
        <w:tabs>
          <w:tab w:val="left" w:pos="3252"/>
        </w:tabs>
      </w:pPr>
      <w:r>
        <w:t xml:space="preserve">Step 11: Click on “My Account” and new page will open. Please verify your payment method. </w:t>
      </w:r>
    </w:p>
    <w:p w14:paraId="64F5BB25" w14:textId="7F13B587" w:rsidR="0068342C" w:rsidRPr="0068342C" w:rsidRDefault="0068342C" w:rsidP="00D30352">
      <w:pPr>
        <w:tabs>
          <w:tab w:val="left" w:pos="3252"/>
        </w:tabs>
        <w:rPr>
          <w:b/>
          <w:bCs/>
        </w:rPr>
      </w:pPr>
      <w:r w:rsidRPr="0068342C">
        <w:rPr>
          <w:b/>
          <w:bCs/>
          <w:highlight w:val="yellow"/>
        </w:rPr>
        <w:t xml:space="preserve">Issue 1: If your payment is not successful then please change your payment method and add new card and again 2 </w:t>
      </w:r>
      <w:proofErr w:type="spellStart"/>
      <w:r w:rsidRPr="0068342C">
        <w:rPr>
          <w:b/>
          <w:bCs/>
          <w:highlight w:val="yellow"/>
        </w:rPr>
        <w:t>rs</w:t>
      </w:r>
      <w:proofErr w:type="spellEnd"/>
      <w:r w:rsidRPr="0068342C">
        <w:rPr>
          <w:b/>
          <w:bCs/>
          <w:highlight w:val="yellow"/>
        </w:rPr>
        <w:t xml:space="preserve"> will be deducted and credited back to card.</w:t>
      </w:r>
    </w:p>
    <w:p w14:paraId="7F3FE3AF" w14:textId="43AF5B59" w:rsidR="0068342C" w:rsidRDefault="0068342C" w:rsidP="00D30352">
      <w:pPr>
        <w:tabs>
          <w:tab w:val="left" w:pos="3252"/>
        </w:tabs>
      </w:pPr>
      <w:r>
        <w:rPr>
          <w:noProof/>
        </w:rPr>
        <w:lastRenderedPageBreak/>
        <w:drawing>
          <wp:inline distT="0" distB="0" distL="0" distR="0" wp14:anchorId="39504BD6" wp14:editId="28A35F2B">
            <wp:extent cx="1836420" cy="6333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9645" cy="63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B2D0" w14:textId="77777777" w:rsidR="0068342C" w:rsidRDefault="0068342C" w:rsidP="00D30352">
      <w:pPr>
        <w:tabs>
          <w:tab w:val="left" w:pos="3252"/>
        </w:tabs>
      </w:pPr>
    </w:p>
    <w:p w14:paraId="743E4729" w14:textId="206B6F35" w:rsidR="00D30352" w:rsidRDefault="00D30352" w:rsidP="00D30352">
      <w:pPr>
        <w:tabs>
          <w:tab w:val="left" w:pos="3252"/>
        </w:tabs>
      </w:pPr>
      <w:r>
        <w:br w:type="textWrapping" w:clear="all"/>
      </w:r>
    </w:p>
    <w:sectPr w:rsidR="00D3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18"/>
    <w:rsid w:val="00084D18"/>
    <w:rsid w:val="0068342C"/>
    <w:rsid w:val="00706353"/>
    <w:rsid w:val="00D04082"/>
    <w:rsid w:val="00D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D1A9"/>
  <w15:chartTrackingRefBased/>
  <w15:docId w15:val="{54D00818-FADE-41A1-8795-E63A6683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aws.amazon.com/fre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Bishwajeet</dc:creator>
  <cp:keywords/>
  <dc:description/>
  <cp:lastModifiedBy>Kumar, Bishwajeet</cp:lastModifiedBy>
  <cp:revision>3</cp:revision>
  <dcterms:created xsi:type="dcterms:W3CDTF">2020-08-31T06:12:00Z</dcterms:created>
  <dcterms:modified xsi:type="dcterms:W3CDTF">2020-08-31T06:42:00Z</dcterms:modified>
</cp:coreProperties>
</file>