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E0233" w14:textId="77777777"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  <w:t>Ansible</w:t>
      </w:r>
      <w:r w:rsidR="00087FC3"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  <w:t xml:space="preserve"> Configuration Management tool</w:t>
      </w:r>
      <w:r w:rsidRPr="0052498C">
        <w:rPr>
          <w:rFonts w:ascii="Times New Roman" w:eastAsia="Times New Roman" w:hAnsi="Times New Roman" w:cs="Times New Roman"/>
          <w:b/>
          <w:bCs/>
          <w:color w:val="2399DD"/>
          <w:sz w:val="53"/>
          <w:szCs w:val="53"/>
        </w:rPr>
        <w:t xml:space="preserve"> </w:t>
      </w:r>
    </w:p>
    <w:p w14:paraId="70C73824" w14:textId="15F486A1" w:rsidR="00663D9F" w:rsidRDefault="001F1944" w:rsidP="0052498C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hyperlink r:id="rId5" w:tgtFrame="_blank" w:history="1">
        <w:r w:rsidR="0052498C" w:rsidRPr="0052498C">
          <w:rPr>
            <w:rFonts w:ascii="Arial" w:eastAsia="Times New Roman" w:hAnsi="Arial" w:cs="Arial"/>
            <w:b/>
            <w:bCs/>
            <w:color w:val="0000FF"/>
            <w:sz w:val="30"/>
            <w:szCs w:val="30"/>
            <w:u w:val="single"/>
          </w:rPr>
          <w:t>Ansible</w:t>
        </w:r>
      </w:hyperlink>
      <w:r w:rsidR="0052498C" w:rsidRPr="0052498C">
        <w:rPr>
          <w:rFonts w:ascii="Arial" w:eastAsia="Times New Roman" w:hAnsi="Arial" w:cs="Arial"/>
          <w:sz w:val="30"/>
          <w:szCs w:val="30"/>
        </w:rPr>
        <w:t xml:space="preserve"> is an open source </w:t>
      </w:r>
      <w:hyperlink r:id="rId6" w:tgtFrame="_blank" w:history="1">
        <w:r w:rsidR="0052498C" w:rsidRPr="0052498C">
          <w:rPr>
            <w:rFonts w:ascii="Arial" w:eastAsia="Times New Roman" w:hAnsi="Arial" w:cs="Arial"/>
            <w:color w:val="0000FF"/>
            <w:sz w:val="30"/>
            <w:szCs w:val="30"/>
            <w:u w:val="single"/>
          </w:rPr>
          <w:t>Continuous Deployment</w:t>
        </w:r>
      </w:hyperlink>
      <w:r w:rsidR="0052498C" w:rsidRPr="0052498C">
        <w:rPr>
          <w:rFonts w:ascii="Arial" w:eastAsia="Times New Roman" w:hAnsi="Arial" w:cs="Arial"/>
          <w:sz w:val="30"/>
          <w:szCs w:val="30"/>
        </w:rPr>
        <w:t>, Configuration Management, &amp; Orchestration</w:t>
      </w:r>
      <w:r w:rsidR="005C5181">
        <w:rPr>
          <w:rFonts w:ascii="Arial" w:eastAsia="Times New Roman" w:hAnsi="Arial" w:cs="Arial"/>
          <w:sz w:val="30"/>
          <w:szCs w:val="30"/>
        </w:rPr>
        <w:t xml:space="preserve"> tool</w:t>
      </w:r>
      <w:r w:rsidR="0052498C" w:rsidRPr="0052498C">
        <w:rPr>
          <w:rFonts w:ascii="Arial" w:eastAsia="Times New Roman" w:hAnsi="Arial" w:cs="Arial"/>
          <w:sz w:val="30"/>
          <w:szCs w:val="30"/>
        </w:rPr>
        <w:t>. This tool aims to provide large productivity gains to a wide variety of automation challenges and is powerful enough to automate complex multi-tier IT application environments.</w:t>
      </w:r>
    </w:p>
    <w:p w14:paraId="25C1A036" w14:textId="77777777" w:rsidR="00663D9F" w:rsidRDefault="00663D9F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CEE757" wp14:editId="0E8DB63F">
            <wp:extent cx="5715000" cy="3105150"/>
            <wp:effectExtent l="19050" t="19050" r="19050" b="19050"/>
            <wp:docPr id="5" name="Picture 5" descr="Image result for ansible modu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nsible modul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2BF716" w14:textId="77777777" w:rsidR="00AA6BC0" w:rsidRPr="0052498C" w:rsidRDefault="00AA6BC0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A6BC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D9546DB" wp14:editId="12CC33B3">
            <wp:extent cx="5943600" cy="2933667"/>
            <wp:effectExtent l="0" t="0" r="0" b="635"/>
            <wp:docPr id="4" name="Picture 4" descr="F:\DevOps\Documents\DevOps_Training\ansible_push_vs_pushbased_arc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vOps\Documents\DevOps_Training\ansible_push_vs_pushbased_archit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167A" w14:textId="4144D3F4" w:rsidR="00E64650" w:rsidRPr="001F09C0" w:rsidRDefault="0052498C" w:rsidP="001F09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w:lastRenderedPageBreak/>
        <w:drawing>
          <wp:inline distT="0" distB="0" distL="0" distR="0" wp14:anchorId="3EE8227C" wp14:editId="6A7FBB52">
            <wp:extent cx="6530340" cy="6156960"/>
            <wp:effectExtent l="0" t="0" r="3810" b="0"/>
            <wp:docPr id="1" name="Picture 1" descr="Ansible Cheat Sheet - Ansible Cheat Sheet - Edureka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sible Cheat Sheet - Ansible Cheat Sheet - Edureka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615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15F9" w14:textId="77777777"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Install Ansible</w:t>
      </w:r>
    </w:p>
    <w:p w14:paraId="64B8A827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To </w:t>
      </w:r>
      <w:hyperlink r:id="rId11" w:tgtFrame="_blank" w:history="1">
        <w:r w:rsidRPr="0052498C">
          <w:rPr>
            <w:rFonts w:ascii="Arial" w:eastAsia="Times New Roman" w:hAnsi="Arial" w:cs="Arial"/>
            <w:color w:val="0000FF"/>
            <w:sz w:val="30"/>
            <w:szCs w:val="30"/>
            <w:u w:val="single"/>
          </w:rPr>
          <w:t>install Ansible</w:t>
        </w:r>
      </w:hyperlink>
      <w:r w:rsidRPr="0052498C">
        <w:rPr>
          <w:rFonts w:ascii="Arial" w:eastAsia="Times New Roman" w:hAnsi="Arial" w:cs="Arial"/>
          <w:sz w:val="30"/>
          <w:szCs w:val="30"/>
        </w:rPr>
        <w:t xml:space="preserve"> in Debian based Linux, you can follow the following steps: </w:t>
      </w:r>
    </w:p>
    <w:p w14:paraId="1B17D0F0" w14:textId="77777777" w:rsidR="0052498C" w:rsidRPr="0052498C" w:rsidRDefault="0052498C" w:rsidP="005249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Add the Ansible repository to your system, before installing Ansible</w:t>
      </w:r>
    </w:p>
    <w:p w14:paraId="7BB748D2" w14:textId="77777777" w:rsidR="0052498C" w:rsidRPr="0052498C" w:rsidRDefault="0052498C" w:rsidP="005249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lastRenderedPageBreak/>
        <w:t>Then run the update command before installing, to update the existing packages </w:t>
      </w:r>
    </w:p>
    <w:p w14:paraId="4171A4FD" w14:textId="77777777" w:rsidR="0052498C" w:rsidRPr="0052498C" w:rsidRDefault="0052498C" w:rsidP="0052498C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After that install the Ansible package </w:t>
      </w:r>
    </w:p>
    <w:p w14:paraId="3FD34BC3" w14:textId="77777777"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14:paraId="280E471E" w14:textId="77777777"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14:paraId="46CB041E" w14:textId="77777777"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>
        <w:rPr>
          <w:rFonts w:ascii="Courier New" w:eastAsia="Times New Roman" w:hAnsi="Courier New" w:cs="Courier New"/>
          <w:color w:val="3366FF"/>
          <w:sz w:val="30"/>
          <w:szCs w:val="30"/>
        </w:rPr>
        <w:t>Using yum installation</w:t>
      </w:r>
    </w:p>
    <w:p w14:paraId="7569D1E8" w14:textId="77777777" w:rsidR="008D6E8B" w:rsidRPr="008D6E8B" w:rsidRDefault="008D6E8B" w:rsidP="008D6E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wget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http://dl.fedoraproject.org/pub/epel/epel-release-latest-7.noarch.rpm</w:t>
      </w:r>
    </w:p>
    <w:p w14:paraId="77A69768" w14:textId="77777777"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4D0B60CC" w14:textId="77777777"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r w:rsidRPr="008D6E8B">
        <w:rPr>
          <w:rFonts w:ascii="Courier New" w:eastAsia="Times New Roman" w:hAnsi="Courier New" w:cs="Courier New"/>
          <w:sz w:val="30"/>
          <w:szCs w:val="30"/>
        </w:rPr>
        <w:t>rpm -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ivh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epel-release-latest-7.noarch.rpm</w:t>
      </w:r>
    </w:p>
    <w:p w14:paraId="488D613A" w14:textId="77777777"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72D7D638" w14:textId="77777777"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r w:rsidRPr="008D6E8B">
        <w:rPr>
          <w:rFonts w:ascii="Courier New" w:eastAsia="Times New Roman" w:hAnsi="Courier New" w:cs="Courier New"/>
          <w:sz w:val="30"/>
          <w:szCs w:val="30"/>
        </w:rPr>
        <w:t>yum --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enablerepo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>=</w:t>
      </w:r>
      <w:proofErr w:type="spellStart"/>
      <w:r w:rsidRPr="008D6E8B">
        <w:rPr>
          <w:rFonts w:ascii="Courier New" w:eastAsia="Times New Roman" w:hAnsi="Courier New" w:cs="Courier New"/>
          <w:sz w:val="30"/>
          <w:szCs w:val="30"/>
        </w:rPr>
        <w:t>epel</w:t>
      </w:r>
      <w:proofErr w:type="spellEnd"/>
      <w:r w:rsidRPr="008D6E8B">
        <w:rPr>
          <w:rFonts w:ascii="Courier New" w:eastAsia="Times New Roman" w:hAnsi="Courier New" w:cs="Courier New"/>
          <w:sz w:val="30"/>
          <w:szCs w:val="30"/>
        </w:rPr>
        <w:t xml:space="preserve"> install ansible</w:t>
      </w:r>
    </w:p>
    <w:p w14:paraId="5D420E9D" w14:textId="77777777" w:rsidR="008D6E8B" w:rsidRP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4A378902" w14:textId="77777777" w:rsidR="008D6E8B" w:rsidRPr="008D6E8B" w:rsidRDefault="008D6E8B" w:rsidP="008D6E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</w:t>
      </w:r>
      <w:r>
        <w:rPr>
          <w:rFonts w:ascii="Courier New" w:eastAsia="Times New Roman" w:hAnsi="Courier New" w:cs="Courier New"/>
          <w:sz w:val="30"/>
          <w:szCs w:val="30"/>
        </w:rPr>
        <w:t xml:space="preserve"> </w:t>
      </w:r>
      <w:r w:rsidRPr="008D6E8B">
        <w:rPr>
          <w:rFonts w:ascii="Courier New" w:eastAsia="Times New Roman" w:hAnsi="Courier New" w:cs="Courier New"/>
          <w:sz w:val="30"/>
          <w:szCs w:val="30"/>
        </w:rPr>
        <w:t>ansible --version</w:t>
      </w:r>
    </w:p>
    <w:p w14:paraId="4F8FE1C0" w14:textId="77777777" w:rsidR="008D6E8B" w:rsidRDefault="008D6E8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14:paraId="5DD45C4A" w14:textId="77777777"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#Add Ansible repository </w:t>
      </w:r>
      <w:r w:rsidR="00872831"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using apt-get</w:t>
      </w:r>
    </w:p>
    <w:p w14:paraId="36E55F0C" w14:textId="77777777"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$ 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sudo</w:t>
      </w:r>
      <w:proofErr w:type="spell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 xml:space="preserve"> apt-add-repository 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ppa:ansible</w:t>
      </w:r>
      <w:proofErr w:type="spell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/ansible</w:t>
      </w:r>
    </w:p>
    <w:p w14:paraId="187C12DF" w14:textId="77777777"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</w:pPr>
    </w:p>
    <w:p w14:paraId="6AECC1BC" w14:textId="77777777"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#Run the update command </w:t>
      </w:r>
    </w:p>
    <w:p w14:paraId="17D14981" w14:textId="77777777"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highlight w:val="yellow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$ 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sudo</w:t>
      </w:r>
      <w:proofErr w:type="spell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 xml:space="preserve"> apt-get update</w:t>
      </w:r>
    </w:p>
    <w:p w14:paraId="52FD853F" w14:textId="77777777"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</w:pPr>
    </w:p>
    <w:p w14:paraId="62EDA23E" w14:textId="77777777"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#Install Ansible package </w:t>
      </w:r>
    </w:p>
    <w:p w14:paraId="517614FD" w14:textId="77777777"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$ </w:t>
      </w:r>
      <w:proofErr w:type="spellStart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sudo</w:t>
      </w:r>
      <w:proofErr w:type="spellEnd"/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 xml:space="preserve"> apt-get install ansible</w:t>
      </w:r>
    </w:p>
    <w:p w14:paraId="3A102067" w14:textId="77777777"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</w:p>
    <w:p w14:paraId="17B7D7E0" w14:textId="77777777" w:rsidR="0052498C" w:rsidRPr="00872831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  <w:highlight w:val="yellow"/>
        </w:rPr>
      </w:pPr>
      <w:r w:rsidRPr="00872831">
        <w:rPr>
          <w:rFonts w:ascii="Courier New" w:eastAsia="Times New Roman" w:hAnsi="Courier New" w:cs="Courier New"/>
          <w:color w:val="3366FF"/>
          <w:sz w:val="30"/>
          <w:szCs w:val="30"/>
          <w:highlight w:val="yellow"/>
        </w:rPr>
        <w:t>#Check Ansible Version</w:t>
      </w:r>
    </w:p>
    <w:p w14:paraId="02E178A8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72831">
        <w:rPr>
          <w:rFonts w:ascii="Courier New" w:eastAsia="Times New Roman" w:hAnsi="Courier New" w:cs="Courier New"/>
          <w:sz w:val="30"/>
          <w:szCs w:val="30"/>
          <w:highlight w:val="yellow"/>
        </w:rPr>
        <w:t>$ ansible –version</w:t>
      </w:r>
    </w:p>
    <w:p w14:paraId="1EDE7510" w14:textId="77777777" w:rsidR="00872831" w:rsidRDefault="00872831" w:rsidP="008728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</w:p>
    <w:p w14:paraId="2B63986B" w14:textId="77777777" w:rsidR="000C5EA4" w:rsidRDefault="000C5EA4" w:rsidP="00872831">
      <w:pPr>
        <w:spacing w:before="100" w:beforeAutospacing="1" w:after="100" w:afterAutospacing="1" w:line="240" w:lineRule="auto"/>
        <w:outlineLvl w:val="1"/>
        <w:rPr>
          <w:noProof/>
        </w:rPr>
      </w:pPr>
    </w:p>
    <w:p w14:paraId="3E350E72" w14:textId="77777777" w:rsidR="000C5EA4" w:rsidRDefault="000C5EA4" w:rsidP="00872831">
      <w:pPr>
        <w:spacing w:before="100" w:beforeAutospacing="1" w:after="100" w:afterAutospacing="1" w:line="240" w:lineRule="auto"/>
        <w:outlineLvl w:val="1"/>
        <w:rPr>
          <w:noProof/>
        </w:rPr>
      </w:pPr>
    </w:p>
    <w:p w14:paraId="56A61851" w14:textId="3CFFCD78" w:rsidR="000C5EA4" w:rsidRDefault="000C5EA4" w:rsidP="00872831">
      <w:pPr>
        <w:spacing w:before="100" w:beforeAutospacing="1" w:after="100" w:afterAutospacing="1" w:line="240" w:lineRule="auto"/>
        <w:outlineLvl w:val="1"/>
        <w:rPr>
          <w:noProof/>
        </w:rPr>
      </w:pPr>
    </w:p>
    <w:p w14:paraId="3C7A399A" w14:textId="77777777" w:rsidR="000C5EA4" w:rsidRDefault="000C5EA4" w:rsidP="00872831">
      <w:pPr>
        <w:spacing w:before="100" w:beforeAutospacing="1" w:after="100" w:afterAutospacing="1" w:line="240" w:lineRule="auto"/>
        <w:outlineLvl w:val="1"/>
        <w:rPr>
          <w:noProof/>
        </w:rPr>
      </w:pPr>
    </w:p>
    <w:p w14:paraId="70731FBC" w14:textId="77777777" w:rsidR="000C5EA4" w:rsidRDefault="000C5EA4" w:rsidP="00872831">
      <w:pPr>
        <w:spacing w:before="100" w:beforeAutospacing="1" w:after="100" w:afterAutospacing="1" w:line="240" w:lineRule="auto"/>
        <w:outlineLvl w:val="1"/>
        <w:rPr>
          <w:noProof/>
        </w:rPr>
      </w:pPr>
    </w:p>
    <w:p w14:paraId="7EA13625" w14:textId="012C9DA6" w:rsidR="000C5EA4" w:rsidRPr="000C5EA4" w:rsidRDefault="000C5EA4" w:rsidP="00872831">
      <w:pPr>
        <w:spacing w:before="100" w:beforeAutospacing="1" w:after="100" w:afterAutospacing="1" w:line="240" w:lineRule="auto"/>
        <w:outlineLvl w:val="1"/>
        <w:rPr>
          <w:b/>
          <w:bCs/>
          <w:noProof/>
        </w:rPr>
      </w:pPr>
      <w:r w:rsidRPr="000C5EA4">
        <w:rPr>
          <w:b/>
          <w:bCs/>
          <w:noProof/>
        </w:rPr>
        <w:lastRenderedPageBreak/>
        <w:t>The below step is not mandatory. If we want we can create a separate user for ansible and perform all ansible activity using the same user.</w:t>
      </w:r>
    </w:p>
    <w:p w14:paraId="573DAAD9" w14:textId="0B956DC8" w:rsidR="00872831" w:rsidRDefault="00872831" w:rsidP="0087283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>
        <w:rPr>
          <w:noProof/>
        </w:rPr>
        <w:drawing>
          <wp:inline distT="0" distB="0" distL="0" distR="0" wp14:anchorId="4142358B" wp14:editId="240CFFE5">
            <wp:extent cx="6219825" cy="3331845"/>
            <wp:effectExtent l="0" t="0" r="952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936" t="14823" r="21314" b="8780"/>
                    <a:stretch/>
                  </pic:blipFill>
                  <pic:spPr bwMode="auto">
                    <a:xfrm>
                      <a:off x="0" y="0"/>
                      <a:ext cx="6225863" cy="333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34F9" w14:textId="77777777" w:rsidR="00003D5F" w:rsidRPr="00003D5F" w:rsidRDefault="00003D5F" w:rsidP="00003D5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4"/>
          <w:szCs w:val="44"/>
        </w:rPr>
      </w:pPr>
      <w:r w:rsidRPr="00003D5F">
        <w:rPr>
          <w:rFonts w:ascii="Times New Roman" w:eastAsia="Times New Roman" w:hAnsi="Times New Roman" w:cs="Times New Roman"/>
          <w:b/>
          <w:bCs/>
          <w:color w:val="2399DD"/>
          <w:sz w:val="44"/>
          <w:szCs w:val="44"/>
        </w:rPr>
        <w:t>User setup in control and agent server</w:t>
      </w:r>
    </w:p>
    <w:p w14:paraId="158D351D" w14:textId="77777777" w:rsidR="00872831" w:rsidRPr="00003D5F" w:rsidRDefault="00872831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sz w:val="30"/>
          <w:szCs w:val="30"/>
        </w:rPr>
      </w:pPr>
      <w:r w:rsidRPr="00003D5F">
        <w:rPr>
          <w:rFonts w:ascii="Arial" w:eastAsia="Times New Roman" w:hAnsi="Arial" w:cs="Arial"/>
          <w:b/>
          <w:sz w:val="30"/>
          <w:szCs w:val="30"/>
        </w:rPr>
        <w:t>Login to control server as root user</w:t>
      </w:r>
    </w:p>
    <w:p w14:paraId="653B485D" w14:textId="77777777" w:rsidR="00872831" w:rsidRP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$ </w:t>
      </w:r>
      <w:proofErr w:type="spellStart"/>
      <w:r>
        <w:rPr>
          <w:rFonts w:ascii="Arial" w:eastAsia="Times New Roman" w:hAnsi="Arial" w:cs="Arial"/>
          <w:sz w:val="30"/>
          <w:szCs w:val="30"/>
        </w:rPr>
        <w:t>s</w:t>
      </w:r>
      <w:r w:rsidR="00872831" w:rsidRPr="00003D5F">
        <w:rPr>
          <w:rFonts w:ascii="Arial" w:eastAsia="Times New Roman" w:hAnsi="Arial" w:cs="Arial"/>
          <w:sz w:val="30"/>
          <w:szCs w:val="30"/>
        </w:rPr>
        <w:t>udo</w:t>
      </w:r>
      <w:proofErr w:type="spellEnd"/>
      <w:r w:rsidR="00872831"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="00872831" w:rsidRPr="00003D5F">
        <w:rPr>
          <w:rFonts w:ascii="Arial" w:eastAsia="Times New Roman" w:hAnsi="Arial" w:cs="Arial"/>
          <w:sz w:val="30"/>
          <w:szCs w:val="30"/>
        </w:rPr>
        <w:t>su</w:t>
      </w:r>
      <w:proofErr w:type="spellEnd"/>
    </w:p>
    <w:p w14:paraId="2E5405C8" w14:textId="77777777" w:rsidR="00872831" w:rsidRP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$ </w:t>
      </w:r>
      <w:proofErr w:type="spellStart"/>
      <w:r>
        <w:rPr>
          <w:rFonts w:ascii="Arial" w:eastAsia="Times New Roman" w:hAnsi="Arial" w:cs="Arial"/>
          <w:sz w:val="30"/>
          <w:szCs w:val="30"/>
        </w:rPr>
        <w:t>u</w:t>
      </w:r>
      <w:r w:rsidR="00003D5F" w:rsidRPr="00003D5F">
        <w:rPr>
          <w:rFonts w:ascii="Arial" w:eastAsia="Times New Roman" w:hAnsi="Arial" w:cs="Arial"/>
          <w:sz w:val="30"/>
          <w:szCs w:val="30"/>
        </w:rPr>
        <w:t>seradd</w:t>
      </w:r>
      <w:proofErr w:type="spellEnd"/>
      <w:r w:rsidR="00003D5F"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="00003D5F" w:rsidRPr="00003D5F">
        <w:rPr>
          <w:rFonts w:ascii="Arial" w:eastAsia="Times New Roman" w:hAnsi="Arial" w:cs="Arial"/>
          <w:sz w:val="30"/>
          <w:szCs w:val="30"/>
        </w:rPr>
        <w:t>ansadmin</w:t>
      </w:r>
      <w:proofErr w:type="spellEnd"/>
    </w:p>
    <w:p w14:paraId="686E9602" w14:textId="77777777" w:rsidR="00003D5F" w:rsidRP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$ p</w:t>
      </w:r>
      <w:r w:rsidR="00003D5F" w:rsidRPr="00003D5F">
        <w:rPr>
          <w:rFonts w:ascii="Arial" w:eastAsia="Times New Roman" w:hAnsi="Arial" w:cs="Arial"/>
          <w:sz w:val="30"/>
          <w:szCs w:val="30"/>
        </w:rPr>
        <w:t xml:space="preserve">asswd </w:t>
      </w:r>
      <w:proofErr w:type="spellStart"/>
      <w:r w:rsidR="00003D5F" w:rsidRPr="00003D5F">
        <w:rPr>
          <w:rFonts w:ascii="Arial" w:eastAsia="Times New Roman" w:hAnsi="Arial" w:cs="Arial"/>
          <w:sz w:val="30"/>
          <w:szCs w:val="30"/>
        </w:rPr>
        <w:t>ansadmin</w:t>
      </w:r>
      <w:proofErr w:type="spellEnd"/>
    </w:p>
    <w:p w14:paraId="757DA816" w14:textId="77777777" w:rsidR="00544370" w:rsidRDefault="00003D5F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 w:rsidRPr="00003D5F">
        <w:rPr>
          <w:rFonts w:ascii="Arial" w:eastAsia="Times New Roman" w:hAnsi="Arial" w:cs="Arial"/>
          <w:sz w:val="30"/>
          <w:szCs w:val="30"/>
        </w:rPr>
        <w:tab/>
        <w:t>Enter the password</w:t>
      </w:r>
    </w:p>
    <w:p w14:paraId="70A63A44" w14:textId="77777777" w:rsidR="00544370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$ </w:t>
      </w:r>
      <w:proofErr w:type="spellStart"/>
      <w:r>
        <w:rPr>
          <w:rFonts w:ascii="Arial" w:eastAsia="Times New Roman" w:hAnsi="Arial" w:cs="Arial"/>
          <w:sz w:val="30"/>
          <w:szCs w:val="30"/>
        </w:rPr>
        <w:t>visudo</w:t>
      </w:r>
      <w:proofErr w:type="spellEnd"/>
    </w:p>
    <w:p w14:paraId="341640A9" w14:textId="77777777" w:rsidR="00544370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Add this below line password section</w:t>
      </w:r>
    </w:p>
    <w:p w14:paraId="54BB53E8" w14:textId="77777777" w:rsidR="00544370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 w:rsidRPr="00544370"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 w:rsidRPr="00544370">
        <w:rPr>
          <w:rFonts w:ascii="Arial" w:eastAsia="Times New Roman" w:hAnsi="Arial" w:cs="Arial"/>
          <w:sz w:val="30"/>
          <w:szCs w:val="30"/>
        </w:rPr>
        <w:t xml:space="preserve">        ALL=(ALL)       NOPASSWD: ALL</w:t>
      </w:r>
    </w:p>
    <w:p w14:paraId="318ED42F" w14:textId="77777777"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vi /</w:t>
      </w:r>
      <w:proofErr w:type="spellStart"/>
      <w:r>
        <w:rPr>
          <w:rFonts w:ascii="Arial" w:eastAsia="Times New Roman" w:hAnsi="Arial" w:cs="Arial"/>
          <w:sz w:val="30"/>
          <w:szCs w:val="30"/>
        </w:rPr>
        <w:t>etc</w:t>
      </w:r>
      <w:proofErr w:type="spellEnd"/>
      <w:r>
        <w:rPr>
          <w:rFonts w:ascii="Arial" w:eastAsia="Times New Roman" w:hAnsi="Arial" w:cs="Arial"/>
          <w:sz w:val="30"/>
          <w:szCs w:val="30"/>
        </w:rPr>
        <w:t>/</w:t>
      </w:r>
      <w:proofErr w:type="spellStart"/>
      <w:r>
        <w:rPr>
          <w:rFonts w:ascii="Arial" w:eastAsia="Times New Roman" w:hAnsi="Arial" w:cs="Arial"/>
          <w:sz w:val="30"/>
          <w:szCs w:val="30"/>
        </w:rPr>
        <w:t>ssh</w:t>
      </w:r>
      <w:proofErr w:type="spellEnd"/>
      <w:r>
        <w:rPr>
          <w:rFonts w:ascii="Arial" w:eastAsia="Times New Roman" w:hAnsi="Arial" w:cs="Arial"/>
          <w:sz w:val="30"/>
          <w:szCs w:val="30"/>
        </w:rPr>
        <w:t>/</w:t>
      </w:r>
      <w:proofErr w:type="spellStart"/>
      <w:r>
        <w:rPr>
          <w:rFonts w:ascii="Arial" w:eastAsia="Times New Roman" w:hAnsi="Arial" w:cs="Arial"/>
          <w:sz w:val="30"/>
          <w:szCs w:val="30"/>
        </w:rPr>
        <w:t>sshd_config</w:t>
      </w:r>
      <w:proofErr w:type="spellEnd"/>
    </w:p>
    <w:p w14:paraId="4F6ECDF0" w14:textId="77777777"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lastRenderedPageBreak/>
        <w:t>change the below line from no to yes</w:t>
      </w:r>
    </w:p>
    <w:p w14:paraId="68DF593C" w14:textId="77777777" w:rsidR="00EB6867" w:rsidRPr="00003D5F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>
        <w:rPr>
          <w:rFonts w:ascii="Arial" w:eastAsia="Times New Roman" w:hAnsi="Arial" w:cs="Arial"/>
          <w:sz w:val="30"/>
          <w:szCs w:val="30"/>
        </w:rPr>
        <w:t>passwordauthonit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yes</w:t>
      </w:r>
    </w:p>
    <w:p w14:paraId="5B6F45F6" w14:textId="77777777" w:rsidR="00EB6867" w:rsidRDefault="00FB407E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service </w:t>
      </w:r>
      <w:proofErr w:type="spellStart"/>
      <w:r>
        <w:rPr>
          <w:rFonts w:ascii="Arial" w:eastAsia="Times New Roman" w:hAnsi="Arial" w:cs="Arial"/>
          <w:sz w:val="30"/>
          <w:szCs w:val="30"/>
        </w:rPr>
        <w:t>sshd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restart</w:t>
      </w:r>
    </w:p>
    <w:p w14:paraId="56DBCF2C" w14:textId="77777777" w:rsidR="00003D5F" w:rsidRPr="00003D5F" w:rsidRDefault="00003D5F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sz w:val="30"/>
          <w:szCs w:val="30"/>
        </w:rPr>
      </w:pPr>
      <w:r w:rsidRPr="00003D5F">
        <w:rPr>
          <w:rFonts w:ascii="Arial" w:eastAsia="Times New Roman" w:hAnsi="Arial" w:cs="Arial"/>
          <w:b/>
          <w:sz w:val="30"/>
          <w:szCs w:val="30"/>
        </w:rPr>
        <w:t xml:space="preserve">Login to </w:t>
      </w:r>
      <w:r w:rsidR="00EB6867">
        <w:rPr>
          <w:rFonts w:ascii="Arial" w:eastAsia="Times New Roman" w:hAnsi="Arial" w:cs="Arial"/>
          <w:b/>
          <w:sz w:val="30"/>
          <w:szCs w:val="30"/>
        </w:rPr>
        <w:t>agent</w:t>
      </w:r>
      <w:r w:rsidRPr="00003D5F">
        <w:rPr>
          <w:rFonts w:ascii="Arial" w:eastAsia="Times New Roman" w:hAnsi="Arial" w:cs="Arial"/>
          <w:b/>
          <w:sz w:val="30"/>
          <w:szCs w:val="30"/>
        </w:rPr>
        <w:t xml:space="preserve"> server as root user</w:t>
      </w:r>
    </w:p>
    <w:p w14:paraId="49A7BEE6" w14:textId="77777777" w:rsidR="00544370" w:rsidRPr="00003D5F" w:rsidRDefault="00544370" w:rsidP="0054437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 w:rsidRPr="00003D5F">
        <w:rPr>
          <w:rFonts w:ascii="Arial" w:eastAsia="Times New Roman" w:hAnsi="Arial" w:cs="Arial"/>
          <w:sz w:val="30"/>
          <w:szCs w:val="30"/>
        </w:rPr>
        <w:t xml:space="preserve">Sudo </w:t>
      </w:r>
      <w:proofErr w:type="spellStart"/>
      <w:r w:rsidRPr="00003D5F">
        <w:rPr>
          <w:rFonts w:ascii="Arial" w:eastAsia="Times New Roman" w:hAnsi="Arial" w:cs="Arial"/>
          <w:sz w:val="30"/>
          <w:szCs w:val="30"/>
        </w:rPr>
        <w:t>su</w:t>
      </w:r>
      <w:proofErr w:type="spellEnd"/>
    </w:p>
    <w:p w14:paraId="43535752" w14:textId="77777777" w:rsidR="00544370" w:rsidRPr="00003D5F" w:rsidRDefault="00544370" w:rsidP="0054437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 w:rsidRPr="00003D5F">
        <w:rPr>
          <w:rFonts w:ascii="Arial" w:eastAsia="Times New Roman" w:hAnsi="Arial" w:cs="Arial"/>
          <w:sz w:val="30"/>
          <w:szCs w:val="30"/>
        </w:rPr>
        <w:t>Useradd</w:t>
      </w:r>
      <w:proofErr w:type="spellEnd"/>
      <w:r w:rsidRPr="00003D5F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Pr="00003D5F">
        <w:rPr>
          <w:rFonts w:ascii="Arial" w:eastAsia="Times New Roman" w:hAnsi="Arial" w:cs="Arial"/>
          <w:sz w:val="30"/>
          <w:szCs w:val="30"/>
        </w:rPr>
        <w:t>ansadmin</w:t>
      </w:r>
      <w:proofErr w:type="spellEnd"/>
    </w:p>
    <w:p w14:paraId="6F49AF7D" w14:textId="77777777" w:rsidR="00544370" w:rsidRPr="00003D5F" w:rsidRDefault="005F57FD" w:rsidP="00544370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p</w:t>
      </w:r>
      <w:r w:rsidR="00544370" w:rsidRPr="00003D5F">
        <w:rPr>
          <w:rFonts w:ascii="Arial" w:eastAsia="Times New Roman" w:hAnsi="Arial" w:cs="Arial"/>
          <w:sz w:val="30"/>
          <w:szCs w:val="30"/>
        </w:rPr>
        <w:t xml:space="preserve">asswd </w:t>
      </w:r>
      <w:proofErr w:type="spellStart"/>
      <w:r w:rsidR="00544370" w:rsidRPr="00003D5F">
        <w:rPr>
          <w:rFonts w:ascii="Arial" w:eastAsia="Times New Roman" w:hAnsi="Arial" w:cs="Arial"/>
          <w:sz w:val="30"/>
          <w:szCs w:val="30"/>
        </w:rPr>
        <w:t>ansadmin</w:t>
      </w:r>
      <w:proofErr w:type="spellEnd"/>
    </w:p>
    <w:p w14:paraId="78DE5248" w14:textId="77777777" w:rsidR="00003D5F" w:rsidRDefault="00544370" w:rsidP="00003D5F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 w:rsidRPr="00003D5F">
        <w:rPr>
          <w:rFonts w:ascii="Arial" w:eastAsia="Times New Roman" w:hAnsi="Arial" w:cs="Arial"/>
          <w:sz w:val="30"/>
          <w:szCs w:val="30"/>
        </w:rPr>
        <w:tab/>
        <w:t>Enter the password</w:t>
      </w:r>
    </w:p>
    <w:p w14:paraId="04078860" w14:textId="77777777"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Add this below line password section</w:t>
      </w:r>
    </w:p>
    <w:p w14:paraId="300773DD" w14:textId="77777777"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 w:rsidRPr="00544370"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 w:rsidRPr="00544370">
        <w:rPr>
          <w:rFonts w:ascii="Arial" w:eastAsia="Times New Roman" w:hAnsi="Arial" w:cs="Arial"/>
          <w:sz w:val="30"/>
          <w:szCs w:val="30"/>
        </w:rPr>
        <w:t xml:space="preserve">        ALL=(ALL)       NOPASSWD: ALL</w:t>
      </w:r>
    </w:p>
    <w:p w14:paraId="28F4A679" w14:textId="77777777"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vi /</w:t>
      </w:r>
      <w:proofErr w:type="spellStart"/>
      <w:r>
        <w:rPr>
          <w:rFonts w:ascii="Arial" w:eastAsia="Times New Roman" w:hAnsi="Arial" w:cs="Arial"/>
          <w:sz w:val="30"/>
          <w:szCs w:val="30"/>
        </w:rPr>
        <w:t>etc</w:t>
      </w:r>
      <w:proofErr w:type="spellEnd"/>
      <w:r>
        <w:rPr>
          <w:rFonts w:ascii="Arial" w:eastAsia="Times New Roman" w:hAnsi="Arial" w:cs="Arial"/>
          <w:sz w:val="30"/>
          <w:szCs w:val="30"/>
        </w:rPr>
        <w:t>/</w:t>
      </w:r>
      <w:proofErr w:type="spellStart"/>
      <w:r>
        <w:rPr>
          <w:rFonts w:ascii="Arial" w:eastAsia="Times New Roman" w:hAnsi="Arial" w:cs="Arial"/>
          <w:sz w:val="30"/>
          <w:szCs w:val="30"/>
        </w:rPr>
        <w:t>ssh</w:t>
      </w:r>
      <w:proofErr w:type="spellEnd"/>
      <w:r>
        <w:rPr>
          <w:rFonts w:ascii="Arial" w:eastAsia="Times New Roman" w:hAnsi="Arial" w:cs="Arial"/>
          <w:sz w:val="30"/>
          <w:szCs w:val="30"/>
        </w:rPr>
        <w:t>/</w:t>
      </w:r>
      <w:proofErr w:type="spellStart"/>
      <w:r>
        <w:rPr>
          <w:rFonts w:ascii="Arial" w:eastAsia="Times New Roman" w:hAnsi="Arial" w:cs="Arial"/>
          <w:sz w:val="30"/>
          <w:szCs w:val="30"/>
        </w:rPr>
        <w:t>sshd_config</w:t>
      </w:r>
      <w:proofErr w:type="spellEnd"/>
    </w:p>
    <w:p w14:paraId="4CA34AD8" w14:textId="77777777"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change the below line from no to yes</w:t>
      </w:r>
    </w:p>
    <w:p w14:paraId="2F7B26F9" w14:textId="77777777" w:rsidR="00EB6867" w:rsidRDefault="00EB6867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proofErr w:type="spellStart"/>
      <w:r>
        <w:rPr>
          <w:rFonts w:ascii="Arial" w:eastAsia="Times New Roman" w:hAnsi="Arial" w:cs="Arial"/>
          <w:sz w:val="30"/>
          <w:szCs w:val="30"/>
        </w:rPr>
        <w:t>passwordauthonit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yes</w:t>
      </w:r>
    </w:p>
    <w:p w14:paraId="2292E484" w14:textId="77777777" w:rsidR="00FB407E" w:rsidRDefault="00FB407E" w:rsidP="00FB407E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 xml:space="preserve">service </w:t>
      </w:r>
      <w:proofErr w:type="spellStart"/>
      <w:r>
        <w:rPr>
          <w:rFonts w:ascii="Arial" w:eastAsia="Times New Roman" w:hAnsi="Arial" w:cs="Arial"/>
          <w:sz w:val="30"/>
          <w:szCs w:val="30"/>
        </w:rPr>
        <w:t>sshd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 restart</w:t>
      </w:r>
    </w:p>
    <w:p w14:paraId="78556F6C" w14:textId="77777777" w:rsidR="00FB407E" w:rsidRDefault="00FB407E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</w:p>
    <w:p w14:paraId="00A0696A" w14:textId="77777777" w:rsidR="00F576CC" w:rsidRPr="0052498C" w:rsidRDefault="00F576CC" w:rsidP="00F576C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SSH Key Generation</w:t>
      </w:r>
    </w:p>
    <w:p w14:paraId="24F8BFA2" w14:textId="77777777" w:rsidR="00F576CC" w:rsidRPr="0052498C" w:rsidRDefault="00F576CC" w:rsidP="00F576C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Ansible uses SSH to communicate between the nodes.</w:t>
      </w:r>
    </w:p>
    <w:p w14:paraId="75DC5F33" w14:textId="77777777" w:rsidR="00F576CC" w:rsidRPr="0052498C" w:rsidRDefault="00F576CC" w:rsidP="00F576C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To set up an SSH connection, follow the steps mentioned below:</w:t>
      </w:r>
    </w:p>
    <w:p w14:paraId="223D1975" w14:textId="77777777" w:rsidR="00F576CC" w:rsidRPr="0052498C" w:rsidRDefault="00F576CC" w:rsidP="00F576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Setting Up SSH Command</w:t>
      </w:r>
    </w:p>
    <w:p w14:paraId="1D066B5B" w14:textId="77777777" w:rsidR="00F576CC" w:rsidRPr="0052498C" w:rsidRDefault="00F576CC" w:rsidP="00F576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Generating SSH Key</w:t>
      </w:r>
    </w:p>
    <w:p w14:paraId="1A515156" w14:textId="77777777" w:rsidR="00F576CC" w:rsidRPr="0052498C" w:rsidRDefault="00F576CC" w:rsidP="00F576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Copy the SSH Key on the Hosts</w:t>
      </w:r>
    </w:p>
    <w:p w14:paraId="3CAA0A76" w14:textId="77777777" w:rsidR="00F576CC" w:rsidRPr="0052498C" w:rsidRDefault="00F576CC" w:rsidP="00F576C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Check the SSH Connection</w:t>
      </w:r>
    </w:p>
    <w:p w14:paraId="62602FE0" w14:textId="77777777"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lastRenderedPageBreak/>
        <w:t>#Setting Up SSH Command</w:t>
      </w:r>
    </w:p>
    <w:p w14:paraId="1F198A81" w14:textId="77777777"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r>
        <w:rPr>
          <w:rFonts w:ascii="Courier New" w:eastAsia="Times New Roman" w:hAnsi="Courier New" w:cs="Courier New"/>
          <w:sz w:val="30"/>
          <w:szCs w:val="30"/>
        </w:rPr>
        <w:t>yum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install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openssh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-server</w:t>
      </w:r>
    </w:p>
    <w:p w14:paraId="31E34072" w14:textId="77777777"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62C1720" w14:textId="77777777"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#Generating SSH Key </w:t>
      </w:r>
    </w:p>
    <w:p w14:paraId="14800BEE" w14:textId="77777777" w:rsidR="00F576C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-keygen</w:t>
      </w:r>
    </w:p>
    <w:p w14:paraId="0F56731E" w14:textId="77777777"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28B0E95" w14:textId="77777777"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BBB24F3" w14:textId="77777777"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#Copy the SSH Key on the Hosts</w:t>
      </w:r>
    </w:p>
    <w:p w14:paraId="4585484F" w14:textId="77777777"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-copy-id hostname</w:t>
      </w:r>
    </w:p>
    <w:p w14:paraId="2533DADD" w14:textId="77777777"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16013CB" w14:textId="77777777"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#Check the SSH Connection </w:t>
      </w:r>
    </w:p>
    <w:p w14:paraId="6DE445D5" w14:textId="77777777" w:rsidR="00F576CC" w:rsidRPr="0052498C" w:rsidRDefault="00F576CC" w:rsidP="00F576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&lt;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nodeName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&gt;</w:t>
      </w:r>
    </w:p>
    <w:p w14:paraId="6957FC94" w14:textId="77777777" w:rsidR="00F576CC" w:rsidRPr="00003D5F" w:rsidRDefault="00F576CC" w:rsidP="00EB6867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30"/>
          <w:szCs w:val="30"/>
        </w:rPr>
      </w:pPr>
    </w:p>
    <w:p w14:paraId="6F81B1E0" w14:textId="77777777"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  <w:t>Inventory Files &amp; Hosts Patterns</w:t>
      </w:r>
    </w:p>
    <w:p w14:paraId="5D91BEBB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The inventory file of Ansible lists all the platforms you want to automate across. Ansible at a single instance can work on multiple hosts in the infrastructure. It is also possible to have multiple inventory files at the same time.</w:t>
      </w:r>
    </w:p>
    <w:p w14:paraId="3B4EFC8D" w14:textId="77777777" w:rsidR="0052498C" w:rsidRPr="0052498C" w:rsidRDefault="0052498C" w:rsidP="005249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The host inventory file can contain hostnames either individually or in groups</w:t>
      </w:r>
    </w:p>
    <w:p w14:paraId="603B8749" w14:textId="77777777" w:rsidR="0052498C" w:rsidRPr="0052498C" w:rsidRDefault="0052498C" w:rsidP="005249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Host Groups can be created by giving a group name within square brackets</w:t>
      </w:r>
    </w:p>
    <w:p w14:paraId="66C1E218" w14:textId="77777777" w:rsidR="0052498C" w:rsidRPr="0052498C" w:rsidRDefault="0052498C" w:rsidP="0052498C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Group members can then be listed under, till there is a line break</w:t>
      </w:r>
    </w:p>
    <w:p w14:paraId="370BA61C" w14:textId="77777777"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Set &amp; Check Hosts Connection</w:t>
      </w:r>
    </w:p>
    <w:p w14:paraId="54F04F85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Follow the below steps to set hosts and then check their connection.</w:t>
      </w:r>
    </w:p>
    <w:p w14:paraId="222788DF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#Set up hosts by editing the hosts' file in the Ansible directory</w:t>
      </w:r>
    </w:p>
    <w:p w14:paraId="61BA8789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 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sudo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  <w:r w:rsidR="007D6C43">
        <w:rPr>
          <w:rFonts w:ascii="Courier New" w:eastAsia="Times New Roman" w:hAnsi="Courier New" w:cs="Courier New"/>
          <w:sz w:val="30"/>
          <w:szCs w:val="30"/>
        </w:rPr>
        <w:t>vi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/ansible/hosts</w:t>
      </w:r>
    </w:p>
    <w:p w14:paraId="4BEE7945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16AF387E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check the connection to hosts</w:t>
      </w:r>
    </w:p>
    <w:p w14:paraId="5B16E6E1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#Change your directory to /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/Ansible </w:t>
      </w:r>
    </w:p>
    <w:p w14:paraId="18A42CEB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cd 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/ansible</w:t>
      </w:r>
    </w:p>
    <w:p w14:paraId="6D5BEB6A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A633C9D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lastRenderedPageBreak/>
        <w:t>#Ansible’s ping module allows you to check whether Ansible is connecting to hosts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</w:p>
    <w:p w14:paraId="4C193DA8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  ansible –m ping &lt;hosts&gt;</w:t>
      </w:r>
    </w:p>
    <w:p w14:paraId="7F5F422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479B022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check on servers individually </w:t>
      </w:r>
      <w:r w:rsidRPr="0052498C">
        <w:rPr>
          <w:rFonts w:ascii="Courier New" w:eastAsia="Times New Roman" w:hAnsi="Courier New" w:cs="Courier New"/>
          <w:sz w:val="30"/>
          <w:szCs w:val="30"/>
        </w:rPr>
        <w:t> </w:t>
      </w:r>
    </w:p>
    <w:p w14:paraId="4B66B36F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-m ping server name</w:t>
      </w:r>
    </w:p>
    <w:p w14:paraId="3DFE942C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A873692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check a particular server group </w:t>
      </w:r>
    </w:p>
    <w:p w14:paraId="60457007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ansible -m ping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servergroupname</w:t>
      </w:r>
      <w:proofErr w:type="spellEnd"/>
    </w:p>
    <w:p w14:paraId="62E7B972" w14:textId="77777777"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Ansible Host Patterns</w:t>
      </w:r>
    </w:p>
    <w:p w14:paraId="6EC242BF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Refer to the following table to know the Ansible Host Patterns, as described in playbooks.</w:t>
      </w: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2"/>
        <w:gridCol w:w="5632"/>
      </w:tblGrid>
      <w:tr w:rsidR="0052498C" w:rsidRPr="0052498C" w14:paraId="44785A7C" w14:textId="77777777" w:rsidTr="0052498C">
        <w:trPr>
          <w:trHeight w:val="390"/>
          <w:tblCellSpacing w:w="15" w:type="dxa"/>
        </w:trPr>
        <w:tc>
          <w:tcPr>
            <w:tcW w:w="7260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125567"/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2D878EA7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b/>
                <w:bCs/>
                <w:color w:val="FFFFFF"/>
                <w:sz w:val="24"/>
                <w:szCs w:val="24"/>
              </w:rPr>
              <w:t>Ansible Host Patterns</w:t>
            </w:r>
          </w:p>
        </w:tc>
      </w:tr>
      <w:tr w:rsidR="0052498C" w:rsidRPr="0052498C" w14:paraId="3CC5F04E" w14:textId="77777777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58341B44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6206DFD6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in inventory</w:t>
            </w:r>
          </w:p>
        </w:tc>
      </w:tr>
      <w:tr w:rsidR="0052498C" w:rsidRPr="0052498C" w14:paraId="1519812D" w14:textId="77777777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10A0B8D4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*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00DF645A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in inventory</w:t>
            </w:r>
          </w:p>
        </w:tc>
      </w:tr>
      <w:tr w:rsidR="0052498C" w:rsidRPr="0052498C" w14:paraId="2CFFE480" w14:textId="77777777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0E7D62D5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ungrouped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7B454F4B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in inventory not appearing within a group</w:t>
            </w:r>
          </w:p>
        </w:tc>
      </w:tr>
      <w:tr w:rsidR="0052498C" w:rsidRPr="0052498C" w14:paraId="26E70274" w14:textId="77777777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6FEDC21D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10.0.0.*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0F3CB48B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All hosts with an IP starting 10.0.0.*</w:t>
            </w:r>
          </w:p>
        </w:tc>
      </w:tr>
      <w:tr w:rsidR="0052498C" w:rsidRPr="0052498C" w14:paraId="08B35C4C" w14:textId="77777777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0755DA56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webservers</w:t>
            </w:r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03A5BF95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The group webservers</w:t>
            </w:r>
          </w:p>
        </w:tc>
      </w:tr>
      <w:tr w:rsidR="0052498C" w:rsidRPr="0052498C" w14:paraId="58C891E6" w14:textId="77777777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63E886AE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webservers:!</w:t>
            </w:r>
            <w:proofErr w:type="spellStart"/>
            <w:r w:rsidRPr="0052498C">
              <w:rPr>
                <w:rFonts w:ascii="Arial" w:eastAsia="Times New Roman" w:hAnsi="Arial" w:cs="Arial"/>
                <w:sz w:val="30"/>
                <w:szCs w:val="30"/>
              </w:rPr>
              <w:t>moscow</w:t>
            </w:r>
            <w:proofErr w:type="spellEnd"/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6A83AE74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 xml:space="preserve">Only hosts in webservers, not also in group </w:t>
            </w:r>
            <w:proofErr w:type="spellStart"/>
            <w:r w:rsidRPr="0052498C">
              <w:rPr>
                <w:rFonts w:ascii="Arial" w:eastAsia="Times New Roman" w:hAnsi="Arial" w:cs="Arial"/>
                <w:sz w:val="30"/>
                <w:szCs w:val="30"/>
              </w:rPr>
              <w:t>moscow</w:t>
            </w:r>
            <w:proofErr w:type="spellEnd"/>
          </w:p>
        </w:tc>
      </w:tr>
      <w:tr w:rsidR="0052498C" w:rsidRPr="0052498C" w14:paraId="5E0203E1" w14:textId="77777777" w:rsidTr="0052498C">
        <w:trPr>
          <w:trHeight w:val="315"/>
          <w:tblCellSpacing w:w="15" w:type="dxa"/>
        </w:trPr>
        <w:tc>
          <w:tcPr>
            <w:tcW w:w="265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219204C4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>webservers:&amp;</w:t>
            </w:r>
            <w:proofErr w:type="spellStart"/>
            <w:r w:rsidRPr="0052498C">
              <w:rPr>
                <w:rFonts w:ascii="Arial" w:eastAsia="Times New Roman" w:hAnsi="Arial" w:cs="Arial"/>
                <w:sz w:val="30"/>
                <w:szCs w:val="30"/>
              </w:rPr>
              <w:t>moscow</w:t>
            </w:r>
            <w:proofErr w:type="spellEnd"/>
          </w:p>
        </w:tc>
        <w:tc>
          <w:tcPr>
            <w:tcW w:w="46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60" w:type="dxa"/>
              <w:bottom w:w="15" w:type="dxa"/>
              <w:right w:w="15" w:type="dxa"/>
            </w:tcMar>
            <w:vAlign w:val="center"/>
            <w:hideMark/>
          </w:tcPr>
          <w:p w14:paraId="79CD8F5E" w14:textId="77777777" w:rsidR="0052498C" w:rsidRPr="0052498C" w:rsidRDefault="0052498C" w:rsidP="0052498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2498C">
              <w:rPr>
                <w:rFonts w:ascii="Arial" w:eastAsia="Times New Roman" w:hAnsi="Arial" w:cs="Arial"/>
                <w:sz w:val="30"/>
                <w:szCs w:val="30"/>
              </w:rPr>
              <w:t xml:space="preserve">Only hosts in the group’s webservers and </w:t>
            </w:r>
            <w:proofErr w:type="spellStart"/>
            <w:r w:rsidRPr="0052498C">
              <w:rPr>
                <w:rFonts w:ascii="Arial" w:eastAsia="Times New Roman" w:hAnsi="Arial" w:cs="Arial"/>
                <w:sz w:val="30"/>
                <w:szCs w:val="30"/>
              </w:rPr>
              <w:t>moscow</w:t>
            </w:r>
            <w:proofErr w:type="spellEnd"/>
          </w:p>
        </w:tc>
      </w:tr>
    </w:tbl>
    <w:p w14:paraId="0E5BBCF6" w14:textId="77777777"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Example Inventory File</w:t>
      </w:r>
    </w:p>
    <w:p w14:paraId="706CE442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Below is an example inventory file, which you can refer to understand the various parameters.</w:t>
      </w:r>
    </w:p>
    <w:p w14:paraId="1C7DAF57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#Default location for host file</w:t>
      </w:r>
    </w:p>
    <w:p w14:paraId="1CBC5DB8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/ansible/hosts</w:t>
      </w:r>
    </w:p>
    <w:p w14:paraId="01642FC5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7B89367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define location for inventory, in CLI</w:t>
      </w:r>
    </w:p>
    <w:p w14:paraId="59FB38EA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lastRenderedPageBreak/>
        <w:t>-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i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&lt;path&gt;</w:t>
      </w:r>
    </w:p>
    <w:p w14:paraId="15C34B8B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0035C182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#example host file</w:t>
      </w:r>
    </w:p>
    <w:p w14:paraId="294D3992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12A6695D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ungrouped.example.com            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#An ungrouped host</w:t>
      </w:r>
    </w:p>
    <w:p w14:paraId="1524D60D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41346C37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[webservers]                     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#a group called webservers</w:t>
      </w:r>
    </w:p>
    <w:p w14:paraId="13285C5D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beta.example.com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ansible_host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= 10.0.0.5         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#ssh to 10.0.0.5</w:t>
      </w:r>
    </w:p>
    <w:p w14:paraId="0E6C2239" w14:textId="77777777" w:rsidR="00316E92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github.example.com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ansible_ssh_user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=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abc</w:t>
      </w:r>
      <w:proofErr w:type="spellEnd"/>
    </w:p>
    <w:p w14:paraId="65698E4A" w14:textId="77777777" w:rsidR="005565FB" w:rsidRDefault="005565FB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1D84A5D2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       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#ssh as user 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abc</w:t>
      </w:r>
      <w:proofErr w:type="spellEnd"/>
    </w:p>
    <w:p w14:paraId="04DA233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3F8591C1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[clouds]</w:t>
      </w:r>
    </w:p>
    <w:p w14:paraId="0235695E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cloud.example.com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fileuser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 = alice         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#fileuser is a host variable</w:t>
      </w:r>
    </w:p>
    <w:p w14:paraId="5617DCDD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6C810072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[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moscow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]</w:t>
      </w:r>
    </w:p>
    <w:p w14:paraId="2BFB176B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beta.example.com                 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#host (DNS will resolve)</w:t>
      </w:r>
    </w:p>
    <w:p w14:paraId="5ABE1D0A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telecom.example.com                  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#host(DNS will resolve)</w:t>
      </w:r>
    </w:p>
    <w:p w14:paraId="4A6CF92D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51A00671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[dev1:children]                          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#dev1 is a group containing</w:t>
      </w:r>
    </w:p>
    <w:p w14:paraId="032407C1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webservers                                  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#all hosts in group webservers</w:t>
      </w:r>
    </w:p>
    <w:p w14:paraId="184A1D68" w14:textId="77777777" w:rsidR="00935BCE" w:rsidRPr="00CB3B4D" w:rsidRDefault="0052498C" w:rsidP="00CB3B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clouds                                                   </w:t>
      </w: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 #all hosts in group clouds</w:t>
      </w:r>
    </w:p>
    <w:p w14:paraId="6E56CB4A" w14:textId="77777777" w:rsidR="00935BCE" w:rsidRDefault="00935BCE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1C1CB56" wp14:editId="22A25F3C">
            <wp:extent cx="6546767" cy="28860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15" t="18244" r="6411" b="15906"/>
                    <a:stretch/>
                  </pic:blipFill>
                  <pic:spPr bwMode="auto">
                    <a:xfrm>
                      <a:off x="0" y="0"/>
                      <a:ext cx="6549871" cy="288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C2AF" w14:textId="77777777" w:rsidR="00935BCE" w:rsidRPr="00CB3B4D" w:rsidRDefault="00CB3B4D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CB3B4D">
        <w:rPr>
          <w:rFonts w:ascii="Arial" w:eastAsia="Times New Roman" w:hAnsi="Arial" w:cs="Arial"/>
          <w:sz w:val="30"/>
          <w:szCs w:val="30"/>
        </w:rPr>
        <w:t xml:space="preserve">Create some files in </w:t>
      </w:r>
      <w:proofErr w:type="spellStart"/>
      <w:r w:rsidRPr="00CB3B4D"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 w:rsidRPr="00CB3B4D">
        <w:rPr>
          <w:rFonts w:ascii="Arial" w:eastAsia="Times New Roman" w:hAnsi="Arial" w:cs="Arial"/>
          <w:sz w:val="30"/>
          <w:szCs w:val="30"/>
        </w:rPr>
        <w:t xml:space="preserve"> </w:t>
      </w:r>
      <w:proofErr w:type="spellStart"/>
      <w:r w:rsidRPr="00CB3B4D">
        <w:rPr>
          <w:rFonts w:ascii="Arial" w:eastAsia="Times New Roman" w:hAnsi="Arial" w:cs="Arial"/>
          <w:sz w:val="30"/>
          <w:szCs w:val="30"/>
        </w:rPr>
        <w:t>dir</w:t>
      </w:r>
      <w:proofErr w:type="spellEnd"/>
    </w:p>
    <w:p w14:paraId="2E565D29" w14:textId="77777777" w:rsidR="00CB3B4D" w:rsidRPr="00CB3B4D" w:rsidRDefault="00CB3B4D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CB3B4D">
        <w:rPr>
          <w:rFonts w:ascii="Arial" w:eastAsia="Times New Roman" w:hAnsi="Arial" w:cs="Arial"/>
          <w:sz w:val="30"/>
          <w:szCs w:val="30"/>
        </w:rPr>
        <w:t>Vi demo.txt</w:t>
      </w:r>
    </w:p>
    <w:p w14:paraId="4240C077" w14:textId="77777777" w:rsidR="00CB3B4D" w:rsidRDefault="00CB3B4D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 w:rsidRPr="00CB3B4D">
        <w:rPr>
          <w:rFonts w:ascii="Arial" w:eastAsia="Times New Roman" w:hAnsi="Arial" w:cs="Arial"/>
          <w:sz w:val="30"/>
          <w:szCs w:val="30"/>
        </w:rPr>
        <w:t>Add some content to demo.txt file</w:t>
      </w:r>
    </w:p>
    <w:p w14:paraId="49247583" w14:textId="77777777" w:rsidR="006C5A37" w:rsidRDefault="006C5A37" w:rsidP="00CB3B4D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Using copy module</w:t>
      </w:r>
    </w:p>
    <w:p w14:paraId="16BD0C17" w14:textId="77777777" w:rsidR="00CB3B4D" w:rsidRDefault="00CB3B4D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ansible all –m copy –a “</w:t>
      </w:r>
      <w:proofErr w:type="spellStart"/>
      <w:r>
        <w:rPr>
          <w:rFonts w:ascii="Arial" w:eastAsia="Times New Roman" w:hAnsi="Arial" w:cs="Arial"/>
          <w:sz w:val="30"/>
          <w:szCs w:val="30"/>
        </w:rPr>
        <w:t>src</w:t>
      </w:r>
      <w:proofErr w:type="spellEnd"/>
      <w:r>
        <w:rPr>
          <w:rFonts w:ascii="Arial" w:eastAsia="Times New Roman" w:hAnsi="Arial" w:cs="Arial"/>
          <w:sz w:val="30"/>
          <w:szCs w:val="30"/>
        </w:rPr>
        <w:t>=/home/</w:t>
      </w:r>
      <w:proofErr w:type="spellStart"/>
      <w:r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/demo.txt </w:t>
      </w:r>
      <w:proofErr w:type="spellStart"/>
      <w:r>
        <w:rPr>
          <w:rFonts w:ascii="Arial" w:eastAsia="Times New Roman" w:hAnsi="Arial" w:cs="Arial"/>
          <w:sz w:val="30"/>
          <w:szCs w:val="30"/>
        </w:rPr>
        <w:t>dest</w:t>
      </w:r>
      <w:proofErr w:type="spellEnd"/>
      <w:r>
        <w:rPr>
          <w:rFonts w:ascii="Arial" w:eastAsia="Times New Roman" w:hAnsi="Arial" w:cs="Arial"/>
          <w:sz w:val="30"/>
          <w:szCs w:val="30"/>
        </w:rPr>
        <w:t>=/home/</w:t>
      </w:r>
      <w:proofErr w:type="spellStart"/>
      <w:r>
        <w:rPr>
          <w:rFonts w:ascii="Arial" w:eastAsia="Times New Roman" w:hAnsi="Arial" w:cs="Arial"/>
          <w:sz w:val="30"/>
          <w:szCs w:val="30"/>
        </w:rPr>
        <w:t>ansadmin</w:t>
      </w:r>
      <w:proofErr w:type="spellEnd"/>
      <w:r>
        <w:rPr>
          <w:rFonts w:ascii="Arial" w:eastAsia="Times New Roman" w:hAnsi="Arial" w:cs="Arial"/>
          <w:sz w:val="30"/>
          <w:szCs w:val="30"/>
        </w:rPr>
        <w:t xml:space="preserve">/” </w:t>
      </w:r>
    </w:p>
    <w:p w14:paraId="6D859E9A" w14:textId="77777777"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using yum module</w:t>
      </w:r>
    </w:p>
    <w:p w14:paraId="3A226864" w14:textId="77777777"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ansible –s all –m yum –a “name=httpd state=latest”</w:t>
      </w:r>
    </w:p>
    <w:p w14:paraId="550B9447" w14:textId="77777777"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once installed check in the client machine</w:t>
      </w:r>
    </w:p>
    <w:p w14:paraId="38443A5D" w14:textId="77777777"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service httpd status</w:t>
      </w:r>
    </w:p>
    <w:p w14:paraId="2C7FE212" w14:textId="77777777"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if its running then you would receive info of httpd</w:t>
      </w:r>
    </w:p>
    <w:p w14:paraId="41108FAD" w14:textId="77777777" w:rsid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go to slave sever and start the httpd service</w:t>
      </w:r>
    </w:p>
    <w:p w14:paraId="3364B019" w14:textId="77777777" w:rsidR="006C5A37" w:rsidRPr="006C5A37" w:rsidRDefault="006C5A37" w:rsidP="006C5A3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30"/>
          <w:szCs w:val="30"/>
        </w:rPr>
      </w:pPr>
      <w:r>
        <w:rPr>
          <w:rFonts w:ascii="Arial" w:eastAsia="Times New Roman" w:hAnsi="Arial" w:cs="Arial"/>
          <w:sz w:val="30"/>
          <w:szCs w:val="30"/>
        </w:rPr>
        <w:t>ansible –s all –m service –a “name=httpd state=started”</w:t>
      </w:r>
    </w:p>
    <w:p w14:paraId="38C4772A" w14:textId="77777777" w:rsidR="00CB3B4D" w:rsidRDefault="00CB3B4D" w:rsidP="006C5A3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</w:p>
    <w:p w14:paraId="641C560E" w14:textId="77777777"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  <w:t>Ad-Hoc Commands</w:t>
      </w:r>
    </w:p>
    <w:p w14:paraId="2E1E4216" w14:textId="77777777"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Ad-Hoc commands are quick commands which are used to perform the actions, that won’t be saved for later.</w:t>
      </w:r>
    </w:p>
    <w:p w14:paraId="59DA0827" w14:textId="77777777"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 xml:space="preserve">Some of the tasks that you can perform using </w:t>
      </w:r>
      <w:proofErr w:type="spellStart"/>
      <w:r w:rsidRPr="0052498C">
        <w:rPr>
          <w:rFonts w:ascii="Arial" w:eastAsia="Times New Roman" w:hAnsi="Arial" w:cs="Arial"/>
          <w:sz w:val="30"/>
          <w:szCs w:val="30"/>
        </w:rPr>
        <w:t>Adhoc</w:t>
      </w:r>
      <w:proofErr w:type="spellEnd"/>
      <w:r w:rsidRPr="0052498C">
        <w:rPr>
          <w:rFonts w:ascii="Arial" w:eastAsia="Times New Roman" w:hAnsi="Arial" w:cs="Arial"/>
          <w:sz w:val="30"/>
          <w:szCs w:val="30"/>
        </w:rPr>
        <w:t xml:space="preserve"> commands are as follows:</w:t>
      </w:r>
    </w:p>
    <w:p w14:paraId="1C77A8EC" w14:textId="77777777"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Parallelism and Shell Commands</w:t>
      </w:r>
    </w:p>
    <w:p w14:paraId="359816AA" w14:textId="77777777"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File Transfer</w:t>
      </w:r>
    </w:p>
    <w:p w14:paraId="26AA42B0" w14:textId="77777777"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Managing Packages</w:t>
      </w:r>
    </w:p>
    <w:p w14:paraId="6CCD25FD" w14:textId="77777777"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Deploying From Source Control</w:t>
      </w:r>
    </w:p>
    <w:p w14:paraId="153742C4" w14:textId="77777777" w:rsidR="0052498C" w:rsidRPr="0052498C" w:rsidRDefault="0052498C" w:rsidP="0052498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Managing Services</w:t>
      </w:r>
    </w:p>
    <w:p w14:paraId="04090364" w14:textId="77777777"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I am going to explain all these tasks, with a basic example.</w:t>
      </w:r>
    </w:p>
    <w:p w14:paraId="68D3D0EB" w14:textId="77777777"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102AD0D" w14:textId="77777777" w:rsidR="0052498C" w:rsidRPr="0052498C" w:rsidRDefault="0052498C" w:rsidP="005249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b/>
          <w:bCs/>
          <w:sz w:val="30"/>
          <w:szCs w:val="30"/>
        </w:rPr>
        <w:t>Basic Example: </w:t>
      </w:r>
      <w:r w:rsidRPr="0052498C">
        <w:rPr>
          <w:rFonts w:ascii="Arial" w:eastAsia="Times New Roman" w:hAnsi="Arial" w:cs="Arial"/>
          <w:sz w:val="30"/>
          <w:szCs w:val="30"/>
        </w:rPr>
        <w:t>To reboot all the web servers present in Europe, 20 at a time.</w:t>
      </w:r>
    </w:p>
    <w:p w14:paraId="7EB591DA" w14:textId="77777777"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Parallelism &amp; Shell Commands</w:t>
      </w:r>
    </w:p>
    <w:p w14:paraId="16A95900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In this section, I am going to tell you the commands, for parallelism and shell. </w:t>
      </w:r>
    </w:p>
    <w:p w14:paraId="79C811C3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set up SSH agent</w:t>
      </w:r>
    </w:p>
    <w:p w14:paraId="0B5E71F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-agent bash</w:t>
      </w:r>
    </w:p>
    <w:p w14:paraId="41469141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-add ~/.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id_rsa</w:t>
      </w:r>
      <w:proofErr w:type="spellEnd"/>
    </w:p>
    <w:p w14:paraId="4B3F4EDE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56C175D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use SSH with a password instead of keys, you can use --ask-pass (-K)</w:t>
      </w:r>
    </w:p>
    <w:p w14:paraId="56D26EC1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ansible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europe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-a "/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sbin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/reboot" -f 20</w:t>
      </w:r>
    </w:p>
    <w:p w14:paraId="61EFBE0C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455ACDB1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run /</w:t>
      </w:r>
      <w:proofErr w:type="spellStart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usr</w:t>
      </w:r>
      <w:proofErr w:type="spellEnd"/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/bin/ansible from a user account, not the root</w:t>
      </w:r>
    </w:p>
    <w:p w14:paraId="4791D864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lastRenderedPageBreak/>
        <w:t xml:space="preserve">$ ansible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europe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-a "/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usr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/bin/foo" -u username</w:t>
      </w:r>
    </w:p>
    <w:p w14:paraId="41274D0B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1BC37B3C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run commands through privilege escalation and not through user account</w:t>
      </w:r>
    </w:p>
    <w:p w14:paraId="355B7747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ansible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europe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-a "/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usr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/bin/foo" -u username --become [--ask-become-pass]</w:t>
      </w:r>
    </w:p>
    <w:p w14:paraId="10FBA767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2151CE45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#If you are using password less method then use  --ask-become-pass (-K)</w:t>
      </w:r>
    </w:p>
    <w:p w14:paraId="5A62FB37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interactively get the  password to be  used</w:t>
      </w:r>
    </w:p>
    <w:p w14:paraId="224C5821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65DDBA1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#You can become a user, other than root by using --become-user</w:t>
      </w:r>
    </w:p>
    <w:p w14:paraId="0638BE81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ansible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europe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-a "/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usr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/bin/foo" -u username --become --become-user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otheruser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[--ask-become-pass]</w:t>
      </w:r>
    </w:p>
    <w:p w14:paraId="49F10C8A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mic Sans MS" w:eastAsia="Times New Roman" w:hAnsi="Comic Sans MS" w:cs="Courier New"/>
          <w:color w:val="333333"/>
          <w:sz w:val="18"/>
          <w:szCs w:val="18"/>
        </w:rPr>
        <w:t xml:space="preserve"> </w:t>
      </w:r>
    </w:p>
    <w:p w14:paraId="3F7AF462" w14:textId="77777777"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Manage Packages</w:t>
      </w:r>
    </w:p>
    <w:p w14:paraId="6AFE1CCE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This section consists of commands to manage packages.</w:t>
      </w:r>
    </w:p>
    <w:p w14:paraId="31A3F66F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is installed, but doesn’t get updated</w:t>
      </w:r>
    </w:p>
    <w:p w14:paraId="7A31D3DE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apt -a "name=acme state=present"</w:t>
      </w:r>
    </w:p>
    <w:p w14:paraId="6499D9CB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D451B2E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is installed to a specific version</w:t>
      </w:r>
    </w:p>
    <w:p w14:paraId="5F30BD21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apt -a "name=acme-1.5 state=present"</w:t>
      </w:r>
    </w:p>
    <w:p w14:paraId="6BD479EC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15631E5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at the latest version</w:t>
      </w:r>
    </w:p>
    <w:p w14:paraId="72C4EC0A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apt -a "name=acme state=latest"</w:t>
      </w:r>
    </w:p>
    <w:p w14:paraId="07A0314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278F04CD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that a package is not installed</w:t>
      </w:r>
    </w:p>
    <w:p w14:paraId="34B7F30E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apt -a "name=acme state=absent"</w:t>
      </w:r>
    </w:p>
    <w:p w14:paraId="0FF43DF9" w14:textId="77777777"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File Transfer</w:t>
      </w:r>
    </w:p>
    <w:p w14:paraId="27FA43CA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Ansible can perform secure transmissions of files to multiple machines in parallel.</w:t>
      </w:r>
    </w:p>
    <w:p w14:paraId="4707570D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#Transfer a file directly to many servers</w:t>
      </w:r>
    </w:p>
    <w:p w14:paraId="7FA3702D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ansible </w:t>
      </w:r>
      <w:r w:rsidR="004512D4">
        <w:rPr>
          <w:rFonts w:ascii="Courier New" w:eastAsia="Times New Roman" w:hAnsi="Courier New" w:cs="Courier New"/>
          <w:sz w:val="30"/>
          <w:szCs w:val="30"/>
        </w:rPr>
        <w:t>slave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-m copy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/hosts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tmp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/hosts"</w:t>
      </w:r>
    </w:p>
    <w:p w14:paraId="3C13621D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EA7BE70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change the ownership and permissions on files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</w:p>
    <w:p w14:paraId="1441A89B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file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srv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/foo/a.txt mode=600"</w:t>
      </w:r>
    </w:p>
    <w:p w14:paraId="35EDF49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file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srv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/foo/b.txt mode=600 owner=example group=example"</w:t>
      </w:r>
    </w:p>
    <w:p w14:paraId="04CCF3C4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14:paraId="45B04E71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create directories</w:t>
      </w:r>
      <w:r w:rsidRPr="0052498C">
        <w:rPr>
          <w:rFonts w:ascii="Courier New" w:eastAsia="Times New Roman" w:hAnsi="Courier New" w:cs="Courier New"/>
          <w:sz w:val="30"/>
          <w:szCs w:val="30"/>
        </w:rPr>
        <w:t xml:space="preserve"> </w:t>
      </w:r>
    </w:p>
    <w:p w14:paraId="17BE0D49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file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=/path/to/c mode=755 owner=example group=example state=directory"</w:t>
      </w:r>
    </w:p>
    <w:p w14:paraId="711060E4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66FF"/>
          <w:sz w:val="30"/>
          <w:szCs w:val="30"/>
        </w:rPr>
      </w:pPr>
    </w:p>
    <w:p w14:paraId="1C61ED9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delete directories (recursively) and delete files</w:t>
      </w:r>
    </w:p>
    <w:p w14:paraId="73E4568D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file -a "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=/path/to/c state=absent"</w:t>
      </w:r>
    </w:p>
    <w:p w14:paraId="19D94EDE" w14:textId="77777777"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Deploying From Source Control</w:t>
      </w:r>
    </w:p>
    <w:p w14:paraId="40B36700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This section consists of the command that tells you how to deploy web app straight from git.</w:t>
      </w:r>
    </w:p>
    <w:p w14:paraId="3D83485C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366FF"/>
          <w:sz w:val="30"/>
          <w:szCs w:val="30"/>
        </w:rPr>
      </w:pPr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#GitRep:https://foo.example.org/repo.git</w:t>
      </w:r>
    </w:p>
    <w:p w14:paraId="707BD7B2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z w:val="30"/>
          <w:szCs w:val="30"/>
        </w:rPr>
      </w:pPr>
      <w:r w:rsidRPr="0052498C">
        <w:rPr>
          <w:rFonts w:ascii="Consolas" w:eastAsia="Times New Roman" w:hAnsi="Consolas" w:cs="Courier New"/>
          <w:color w:val="3366FF"/>
          <w:sz w:val="30"/>
          <w:szCs w:val="30"/>
        </w:rPr>
        <w:t>#Destination:/src/myapp</w:t>
      </w:r>
    </w:p>
    <w:p w14:paraId="5A0EC58B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nsolas" w:eastAsia="Times New Roman" w:hAnsi="Consolas" w:cs="Courier New"/>
          <w:sz w:val="30"/>
          <w:szCs w:val="30"/>
        </w:rPr>
        <w:t xml:space="preserve">$ ansible webservers -m git -a "repo=https://foo.example.org/repo.git </w:t>
      </w:r>
      <w:proofErr w:type="spellStart"/>
      <w:r w:rsidRPr="0052498C">
        <w:rPr>
          <w:rFonts w:ascii="Consolas" w:eastAsia="Times New Roman" w:hAnsi="Consolas" w:cs="Courier New"/>
          <w:sz w:val="30"/>
          <w:szCs w:val="30"/>
        </w:rPr>
        <w:t>dest</w:t>
      </w:r>
      <w:proofErr w:type="spellEnd"/>
      <w:r w:rsidRPr="0052498C">
        <w:rPr>
          <w:rFonts w:ascii="Consolas" w:eastAsia="Times New Roman" w:hAnsi="Consolas" w:cs="Courier New"/>
          <w:sz w:val="30"/>
          <w:szCs w:val="30"/>
        </w:rPr>
        <w:t>=/</w:t>
      </w:r>
      <w:proofErr w:type="spellStart"/>
      <w:r w:rsidRPr="0052498C">
        <w:rPr>
          <w:rFonts w:ascii="Consolas" w:eastAsia="Times New Roman" w:hAnsi="Consolas" w:cs="Courier New"/>
          <w:sz w:val="30"/>
          <w:szCs w:val="30"/>
        </w:rPr>
        <w:t>src</w:t>
      </w:r>
      <w:proofErr w:type="spellEnd"/>
      <w:r w:rsidRPr="0052498C">
        <w:rPr>
          <w:rFonts w:ascii="Consolas" w:eastAsia="Times New Roman" w:hAnsi="Consolas" w:cs="Courier New"/>
          <w:sz w:val="30"/>
          <w:szCs w:val="30"/>
        </w:rPr>
        <w:t>/</w:t>
      </w:r>
      <w:proofErr w:type="spellStart"/>
      <w:r w:rsidRPr="0052498C">
        <w:rPr>
          <w:rFonts w:ascii="Consolas" w:eastAsia="Times New Roman" w:hAnsi="Consolas" w:cs="Courier New"/>
          <w:sz w:val="30"/>
          <w:szCs w:val="30"/>
        </w:rPr>
        <w:t>myapp</w:t>
      </w:r>
      <w:proofErr w:type="spellEnd"/>
      <w:r w:rsidRPr="0052498C">
        <w:rPr>
          <w:rFonts w:ascii="Consolas" w:eastAsia="Times New Roman" w:hAnsi="Consolas" w:cs="Courier New"/>
          <w:sz w:val="30"/>
          <w:szCs w:val="30"/>
        </w:rPr>
        <w:t xml:space="preserve"> version=HEAD"</w:t>
      </w:r>
    </w:p>
    <w:p w14:paraId="03BD4555" w14:textId="77777777"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Manage Services</w:t>
      </w:r>
    </w:p>
    <w:p w14:paraId="0F198D92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lastRenderedPageBreak/>
        <w:t>This section consists of commands to manage services.</w:t>
      </w:r>
    </w:p>
    <w:p w14:paraId="6258DCA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a service is started on all web servers</w:t>
      </w:r>
    </w:p>
    <w:p w14:paraId="0615B881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service -a "name=httpd state=started"</w:t>
      </w:r>
    </w:p>
    <w:p w14:paraId="0A53EB6F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507BA823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restart a service on all web servers</w:t>
      </w:r>
    </w:p>
    <w:p w14:paraId="32EE2400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service -a "name=httpd state=restarted"</w:t>
      </w:r>
    </w:p>
    <w:p w14:paraId="74E7F34E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016DF957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#To ensure a service is stopped</w:t>
      </w:r>
    </w:p>
    <w:p w14:paraId="730337C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webservers -m service -a "name=httpd state=stopped</w:t>
      </w:r>
    </w:p>
    <w:p w14:paraId="5D7F9779" w14:textId="77777777" w:rsidR="0052498C" w:rsidRPr="0052498C" w:rsidRDefault="0052498C" w:rsidP="0052498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</w:pPr>
      <w:r w:rsidRPr="0052498C">
        <w:rPr>
          <w:rFonts w:ascii="Times New Roman" w:eastAsia="Times New Roman" w:hAnsi="Times New Roman" w:cs="Times New Roman"/>
          <w:b/>
          <w:bCs/>
          <w:color w:val="2399DD"/>
          <w:sz w:val="48"/>
          <w:szCs w:val="48"/>
        </w:rPr>
        <w:t>Playbooks</w:t>
      </w:r>
    </w:p>
    <w:p w14:paraId="02E2DB98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Playbooks in Ansible are written in YAML format. It is a human-readable data serialization language that is commonly used for configuration files. It can also be used in many applications where data is being stored.</w:t>
      </w:r>
    </w:p>
    <w:p w14:paraId="540F1981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A playbook has various parameters that you need to mention, like Hosts &amp; Users, Variables, Tasks, Handlers, Modules and Return Values.</w:t>
      </w:r>
    </w:p>
    <w:p w14:paraId="6252480C" w14:textId="77777777"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Sample Playbook</w:t>
      </w:r>
    </w:p>
    <w:p w14:paraId="09A2F191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This is the sample playbook to start the Apache httpd Server program. </w:t>
      </w:r>
    </w:p>
    <w:p w14:paraId="4B1A0F28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#Every YAML file starts with ---</w:t>
      </w:r>
    </w:p>
    <w:p w14:paraId="41C4564F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---</w:t>
      </w:r>
    </w:p>
    <w:p w14:paraId="242FFA4E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- hosts: webservers</w:t>
      </w:r>
    </w:p>
    <w:p w14:paraId="5FA24180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vars:</w:t>
      </w:r>
    </w:p>
    <w:p w14:paraId="6EB7AA0F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http_port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: 80</w:t>
      </w:r>
    </w:p>
    <w:p w14:paraId="1703E422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max_clients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: 200</w:t>
      </w:r>
    </w:p>
    <w:p w14:paraId="0B53A85F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remote_user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: root</w:t>
      </w:r>
    </w:p>
    <w:p w14:paraId="236F0AF2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7603B5DC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tasks:</w:t>
      </w:r>
    </w:p>
    <w:p w14:paraId="0764B1DC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- name: ensure apache is at the latest version</w:t>
      </w:r>
    </w:p>
    <w:p w14:paraId="3D07FEFE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apt: name=httpd state=latest</w:t>
      </w:r>
    </w:p>
    <w:p w14:paraId="76CE2758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lastRenderedPageBreak/>
        <w:t xml:space="preserve">  - name: write the apache config file</w:t>
      </w:r>
    </w:p>
    <w:p w14:paraId="5DC8495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template: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srv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/httpd.j2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dest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=/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httpd.conf</w:t>
      </w:r>
      <w:proofErr w:type="spellEnd"/>
    </w:p>
    <w:p w14:paraId="67B25782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notify:</w:t>
      </w:r>
    </w:p>
    <w:p w14:paraId="3FD40C50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- restart apache</w:t>
      </w:r>
    </w:p>
    <w:p w14:paraId="44E93D17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- name: ensure apache is running (and enable it at boot)</w:t>
      </w:r>
    </w:p>
    <w:p w14:paraId="42D98800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service: name=httpd state=started enabled=yes</w:t>
      </w:r>
    </w:p>
    <w:p w14:paraId="2E435060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676F4DB0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handlers:</w:t>
      </w:r>
    </w:p>
    <w:p w14:paraId="34043879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- name: restart apache</w:t>
      </w:r>
    </w:p>
    <w:p w14:paraId="20F74423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      service: name=httpd state=restarted</w:t>
      </w:r>
    </w:p>
    <w:p w14:paraId="48FDC5CF" w14:textId="77777777" w:rsidR="0052498C" w:rsidRPr="0052498C" w:rsidRDefault="0052498C" w:rsidP="0052498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2498C">
        <w:rPr>
          <w:rFonts w:ascii="Times New Roman" w:eastAsia="Times New Roman" w:hAnsi="Times New Roman" w:cs="Times New Roman"/>
          <w:b/>
          <w:bCs/>
          <w:sz w:val="36"/>
          <w:szCs w:val="36"/>
        </w:rPr>
        <w:t>Writing a Playbook</w:t>
      </w:r>
    </w:p>
    <w:p w14:paraId="4A9A80E6" w14:textId="77777777" w:rsidR="0052498C" w:rsidRPr="0052498C" w:rsidRDefault="0052498C" w:rsidP="0052498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2498C">
        <w:rPr>
          <w:rFonts w:ascii="Arial" w:eastAsia="Times New Roman" w:hAnsi="Arial" w:cs="Arial"/>
          <w:sz w:val="30"/>
          <w:szCs w:val="30"/>
        </w:rPr>
        <w:t>Follow the below steps to write a run a playbook. For the ease of understanding, the commands are in a generalized format.</w:t>
      </w:r>
    </w:p>
    <w:p w14:paraId="244FC435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#SSH Key Generation</w:t>
      </w:r>
    </w:p>
    <w:p w14:paraId="2326F820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 xml:space="preserve">$ 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key-gen</w:t>
      </w:r>
    </w:p>
    <w:p w14:paraId="2909B96B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51B16E2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#Copy the  generated public SSH key on your hosts</w:t>
      </w:r>
    </w:p>
    <w:p w14:paraId="2B49D437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b/>
          <w:bCs/>
          <w:sz w:val="30"/>
          <w:szCs w:val="30"/>
        </w:rPr>
        <w:t>$ 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ssh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-copy-id -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i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 xml:space="preserve"> root@&lt;IP address of your host&gt;</w:t>
      </w:r>
    </w:p>
    <w:p w14:paraId="4A5EFC0D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8F84FCC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 List the IP addresses of your hosts/nodes in your inventory </w:t>
      </w:r>
    </w:p>
    <w:p w14:paraId="291A0D1E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vi /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etc</w:t>
      </w:r>
      <w:proofErr w:type="spellEnd"/>
      <w:r w:rsidRPr="0052498C">
        <w:rPr>
          <w:rFonts w:ascii="Courier New" w:eastAsia="Times New Roman" w:hAnsi="Courier New" w:cs="Courier New"/>
          <w:sz w:val="30"/>
          <w:szCs w:val="30"/>
        </w:rPr>
        <w:t>/ansible/hosts</w:t>
      </w:r>
    </w:p>
    <w:p w14:paraId="677600BA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506CEB1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#Ping to ensure a connection has been established</w:t>
      </w:r>
    </w:p>
    <w:p w14:paraId="61341E1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 -m ping &lt;Name of the Host&gt;</w:t>
      </w:r>
    </w:p>
    <w:p w14:paraId="27731E44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065CDC3E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#You do not have to follow the above steps, if you already have host connected to the control machine.</w:t>
      </w:r>
    </w:p>
    <w:p w14:paraId="3379D937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648EF0A4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>#Create a Playbook</w:t>
      </w:r>
    </w:p>
    <w:p w14:paraId="5AB29F5D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 vi &lt;name of your file&gt;.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yml</w:t>
      </w:r>
      <w:proofErr w:type="spellEnd"/>
    </w:p>
    <w:p w14:paraId="1198A02F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2745E60B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t xml:space="preserve">#To write the playbook refer to the snapshot </w:t>
      </w:r>
      <w:hyperlink r:id="rId14" w:anchor="hands_on" w:tgtFrame="_blank" w:history="1">
        <w:r w:rsidRPr="0052498C">
          <w:rPr>
            <w:rFonts w:ascii="Courier New" w:eastAsia="Times New Roman" w:hAnsi="Courier New" w:cs="Courier New"/>
            <w:color w:val="3366FF"/>
            <w:sz w:val="30"/>
            <w:szCs w:val="30"/>
            <w:u w:val="single"/>
          </w:rPr>
          <w:t>here.</w:t>
        </w:r>
      </w:hyperlink>
    </w:p>
    <w:p w14:paraId="3F970BF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</w:p>
    <w:p w14:paraId="20B2BFA6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color w:val="3366FF"/>
          <w:sz w:val="30"/>
          <w:szCs w:val="30"/>
        </w:rPr>
        <w:lastRenderedPageBreak/>
        <w:t>#Run the playbook</w:t>
      </w:r>
    </w:p>
    <w:p w14:paraId="046F10A2" w14:textId="77777777" w:rsidR="0052498C" w:rsidRPr="0052498C" w:rsidRDefault="0052498C" w:rsidP="005249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30"/>
          <w:szCs w:val="30"/>
        </w:rPr>
      </w:pPr>
      <w:r w:rsidRPr="0052498C">
        <w:rPr>
          <w:rFonts w:ascii="Courier New" w:eastAsia="Times New Roman" w:hAnsi="Courier New" w:cs="Courier New"/>
          <w:sz w:val="30"/>
          <w:szCs w:val="30"/>
        </w:rPr>
        <w:t>$ ansible-playbook &lt;name of your file&gt;.</w:t>
      </w:r>
      <w:proofErr w:type="spellStart"/>
      <w:r w:rsidRPr="0052498C">
        <w:rPr>
          <w:rFonts w:ascii="Courier New" w:eastAsia="Times New Roman" w:hAnsi="Courier New" w:cs="Courier New"/>
          <w:sz w:val="30"/>
          <w:szCs w:val="30"/>
        </w:rPr>
        <w:t>yml</w:t>
      </w:r>
      <w:proofErr w:type="spellEnd"/>
    </w:p>
    <w:p w14:paraId="33DDDBB6" w14:textId="77777777" w:rsidR="007B6BA3" w:rsidRDefault="001F1944"/>
    <w:p w14:paraId="6142AC2F" w14:textId="77777777" w:rsidR="00E57BB7" w:rsidRDefault="00E57BB7"/>
    <w:p w14:paraId="55D46376" w14:textId="77777777" w:rsidR="00E57BB7" w:rsidRDefault="00E57BB7"/>
    <w:p w14:paraId="4FF87E48" w14:textId="77777777" w:rsidR="00E57BB7" w:rsidRDefault="00E57BB7"/>
    <w:p w14:paraId="0B1176E3" w14:textId="77777777" w:rsidR="00E57BB7" w:rsidRDefault="00E57BB7"/>
    <w:p w14:paraId="380A9711" w14:textId="77777777" w:rsidR="00E57BB7" w:rsidRDefault="00E57BB7"/>
    <w:p w14:paraId="09522E49" w14:textId="77777777" w:rsidR="00E57BB7" w:rsidRDefault="00E57BB7"/>
    <w:p w14:paraId="30C66875" w14:textId="77777777" w:rsidR="00E57BB7" w:rsidRDefault="00E57BB7"/>
    <w:p w14:paraId="46A22459" w14:textId="77777777" w:rsidR="00E57BB7" w:rsidRDefault="00E57BB7"/>
    <w:p w14:paraId="55594DFC" w14:textId="77777777" w:rsidR="00E57BB7" w:rsidRDefault="00E57BB7"/>
    <w:p w14:paraId="5E11ACB7" w14:textId="77777777"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apt-get update</w:t>
      </w:r>
    </w:p>
    <w:p w14:paraId="671BBF18" w14:textId="77777777"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apt-get install software-properties-common</w:t>
      </w:r>
    </w:p>
    <w:p w14:paraId="2E7EFB06" w14:textId="77777777"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apt-add-repository </w:t>
      </w:r>
      <w:proofErr w:type="spellStart"/>
      <w:r>
        <w:t>ppa:ansible</w:t>
      </w:r>
      <w:proofErr w:type="spellEnd"/>
      <w:r>
        <w:t>/ansible</w:t>
      </w:r>
    </w:p>
    <w:p w14:paraId="5870DFF5" w14:textId="77777777"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apt-get update</w:t>
      </w:r>
    </w:p>
    <w:p w14:paraId="7D4C9E7B" w14:textId="77777777"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apt-get install ansible</w:t>
      </w:r>
    </w:p>
    <w:p w14:paraId="7F68C4C6" w14:textId="77777777" w:rsidR="00E57BB7" w:rsidRDefault="00E57BB7" w:rsidP="00E57BB7">
      <w:pPr>
        <w:pStyle w:val="NoSpacing"/>
      </w:pPr>
    </w:p>
    <w:p w14:paraId="7151D5F0" w14:textId="77777777" w:rsidR="00E57BB7" w:rsidRDefault="00E57BB7" w:rsidP="00E57BB7">
      <w:pPr>
        <w:pStyle w:val="NoSpacing"/>
      </w:pPr>
    </w:p>
    <w:p w14:paraId="6B895BAF" w14:textId="77777777" w:rsidR="00E57BB7" w:rsidRDefault="00E57BB7" w:rsidP="00E57BB7">
      <w:pPr>
        <w:pStyle w:val="NoSpacing"/>
      </w:pPr>
      <w:r>
        <w:t xml:space="preserve">how to generate </w:t>
      </w:r>
      <w:proofErr w:type="spellStart"/>
      <w:r>
        <w:t>ssh</w:t>
      </w:r>
      <w:proofErr w:type="spellEnd"/>
      <w:r>
        <w:t xml:space="preserve"> keys</w:t>
      </w:r>
    </w:p>
    <w:p w14:paraId="0F8F4063" w14:textId="77777777" w:rsidR="00E57BB7" w:rsidRDefault="00E57BB7" w:rsidP="00E57BB7">
      <w:pPr>
        <w:pStyle w:val="NoSpacing"/>
      </w:pPr>
    </w:p>
    <w:p w14:paraId="05A5DA87" w14:textId="77777777" w:rsidR="00E57BB7" w:rsidRDefault="00E57BB7" w:rsidP="00E57BB7">
      <w:pPr>
        <w:pStyle w:val="NoSpacing"/>
      </w:pPr>
      <w:proofErr w:type="spellStart"/>
      <w:r>
        <w:t>ssh</w:t>
      </w:r>
      <w:proofErr w:type="spellEnd"/>
      <w:r>
        <w:t>-keygen</w:t>
      </w:r>
    </w:p>
    <w:p w14:paraId="46BD283C" w14:textId="77777777" w:rsidR="00E57BB7" w:rsidRDefault="00E57BB7" w:rsidP="00E57BB7">
      <w:pPr>
        <w:pStyle w:val="NoSpacing"/>
      </w:pPr>
    </w:p>
    <w:p w14:paraId="61BD72AA" w14:textId="77777777" w:rsidR="00E57BB7" w:rsidRDefault="00E57BB7" w:rsidP="00E57BB7">
      <w:pPr>
        <w:pStyle w:val="NoSpacing"/>
      </w:pPr>
      <w:proofErr w:type="spellStart"/>
      <w:r>
        <w:t>sudo</w:t>
      </w:r>
      <w:proofErr w:type="spellEnd"/>
      <w:r>
        <w:t xml:space="preserve"> vi /</w:t>
      </w:r>
      <w:proofErr w:type="spellStart"/>
      <w:r>
        <w:t>etc</w:t>
      </w:r>
      <w:proofErr w:type="spellEnd"/>
      <w:r>
        <w:t>/ansible/hosts/</w:t>
      </w:r>
    </w:p>
    <w:p w14:paraId="3BE4E10A" w14:textId="77777777" w:rsidR="00E57BB7" w:rsidRDefault="00E57BB7" w:rsidP="00E57BB7">
      <w:pPr>
        <w:pStyle w:val="NoSpacing"/>
      </w:pPr>
      <w:r>
        <w:t xml:space="preserve"># add the servers details and node name </w:t>
      </w:r>
      <w:proofErr w:type="spellStart"/>
      <w:r>
        <w:t>etc</w:t>
      </w:r>
      <w:proofErr w:type="spellEnd"/>
    </w:p>
    <w:p w14:paraId="569A0B15" w14:textId="77777777" w:rsidR="00E57BB7" w:rsidRDefault="00E57BB7" w:rsidP="00E57BB7">
      <w:pPr>
        <w:pStyle w:val="NoSpacing"/>
      </w:pPr>
    </w:p>
    <w:p w14:paraId="6EA80549" w14:textId="77777777" w:rsidR="00E57BB7" w:rsidRDefault="00E57BB7" w:rsidP="00E57BB7">
      <w:pPr>
        <w:pStyle w:val="NoSpacing"/>
      </w:pPr>
      <w:r>
        <w:t xml:space="preserve">#this copies the </w:t>
      </w:r>
      <w:proofErr w:type="spellStart"/>
      <w:r>
        <w:t>ssh</w:t>
      </w:r>
      <w:proofErr w:type="spellEnd"/>
      <w:r>
        <w:t xml:space="preserve"> keys to </w:t>
      </w:r>
      <w:proofErr w:type="spellStart"/>
      <w:r>
        <w:t>knode</w:t>
      </w:r>
      <w:proofErr w:type="spellEnd"/>
    </w:p>
    <w:p w14:paraId="3EDFA77F" w14:textId="77777777" w:rsidR="00E57BB7" w:rsidRDefault="00E57BB7" w:rsidP="00E57BB7">
      <w:pPr>
        <w:pStyle w:val="NoSpacing"/>
      </w:pPr>
      <w:proofErr w:type="spellStart"/>
      <w:r>
        <w:t>ssh</w:t>
      </w:r>
      <w:proofErr w:type="spellEnd"/>
      <w:r>
        <w:t>-copy-id -</w:t>
      </w:r>
      <w:proofErr w:type="spellStart"/>
      <w:r>
        <w:t>i</w:t>
      </w:r>
      <w:proofErr w:type="spellEnd"/>
      <w:r>
        <w:t xml:space="preserve"> </w:t>
      </w:r>
      <w:proofErr w:type="spellStart"/>
      <w:r>
        <w:t>knode</w:t>
      </w:r>
      <w:proofErr w:type="spellEnd"/>
      <w:r>
        <w:t xml:space="preserve"> </w:t>
      </w:r>
    </w:p>
    <w:p w14:paraId="25299538" w14:textId="77777777" w:rsidR="00E57BB7" w:rsidRDefault="00E57BB7" w:rsidP="00E57BB7">
      <w:pPr>
        <w:pStyle w:val="NoSpacing"/>
      </w:pPr>
    </w:p>
    <w:p w14:paraId="474E5644" w14:textId="77777777" w:rsidR="00E57BB7" w:rsidRDefault="00E57BB7" w:rsidP="00E57BB7">
      <w:pPr>
        <w:pStyle w:val="NoSpacing"/>
      </w:pPr>
      <w:r>
        <w:t>#test your node servers are running or not using below command</w:t>
      </w:r>
    </w:p>
    <w:p w14:paraId="23504F23" w14:textId="77777777" w:rsidR="00E57BB7" w:rsidRDefault="00E57BB7" w:rsidP="00E57BB7">
      <w:pPr>
        <w:pStyle w:val="NoSpacing"/>
      </w:pPr>
      <w:r>
        <w:t>ansible -m ping test-servers</w:t>
      </w:r>
    </w:p>
    <w:p w14:paraId="5AF8C2C9" w14:textId="77777777" w:rsidR="00E57BB7" w:rsidRDefault="00E57BB7" w:rsidP="00E57BB7">
      <w:pPr>
        <w:pStyle w:val="NoSpacing"/>
      </w:pPr>
    </w:p>
    <w:p w14:paraId="14558764" w14:textId="77777777" w:rsidR="00E57BB7" w:rsidRDefault="00E57BB7" w:rsidP="00E57BB7">
      <w:pPr>
        <w:pStyle w:val="NoSpacing"/>
      </w:pPr>
    </w:p>
    <w:p w14:paraId="3037D029" w14:textId="77777777" w:rsidR="00E57BB7" w:rsidRDefault="00E57BB7" w:rsidP="00E57BB7">
      <w:pPr>
        <w:pStyle w:val="NoSpacing"/>
      </w:pPr>
      <w:proofErr w:type="spellStart"/>
      <w:r>
        <w:t>ymml</w:t>
      </w:r>
      <w:proofErr w:type="spellEnd"/>
      <w:r>
        <w:t xml:space="preserve"> file example</w:t>
      </w:r>
    </w:p>
    <w:p w14:paraId="68397DA6" w14:textId="77777777" w:rsidR="00E57BB7" w:rsidRDefault="00E57BB7" w:rsidP="00E57BB7">
      <w:pPr>
        <w:pStyle w:val="NoSpacing"/>
      </w:pPr>
    </w:p>
    <w:p w14:paraId="00963176" w14:textId="77777777" w:rsidR="00E57BB7" w:rsidRDefault="00E57BB7" w:rsidP="00E57BB7">
      <w:pPr>
        <w:pStyle w:val="NoSpacing"/>
      </w:pPr>
      <w:r>
        <w:t>---</w:t>
      </w:r>
    </w:p>
    <w:p w14:paraId="1CF41B6A" w14:textId="77777777" w:rsidR="00E57BB7" w:rsidRDefault="00E57BB7" w:rsidP="00E57BB7">
      <w:pPr>
        <w:pStyle w:val="NoSpacing"/>
      </w:pPr>
      <w:r>
        <w:t>- hosts : test-servers</w:t>
      </w:r>
    </w:p>
    <w:p w14:paraId="5BCC770B" w14:textId="77777777" w:rsidR="00E57BB7" w:rsidRDefault="00E57BB7" w:rsidP="00E57BB7">
      <w:pPr>
        <w:pStyle w:val="NoSpacing"/>
      </w:pPr>
      <w:r>
        <w:t xml:space="preserve">  become: true</w:t>
      </w:r>
    </w:p>
    <w:p w14:paraId="4DFFB58D" w14:textId="77777777" w:rsidR="00E57BB7" w:rsidRDefault="00E57BB7" w:rsidP="00E57BB7">
      <w:pPr>
        <w:pStyle w:val="NoSpacing"/>
      </w:pPr>
      <w:r>
        <w:t xml:space="preserve">  vars:</w:t>
      </w:r>
    </w:p>
    <w:p w14:paraId="65E4CE91" w14:textId="77777777" w:rsidR="00E57BB7" w:rsidRDefault="00E57BB7" w:rsidP="00E57BB7">
      <w:pPr>
        <w:pStyle w:val="NoSpacing"/>
      </w:pPr>
      <w:r>
        <w:tab/>
      </w:r>
      <w:proofErr w:type="spellStart"/>
      <w:r>
        <w:t>ansible_become_pass</w:t>
      </w:r>
      <w:proofErr w:type="spellEnd"/>
      <w:r>
        <w:t>:&lt;password&gt;</w:t>
      </w:r>
    </w:p>
    <w:p w14:paraId="15D5838B" w14:textId="77777777" w:rsidR="00E57BB7" w:rsidRDefault="00E57BB7" w:rsidP="00E57BB7">
      <w:pPr>
        <w:pStyle w:val="NoSpacing"/>
      </w:pPr>
      <w:r>
        <w:lastRenderedPageBreak/>
        <w:t xml:space="preserve">  tasks :</w:t>
      </w:r>
    </w:p>
    <w:p w14:paraId="3B24306E" w14:textId="77777777" w:rsidR="00E57BB7" w:rsidRDefault="00E57BB7" w:rsidP="00E57BB7">
      <w:pPr>
        <w:pStyle w:val="NoSpacing"/>
      </w:pPr>
      <w:r>
        <w:t xml:space="preserve">  - name : install </w:t>
      </w:r>
      <w:proofErr w:type="spellStart"/>
      <w:r>
        <w:t>ngnix</w:t>
      </w:r>
      <w:proofErr w:type="spellEnd"/>
    </w:p>
    <w:p w14:paraId="7662C9FE" w14:textId="77777777" w:rsidR="00E57BB7" w:rsidRDefault="00E57BB7" w:rsidP="00E57BB7">
      <w:pPr>
        <w:pStyle w:val="NoSpacing"/>
      </w:pPr>
      <w:r>
        <w:tab/>
        <w:t>package : pkg=</w:t>
      </w:r>
      <w:proofErr w:type="spellStart"/>
      <w:r>
        <w:t>ngnix</w:t>
      </w:r>
      <w:proofErr w:type="spellEnd"/>
      <w:r>
        <w:t xml:space="preserve"> state=installed</w:t>
      </w:r>
    </w:p>
    <w:p w14:paraId="46EC13E7" w14:textId="77777777" w:rsidR="00E57BB7" w:rsidRDefault="00E57BB7" w:rsidP="00E57BB7">
      <w:pPr>
        <w:pStyle w:val="NoSpacing"/>
      </w:pPr>
      <w:r>
        <w:tab/>
      </w:r>
    </w:p>
    <w:p w14:paraId="69C45DDB" w14:textId="77777777" w:rsidR="00E57BB7" w:rsidRDefault="00E57BB7" w:rsidP="00E57BB7">
      <w:pPr>
        <w:pStyle w:val="NoSpacing"/>
      </w:pPr>
      <w:r>
        <w:tab/>
        <w:t>notify :</w:t>
      </w:r>
    </w:p>
    <w:p w14:paraId="2D518BB4" w14:textId="77777777" w:rsidR="00E57BB7" w:rsidRDefault="00E57BB7" w:rsidP="00E57BB7">
      <w:pPr>
        <w:pStyle w:val="NoSpacing"/>
      </w:pPr>
      <w:r>
        <w:tab/>
        <w:t xml:space="preserve">- start </w:t>
      </w:r>
      <w:proofErr w:type="spellStart"/>
      <w:r>
        <w:t>ngnix</w:t>
      </w:r>
      <w:proofErr w:type="spellEnd"/>
    </w:p>
    <w:p w14:paraId="2C693682" w14:textId="77777777" w:rsidR="00E57BB7" w:rsidRDefault="00E57BB7" w:rsidP="00E57BB7">
      <w:pPr>
        <w:pStyle w:val="NoSpacing"/>
      </w:pPr>
      <w:r>
        <w:tab/>
      </w:r>
    </w:p>
    <w:p w14:paraId="5B5CE2F4" w14:textId="77777777" w:rsidR="00E57BB7" w:rsidRDefault="00E57BB7" w:rsidP="00E57BB7">
      <w:pPr>
        <w:pStyle w:val="NoSpacing"/>
      </w:pPr>
      <w:r>
        <w:t xml:space="preserve">  handlers : </w:t>
      </w:r>
    </w:p>
    <w:p w14:paraId="157BA0A8" w14:textId="77777777" w:rsidR="00E57BB7" w:rsidRDefault="00E57BB7" w:rsidP="00E57BB7">
      <w:pPr>
        <w:pStyle w:val="NoSpacing"/>
      </w:pPr>
      <w:r>
        <w:t xml:space="preserve">  - name : start </w:t>
      </w:r>
      <w:proofErr w:type="spellStart"/>
      <w:r>
        <w:t>ngnix</w:t>
      </w:r>
      <w:proofErr w:type="spellEnd"/>
    </w:p>
    <w:p w14:paraId="42CF03BB" w14:textId="77777777" w:rsidR="00E57BB7" w:rsidRDefault="00E57BB7" w:rsidP="00E57BB7">
      <w:pPr>
        <w:pStyle w:val="NoSpacing"/>
      </w:pPr>
      <w:r>
        <w:t xml:space="preserve">    service : name=</w:t>
      </w:r>
      <w:proofErr w:type="spellStart"/>
      <w:r>
        <w:t>ngnix</w:t>
      </w:r>
      <w:proofErr w:type="spellEnd"/>
      <w:r>
        <w:t xml:space="preserve"> state=started</w:t>
      </w:r>
    </w:p>
    <w:sectPr w:rsidR="00E57B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A779A"/>
    <w:multiLevelType w:val="multilevel"/>
    <w:tmpl w:val="592E9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535D20"/>
    <w:multiLevelType w:val="multilevel"/>
    <w:tmpl w:val="B50C3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15C0131"/>
    <w:multiLevelType w:val="multilevel"/>
    <w:tmpl w:val="A7980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3B20CE"/>
    <w:multiLevelType w:val="multilevel"/>
    <w:tmpl w:val="4BC2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98C"/>
    <w:rsid w:val="00003D5F"/>
    <w:rsid w:val="000517DE"/>
    <w:rsid w:val="00065274"/>
    <w:rsid w:val="00087FC3"/>
    <w:rsid w:val="000C5EA4"/>
    <w:rsid w:val="000E17FF"/>
    <w:rsid w:val="00117FAB"/>
    <w:rsid w:val="001B62E0"/>
    <w:rsid w:val="001C39BF"/>
    <w:rsid w:val="001F09C0"/>
    <w:rsid w:val="001F1944"/>
    <w:rsid w:val="002960DB"/>
    <w:rsid w:val="002E592C"/>
    <w:rsid w:val="00316E92"/>
    <w:rsid w:val="003F4256"/>
    <w:rsid w:val="004512D4"/>
    <w:rsid w:val="0052498C"/>
    <w:rsid w:val="00544370"/>
    <w:rsid w:val="005565FB"/>
    <w:rsid w:val="005C5181"/>
    <w:rsid w:val="005F57FD"/>
    <w:rsid w:val="00623DF2"/>
    <w:rsid w:val="00663D9F"/>
    <w:rsid w:val="006C5A37"/>
    <w:rsid w:val="007D6C43"/>
    <w:rsid w:val="00800C83"/>
    <w:rsid w:val="00872831"/>
    <w:rsid w:val="008A55CE"/>
    <w:rsid w:val="008A5A25"/>
    <w:rsid w:val="008D6E8B"/>
    <w:rsid w:val="00935BCE"/>
    <w:rsid w:val="009B4376"/>
    <w:rsid w:val="009D3A70"/>
    <w:rsid w:val="00A878C7"/>
    <w:rsid w:val="00AA6BC0"/>
    <w:rsid w:val="00AF380D"/>
    <w:rsid w:val="00CB3B4D"/>
    <w:rsid w:val="00CD159E"/>
    <w:rsid w:val="00D67CA6"/>
    <w:rsid w:val="00DB5A87"/>
    <w:rsid w:val="00E412F7"/>
    <w:rsid w:val="00E57BB7"/>
    <w:rsid w:val="00E64650"/>
    <w:rsid w:val="00EB6867"/>
    <w:rsid w:val="00F576CC"/>
    <w:rsid w:val="00FB4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C93A75"/>
  <w15:chartTrackingRefBased/>
  <w15:docId w15:val="{25BBAE21-CE62-45F3-B0B7-F17F45793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2498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2498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9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98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2498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49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498C"/>
    <w:rPr>
      <w:rFonts w:ascii="Courier New" w:eastAsia="Times New Roman" w:hAnsi="Courier New" w:cs="Courier New"/>
      <w:sz w:val="20"/>
      <w:szCs w:val="20"/>
    </w:rPr>
  </w:style>
  <w:style w:type="character" w:customStyle="1" w:styleId="l">
    <w:name w:val="l"/>
    <w:basedOn w:val="DefaultParagraphFont"/>
    <w:rsid w:val="0052498C"/>
  </w:style>
  <w:style w:type="character" w:customStyle="1" w:styleId="p">
    <w:name w:val="p"/>
    <w:basedOn w:val="DefaultParagraphFont"/>
    <w:rsid w:val="0052498C"/>
  </w:style>
  <w:style w:type="paragraph" w:styleId="NoSpacing">
    <w:name w:val="No Spacing"/>
    <w:uiPriority w:val="1"/>
    <w:qFormat/>
    <w:rsid w:val="00E57BB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01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6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67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144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603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38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3007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104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76820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48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4859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6202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7160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808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820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122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378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5788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64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30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5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59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798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700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161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1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27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215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801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082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35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358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9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47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67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87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537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582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240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2457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995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582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39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2951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1974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645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265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9092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125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6666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2525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7724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2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88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8045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27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61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07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62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631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2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23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49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11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713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897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42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17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156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5359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2484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5420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943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4987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957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972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2752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859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79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8256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843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493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737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6760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7106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100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051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1746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8002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9907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3263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60930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6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33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8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23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253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506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4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66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306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33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563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7130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863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093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8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09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60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1073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565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135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edureka.co/blog/continuous-deployment/" TargetMode="External"/><Relationship Id="rId11" Type="http://schemas.openxmlformats.org/officeDocument/2006/relationships/hyperlink" Target="https://www.edureka.co/blog/install-ansible/" TargetMode="External"/><Relationship Id="rId5" Type="http://schemas.openxmlformats.org/officeDocument/2006/relationships/hyperlink" Target="https://www.edureka.co/blog/what-is-ansible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bit.ly/2qDmieD" TargetMode="External"/><Relationship Id="rId14" Type="http://schemas.openxmlformats.org/officeDocument/2006/relationships/hyperlink" Target="https://www.edureka.co/blog/ansible-tutoria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1661</Words>
  <Characters>9472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11111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Shahapur, Shivanand</dc:creator>
  <cp:keywords/>
  <dc:description/>
  <cp:lastModifiedBy>Sujeet Kumar</cp:lastModifiedBy>
  <cp:revision>27</cp:revision>
  <dcterms:created xsi:type="dcterms:W3CDTF">2019-03-22T08:55:00Z</dcterms:created>
  <dcterms:modified xsi:type="dcterms:W3CDTF">2021-01-24T07:42:00Z</dcterms:modified>
</cp:coreProperties>
</file>