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E2156" w14:textId="5EBC2FDE" w:rsidR="00761B87" w:rsidRDefault="00761B87" w:rsidP="00761B87">
      <w:r>
        <w:t>Linux Fundamentals CTF - Operation Mamba</w:t>
      </w:r>
    </w:p>
    <w:p w14:paraId="1571C82C" w14:textId="77777777" w:rsidR="00761B87" w:rsidRDefault="00761B87" w:rsidP="00761B87"/>
    <w:p w14:paraId="4918F0FD" w14:textId="2EFA9894" w:rsidR="00761B87" w:rsidRDefault="00761B87" w:rsidP="00761B87">
      <w:bookmarkStart w:id="0" w:name="_Hlk145854941"/>
      <w:r>
        <w:t>Scenario Setup:</w:t>
      </w:r>
    </w:p>
    <w:p w14:paraId="5CE1EBCE" w14:textId="77777777" w:rsidR="00761B87" w:rsidRDefault="00761B87" w:rsidP="00761B87"/>
    <w:p w14:paraId="62202C21" w14:textId="77777777" w:rsidR="00761B87" w:rsidRDefault="00761B87" w:rsidP="00761B87">
      <w:r>
        <w:t>The international spy agency has lost one of its valuable assets, codenamed "MAMBA". Your mission, should you choose to accept it, is to track down MAMBA. You have gained access to a server suspected of having information related to MAMBA's whereabouts. Use your skills to complete this mission and save MAMBA.</w:t>
      </w:r>
    </w:p>
    <w:bookmarkEnd w:id="0"/>
    <w:p w14:paraId="0749D638" w14:textId="77777777" w:rsidR="00761B87" w:rsidRDefault="00761B87" w:rsidP="00761B87"/>
    <w:p w14:paraId="36ABC8DC" w14:textId="77777777" w:rsidR="00761B87" w:rsidRDefault="00761B87" w:rsidP="00761B87">
      <w:r>
        <w:t xml:space="preserve">**Step 1: </w:t>
      </w:r>
      <w:bookmarkStart w:id="1" w:name="_Hlk145855075"/>
      <w:r>
        <w:t>Initial Access</w:t>
      </w:r>
      <w:bookmarkEnd w:id="1"/>
      <w:r>
        <w:t>**</w:t>
      </w:r>
    </w:p>
    <w:p w14:paraId="3BB3E9AC" w14:textId="77777777" w:rsidR="00761B87" w:rsidRDefault="00761B87" w:rsidP="00761B87">
      <w:bookmarkStart w:id="2" w:name="_Hlk145855098"/>
      <w:r>
        <w:t>Create a new user named "agent" with password "mission":</w:t>
      </w:r>
    </w:p>
    <w:p w14:paraId="3E33D24F" w14:textId="63403BEB" w:rsidR="00761B87" w:rsidRPr="00761B87" w:rsidRDefault="00761B87" w:rsidP="00761B87">
      <w:pPr>
        <w:pStyle w:val="NoSpacing"/>
      </w:pPr>
    </w:p>
    <w:p w14:paraId="6517E99B" w14:textId="77777777" w:rsidR="00761B87" w:rsidRPr="00761B87" w:rsidRDefault="00761B87" w:rsidP="00761B87">
      <w:pPr>
        <w:pStyle w:val="NoSpacing"/>
      </w:pPr>
      <w:proofErr w:type="spellStart"/>
      <w:r w:rsidRPr="00761B87">
        <w:t>sudo</w:t>
      </w:r>
      <w:proofErr w:type="spellEnd"/>
      <w:r w:rsidRPr="00761B87">
        <w:t xml:space="preserve"> </w:t>
      </w:r>
      <w:proofErr w:type="spellStart"/>
      <w:r w:rsidRPr="00761B87">
        <w:t>adduser</w:t>
      </w:r>
      <w:proofErr w:type="spellEnd"/>
      <w:r w:rsidRPr="00761B87">
        <w:t xml:space="preserve"> agent</w:t>
      </w:r>
    </w:p>
    <w:p w14:paraId="6169BCAB" w14:textId="77777777" w:rsidR="00761B87" w:rsidRPr="00761B87" w:rsidRDefault="00761B87" w:rsidP="00761B87">
      <w:pPr>
        <w:pStyle w:val="NoSpacing"/>
      </w:pPr>
      <w:r w:rsidRPr="00761B87">
        <w:t># Enter the password as 'mission' and fill in the user info as needed</w:t>
      </w:r>
    </w:p>
    <w:bookmarkEnd w:id="2"/>
    <w:p w14:paraId="3077D266" w14:textId="6ED91D26" w:rsidR="00761B87" w:rsidRPr="00761B87" w:rsidRDefault="00761B87" w:rsidP="00761B87">
      <w:pPr>
        <w:pStyle w:val="NoSpacing"/>
      </w:pPr>
    </w:p>
    <w:p w14:paraId="7FCF6A91" w14:textId="77777777" w:rsidR="00761B87" w:rsidRDefault="00761B87" w:rsidP="00761B87"/>
    <w:p w14:paraId="533842DF" w14:textId="77777777" w:rsidR="00761B87" w:rsidRDefault="00761B87" w:rsidP="00761B87">
      <w:r>
        <w:t>**Step 2: File Permissions**</w:t>
      </w:r>
    </w:p>
    <w:p w14:paraId="78D16DA8" w14:textId="77777777" w:rsidR="00761B87" w:rsidRDefault="00761B87" w:rsidP="00761B87">
      <w:bookmarkStart w:id="3" w:name="_Hlk145855165"/>
      <w:r>
        <w:t>Create a hidden file with no read permissions, it contains the first clue to MAMBA's whereabouts:</w:t>
      </w:r>
    </w:p>
    <w:p w14:paraId="5DA82D0F" w14:textId="77777777" w:rsidR="00761B87" w:rsidRDefault="00761B87" w:rsidP="00761B87">
      <w:pPr>
        <w:pStyle w:val="NoSpacing"/>
      </w:pPr>
      <w:r>
        <w:t>touch /home/agent/.</w:t>
      </w:r>
      <w:proofErr w:type="spellStart"/>
      <w:r>
        <w:t>hiddenfile</w:t>
      </w:r>
      <w:proofErr w:type="spellEnd"/>
    </w:p>
    <w:p w14:paraId="17D58360" w14:textId="77777777" w:rsidR="00761B87" w:rsidRDefault="00761B87" w:rsidP="00761B87">
      <w:pPr>
        <w:pStyle w:val="NoSpacing"/>
      </w:pPr>
      <w:r>
        <w:t>echo "Flag{</w:t>
      </w:r>
      <w:proofErr w:type="spellStart"/>
      <w:r>
        <w:t>mamba_hidden</w:t>
      </w:r>
      <w:proofErr w:type="spellEnd"/>
      <w:r>
        <w:t>}" &gt; /home/agent/.</w:t>
      </w:r>
      <w:proofErr w:type="spellStart"/>
      <w:r>
        <w:t>hiddenfile</w:t>
      </w:r>
      <w:proofErr w:type="spellEnd"/>
    </w:p>
    <w:p w14:paraId="751DB511" w14:textId="77777777" w:rsidR="00761B87" w:rsidRDefault="00761B87" w:rsidP="00761B87">
      <w:pPr>
        <w:pStyle w:val="NoSpacing"/>
      </w:pPr>
      <w:proofErr w:type="spellStart"/>
      <w:r>
        <w:t>chmod</w:t>
      </w:r>
      <w:proofErr w:type="spellEnd"/>
      <w:r>
        <w:t xml:space="preserve"> 000 /home/agent/.</w:t>
      </w:r>
      <w:proofErr w:type="spellStart"/>
      <w:r>
        <w:t>hiddenfile</w:t>
      </w:r>
      <w:proofErr w:type="spellEnd"/>
    </w:p>
    <w:bookmarkEnd w:id="3"/>
    <w:p w14:paraId="2997B55A" w14:textId="77777777" w:rsidR="00761B87" w:rsidRDefault="00761B87" w:rsidP="00761B87"/>
    <w:p w14:paraId="3C15131D" w14:textId="77777777" w:rsidR="00761B87" w:rsidRDefault="00761B87" w:rsidP="00761B87">
      <w:r>
        <w:t>**Step 3: Process Inspection**</w:t>
      </w:r>
    </w:p>
    <w:p w14:paraId="66C0C4E4" w14:textId="77777777" w:rsidR="00761B87" w:rsidRDefault="00761B87" w:rsidP="00761B87">
      <w:bookmarkStart w:id="4" w:name="_Hlk145855205"/>
      <w:r>
        <w:t>Start a process (tail on a text file) running in the background, it contains the second clue to MAMBA's whereabouts:</w:t>
      </w:r>
    </w:p>
    <w:p w14:paraId="0C4E3D51" w14:textId="77777777" w:rsidR="00761B87" w:rsidRDefault="00761B87" w:rsidP="00761B87"/>
    <w:p w14:paraId="12B7EF5C" w14:textId="77777777" w:rsidR="00761B87" w:rsidRDefault="00761B87" w:rsidP="00761B87">
      <w:pPr>
        <w:pStyle w:val="NoSpacing"/>
      </w:pPr>
      <w:r>
        <w:t>touch /home/agent/Flag{mamba_on_the_move}.txt</w:t>
      </w:r>
    </w:p>
    <w:p w14:paraId="35665B83" w14:textId="77777777" w:rsidR="00761B87" w:rsidRDefault="00761B87" w:rsidP="00761B87">
      <w:pPr>
        <w:pStyle w:val="NoSpacing"/>
      </w:pPr>
      <w:proofErr w:type="spellStart"/>
      <w:r>
        <w:t>nohup</w:t>
      </w:r>
      <w:proofErr w:type="spellEnd"/>
      <w:r>
        <w:t xml:space="preserve"> tail -f /home/agent/Flag{mamba_on_the_move}.txt &amp;</w:t>
      </w:r>
    </w:p>
    <w:bookmarkEnd w:id="4"/>
    <w:p w14:paraId="32D1882F" w14:textId="285C0491" w:rsidR="00761B87" w:rsidRDefault="00761B87" w:rsidP="00761B87">
      <w:pPr>
        <w:pStyle w:val="NoSpacing"/>
      </w:pPr>
    </w:p>
    <w:p w14:paraId="2B623384" w14:textId="77777777" w:rsidR="00761B87" w:rsidRDefault="00761B87" w:rsidP="00761B87"/>
    <w:p w14:paraId="715F0A85" w14:textId="77777777" w:rsidR="00761B87" w:rsidRDefault="00761B87" w:rsidP="00761B87">
      <w:r>
        <w:t>**Step 4: Log Analysis**</w:t>
      </w:r>
    </w:p>
    <w:p w14:paraId="79FF5794" w14:textId="77777777" w:rsidR="00761B87" w:rsidRDefault="00761B87" w:rsidP="00761B87">
      <w:bookmarkStart w:id="5" w:name="_Hlk145855535"/>
      <w:r>
        <w:t>Add an unusual entry to the system logs, it contains the third clue to MAMBA's whereabouts:</w:t>
      </w:r>
    </w:p>
    <w:p w14:paraId="53CFCD63" w14:textId="77777777" w:rsidR="00761B87" w:rsidRDefault="00761B87" w:rsidP="00761B87"/>
    <w:p w14:paraId="66073C49" w14:textId="7E337096" w:rsidR="00761B87" w:rsidRDefault="00761B87" w:rsidP="00761B87">
      <w:pPr>
        <w:pStyle w:val="NoSpacing"/>
      </w:pPr>
    </w:p>
    <w:p w14:paraId="3EA096E2" w14:textId="77777777" w:rsidR="00761B87" w:rsidRDefault="00761B87" w:rsidP="00761B87">
      <w:pPr>
        <w:pStyle w:val="NoSpacing"/>
      </w:pPr>
      <w:r>
        <w:t>echo "Flag{</w:t>
      </w:r>
      <w:proofErr w:type="spellStart"/>
      <w:r>
        <w:t>mamba_spotted</w:t>
      </w:r>
      <w:proofErr w:type="spellEnd"/>
      <w:r>
        <w:t xml:space="preserve">}" | </w:t>
      </w:r>
      <w:proofErr w:type="spellStart"/>
      <w:r>
        <w:t>sudo</w:t>
      </w:r>
      <w:proofErr w:type="spellEnd"/>
      <w:r>
        <w:t xml:space="preserve"> tee -a /var/log/syslog</w:t>
      </w:r>
    </w:p>
    <w:bookmarkEnd w:id="5"/>
    <w:p w14:paraId="31C93831" w14:textId="6D2805E4" w:rsidR="00761B87" w:rsidRDefault="00761B87" w:rsidP="00761B87">
      <w:pPr>
        <w:pStyle w:val="NoSpacing"/>
      </w:pPr>
    </w:p>
    <w:p w14:paraId="0F7D6C59" w14:textId="77777777" w:rsidR="00761B87" w:rsidRDefault="00761B87" w:rsidP="00761B87"/>
    <w:p w14:paraId="59B23CD1" w14:textId="77777777" w:rsidR="00761B87" w:rsidRDefault="00761B87" w:rsidP="00761B87">
      <w:r>
        <w:t>**Step 5: Hidden Directory**</w:t>
      </w:r>
    </w:p>
    <w:p w14:paraId="25D3F764" w14:textId="77777777" w:rsidR="00761B87" w:rsidRDefault="00761B87" w:rsidP="00761B87"/>
    <w:p w14:paraId="4FC68C85" w14:textId="77777777" w:rsidR="00761B87" w:rsidRDefault="00761B87" w:rsidP="00761B87">
      <w:bookmarkStart w:id="6" w:name="_Hlk145855692"/>
      <w:r>
        <w:t>Create a hidden directory and add the fourth clue to MAMBA's whereabouts:</w:t>
      </w:r>
    </w:p>
    <w:p w14:paraId="0F09B850" w14:textId="77777777" w:rsidR="00761B87" w:rsidRDefault="00761B87" w:rsidP="00761B87"/>
    <w:p w14:paraId="02F0A16B" w14:textId="16731664" w:rsidR="00761B87" w:rsidRDefault="00761B87" w:rsidP="00761B87">
      <w:pPr>
        <w:pStyle w:val="NoSpacing"/>
      </w:pPr>
    </w:p>
    <w:p w14:paraId="646D3CDE" w14:textId="77777777" w:rsidR="00761B87" w:rsidRDefault="00761B87" w:rsidP="00761B87">
      <w:pPr>
        <w:pStyle w:val="NoSpacing"/>
      </w:pPr>
      <w:proofErr w:type="spellStart"/>
      <w:r>
        <w:t>mkdir</w:t>
      </w:r>
      <w:proofErr w:type="spellEnd"/>
      <w:r>
        <w:t xml:space="preserve"> /home/agent/.</w:t>
      </w:r>
      <w:proofErr w:type="spellStart"/>
      <w:r>
        <w:t>hidden_directory</w:t>
      </w:r>
      <w:proofErr w:type="spellEnd"/>
    </w:p>
    <w:p w14:paraId="4DC4F6ED" w14:textId="77777777" w:rsidR="00761B87" w:rsidRDefault="00761B87" w:rsidP="00761B87">
      <w:pPr>
        <w:pStyle w:val="NoSpacing"/>
      </w:pPr>
      <w:r>
        <w:t>echo "Flag{</w:t>
      </w:r>
      <w:proofErr w:type="spellStart"/>
      <w:r>
        <w:t>mamba_hideout_found</w:t>
      </w:r>
      <w:proofErr w:type="spellEnd"/>
      <w:r>
        <w:t>}" &gt; /home/agent/.</w:t>
      </w:r>
      <w:proofErr w:type="spellStart"/>
      <w:r>
        <w:t>hidden_directory</w:t>
      </w:r>
      <w:proofErr w:type="spellEnd"/>
      <w:r>
        <w:t>/flag.txt</w:t>
      </w:r>
    </w:p>
    <w:p w14:paraId="1841D09F" w14:textId="3376E627" w:rsidR="00761B87" w:rsidRDefault="00761B87" w:rsidP="00761B87">
      <w:pPr>
        <w:pStyle w:val="NoSpacing"/>
      </w:pPr>
    </w:p>
    <w:bookmarkEnd w:id="6"/>
    <w:p w14:paraId="2FED142B" w14:textId="77777777" w:rsidR="00761B87" w:rsidRDefault="00761B87" w:rsidP="00761B87"/>
    <w:p w14:paraId="352B7623" w14:textId="77777777" w:rsidR="00761B87" w:rsidRDefault="00761B87" w:rsidP="00761B87">
      <w:r>
        <w:t>**Step 6: User History**</w:t>
      </w:r>
    </w:p>
    <w:p w14:paraId="7C047F7A" w14:textId="77777777" w:rsidR="00761B87" w:rsidRDefault="00761B87" w:rsidP="00761B87">
      <w:bookmarkStart w:id="7" w:name="_Hlk145855767"/>
      <w:r>
        <w:t>Add an unusual command to the user history. The command contains the fifth clue to MAMBA's whereabouts:</w:t>
      </w:r>
    </w:p>
    <w:p w14:paraId="539B545E" w14:textId="77777777" w:rsidR="00761B87" w:rsidRDefault="00761B87" w:rsidP="00761B87"/>
    <w:p w14:paraId="753FD69C" w14:textId="77777777" w:rsidR="00761B87" w:rsidRDefault="00761B87" w:rsidP="00761B87">
      <w:pPr>
        <w:pStyle w:val="NoSpacing"/>
      </w:pPr>
      <w:r>
        <w:t>echo "Flag{</w:t>
      </w:r>
      <w:proofErr w:type="spellStart"/>
      <w:r>
        <w:t>mamba_moves_tracked</w:t>
      </w:r>
      <w:proofErr w:type="spellEnd"/>
      <w:r>
        <w:t>}" &gt;&gt; /home/agent/.</w:t>
      </w:r>
      <w:proofErr w:type="spellStart"/>
      <w:r>
        <w:t>bash_history</w:t>
      </w:r>
      <w:proofErr w:type="spellEnd"/>
    </w:p>
    <w:bookmarkEnd w:id="7"/>
    <w:p w14:paraId="2D190A58" w14:textId="7368366A" w:rsidR="00761B87" w:rsidRDefault="00761B87" w:rsidP="00761B87">
      <w:pPr>
        <w:pStyle w:val="NoSpacing"/>
      </w:pPr>
    </w:p>
    <w:p w14:paraId="34AEAC8F" w14:textId="77777777" w:rsidR="00761B87" w:rsidRDefault="00761B87" w:rsidP="00761B87"/>
    <w:p w14:paraId="2C1EB494" w14:textId="77777777" w:rsidR="00761B87" w:rsidRDefault="00761B87" w:rsidP="00761B87">
      <w:r>
        <w:t>**Step 7: File Ownership**</w:t>
      </w:r>
    </w:p>
    <w:p w14:paraId="446870AC" w14:textId="77777777" w:rsidR="00761B87" w:rsidRDefault="00761B87" w:rsidP="00761B87">
      <w:bookmarkStart w:id="8" w:name="_Hlk145855946"/>
      <w:r>
        <w:t>Create a file owned by 'root' in the home directory. The file contains the sixth clue to MAMBA's whereabouts:</w:t>
      </w:r>
    </w:p>
    <w:p w14:paraId="0EBE5981" w14:textId="77777777" w:rsidR="001D346D" w:rsidRDefault="001D346D" w:rsidP="00761B87"/>
    <w:p w14:paraId="41D48101" w14:textId="3FA0969A" w:rsidR="00761B87" w:rsidRDefault="00761B87" w:rsidP="00761B87">
      <w:proofErr w:type="spellStart"/>
      <w:r>
        <w:t>sudo</w:t>
      </w:r>
      <w:proofErr w:type="spellEnd"/>
      <w:r>
        <w:t xml:space="preserve"> touch /home/agent/root_file.txt</w:t>
      </w:r>
    </w:p>
    <w:p w14:paraId="1065E79F" w14:textId="77777777" w:rsidR="00761B87" w:rsidRDefault="00761B87" w:rsidP="00761B87">
      <w:proofErr w:type="spellStart"/>
      <w:r>
        <w:t>sudo</w:t>
      </w:r>
      <w:proofErr w:type="spellEnd"/>
      <w:r>
        <w:t xml:space="preserve"> </w:t>
      </w:r>
      <w:proofErr w:type="spellStart"/>
      <w:r>
        <w:t>chown</w:t>
      </w:r>
      <w:proofErr w:type="spellEnd"/>
      <w:r>
        <w:t xml:space="preserve"> </w:t>
      </w:r>
      <w:proofErr w:type="spellStart"/>
      <w:r>
        <w:t>root:root</w:t>
      </w:r>
      <w:proofErr w:type="spellEnd"/>
      <w:r>
        <w:t xml:space="preserve"> /home/agent/root_file.txt</w:t>
      </w:r>
    </w:p>
    <w:p w14:paraId="30737396" w14:textId="77777777" w:rsidR="00761B87" w:rsidRDefault="00761B87" w:rsidP="00761B87">
      <w:r>
        <w:t>echo "Flag{</w:t>
      </w:r>
      <w:proofErr w:type="spellStart"/>
      <w:r>
        <w:t>mamba_claimed_new_territory</w:t>
      </w:r>
      <w:proofErr w:type="spellEnd"/>
      <w:r>
        <w:t xml:space="preserve">}" | </w:t>
      </w:r>
      <w:proofErr w:type="spellStart"/>
      <w:r>
        <w:t>sudo</w:t>
      </w:r>
      <w:proofErr w:type="spellEnd"/>
      <w:r>
        <w:t xml:space="preserve"> tee /home/agent/root_file.txt</w:t>
      </w:r>
    </w:p>
    <w:p w14:paraId="58261D81" w14:textId="77777777" w:rsidR="00761B87" w:rsidRDefault="00761B87" w:rsidP="00761B87">
      <w:proofErr w:type="spellStart"/>
      <w:r>
        <w:t>sudo</w:t>
      </w:r>
      <w:proofErr w:type="spellEnd"/>
      <w:r>
        <w:t xml:space="preserve"> </w:t>
      </w:r>
      <w:proofErr w:type="spellStart"/>
      <w:r>
        <w:t>chmod</w:t>
      </w:r>
      <w:proofErr w:type="spellEnd"/>
      <w:r>
        <w:t xml:space="preserve"> 000 /home/agent/root_file.txt</w:t>
      </w:r>
    </w:p>
    <w:bookmarkEnd w:id="8"/>
    <w:p w14:paraId="4946B9CD" w14:textId="7FFC6EF3" w:rsidR="00761B87" w:rsidRDefault="00761B87" w:rsidP="00761B87"/>
    <w:p w14:paraId="3952C271" w14:textId="77777777" w:rsidR="00761B87" w:rsidRDefault="00761B87" w:rsidP="00761B87"/>
    <w:p w14:paraId="36FA4224" w14:textId="77777777" w:rsidR="00761B87" w:rsidRDefault="00761B87" w:rsidP="00761B87">
      <w:r>
        <w:t>**Step 8: Crontab Inspection**</w:t>
      </w:r>
    </w:p>
    <w:p w14:paraId="511142FB" w14:textId="77777777" w:rsidR="00761B87" w:rsidRDefault="00761B87" w:rsidP="00761B87">
      <w:bookmarkStart w:id="9" w:name="_Hlk145856113"/>
      <w:r>
        <w:t>Add a suspicious cron job. The job contains the seventh clue to MAMBA's whereabouts:</w:t>
      </w:r>
    </w:p>
    <w:p w14:paraId="1324B505" w14:textId="77777777" w:rsidR="00761B87" w:rsidRDefault="00761B87" w:rsidP="00761B87">
      <w:r>
        <w:t>echo '* * * * * echo "Flag{</w:t>
      </w:r>
      <w:proofErr w:type="spellStart"/>
      <w:r>
        <w:t>mamba_scheduled_to_move</w:t>
      </w:r>
      <w:proofErr w:type="spellEnd"/>
      <w:r>
        <w:t>}" &gt;&gt; /home/agent/cron_script.sh' | crontab</w:t>
      </w:r>
    </w:p>
    <w:bookmarkEnd w:id="9"/>
    <w:p w14:paraId="02414EF9" w14:textId="12395698" w:rsidR="00761B87" w:rsidRDefault="00761B87" w:rsidP="00761B87"/>
    <w:p w14:paraId="1E7F44E1" w14:textId="77777777" w:rsidR="00761B87" w:rsidRDefault="00761B87" w:rsidP="00761B87"/>
    <w:p w14:paraId="13823BD8" w14:textId="77777777" w:rsidR="00761B87" w:rsidRDefault="00761B87" w:rsidP="00761B87">
      <w:r>
        <w:t>**Step 9: The Lost Message**</w:t>
      </w:r>
    </w:p>
    <w:p w14:paraId="25982497" w14:textId="77777777" w:rsidR="00761B87" w:rsidRDefault="00761B87" w:rsidP="00761B87">
      <w:bookmarkStart w:id="10" w:name="_Hlk145856187"/>
      <w:r>
        <w:t>Scatter the parts of a message (eighth clue) in different directories:</w:t>
      </w:r>
    </w:p>
    <w:p w14:paraId="3056B0D3" w14:textId="77777777" w:rsidR="001D346D" w:rsidRDefault="001D346D" w:rsidP="00761B87"/>
    <w:p w14:paraId="259B5B77" w14:textId="3C29F2DC" w:rsidR="00761B87" w:rsidRDefault="00761B87" w:rsidP="00761B87">
      <w:r>
        <w:t>echo "Flag{" &gt; /</w:t>
      </w:r>
      <w:proofErr w:type="spellStart"/>
      <w:r>
        <w:t>tmp</w:t>
      </w:r>
      <w:proofErr w:type="spellEnd"/>
      <w:r>
        <w:t>/message_part1.txt</w:t>
      </w:r>
    </w:p>
    <w:p w14:paraId="5410BBF8" w14:textId="77777777" w:rsidR="00761B87" w:rsidRDefault="00761B87" w:rsidP="00761B87">
      <w:r>
        <w:t>echo "mamba_" &gt; /etc/message_part2.txt</w:t>
      </w:r>
    </w:p>
    <w:p w14:paraId="21080DD6" w14:textId="77777777" w:rsidR="00761B87" w:rsidRDefault="00761B87" w:rsidP="00761B87">
      <w:r>
        <w:t>echo "</w:t>
      </w:r>
      <w:proofErr w:type="spellStart"/>
      <w:r>
        <w:t>message_retrieved</w:t>
      </w:r>
      <w:proofErr w:type="spellEnd"/>
      <w:r>
        <w:t>}" &gt; /var/message_part3.txt</w:t>
      </w:r>
    </w:p>
    <w:bookmarkEnd w:id="10"/>
    <w:p w14:paraId="4D077E11" w14:textId="3CBBB180" w:rsidR="00761B87" w:rsidRDefault="00761B87" w:rsidP="00761B87"/>
    <w:p w14:paraId="337C3C46" w14:textId="77777777" w:rsidR="00761B87" w:rsidRDefault="00761B87" w:rsidP="00761B87"/>
    <w:p w14:paraId="40212B10" w14:textId="77777777" w:rsidR="00761B87" w:rsidRDefault="00761B87" w:rsidP="00761B87">
      <w:r>
        <w:t>**Step 10: Environment Variables**</w:t>
      </w:r>
    </w:p>
    <w:p w14:paraId="1CF933AE" w14:textId="77777777" w:rsidR="00761B87" w:rsidRDefault="00761B87" w:rsidP="00761B87">
      <w:bookmarkStart w:id="11" w:name="_Hlk145856284"/>
      <w:r>
        <w:t>Add a clue to the environment variables:</w:t>
      </w:r>
    </w:p>
    <w:p w14:paraId="01D35395" w14:textId="77777777" w:rsidR="001D346D" w:rsidRDefault="001D346D" w:rsidP="00761B87"/>
    <w:p w14:paraId="79617626" w14:textId="628E22A1" w:rsidR="00761B87" w:rsidRDefault="00761B87" w:rsidP="00761B87">
      <w:r>
        <w:t>echo 'export FLAG="Flag{</w:t>
      </w:r>
      <w:proofErr w:type="spellStart"/>
      <w:r>
        <w:t>mamba_breathes_in_the_wild</w:t>
      </w:r>
      <w:proofErr w:type="spellEnd"/>
      <w:r>
        <w:t>}"' &gt;&gt; /home/agent/.</w:t>
      </w:r>
      <w:proofErr w:type="spellStart"/>
      <w:r>
        <w:t>bashrc</w:t>
      </w:r>
      <w:proofErr w:type="spellEnd"/>
    </w:p>
    <w:bookmarkEnd w:id="11"/>
    <w:p w14:paraId="7353313A" w14:textId="77777777" w:rsidR="001D346D" w:rsidRDefault="001D346D" w:rsidP="00761B87"/>
    <w:p w14:paraId="3C6165AA" w14:textId="4F791624" w:rsidR="00761B87" w:rsidRDefault="00761B87" w:rsidP="00761B87">
      <w:r>
        <w:t>**Step 11: The Port Listener**</w:t>
      </w:r>
    </w:p>
    <w:p w14:paraId="52D5B9FA" w14:textId="77777777" w:rsidR="00761B87" w:rsidRDefault="00761B87" w:rsidP="00761B87">
      <w:bookmarkStart w:id="12" w:name="_Hlk145856314"/>
      <w:r>
        <w:t>Open a port listener that sends a clue:</w:t>
      </w:r>
    </w:p>
    <w:p w14:paraId="52034FC9" w14:textId="2B4569C6" w:rsidR="00761B87" w:rsidRDefault="00761B87" w:rsidP="00761B87"/>
    <w:p w14:paraId="6418B359" w14:textId="77777777" w:rsidR="00761B87" w:rsidRDefault="00761B87" w:rsidP="00761B87">
      <w:r>
        <w:t>echo "Flag{</w:t>
      </w:r>
      <w:proofErr w:type="spellStart"/>
      <w:r>
        <w:t>mamba_calls_for_help</w:t>
      </w:r>
      <w:proofErr w:type="spellEnd"/>
      <w:r>
        <w:t xml:space="preserve">}" | </w:t>
      </w:r>
      <w:proofErr w:type="spellStart"/>
      <w:r>
        <w:t>nc</w:t>
      </w:r>
      <w:proofErr w:type="spellEnd"/>
      <w:r>
        <w:t xml:space="preserve"> -</w:t>
      </w:r>
      <w:proofErr w:type="spellStart"/>
      <w:r>
        <w:t>lk</w:t>
      </w:r>
      <w:proofErr w:type="spellEnd"/>
      <w:r>
        <w:t xml:space="preserve"> 8888 &amp;</w:t>
      </w:r>
    </w:p>
    <w:bookmarkEnd w:id="12"/>
    <w:p w14:paraId="3CBA45AD" w14:textId="77777777" w:rsidR="00761B87" w:rsidRDefault="00761B87" w:rsidP="00761B87"/>
    <w:p w14:paraId="510FCB2C" w14:textId="77777777" w:rsidR="00761B87" w:rsidRDefault="00761B87" w:rsidP="00761B87">
      <w:r>
        <w:t>**Step 12: Decipher The Message**</w:t>
      </w:r>
    </w:p>
    <w:p w14:paraId="19E2C253" w14:textId="77777777" w:rsidR="00761B87" w:rsidRDefault="00761B87" w:rsidP="00761B87">
      <w:bookmarkStart w:id="13" w:name="_Hlk145856370"/>
      <w:r>
        <w:t>Create a file with a base64 encoded message (final clue):</w:t>
      </w:r>
    </w:p>
    <w:p w14:paraId="2B45A02D" w14:textId="77777777" w:rsidR="00761B87" w:rsidRDefault="00761B87" w:rsidP="00761B87"/>
    <w:p w14:paraId="291EB6C4" w14:textId="20F78DD9" w:rsidR="00761B87" w:rsidRDefault="00761B87" w:rsidP="00761B87"/>
    <w:p w14:paraId="1A563D92" w14:textId="77777777" w:rsidR="00761B87" w:rsidRDefault="00761B87" w:rsidP="00761B87">
      <w:r>
        <w:t>echo "Flag{</w:t>
      </w:r>
      <w:proofErr w:type="spellStart"/>
      <w:r>
        <w:t>mamba_location_decoded</w:t>
      </w:r>
      <w:proofErr w:type="spellEnd"/>
      <w:r>
        <w:t>}" | base64 &gt; /home/agent/encoded_message.txt</w:t>
      </w:r>
    </w:p>
    <w:p w14:paraId="7984BEA3" w14:textId="043AD39D" w:rsidR="00761B87" w:rsidRDefault="00761B87" w:rsidP="00761B87"/>
    <w:bookmarkEnd w:id="13"/>
    <w:p w14:paraId="1618229B" w14:textId="77777777" w:rsidR="009A3234" w:rsidRDefault="009A3234" w:rsidP="00761B87"/>
    <w:p w14:paraId="54531D1D" w14:textId="77777777" w:rsidR="009A3234" w:rsidRDefault="009A3234" w:rsidP="00761B87"/>
    <w:p w14:paraId="336B384C" w14:textId="77777777" w:rsidR="009A3234" w:rsidRDefault="009A3234" w:rsidP="00761B87"/>
    <w:p w14:paraId="749260AF" w14:textId="77777777" w:rsidR="00761B87" w:rsidRDefault="00761B87" w:rsidP="00761B87"/>
    <w:sectPr w:rsidR="00761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B87"/>
    <w:rsid w:val="0000181D"/>
    <w:rsid w:val="000F5D09"/>
    <w:rsid w:val="00106D63"/>
    <w:rsid w:val="001D346D"/>
    <w:rsid w:val="00205791"/>
    <w:rsid w:val="006E7407"/>
    <w:rsid w:val="007270A7"/>
    <w:rsid w:val="0075016D"/>
    <w:rsid w:val="00761B87"/>
    <w:rsid w:val="00910641"/>
    <w:rsid w:val="00926A85"/>
    <w:rsid w:val="009814A9"/>
    <w:rsid w:val="009A3234"/>
    <w:rsid w:val="00A95282"/>
    <w:rsid w:val="00B20E8D"/>
    <w:rsid w:val="00F412A1"/>
    <w:rsid w:val="00F97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63947"/>
  <w15:docId w15:val="{DD97ABC8-64CE-4B7A-902E-5260054DA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1B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Bynum</dc:creator>
  <cp:keywords/>
  <dc:description/>
  <cp:lastModifiedBy>Blood Vault</cp:lastModifiedBy>
  <cp:revision>2</cp:revision>
  <dcterms:created xsi:type="dcterms:W3CDTF">2023-09-17T22:20:00Z</dcterms:created>
  <dcterms:modified xsi:type="dcterms:W3CDTF">2023-09-17T22:20:00Z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aff01cb9-664f-4653-a258-7285562a5b72</vt:lpwstr>
  </property>
</Properties>
</file>