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17EF" w14:textId="1D325496" w:rsidR="006338C9" w:rsidRDefault="006338C9" w:rsidP="006338C9">
      <w:pPr>
        <w:pStyle w:val="Title"/>
      </w:pPr>
      <w:r>
        <w:t>WST-2 Instructor Setup</w:t>
      </w:r>
    </w:p>
    <w:p w14:paraId="5EEF8CD3" w14:textId="5086EDA4" w:rsidR="0025340E" w:rsidRDefault="0025340E" w:rsidP="006338C9">
      <w:pPr>
        <w:pStyle w:val="Heading1"/>
      </w:pPr>
      <w:r>
        <w:t>Schedule</w:t>
      </w:r>
    </w:p>
    <w:p w14:paraId="063371A0" w14:textId="3847EB59" w:rsidR="00B43004" w:rsidRDefault="00B43004" w:rsidP="00B43004">
      <w:pPr>
        <w:pStyle w:val="Heading2"/>
      </w:pPr>
      <w:r>
        <w:t>IOR Setup</w:t>
      </w:r>
    </w:p>
    <w:p w14:paraId="70B98A2D" w14:textId="67F00504" w:rsidR="00B43004" w:rsidRDefault="00794CA2" w:rsidP="00794CA2">
      <w:pPr>
        <w:pStyle w:val="ListParagraph"/>
        <w:numPr>
          <w:ilvl w:val="0"/>
          <w:numId w:val="5"/>
        </w:numPr>
      </w:pPr>
      <w:r>
        <w:t>Configure pfSense to capture traffic on the appropriate network</w:t>
      </w:r>
      <w:r w:rsidR="00043914">
        <w:t>.</w:t>
      </w:r>
    </w:p>
    <w:p w14:paraId="5051D5BF" w14:textId="5B690BA1" w:rsidR="00794CA2" w:rsidRDefault="00794CA2" w:rsidP="00794CA2">
      <w:pPr>
        <w:pStyle w:val="ListParagraph"/>
        <w:numPr>
          <w:ilvl w:val="0"/>
          <w:numId w:val="5"/>
        </w:numPr>
      </w:pPr>
      <w:r>
        <w:t>Run WST-2 RSoM</w:t>
      </w:r>
      <w:r w:rsidR="00043914">
        <w:t xml:space="preserve"> (</w:t>
      </w:r>
      <w:r w:rsidR="00043914">
        <w:rPr>
          <w:i/>
          <w:iCs/>
        </w:rPr>
        <w:t>see below</w:t>
      </w:r>
      <w:r w:rsidR="00043914">
        <w:t>)</w:t>
      </w:r>
    </w:p>
    <w:p w14:paraId="16F00B3E" w14:textId="23EEF8C8" w:rsidR="00794CA2" w:rsidRDefault="00794CA2" w:rsidP="00794CA2">
      <w:pPr>
        <w:pStyle w:val="ListParagraph"/>
        <w:numPr>
          <w:ilvl w:val="0"/>
          <w:numId w:val="5"/>
        </w:numPr>
      </w:pPr>
      <w:r>
        <w:t xml:space="preserve">Verify </w:t>
      </w:r>
      <w:r w:rsidR="00043914">
        <w:t xml:space="preserve">the below </w:t>
      </w:r>
      <w:r>
        <w:t>data points</w:t>
      </w:r>
      <w:r w:rsidR="00043914">
        <w:t>:</w:t>
      </w:r>
    </w:p>
    <w:p w14:paraId="20025525" w14:textId="24406478" w:rsidR="00794CA2" w:rsidRDefault="00EC78F8" w:rsidP="00794CA2">
      <w:pPr>
        <w:pStyle w:val="ListParagraph"/>
        <w:numPr>
          <w:ilvl w:val="1"/>
          <w:numId w:val="5"/>
        </w:numPr>
      </w:pPr>
      <w:r>
        <w:t xml:space="preserve">For Sysmon Log validation, search for event ID 8 with the time of </w:t>
      </w:r>
      <w:proofErr w:type="spellStart"/>
      <w:r>
        <w:t>Powershell</w:t>
      </w:r>
      <w:proofErr w:type="spellEnd"/>
      <w:r>
        <w:t xml:space="preserve"> DL&amp;X</w:t>
      </w:r>
    </w:p>
    <w:p w14:paraId="33AEEAB1" w14:textId="711A9773" w:rsidR="00EC78F8" w:rsidRDefault="00EC78F8" w:rsidP="00794CA2">
      <w:pPr>
        <w:pStyle w:val="ListParagraph"/>
        <w:numPr>
          <w:ilvl w:val="1"/>
          <w:numId w:val="5"/>
        </w:numPr>
      </w:pPr>
      <w:r>
        <w:t xml:space="preserve">For Windows Log validation, use the following query to ID initial access with </w:t>
      </w:r>
      <w:proofErr w:type="spellStart"/>
      <w:r>
        <w:t>Powershell</w:t>
      </w:r>
      <w:proofErr w:type="spellEnd"/>
      <w:r>
        <w:t xml:space="preserve"> DL&amp;X: </w:t>
      </w:r>
      <w:proofErr w:type="gramStart"/>
      <w:r>
        <w:t>event.code</w:t>
      </w:r>
      <w:proofErr w:type="gramEnd"/>
      <w:r>
        <w:t>:4688 AND (</w:t>
      </w:r>
      <w:proofErr w:type="spellStart"/>
      <w:r>
        <w:t>winlog.event_data.CommandLine</w:t>
      </w:r>
      <w:proofErr w:type="spellEnd"/>
      <w:r>
        <w:t xml:space="preserve">: *powershell.exe* OR </w:t>
      </w:r>
      <w:proofErr w:type="spellStart"/>
      <w:r>
        <w:t>winlog.event_data.CommandLine</w:t>
      </w:r>
      <w:proofErr w:type="spellEnd"/>
      <w:r>
        <w:t>: *cmd.exe*)</w:t>
      </w:r>
    </w:p>
    <w:p w14:paraId="003F7F90" w14:textId="10A97FF0" w:rsidR="00043914" w:rsidRPr="00043914" w:rsidRDefault="00043914" w:rsidP="00043914">
      <w:pPr>
        <w:pStyle w:val="ListParagraph"/>
        <w:numPr>
          <w:ilvl w:val="2"/>
          <w:numId w:val="5"/>
        </w:numPr>
        <w:rPr>
          <w:highlight w:val="yellow"/>
        </w:rPr>
      </w:pPr>
      <w:r w:rsidRPr="00043914">
        <w:rPr>
          <w:highlight w:val="yellow"/>
        </w:rPr>
        <w:t>Create query line from PS-Session</w:t>
      </w:r>
    </w:p>
    <w:p w14:paraId="33B4C7BF" w14:textId="426943CB" w:rsidR="00794CA2" w:rsidRDefault="00EC78F8" w:rsidP="00794CA2">
      <w:pPr>
        <w:pStyle w:val="ListParagraph"/>
        <w:numPr>
          <w:ilvl w:val="1"/>
          <w:numId w:val="5"/>
        </w:numPr>
      </w:pPr>
      <w:r>
        <w:t xml:space="preserve">For PCAP validation use the following query to identify initial stager payload being sent to target: </w:t>
      </w:r>
      <w:r w:rsidRPr="00EC78F8">
        <w:rPr>
          <w:highlight w:val="yellow"/>
        </w:rPr>
        <w:t>TODO</w:t>
      </w:r>
    </w:p>
    <w:p w14:paraId="706F1F10" w14:textId="1587DE7F" w:rsidR="00F51B31" w:rsidRPr="00F51B31" w:rsidRDefault="00F51B31" w:rsidP="009A1568">
      <w:pPr>
        <w:pStyle w:val="ListParagraph"/>
        <w:numPr>
          <w:ilvl w:val="0"/>
          <w:numId w:val="5"/>
        </w:numPr>
        <w:rPr>
          <w:highlight w:val="yellow"/>
        </w:rPr>
      </w:pPr>
      <w:r w:rsidRPr="00F51B31">
        <w:rPr>
          <w:highlight w:val="yellow"/>
        </w:rPr>
        <w:t>Verify Windows logging policy (specifically rollover)</w:t>
      </w:r>
    </w:p>
    <w:p w14:paraId="2246D4C9" w14:textId="530E8E1F" w:rsidR="009A1568" w:rsidRDefault="009A1568" w:rsidP="009A1568">
      <w:pPr>
        <w:pStyle w:val="ListParagraph"/>
        <w:numPr>
          <w:ilvl w:val="0"/>
          <w:numId w:val="5"/>
        </w:numPr>
      </w:pPr>
      <w:r>
        <w:t>Annotate time stamps of beginning/end of VUL</w:t>
      </w:r>
      <w:r w:rsidR="00043914">
        <w:t>.</w:t>
      </w:r>
    </w:p>
    <w:p w14:paraId="2BBE5B60" w14:textId="5088869D" w:rsidR="009A1568" w:rsidRDefault="009A1568" w:rsidP="009A1568">
      <w:pPr>
        <w:pStyle w:val="ListParagraph"/>
        <w:numPr>
          <w:ilvl w:val="0"/>
          <w:numId w:val="5"/>
        </w:numPr>
      </w:pPr>
      <w:r>
        <w:t>Update Lab Guide</w:t>
      </w:r>
      <w:r w:rsidR="00043914">
        <w:t xml:space="preserve"> based on any deviations to WST-2 RSoM and including the time stamps from the previous step.</w:t>
      </w:r>
    </w:p>
    <w:p w14:paraId="4EB37314" w14:textId="75AA36E9" w:rsidR="009A1568" w:rsidRDefault="009A1568" w:rsidP="009A1568">
      <w:pPr>
        <w:pStyle w:val="ListParagraph"/>
        <w:numPr>
          <w:ilvl w:val="0"/>
          <w:numId w:val="5"/>
        </w:numPr>
        <w:rPr>
          <w:highlight w:val="yellow"/>
        </w:rPr>
      </w:pPr>
      <w:r w:rsidRPr="00043914">
        <w:rPr>
          <w:highlight w:val="yellow"/>
        </w:rPr>
        <w:t>Wait at least a full duty day</w:t>
      </w:r>
      <w:r w:rsidR="00043914" w:rsidRPr="00043914">
        <w:rPr>
          <w:highlight w:val="yellow"/>
        </w:rPr>
        <w:t xml:space="preserve"> (</w:t>
      </w:r>
      <w:r w:rsidR="00043914" w:rsidRPr="00043914">
        <w:rPr>
          <w:i/>
          <w:iCs/>
          <w:highlight w:val="yellow"/>
        </w:rPr>
        <w:t>OBE</w:t>
      </w:r>
      <w:r w:rsidR="00043914" w:rsidRPr="00043914">
        <w:rPr>
          <w:highlight w:val="yellow"/>
        </w:rPr>
        <w:t>)</w:t>
      </w:r>
    </w:p>
    <w:p w14:paraId="6FC253EB" w14:textId="359B0D4C" w:rsidR="00043914" w:rsidRPr="00043914" w:rsidRDefault="00043914" w:rsidP="00043914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Depends on Windows Logging Policy</w:t>
      </w:r>
    </w:p>
    <w:p w14:paraId="5E5F41A7" w14:textId="1F66BA20" w:rsidR="009A1568" w:rsidRDefault="009A1568" w:rsidP="009A1568">
      <w:pPr>
        <w:pStyle w:val="ListParagraph"/>
        <w:numPr>
          <w:ilvl w:val="0"/>
          <w:numId w:val="5"/>
        </w:numPr>
      </w:pPr>
      <w:r>
        <w:t>Run P&amp;T-2 RSoM</w:t>
      </w:r>
      <w:r w:rsidR="009C48DE">
        <w:t xml:space="preserve"> (</w:t>
      </w:r>
      <w:r w:rsidR="009C48DE">
        <w:rPr>
          <w:i/>
          <w:iCs/>
        </w:rPr>
        <w:t>see below</w:t>
      </w:r>
      <w:r w:rsidR="009C48DE">
        <w:t>)</w:t>
      </w:r>
    </w:p>
    <w:p w14:paraId="130F366E" w14:textId="35394CB4" w:rsidR="009A1568" w:rsidRDefault="009A1568" w:rsidP="009A1568">
      <w:pPr>
        <w:pStyle w:val="ListParagraph"/>
        <w:numPr>
          <w:ilvl w:val="0"/>
          <w:numId w:val="5"/>
        </w:numPr>
      </w:pPr>
      <w:r>
        <w:t xml:space="preserve">Verify </w:t>
      </w:r>
      <w:r w:rsidR="009C48DE">
        <w:t xml:space="preserve">the below </w:t>
      </w:r>
      <w:r>
        <w:t>data points</w:t>
      </w:r>
      <w:r w:rsidR="009C48DE">
        <w:t>:</w:t>
      </w:r>
    </w:p>
    <w:p w14:paraId="01CF2E55" w14:textId="77777777" w:rsidR="00EC78F8" w:rsidRDefault="00EC78F8" w:rsidP="00EC78F8">
      <w:pPr>
        <w:pStyle w:val="ListParagraph"/>
        <w:numPr>
          <w:ilvl w:val="1"/>
          <w:numId w:val="5"/>
        </w:numPr>
      </w:pPr>
      <w:r>
        <w:t xml:space="preserve">For Sysmon Log validation, search for event ID 8 with the time of </w:t>
      </w:r>
      <w:proofErr w:type="spellStart"/>
      <w:r>
        <w:t>Powershell</w:t>
      </w:r>
      <w:proofErr w:type="spellEnd"/>
      <w:r>
        <w:t xml:space="preserve"> DL&amp;X</w:t>
      </w:r>
    </w:p>
    <w:p w14:paraId="0431290E" w14:textId="77777777" w:rsidR="00EC78F8" w:rsidRDefault="00EC78F8" w:rsidP="00EC78F8">
      <w:pPr>
        <w:pStyle w:val="ListParagraph"/>
        <w:numPr>
          <w:ilvl w:val="1"/>
          <w:numId w:val="5"/>
        </w:numPr>
      </w:pPr>
      <w:r>
        <w:t xml:space="preserve">For Windows Log validation, use the following query to ID initial access with </w:t>
      </w:r>
      <w:proofErr w:type="spellStart"/>
      <w:r>
        <w:t>Powershell</w:t>
      </w:r>
      <w:proofErr w:type="spellEnd"/>
      <w:r>
        <w:t xml:space="preserve"> DL&amp;X: </w:t>
      </w:r>
      <w:proofErr w:type="gramStart"/>
      <w:r>
        <w:t>event.code</w:t>
      </w:r>
      <w:proofErr w:type="gramEnd"/>
      <w:r>
        <w:t>:4688 AND (</w:t>
      </w:r>
      <w:proofErr w:type="spellStart"/>
      <w:r>
        <w:t>winlog.event_data.CommandLine</w:t>
      </w:r>
      <w:proofErr w:type="spellEnd"/>
      <w:r>
        <w:t xml:space="preserve">: *powershell.exe* OR </w:t>
      </w:r>
      <w:proofErr w:type="spellStart"/>
      <w:r>
        <w:t>winlog.event_data.CommandLine</w:t>
      </w:r>
      <w:proofErr w:type="spellEnd"/>
      <w:r>
        <w:t>: *cmd.exe*)</w:t>
      </w:r>
    </w:p>
    <w:p w14:paraId="276917F0" w14:textId="2E690C7D" w:rsidR="009C48DE" w:rsidRPr="009C48DE" w:rsidRDefault="009C48DE" w:rsidP="009C48DE">
      <w:pPr>
        <w:pStyle w:val="ListParagraph"/>
        <w:numPr>
          <w:ilvl w:val="2"/>
          <w:numId w:val="5"/>
        </w:numPr>
        <w:rPr>
          <w:highlight w:val="yellow"/>
        </w:rPr>
      </w:pPr>
      <w:r w:rsidRPr="00043914">
        <w:rPr>
          <w:highlight w:val="yellow"/>
        </w:rPr>
        <w:t>Create query line from PS-Session</w:t>
      </w:r>
    </w:p>
    <w:p w14:paraId="6D00BE13" w14:textId="77777777" w:rsidR="00EC78F8" w:rsidRDefault="00EC78F8" w:rsidP="00EC78F8">
      <w:pPr>
        <w:pStyle w:val="ListParagraph"/>
        <w:numPr>
          <w:ilvl w:val="1"/>
          <w:numId w:val="5"/>
        </w:numPr>
      </w:pPr>
      <w:r>
        <w:t xml:space="preserve">For PCAP validation use the following query to identify initial stager payload being sent to target: </w:t>
      </w:r>
      <w:r w:rsidRPr="00EC78F8">
        <w:rPr>
          <w:highlight w:val="yellow"/>
        </w:rPr>
        <w:t>TODO</w:t>
      </w:r>
    </w:p>
    <w:p w14:paraId="4F27E553" w14:textId="7C773DE7" w:rsidR="009A1568" w:rsidRDefault="009A1568" w:rsidP="009A1568">
      <w:pPr>
        <w:pStyle w:val="ListParagraph"/>
        <w:numPr>
          <w:ilvl w:val="0"/>
          <w:numId w:val="5"/>
        </w:numPr>
      </w:pPr>
      <w:r>
        <w:t>Annotate time stamps of beginning/end of VUL</w:t>
      </w:r>
      <w:r w:rsidR="009C48DE">
        <w:t>.</w:t>
      </w:r>
    </w:p>
    <w:p w14:paraId="7190FFCB" w14:textId="5BF260C5" w:rsidR="009A1568" w:rsidRDefault="009A1568" w:rsidP="009A1568">
      <w:pPr>
        <w:pStyle w:val="ListParagraph"/>
        <w:numPr>
          <w:ilvl w:val="0"/>
          <w:numId w:val="5"/>
        </w:numPr>
      </w:pPr>
      <w:r>
        <w:t xml:space="preserve">Update FRAGO/Student handouts </w:t>
      </w:r>
      <w:r w:rsidR="009C48DE">
        <w:t>with associated time stamps.</w:t>
      </w:r>
    </w:p>
    <w:p w14:paraId="587202C8" w14:textId="2C5C3E18" w:rsidR="00B43004" w:rsidRPr="00B43004" w:rsidRDefault="00B43004" w:rsidP="00B43004">
      <w:pPr>
        <w:pStyle w:val="Heading2"/>
      </w:pPr>
      <w:r>
        <w:t>Students</w:t>
      </w:r>
      <w:r w:rsidR="009202B6">
        <w:t xml:space="preserve"> Schedule</w:t>
      </w:r>
    </w:p>
    <w:p w14:paraId="3389BD7A" w14:textId="6CAFCEE1" w:rsidR="0025340E" w:rsidRDefault="00F51B31" w:rsidP="00B43004">
      <w:pPr>
        <w:pStyle w:val="ListParagraph"/>
        <w:numPr>
          <w:ilvl w:val="0"/>
          <w:numId w:val="4"/>
        </w:numPr>
      </w:pPr>
      <w:r>
        <w:t>45min</w:t>
      </w:r>
      <w:r w:rsidR="00B43004">
        <w:t xml:space="preserve"> Academics (instructor led)</w:t>
      </w:r>
    </w:p>
    <w:p w14:paraId="0CDCF5B1" w14:textId="7575C529" w:rsidR="00F51B31" w:rsidRDefault="00F51B31" w:rsidP="00B43004">
      <w:pPr>
        <w:pStyle w:val="ListParagraph"/>
        <w:numPr>
          <w:ilvl w:val="0"/>
          <w:numId w:val="4"/>
        </w:numPr>
      </w:pPr>
      <w:r>
        <w:t>10min Break</w:t>
      </w:r>
    </w:p>
    <w:p w14:paraId="6213E2C1" w14:textId="682F19BE" w:rsidR="00B43004" w:rsidRDefault="00D81296" w:rsidP="00B43004">
      <w:pPr>
        <w:pStyle w:val="ListParagraph"/>
        <w:numPr>
          <w:ilvl w:val="0"/>
          <w:numId w:val="4"/>
        </w:numPr>
      </w:pPr>
      <w:r>
        <w:t>1</w:t>
      </w:r>
      <w:r w:rsidR="00B43004">
        <w:t>hr Lab Guide (student led, instructor assisted)</w:t>
      </w:r>
    </w:p>
    <w:p w14:paraId="45EE209E" w14:textId="0BB5D91C" w:rsidR="00794CA2" w:rsidRDefault="00D81296" w:rsidP="00D81296">
      <w:pPr>
        <w:pStyle w:val="ListParagraph"/>
        <w:numPr>
          <w:ilvl w:val="0"/>
          <w:numId w:val="4"/>
        </w:numPr>
      </w:pPr>
      <w:r>
        <w:t xml:space="preserve">2hr </w:t>
      </w:r>
      <w:r w:rsidR="00794CA2">
        <w:t>Assessment (student led, instructor troubleshoot only)</w:t>
      </w:r>
    </w:p>
    <w:p w14:paraId="11A1D2F8" w14:textId="2AAB035F" w:rsidR="009202B6" w:rsidRDefault="009202B6">
      <w:r>
        <w:br w:type="page"/>
      </w:r>
    </w:p>
    <w:p w14:paraId="425EACFC" w14:textId="38F45463" w:rsidR="0025340E" w:rsidRDefault="0025340E" w:rsidP="006338C9">
      <w:pPr>
        <w:pStyle w:val="Heading1"/>
      </w:pPr>
      <w:r>
        <w:lastRenderedPageBreak/>
        <w:t>Academics</w:t>
      </w:r>
    </w:p>
    <w:p w14:paraId="525CD7DE" w14:textId="43DA6DC7" w:rsidR="009C48DE" w:rsidRDefault="009C48DE" w:rsidP="009C48DE">
      <w:pPr>
        <w:pStyle w:val="ListParagraph"/>
        <w:numPr>
          <w:ilvl w:val="0"/>
          <w:numId w:val="4"/>
        </w:numPr>
      </w:pPr>
      <w:r>
        <w:t>Windows Logs</w:t>
      </w:r>
    </w:p>
    <w:p w14:paraId="2BED7132" w14:textId="64ADEC4E" w:rsidR="009C48DE" w:rsidRDefault="009C48DE" w:rsidP="009C48DE">
      <w:pPr>
        <w:pStyle w:val="ListParagraph"/>
        <w:numPr>
          <w:ilvl w:val="1"/>
          <w:numId w:val="4"/>
        </w:numPr>
      </w:pPr>
      <w:r>
        <w:t>Differences between Sysmon/Windows Logs</w:t>
      </w:r>
    </w:p>
    <w:p w14:paraId="226BB9AE" w14:textId="6650E26B" w:rsidR="009C48DE" w:rsidRDefault="009C48DE" w:rsidP="009C48DE">
      <w:pPr>
        <w:pStyle w:val="ListParagraph"/>
        <w:numPr>
          <w:ilvl w:val="1"/>
          <w:numId w:val="4"/>
        </w:numPr>
      </w:pPr>
      <w:r>
        <w:t>Differences between OS versions</w:t>
      </w:r>
    </w:p>
    <w:p w14:paraId="6D8CCA3D" w14:textId="4B9F56BF" w:rsidR="009C48DE" w:rsidRDefault="009C48DE" w:rsidP="009C48DE">
      <w:pPr>
        <w:pStyle w:val="ListParagraph"/>
        <w:numPr>
          <w:ilvl w:val="1"/>
          <w:numId w:val="4"/>
        </w:numPr>
      </w:pPr>
      <w:r>
        <w:t>How logging policy affects available logs and most common logging policies</w:t>
      </w:r>
    </w:p>
    <w:p w14:paraId="7A615D73" w14:textId="77777777" w:rsidR="00F51B31" w:rsidRDefault="00F51B31" w:rsidP="00F51B31">
      <w:pPr>
        <w:pStyle w:val="ListParagraph"/>
        <w:numPr>
          <w:ilvl w:val="0"/>
          <w:numId w:val="4"/>
        </w:numPr>
      </w:pPr>
      <w:r>
        <w:t>Commands</w:t>
      </w:r>
    </w:p>
    <w:p w14:paraId="044AF819" w14:textId="3F530EEC" w:rsidR="00F51B31" w:rsidRDefault="00F51B31" w:rsidP="00F51B31">
      <w:pPr>
        <w:pStyle w:val="ListParagraph"/>
        <w:numPr>
          <w:ilvl w:val="1"/>
          <w:numId w:val="4"/>
        </w:numPr>
      </w:pPr>
      <w:r>
        <w:t>Querying Windows logs via PS-Session</w:t>
      </w:r>
      <w:r w:rsidR="00FE69CB">
        <w:t xml:space="preserve"> using </w:t>
      </w:r>
      <w:proofErr w:type="spellStart"/>
      <w:r w:rsidR="00FE69CB">
        <w:t>Powershell</w:t>
      </w:r>
      <w:proofErr w:type="spellEnd"/>
    </w:p>
    <w:p w14:paraId="46F3FC71" w14:textId="6338319B" w:rsidR="00FE69CB" w:rsidRDefault="00FE69CB" w:rsidP="00FE69CB">
      <w:pPr>
        <w:pStyle w:val="ListParagraph"/>
        <w:numPr>
          <w:ilvl w:val="1"/>
          <w:numId w:val="4"/>
        </w:numPr>
      </w:pPr>
      <w:r>
        <w:t>Querying Windows logs via PS-Session using MSDOS</w:t>
      </w:r>
    </w:p>
    <w:p w14:paraId="4B1C792D" w14:textId="77777777" w:rsidR="00F51B31" w:rsidRDefault="00F51B31" w:rsidP="00F51B31">
      <w:pPr>
        <w:pStyle w:val="ListParagraph"/>
        <w:numPr>
          <w:ilvl w:val="1"/>
          <w:numId w:val="4"/>
        </w:numPr>
      </w:pPr>
      <w:r>
        <w:t>Querying PCAP via Wireshark</w:t>
      </w:r>
    </w:p>
    <w:p w14:paraId="4BA14122" w14:textId="3342A11A" w:rsidR="009C48DE" w:rsidRDefault="009C48DE" w:rsidP="009C48DE">
      <w:pPr>
        <w:pStyle w:val="ListParagraph"/>
        <w:numPr>
          <w:ilvl w:val="0"/>
          <w:numId w:val="4"/>
        </w:numPr>
      </w:pPr>
      <w:r>
        <w:t>Basic Collection &amp; Analysis</w:t>
      </w:r>
    </w:p>
    <w:p w14:paraId="68163DE8" w14:textId="12D9E8ED" w:rsidR="009C48DE" w:rsidRDefault="00EF61FA" w:rsidP="009C48DE">
      <w:pPr>
        <w:pStyle w:val="ListParagraph"/>
        <w:numPr>
          <w:ilvl w:val="1"/>
          <w:numId w:val="4"/>
        </w:numPr>
      </w:pPr>
      <w:r>
        <w:t xml:space="preserve">“Create a hypothesis” -&gt; </w:t>
      </w:r>
      <w:r w:rsidR="009C48DE">
        <w:t xml:space="preserve">“Identify data points that support your hypotheses” -&gt; “What to do with the data” -&gt; “How to move </w:t>
      </w:r>
      <w:proofErr w:type="gramStart"/>
      <w:r w:rsidR="009C48DE">
        <w:t>forward</w:t>
      </w:r>
      <w:proofErr w:type="gramEnd"/>
      <w:r w:rsidR="009C48DE">
        <w:t>”</w:t>
      </w:r>
    </w:p>
    <w:p w14:paraId="0AE187EA" w14:textId="18E599AC" w:rsidR="009C48DE" w:rsidRDefault="009C48DE" w:rsidP="009C48DE">
      <w:pPr>
        <w:pStyle w:val="ListParagraph"/>
        <w:numPr>
          <w:ilvl w:val="1"/>
          <w:numId w:val="4"/>
        </w:numPr>
      </w:pPr>
      <w:r>
        <w:t>“Use previous experience, but most of all use logic”</w:t>
      </w:r>
    </w:p>
    <w:p w14:paraId="02E16781" w14:textId="4781C1AC" w:rsidR="009C48DE" w:rsidRDefault="00F51B31" w:rsidP="00F51B31">
      <w:pPr>
        <w:pStyle w:val="ListParagraph"/>
        <w:numPr>
          <w:ilvl w:val="0"/>
          <w:numId w:val="4"/>
        </w:numPr>
      </w:pPr>
      <w:r>
        <w:t>Case Study</w:t>
      </w:r>
    </w:p>
    <w:p w14:paraId="2469DD60" w14:textId="48B70A36" w:rsidR="00F51B31" w:rsidRDefault="00F51B31" w:rsidP="00F51B31">
      <w:pPr>
        <w:pStyle w:val="ListParagraph"/>
        <w:numPr>
          <w:ilvl w:val="1"/>
          <w:numId w:val="4"/>
        </w:numPr>
      </w:pPr>
      <w:r>
        <w:t xml:space="preserve">Given a scenario of </w:t>
      </w:r>
      <w:r w:rsidR="003079B3">
        <w:t>“Indirect Command Execution”</w:t>
      </w:r>
      <w:r>
        <w:t xml:space="preserve"> identify collection/queries</w:t>
      </w:r>
    </w:p>
    <w:p w14:paraId="5279EAE2" w14:textId="50E44C7A" w:rsidR="00F51B31" w:rsidRDefault="00F51B31" w:rsidP="00F51B31">
      <w:pPr>
        <w:pStyle w:val="ListParagraph"/>
        <w:numPr>
          <w:ilvl w:val="1"/>
          <w:numId w:val="4"/>
        </w:numPr>
      </w:pPr>
      <w:r>
        <w:t>How this information drives conclusions/investigations</w:t>
      </w:r>
    </w:p>
    <w:p w14:paraId="07ACFD50" w14:textId="6CC72DC0" w:rsidR="00AA3DE6" w:rsidRDefault="00AA3DE6" w:rsidP="00AA3DE6">
      <w:pPr>
        <w:pStyle w:val="ListParagraph"/>
        <w:numPr>
          <w:ilvl w:val="0"/>
          <w:numId w:val="4"/>
        </w:numPr>
      </w:pPr>
      <w:r>
        <w:t>Lab Guide/Assessment</w:t>
      </w:r>
    </w:p>
    <w:p w14:paraId="32A4DA7F" w14:textId="10A12883" w:rsidR="00AA3DE6" w:rsidRDefault="00AA3DE6" w:rsidP="00AA3DE6">
      <w:pPr>
        <w:pStyle w:val="ListParagraph"/>
        <w:numPr>
          <w:ilvl w:val="1"/>
          <w:numId w:val="4"/>
        </w:numPr>
      </w:pPr>
      <w:r>
        <w:t xml:space="preserve">Provide directions to students on accomplishing the lab guide and </w:t>
      </w:r>
      <w:proofErr w:type="gramStart"/>
      <w:r>
        <w:t>assessment</w:t>
      </w:r>
      <w:proofErr w:type="gramEnd"/>
    </w:p>
    <w:p w14:paraId="2D90401F" w14:textId="6A5D63A4" w:rsidR="00B43004" w:rsidRPr="00B43004" w:rsidRDefault="00B43004" w:rsidP="00B43004">
      <w:pPr>
        <w:pStyle w:val="Heading1"/>
      </w:pPr>
      <w:r>
        <w:t>Lab Guide</w:t>
      </w:r>
    </w:p>
    <w:p w14:paraId="50DC9AD7" w14:textId="08989358" w:rsidR="003079B3" w:rsidRDefault="003079B3" w:rsidP="003079B3">
      <w:pPr>
        <w:pStyle w:val="ListParagraph"/>
        <w:numPr>
          <w:ilvl w:val="0"/>
          <w:numId w:val="4"/>
        </w:numPr>
      </w:pPr>
      <w:r>
        <w:t>Identify suspicious scheduled tasks</w:t>
      </w:r>
      <w:r w:rsidR="00282086">
        <w:t xml:space="preserve"> on Client 3</w:t>
      </w:r>
    </w:p>
    <w:p w14:paraId="348CCED3" w14:textId="0086C51B" w:rsidR="003079B3" w:rsidRPr="0025340E" w:rsidRDefault="003079B3" w:rsidP="003079B3">
      <w:pPr>
        <w:pStyle w:val="ListParagraph"/>
        <w:numPr>
          <w:ilvl w:val="0"/>
          <w:numId w:val="4"/>
        </w:numPr>
      </w:pPr>
      <w:r>
        <w:t>Identify suspicious HTTP traffic</w:t>
      </w:r>
      <w:r w:rsidR="00282086">
        <w:t xml:space="preserve"> from “suspicious IP” to Client 3</w:t>
      </w:r>
    </w:p>
    <w:p w14:paraId="1F1B148B" w14:textId="49875D90" w:rsidR="00AA3DE6" w:rsidRDefault="00AA3DE6" w:rsidP="00AA3DE6">
      <w:pPr>
        <w:pStyle w:val="Heading1"/>
      </w:pPr>
      <w:r>
        <w:t>Assessment</w:t>
      </w:r>
    </w:p>
    <w:p w14:paraId="6C4954D1" w14:textId="77777777" w:rsidR="003B53A5" w:rsidRDefault="003B53A5" w:rsidP="00AA3DE6">
      <w:pPr>
        <w:pStyle w:val="ListParagraph"/>
        <w:numPr>
          <w:ilvl w:val="0"/>
          <w:numId w:val="4"/>
        </w:numPr>
        <w:sectPr w:rsidR="003B53A5" w:rsidSect="00E43808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6506AD" w14:textId="0BC454B9" w:rsidR="00A86190" w:rsidRPr="00D34F00" w:rsidRDefault="00AA3DE6" w:rsidP="00AA3DE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What port did the adversary use for C2?</w:t>
      </w:r>
    </w:p>
    <w:p w14:paraId="5DD531E4" w14:textId="17BCA568" w:rsidR="003B53A5" w:rsidRPr="00D34F00" w:rsidRDefault="003B53A5" w:rsidP="003B53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8081</w:t>
      </w:r>
    </w:p>
    <w:p w14:paraId="3FBF3A0B" w14:textId="6B8949D0" w:rsidR="00AA3DE6" w:rsidRPr="00D34F00" w:rsidRDefault="00AA3DE6" w:rsidP="00AA3DE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What was the C2 IP address?</w:t>
      </w:r>
    </w:p>
    <w:p w14:paraId="2148625F" w14:textId="1B12CD16" w:rsidR="003B53A5" w:rsidRPr="00D34F00" w:rsidRDefault="003B53A5" w:rsidP="003B53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X.X.X.254</w:t>
      </w:r>
    </w:p>
    <w:p w14:paraId="52B22AA3" w14:textId="2D8A18EC" w:rsidR="00AA3DE6" w:rsidRPr="00D34F00" w:rsidRDefault="00AA3DE6" w:rsidP="00AA3DE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What port did the adversary use for persistence?</w:t>
      </w:r>
    </w:p>
    <w:p w14:paraId="66997D1E" w14:textId="03E81335" w:rsidR="003B53A5" w:rsidRPr="00D34F00" w:rsidRDefault="003B53A5" w:rsidP="003B53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8080</w:t>
      </w:r>
    </w:p>
    <w:p w14:paraId="476156E1" w14:textId="2BD3E43A" w:rsidR="00AA3DE6" w:rsidRPr="00D34F00" w:rsidRDefault="00AA3DE6" w:rsidP="00AA3DE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What was the application used</w:t>
      </w:r>
      <w:r w:rsidR="003B53A5" w:rsidRPr="00D34F00">
        <w:rPr>
          <w:sz w:val="20"/>
          <w:szCs w:val="20"/>
        </w:rPr>
        <w:t xml:space="preserve"> for initial access?</w:t>
      </w:r>
    </w:p>
    <w:p w14:paraId="1825496C" w14:textId="36C82628" w:rsidR="003B53A5" w:rsidRPr="00D34F00" w:rsidRDefault="003B53A5" w:rsidP="003B53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Powershell.exe</w:t>
      </w:r>
    </w:p>
    <w:p w14:paraId="15DB28BB" w14:textId="37622115" w:rsidR="003B53A5" w:rsidRPr="00D34F00" w:rsidRDefault="003B53A5" w:rsidP="00AA3DE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What was the initial access application renamed to?</w:t>
      </w:r>
    </w:p>
    <w:p w14:paraId="5A774761" w14:textId="147B375D" w:rsidR="003B53A5" w:rsidRPr="00D34F00" w:rsidRDefault="003B53A5" w:rsidP="003B53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WINWORD.exe</w:t>
      </w:r>
    </w:p>
    <w:p w14:paraId="7E3DD746" w14:textId="2CE44C36" w:rsidR="003B53A5" w:rsidRPr="00D34F00" w:rsidRDefault="003B53A5" w:rsidP="003B53A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What was the initial target?</w:t>
      </w:r>
    </w:p>
    <w:p w14:paraId="0C6E5818" w14:textId="56A97D9E" w:rsidR="003B53A5" w:rsidRPr="00D34F00" w:rsidRDefault="003B53A5" w:rsidP="003B53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Client1</w:t>
      </w:r>
    </w:p>
    <w:p w14:paraId="56DA56A1" w14:textId="4A8D71BE" w:rsidR="003B53A5" w:rsidRPr="00D34F00" w:rsidRDefault="003B53A5" w:rsidP="003B53A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What was the second target?</w:t>
      </w:r>
    </w:p>
    <w:p w14:paraId="2C341CB2" w14:textId="77777777" w:rsidR="003B53A5" w:rsidRPr="00D34F00" w:rsidRDefault="003B53A5" w:rsidP="003B53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DC01</w:t>
      </w:r>
    </w:p>
    <w:p w14:paraId="54F13249" w14:textId="3D76A2AE" w:rsidR="003B53A5" w:rsidRPr="00D34F00" w:rsidRDefault="003B53A5" w:rsidP="003B53A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What exploit was used to access the second target?</w:t>
      </w:r>
    </w:p>
    <w:p w14:paraId="727C8DC9" w14:textId="7AB82C03" w:rsidR="003B53A5" w:rsidRPr="00D34F00" w:rsidRDefault="003B53A5" w:rsidP="003B53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Eternal Romance</w:t>
      </w:r>
    </w:p>
    <w:p w14:paraId="562FAD99" w14:textId="41221E4C" w:rsidR="003B53A5" w:rsidRPr="00D34F00" w:rsidRDefault="003B53A5" w:rsidP="003B53A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What was the command used on the second target for persistence?</w:t>
      </w:r>
    </w:p>
    <w:p w14:paraId="5218E07F" w14:textId="529E7D61" w:rsidR="003B53A5" w:rsidRPr="00D34F00" w:rsidRDefault="003B53A5" w:rsidP="003B53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net user /add “</w:t>
      </w:r>
      <w:proofErr w:type="spellStart"/>
      <w:proofErr w:type="gramStart"/>
      <w:r w:rsidRPr="00D34F00">
        <w:rPr>
          <w:sz w:val="20"/>
          <w:szCs w:val="20"/>
        </w:rPr>
        <w:t>BrockHard</w:t>
      </w:r>
      <w:proofErr w:type="spellEnd"/>
      <w:proofErr w:type="gramEnd"/>
      <w:r w:rsidRPr="00D34F00">
        <w:rPr>
          <w:sz w:val="20"/>
          <w:szCs w:val="20"/>
        </w:rPr>
        <w:t>”</w:t>
      </w:r>
    </w:p>
    <w:p w14:paraId="7A305DD9" w14:textId="77777777" w:rsidR="003B53A5" w:rsidRPr="00D34F00" w:rsidRDefault="003B53A5" w:rsidP="003B53A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What was the artifact left behind?</w:t>
      </w:r>
    </w:p>
    <w:p w14:paraId="13E250FA" w14:textId="5AB6C89C" w:rsidR="003B53A5" w:rsidRPr="00D34F00" w:rsidRDefault="003B53A5" w:rsidP="003B53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Brock Hard</w:t>
      </w:r>
    </w:p>
    <w:p w14:paraId="3D69523C" w14:textId="10FAE19A" w:rsidR="003B53A5" w:rsidRPr="00D34F00" w:rsidRDefault="003B53A5" w:rsidP="003B53A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 xml:space="preserve">Besides Persistence, what </w:t>
      </w:r>
      <w:proofErr w:type="gramStart"/>
      <w:r w:rsidRPr="00D34F00">
        <w:rPr>
          <w:sz w:val="20"/>
          <w:szCs w:val="20"/>
        </w:rPr>
        <w:t>other</w:t>
      </w:r>
      <w:proofErr w:type="gramEnd"/>
      <w:r w:rsidRPr="00D34F00">
        <w:rPr>
          <w:sz w:val="20"/>
          <w:szCs w:val="20"/>
        </w:rPr>
        <w:t xml:space="preserve"> MITRE tactic was accomplished on the second target?</w:t>
      </w:r>
    </w:p>
    <w:p w14:paraId="352DB8D8" w14:textId="7AA1A6A1" w:rsidR="003B53A5" w:rsidRPr="00D34F00" w:rsidRDefault="003B53A5" w:rsidP="003B53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Credential Access</w:t>
      </w:r>
    </w:p>
    <w:p w14:paraId="15E115A7" w14:textId="4760BFBF" w:rsidR="003B53A5" w:rsidRPr="00D34F00" w:rsidRDefault="003B53A5" w:rsidP="003B53A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What was the third target?</w:t>
      </w:r>
    </w:p>
    <w:p w14:paraId="17E4E7F7" w14:textId="5E752A53" w:rsidR="003B53A5" w:rsidRPr="00D34F00" w:rsidRDefault="003B53A5" w:rsidP="003B53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Client3</w:t>
      </w:r>
    </w:p>
    <w:p w14:paraId="3443E06E" w14:textId="4665A472" w:rsidR="003B53A5" w:rsidRPr="00D34F00" w:rsidRDefault="003B53A5" w:rsidP="003B53A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What was the malicious payload uploaded for persistence?</w:t>
      </w:r>
    </w:p>
    <w:p w14:paraId="15296592" w14:textId="167794C2" w:rsidR="003B53A5" w:rsidRPr="00D34F00" w:rsidRDefault="003B53A5" w:rsidP="003B53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ChromeUpdater.exe</w:t>
      </w:r>
    </w:p>
    <w:p w14:paraId="626CDF39" w14:textId="742A1523" w:rsidR="00D34F00" w:rsidRPr="00D34F00" w:rsidRDefault="00D34F00" w:rsidP="00D34F0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What was the command line argument used to execute persistence?</w:t>
      </w:r>
    </w:p>
    <w:p w14:paraId="18AF7F30" w14:textId="4130C69A" w:rsidR="00D34F00" w:rsidRPr="00D34F00" w:rsidRDefault="00D34F00" w:rsidP="00D34F00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D34F00">
        <w:rPr>
          <w:sz w:val="20"/>
          <w:szCs w:val="20"/>
        </w:rPr>
        <w:t>schtask</w:t>
      </w:r>
      <w:proofErr w:type="spellEnd"/>
      <w:r w:rsidRPr="00D34F00">
        <w:rPr>
          <w:sz w:val="20"/>
          <w:szCs w:val="20"/>
        </w:rPr>
        <w:t xml:space="preserve"> /TN …</w:t>
      </w:r>
    </w:p>
    <w:p w14:paraId="398A5C73" w14:textId="5E29C571" w:rsidR="00D34F00" w:rsidRPr="00D34F00" w:rsidRDefault="00D34F00" w:rsidP="00D34F0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34F00">
        <w:rPr>
          <w:sz w:val="20"/>
          <w:szCs w:val="20"/>
        </w:rPr>
        <w:t>What file(s) were exfiltrated</w:t>
      </w:r>
    </w:p>
    <w:p w14:paraId="581918C0" w14:textId="560CFEBC" w:rsidR="00D34F00" w:rsidRPr="00D34F00" w:rsidRDefault="00D34F00" w:rsidP="00D34F00">
      <w:pPr>
        <w:pStyle w:val="ListParagraph"/>
        <w:numPr>
          <w:ilvl w:val="1"/>
          <w:numId w:val="4"/>
        </w:numPr>
        <w:rPr>
          <w:sz w:val="20"/>
          <w:szCs w:val="20"/>
        </w:rPr>
      </w:pPr>
      <w:proofErr w:type="spellStart"/>
      <w:r w:rsidRPr="00D34F00">
        <w:rPr>
          <w:sz w:val="20"/>
          <w:szCs w:val="20"/>
        </w:rPr>
        <w:t>viccash-bin.c</w:t>
      </w:r>
      <w:proofErr w:type="spellEnd"/>
    </w:p>
    <w:p w14:paraId="7E044438" w14:textId="77777777" w:rsidR="00D34F00" w:rsidRDefault="00D34F00" w:rsidP="00AA3DE6">
      <w:pPr>
        <w:sectPr w:rsidR="00D34F00" w:rsidSect="00D34F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DC0C5D" w14:textId="77777777" w:rsidR="00AA3DE6" w:rsidRDefault="00AA3DE6" w:rsidP="00AA3DE6"/>
    <w:p w14:paraId="26EAB951" w14:textId="0DFDF0A3" w:rsidR="006338C9" w:rsidRDefault="003C61FC" w:rsidP="006338C9">
      <w:pPr>
        <w:pStyle w:val="Heading1"/>
      </w:pPr>
      <w:r>
        <w:lastRenderedPageBreak/>
        <w:t xml:space="preserve">WST-2 </w:t>
      </w:r>
      <w:proofErr w:type="spellStart"/>
      <w:r w:rsidR="006338C9">
        <w:t>RSoM</w:t>
      </w:r>
      <w:proofErr w:type="spellEnd"/>
    </w:p>
    <w:p w14:paraId="10948AFA" w14:textId="77777777" w:rsidR="00AA3DE6" w:rsidRPr="0092013F" w:rsidRDefault="00AA3DE6" w:rsidP="00AA3DE6">
      <w:pPr>
        <w:pStyle w:val="Heading2"/>
        <w:rPr>
          <w:sz w:val="24"/>
          <w:szCs w:val="24"/>
        </w:rPr>
      </w:pPr>
      <w:r w:rsidRPr="0092013F">
        <w:rPr>
          <w:sz w:val="24"/>
          <w:szCs w:val="24"/>
        </w:rPr>
        <w:t>Pastables</w:t>
      </w:r>
    </w:p>
    <w:p w14:paraId="2DA449E6" w14:textId="11A3927F" w:rsidR="00AA3DE6" w:rsidRPr="0092013F" w:rsidRDefault="00AA3DE6" w:rsidP="00AA3DE6">
      <w:pPr>
        <w:rPr>
          <w:sz w:val="20"/>
          <w:szCs w:val="20"/>
        </w:rPr>
      </w:pPr>
      <w:r w:rsidRPr="0092013F">
        <w:rPr>
          <w:sz w:val="20"/>
          <w:szCs w:val="20"/>
        </w:rPr>
        <w:t>gitlab.wicnet.mil/32WPS/WHITECELL/-/blob/master/Automated_Check_Out/</w:t>
      </w:r>
      <w:r w:rsidRPr="0092013F">
        <w:rPr>
          <w:sz w:val="20"/>
          <w:szCs w:val="20"/>
        </w:rPr>
        <w:t>WST</w:t>
      </w:r>
      <w:r w:rsidRPr="0092013F">
        <w:rPr>
          <w:sz w:val="20"/>
          <w:szCs w:val="20"/>
        </w:rPr>
        <w:t>2_RSOM_Manual</w:t>
      </w:r>
    </w:p>
    <w:p w14:paraId="6746576B" w14:textId="4376DC95" w:rsidR="00AA3DE6" w:rsidRPr="0092013F" w:rsidRDefault="00AA3DE6" w:rsidP="00AA3DE6">
      <w:pPr>
        <w:pStyle w:val="Heading2"/>
        <w:rPr>
          <w:sz w:val="24"/>
          <w:szCs w:val="24"/>
        </w:rPr>
      </w:pPr>
      <w:r w:rsidRPr="0092013F">
        <w:rPr>
          <w:sz w:val="24"/>
          <w:szCs w:val="24"/>
        </w:rPr>
        <w:t>Overview</w:t>
      </w:r>
    </w:p>
    <w:p w14:paraId="4465DF2B" w14:textId="77777777" w:rsidR="00426C4A" w:rsidRPr="0092013F" w:rsidRDefault="00426C4A" w:rsidP="00426C4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Turn spool on</w:t>
      </w:r>
    </w:p>
    <w:p w14:paraId="132F54AF" w14:textId="6EAFD1CB" w:rsidR="00426C4A" w:rsidRPr="0092013F" w:rsidRDefault="00426C4A" w:rsidP="00426C4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Create 2 meterpreter handlers</w:t>
      </w:r>
    </w:p>
    <w:p w14:paraId="19D06BCF" w14:textId="09496DB0" w:rsidR="00426C4A" w:rsidRPr="0092013F" w:rsidRDefault="00426C4A" w:rsidP="00426C4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Reverse_http on port 8080</w:t>
      </w:r>
      <w:r w:rsidR="00E7024D" w:rsidRPr="0092013F">
        <w:rPr>
          <w:sz w:val="20"/>
          <w:szCs w:val="20"/>
        </w:rPr>
        <w:t xml:space="preserve"> (for Persistence)</w:t>
      </w:r>
    </w:p>
    <w:p w14:paraId="7065F4BB" w14:textId="5CF9ED55" w:rsidR="00426C4A" w:rsidRPr="0092013F" w:rsidRDefault="00426C4A" w:rsidP="00426C4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Reverse_</w:t>
      </w:r>
      <w:r w:rsidR="001E1E71" w:rsidRPr="0092013F">
        <w:rPr>
          <w:sz w:val="20"/>
          <w:szCs w:val="20"/>
        </w:rPr>
        <w:t>http</w:t>
      </w:r>
      <w:r w:rsidRPr="0092013F">
        <w:rPr>
          <w:sz w:val="20"/>
          <w:szCs w:val="20"/>
        </w:rPr>
        <w:t xml:space="preserve"> on port </w:t>
      </w:r>
      <w:r w:rsidR="00E33451" w:rsidRPr="0092013F">
        <w:rPr>
          <w:sz w:val="20"/>
          <w:szCs w:val="20"/>
        </w:rPr>
        <w:t>8081</w:t>
      </w:r>
      <w:r w:rsidR="00E7024D" w:rsidRPr="0092013F">
        <w:rPr>
          <w:sz w:val="20"/>
          <w:szCs w:val="20"/>
        </w:rPr>
        <w:t xml:space="preserve"> (for </w:t>
      </w:r>
      <w:r w:rsidR="003B53A5" w:rsidRPr="0092013F">
        <w:rPr>
          <w:sz w:val="20"/>
          <w:szCs w:val="20"/>
        </w:rPr>
        <w:t>C2</w:t>
      </w:r>
      <w:r w:rsidR="00E7024D" w:rsidRPr="0092013F">
        <w:rPr>
          <w:sz w:val="20"/>
          <w:szCs w:val="20"/>
        </w:rPr>
        <w:t>)</w:t>
      </w:r>
    </w:p>
    <w:p w14:paraId="126AAABD" w14:textId="43051024" w:rsidR="00426C4A" w:rsidRPr="0092013F" w:rsidRDefault="00426C4A" w:rsidP="00426C4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 xml:space="preserve">Generate payload using the reverse_http </w:t>
      </w:r>
      <w:r w:rsidR="00E33451" w:rsidRPr="0092013F">
        <w:rPr>
          <w:sz w:val="20"/>
          <w:szCs w:val="20"/>
        </w:rPr>
        <w:t>808</w:t>
      </w:r>
      <w:r w:rsidR="00E7024D" w:rsidRPr="0092013F">
        <w:rPr>
          <w:sz w:val="20"/>
          <w:szCs w:val="20"/>
        </w:rPr>
        <w:t>0</w:t>
      </w:r>
      <w:r w:rsidR="00E33451" w:rsidRPr="0092013F">
        <w:rPr>
          <w:sz w:val="20"/>
          <w:szCs w:val="20"/>
        </w:rPr>
        <w:t xml:space="preserve"> </w:t>
      </w:r>
      <w:r w:rsidRPr="0092013F">
        <w:rPr>
          <w:sz w:val="20"/>
          <w:szCs w:val="20"/>
        </w:rPr>
        <w:t>handle as “</w:t>
      </w:r>
      <w:r w:rsidR="00A86190" w:rsidRPr="0092013F">
        <w:rPr>
          <w:sz w:val="20"/>
          <w:szCs w:val="20"/>
        </w:rPr>
        <w:t>Chrome</w:t>
      </w:r>
      <w:r w:rsidRPr="0092013F">
        <w:rPr>
          <w:sz w:val="20"/>
          <w:szCs w:val="20"/>
        </w:rPr>
        <w:t>Update.exe”</w:t>
      </w:r>
    </w:p>
    <w:p w14:paraId="46394803" w14:textId="6C0375AE" w:rsidR="00A86190" w:rsidRPr="0092013F" w:rsidRDefault="00A86190" w:rsidP="00426C4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Host a python webserver in the folder “ChromeUpdate.exe” was created in</w:t>
      </w:r>
    </w:p>
    <w:p w14:paraId="7194A1A0" w14:textId="31409457" w:rsidR="00A86190" w:rsidRPr="0092013F" w:rsidRDefault="00A86190" w:rsidP="00426C4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Execution on “Client 1”</w:t>
      </w:r>
    </w:p>
    <w:p w14:paraId="109FAD0C" w14:textId="2F74C0BD" w:rsidR="00A86190" w:rsidRPr="0092013F" w:rsidRDefault="00A86190" w:rsidP="00A8619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 xml:space="preserve">Copy C:\Windows\System32\WindowsPowerShell\v1\powershell.exe to C:\Program Files\Microsoft Office\Office16\ as WINWORD.exe (replace or rename WINWORD.exe) </w:t>
      </w:r>
    </w:p>
    <w:p w14:paraId="6958995C" w14:textId="390EC265" w:rsidR="00A86190" w:rsidRPr="0092013F" w:rsidRDefault="00A86190" w:rsidP="00A8619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 xml:space="preserve">Use </w:t>
      </w:r>
      <w:r w:rsidR="00AA3DE6" w:rsidRPr="0092013F">
        <w:rPr>
          <w:sz w:val="20"/>
          <w:szCs w:val="20"/>
        </w:rPr>
        <w:t>PowerShell</w:t>
      </w:r>
      <w:r w:rsidRPr="0092013F">
        <w:rPr>
          <w:sz w:val="20"/>
          <w:szCs w:val="20"/>
        </w:rPr>
        <w:t xml:space="preserve"> download and execute, masqueraded as WINWORD.exe, to download and execute “ChromeUpdate.exe”</w:t>
      </w:r>
    </w:p>
    <w:p w14:paraId="39263E2C" w14:textId="3CCB0A7A" w:rsidR="001E1E71" w:rsidRPr="0092013F" w:rsidRDefault="001E1E71" w:rsidP="00426C4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On “Client1”</w:t>
      </w:r>
    </w:p>
    <w:p w14:paraId="551854DE" w14:textId="102DE795" w:rsidR="001E1E71" w:rsidRPr="0092013F" w:rsidRDefault="001E1E71" w:rsidP="001E1E7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 xml:space="preserve">Run initial checks (getpid, getuid, sysinfo, ps) </w:t>
      </w:r>
    </w:p>
    <w:p w14:paraId="3DC3A343" w14:textId="2DCAB897" w:rsidR="00426C4A" w:rsidRPr="0092013F" w:rsidRDefault="00426C4A" w:rsidP="001E1E7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Enumerate user/group, schtasks and services</w:t>
      </w:r>
    </w:p>
    <w:p w14:paraId="155B078D" w14:textId="19456D1B" w:rsidR="00426C4A" w:rsidRPr="0092013F" w:rsidRDefault="00426C4A" w:rsidP="00A27F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Pivot to “DC01” by adding a route to 192.168.10.0/24 through session 1</w:t>
      </w:r>
    </w:p>
    <w:p w14:paraId="0CAC0189" w14:textId="39030653" w:rsidR="00426C4A" w:rsidRPr="0092013F" w:rsidRDefault="00426C4A" w:rsidP="00A27F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Exploit “DC01” via EternalRomance using the reverse_http handler</w:t>
      </w:r>
    </w:p>
    <w:p w14:paraId="73754ECB" w14:textId="587BDC71" w:rsidR="00E33451" w:rsidRPr="0092013F" w:rsidRDefault="00E33451" w:rsidP="00E3345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On “DC01”</w:t>
      </w:r>
    </w:p>
    <w:p w14:paraId="67ECE39E" w14:textId="77777777" w:rsidR="00A86190" w:rsidRPr="0092013F" w:rsidRDefault="00A86190" w:rsidP="00A8619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 xml:space="preserve">Run initial checks (getpid, getuid, sysinfo, ps) </w:t>
      </w:r>
    </w:p>
    <w:p w14:paraId="5A5B8997" w14:textId="19D16074" w:rsidR="00426C4A" w:rsidRPr="0092013F" w:rsidRDefault="00426C4A" w:rsidP="00E3345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 xml:space="preserve">Run hashdump on </w:t>
      </w:r>
    </w:p>
    <w:p w14:paraId="70872686" w14:textId="4B343CFD" w:rsidR="00426C4A" w:rsidRPr="0092013F" w:rsidRDefault="00E33451" w:rsidP="00E3345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Add user “</w:t>
      </w:r>
      <w:proofErr w:type="spellStart"/>
      <w:r w:rsidRPr="0092013F">
        <w:rPr>
          <w:sz w:val="20"/>
          <w:szCs w:val="20"/>
        </w:rPr>
        <w:t>BrockHard</w:t>
      </w:r>
      <w:proofErr w:type="spellEnd"/>
      <w:r w:rsidRPr="0092013F">
        <w:rPr>
          <w:sz w:val="20"/>
          <w:szCs w:val="20"/>
        </w:rPr>
        <w:t>” to the domain</w:t>
      </w:r>
    </w:p>
    <w:p w14:paraId="658B0E0A" w14:textId="4290E161" w:rsidR="00E33451" w:rsidRPr="0092013F" w:rsidRDefault="00E33451" w:rsidP="00E3345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Add user “</w:t>
      </w:r>
      <w:proofErr w:type="spellStart"/>
      <w:r w:rsidRPr="0092013F">
        <w:rPr>
          <w:sz w:val="20"/>
          <w:szCs w:val="20"/>
        </w:rPr>
        <w:t>BrockHard</w:t>
      </w:r>
      <w:proofErr w:type="spellEnd"/>
      <w:r w:rsidRPr="0092013F">
        <w:rPr>
          <w:sz w:val="20"/>
          <w:szCs w:val="20"/>
        </w:rPr>
        <w:t>” to the “Doma</w:t>
      </w:r>
      <w:r w:rsidR="002E2EC3" w:rsidRPr="0092013F">
        <w:rPr>
          <w:sz w:val="20"/>
          <w:szCs w:val="20"/>
        </w:rPr>
        <w:t>in</w:t>
      </w:r>
      <w:r w:rsidRPr="0092013F">
        <w:rPr>
          <w:sz w:val="20"/>
          <w:szCs w:val="20"/>
        </w:rPr>
        <w:t xml:space="preserve"> Admins” group</w:t>
      </w:r>
    </w:p>
    <w:p w14:paraId="2A702CEF" w14:textId="48607F5E" w:rsidR="00A27F3E" w:rsidRPr="0092013F" w:rsidRDefault="00A27F3E" w:rsidP="00E3345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Pivot to “Client3” via PSExec using the credentials (and hash) received in the previous hashdump using the 8081 http handler</w:t>
      </w:r>
      <w:r w:rsidR="00E34BF2" w:rsidRPr="0092013F">
        <w:rPr>
          <w:sz w:val="20"/>
          <w:szCs w:val="20"/>
        </w:rPr>
        <w:t xml:space="preserve"> as </w:t>
      </w:r>
      <w:proofErr w:type="gramStart"/>
      <w:r w:rsidR="00E34BF2" w:rsidRPr="0092013F">
        <w:rPr>
          <w:sz w:val="20"/>
          <w:szCs w:val="20"/>
        </w:rPr>
        <w:t>VIC\</w:t>
      </w:r>
      <w:proofErr w:type="spellStart"/>
      <w:r w:rsidR="00E34BF2" w:rsidRPr="0092013F">
        <w:rPr>
          <w:sz w:val="20"/>
          <w:szCs w:val="20"/>
        </w:rPr>
        <w:t>a.start:</w:t>
      </w:r>
      <w:r w:rsidR="00E34BF2" w:rsidRPr="0092013F">
        <w:rPr>
          <w:i/>
          <w:iCs/>
          <w:sz w:val="20"/>
          <w:szCs w:val="20"/>
        </w:rPr>
        <w:t>hash</w:t>
      </w:r>
      <w:proofErr w:type="spellEnd"/>
      <w:proofErr w:type="gramEnd"/>
    </w:p>
    <w:p w14:paraId="22552274" w14:textId="4968448F" w:rsidR="00A27F3E" w:rsidRPr="0092013F" w:rsidRDefault="00A27F3E" w:rsidP="00A27F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On</w:t>
      </w:r>
      <w:r w:rsidR="00E7024D" w:rsidRPr="0092013F">
        <w:rPr>
          <w:sz w:val="20"/>
          <w:szCs w:val="20"/>
        </w:rPr>
        <w:t xml:space="preserve"> “Client</w:t>
      </w:r>
      <w:r w:rsidR="002A4DA3" w:rsidRPr="0092013F">
        <w:rPr>
          <w:sz w:val="20"/>
          <w:szCs w:val="20"/>
        </w:rPr>
        <w:t>3</w:t>
      </w:r>
      <w:r w:rsidR="00E7024D" w:rsidRPr="0092013F">
        <w:rPr>
          <w:sz w:val="20"/>
          <w:szCs w:val="20"/>
        </w:rPr>
        <w:t>”</w:t>
      </w:r>
    </w:p>
    <w:p w14:paraId="7ED39818" w14:textId="77777777" w:rsidR="00E7024D" w:rsidRPr="0092013F" w:rsidRDefault="00E7024D" w:rsidP="00E7024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 xml:space="preserve">Run initial checks (getpid, getuid, sysinfo, ps) </w:t>
      </w:r>
    </w:p>
    <w:p w14:paraId="167EDA11" w14:textId="77777777" w:rsidR="00E7024D" w:rsidRPr="0092013F" w:rsidRDefault="00E7024D" w:rsidP="00E7024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Enumerate user/groups, schtasks and services</w:t>
      </w:r>
    </w:p>
    <w:p w14:paraId="294A28B4" w14:textId="437CC6DB" w:rsidR="00E7024D" w:rsidRPr="0092013F" w:rsidRDefault="00E7024D" w:rsidP="00E7024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Upload “</w:t>
      </w:r>
      <w:r w:rsidR="00C91D16" w:rsidRPr="0092013F">
        <w:rPr>
          <w:sz w:val="20"/>
          <w:szCs w:val="20"/>
        </w:rPr>
        <w:t>Chrome</w:t>
      </w:r>
      <w:r w:rsidRPr="0092013F">
        <w:rPr>
          <w:sz w:val="20"/>
          <w:szCs w:val="20"/>
        </w:rPr>
        <w:t>Update</w:t>
      </w:r>
      <w:r w:rsidR="00C91D16" w:rsidRPr="0092013F">
        <w:rPr>
          <w:sz w:val="20"/>
          <w:szCs w:val="20"/>
        </w:rPr>
        <w:t>r</w:t>
      </w:r>
      <w:r w:rsidRPr="0092013F">
        <w:rPr>
          <w:sz w:val="20"/>
          <w:szCs w:val="20"/>
        </w:rPr>
        <w:t>.exe”</w:t>
      </w:r>
      <w:r w:rsidR="00A86190" w:rsidRPr="0092013F">
        <w:rPr>
          <w:sz w:val="20"/>
          <w:szCs w:val="20"/>
        </w:rPr>
        <w:t xml:space="preserve"> to C:\Windows\Temp</w:t>
      </w:r>
    </w:p>
    <w:p w14:paraId="0AA41FDC" w14:textId="03ADB89A" w:rsidR="00E7024D" w:rsidRPr="0092013F" w:rsidRDefault="00E7024D" w:rsidP="00E7024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Create a scheduled task to run “on boot” as SYSTEM and execute “C:\Windows\Temp\</w:t>
      </w:r>
      <w:r w:rsidR="00C91D16" w:rsidRPr="0092013F">
        <w:rPr>
          <w:sz w:val="20"/>
          <w:szCs w:val="20"/>
        </w:rPr>
        <w:t>Chrome</w:t>
      </w:r>
      <w:r w:rsidRPr="0092013F">
        <w:rPr>
          <w:sz w:val="20"/>
          <w:szCs w:val="20"/>
        </w:rPr>
        <w:t>Update</w:t>
      </w:r>
      <w:r w:rsidR="00C91D16" w:rsidRPr="0092013F">
        <w:rPr>
          <w:sz w:val="20"/>
          <w:szCs w:val="20"/>
        </w:rPr>
        <w:t>r</w:t>
      </w:r>
      <w:r w:rsidRPr="0092013F">
        <w:rPr>
          <w:sz w:val="20"/>
          <w:szCs w:val="20"/>
        </w:rPr>
        <w:t>.exe”</w:t>
      </w:r>
    </w:p>
    <w:p w14:paraId="16465AB9" w14:textId="13861CA6" w:rsidR="00A86190" w:rsidRPr="0092013F" w:rsidRDefault="00A86190" w:rsidP="00E1512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 xml:space="preserve">Inject into explorer process to use credentials of </w:t>
      </w:r>
      <w:r w:rsidR="00E34BF2" w:rsidRPr="0092013F">
        <w:rPr>
          <w:sz w:val="20"/>
          <w:szCs w:val="20"/>
        </w:rPr>
        <w:t>logged in user to access share</w:t>
      </w:r>
    </w:p>
    <w:p w14:paraId="33969319" w14:textId="1B05DB0F" w:rsidR="00E1512C" w:rsidRPr="0092013F" w:rsidRDefault="00E1512C" w:rsidP="00E1512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 xml:space="preserve">List the directories of </w:t>
      </w:r>
      <w:hyperlink r:id="rId9" w:history="1">
        <w:r w:rsidR="00165F61" w:rsidRPr="0092013F">
          <w:rPr>
            <w:rStyle w:val="Hyperlink"/>
            <w:sz w:val="20"/>
            <w:szCs w:val="20"/>
          </w:rPr>
          <w:t>\\fs01</w:t>
        </w:r>
      </w:hyperlink>
      <w:r w:rsidR="00165F61" w:rsidRPr="0092013F">
        <w:rPr>
          <w:rStyle w:val="Hyperlink"/>
          <w:sz w:val="20"/>
          <w:szCs w:val="20"/>
        </w:rPr>
        <w:t xml:space="preserve"> </w:t>
      </w:r>
    </w:p>
    <w:p w14:paraId="5634BDFA" w14:textId="4222A392" w:rsidR="00E1512C" w:rsidRPr="0092013F" w:rsidRDefault="00E1512C" w:rsidP="00E1512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 xml:space="preserve">Navigate to </w:t>
      </w:r>
      <w:hyperlink r:id="rId10" w:history="1">
        <w:r w:rsidR="00165F61" w:rsidRPr="0092013F">
          <w:rPr>
            <w:rStyle w:val="Hyperlink"/>
            <w:sz w:val="20"/>
            <w:szCs w:val="20"/>
          </w:rPr>
          <w:t>\\192.168.10.12\Development\VicNet</w:t>
        </w:r>
      </w:hyperlink>
      <w:r w:rsidR="00165F61" w:rsidRPr="0092013F">
        <w:rPr>
          <w:rStyle w:val="Hyperlink"/>
          <w:sz w:val="20"/>
          <w:szCs w:val="20"/>
        </w:rPr>
        <w:t xml:space="preserve"> Budgeter Pro Prime\</w:t>
      </w:r>
      <w:proofErr w:type="spellStart"/>
      <w:r w:rsidR="00165F61" w:rsidRPr="0092013F">
        <w:rPr>
          <w:rStyle w:val="Hyperlink"/>
          <w:sz w:val="20"/>
          <w:szCs w:val="20"/>
        </w:rPr>
        <w:t>viccash</w:t>
      </w:r>
      <w:proofErr w:type="spellEnd"/>
      <w:r w:rsidR="00165F61" w:rsidRPr="0092013F">
        <w:rPr>
          <w:rStyle w:val="Hyperlink"/>
          <w:sz w:val="20"/>
          <w:szCs w:val="20"/>
        </w:rPr>
        <w:t>\</w:t>
      </w:r>
      <w:proofErr w:type="spellStart"/>
      <w:r w:rsidR="00165F61" w:rsidRPr="0092013F">
        <w:rPr>
          <w:rStyle w:val="Hyperlink"/>
          <w:sz w:val="20"/>
          <w:szCs w:val="20"/>
        </w:rPr>
        <w:t>viccash-bin.c</w:t>
      </w:r>
      <w:proofErr w:type="spellEnd"/>
      <w:r w:rsidRPr="0092013F">
        <w:rPr>
          <w:sz w:val="20"/>
          <w:szCs w:val="20"/>
        </w:rPr>
        <w:t xml:space="preserve"> and </w:t>
      </w:r>
      <w:r w:rsidR="00165F61" w:rsidRPr="0092013F">
        <w:rPr>
          <w:sz w:val="20"/>
          <w:szCs w:val="20"/>
        </w:rPr>
        <w:t xml:space="preserve">download this </w:t>
      </w:r>
      <w:r w:rsidRPr="0092013F">
        <w:rPr>
          <w:sz w:val="20"/>
          <w:szCs w:val="20"/>
        </w:rPr>
        <w:t xml:space="preserve">file </w:t>
      </w:r>
    </w:p>
    <w:p w14:paraId="051D7D4D" w14:textId="21CC1977" w:rsidR="00E1512C" w:rsidRPr="0092013F" w:rsidRDefault="00E1512C" w:rsidP="00E1512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Kill all sessions</w:t>
      </w:r>
    </w:p>
    <w:p w14:paraId="5FD5AFE0" w14:textId="3235CCCA" w:rsidR="00E1512C" w:rsidRPr="0092013F" w:rsidRDefault="00E1512C" w:rsidP="00E1512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2013F">
        <w:rPr>
          <w:sz w:val="20"/>
          <w:szCs w:val="20"/>
        </w:rPr>
        <w:t>Turn spool off</w:t>
      </w:r>
    </w:p>
    <w:p w14:paraId="7A5D9F8A" w14:textId="292F65FB" w:rsidR="006338C9" w:rsidRPr="0092013F" w:rsidRDefault="00426C4A" w:rsidP="00426C4A">
      <w:pPr>
        <w:pStyle w:val="Heading2"/>
        <w:rPr>
          <w:sz w:val="24"/>
          <w:szCs w:val="24"/>
        </w:rPr>
      </w:pPr>
      <w:r w:rsidRPr="0092013F">
        <w:rPr>
          <w:sz w:val="24"/>
          <w:szCs w:val="24"/>
        </w:rPr>
        <w:t>Rationale</w:t>
      </w:r>
    </w:p>
    <w:p w14:paraId="28C8C05F" w14:textId="0D5C47D5" w:rsidR="00426C4A" w:rsidRPr="0092013F" w:rsidRDefault="00426C4A" w:rsidP="00426C4A">
      <w:pPr>
        <w:rPr>
          <w:sz w:val="20"/>
          <w:szCs w:val="20"/>
        </w:rPr>
      </w:pPr>
      <w:r w:rsidRPr="0092013F">
        <w:rPr>
          <w:sz w:val="20"/>
          <w:szCs w:val="20"/>
        </w:rPr>
        <w:t xml:space="preserve">This </w:t>
      </w:r>
      <w:proofErr w:type="spellStart"/>
      <w:r w:rsidRPr="0092013F">
        <w:rPr>
          <w:sz w:val="20"/>
          <w:szCs w:val="20"/>
        </w:rPr>
        <w:t>SoM</w:t>
      </w:r>
      <w:proofErr w:type="spellEnd"/>
      <w:r w:rsidRPr="0092013F">
        <w:rPr>
          <w:sz w:val="20"/>
          <w:szCs w:val="20"/>
        </w:rPr>
        <w:t xml:space="preserve"> is distinctly different from P&amp;T-2 in that it does not target the Windows XP device at </w:t>
      </w:r>
      <w:r w:rsidR="00A27F3E" w:rsidRPr="0092013F">
        <w:rPr>
          <w:sz w:val="20"/>
          <w:szCs w:val="20"/>
        </w:rPr>
        <w:t>all</w:t>
      </w:r>
      <w:r w:rsidR="00E7024D" w:rsidRPr="0092013F">
        <w:rPr>
          <w:sz w:val="20"/>
          <w:szCs w:val="20"/>
        </w:rPr>
        <w:t xml:space="preserve">, </w:t>
      </w:r>
      <w:r w:rsidRPr="0092013F">
        <w:rPr>
          <w:sz w:val="20"/>
          <w:szCs w:val="20"/>
        </w:rPr>
        <w:t>uses a</w:t>
      </w:r>
      <w:r w:rsidR="00E33451" w:rsidRPr="0092013F">
        <w:rPr>
          <w:sz w:val="20"/>
          <w:szCs w:val="20"/>
        </w:rPr>
        <w:t xml:space="preserve"> http handler instead of TCP</w:t>
      </w:r>
      <w:r w:rsidR="00E7024D" w:rsidRPr="0092013F">
        <w:rPr>
          <w:sz w:val="20"/>
          <w:szCs w:val="20"/>
        </w:rPr>
        <w:t>, uses a scheduled task instead of a registry run key, and accesses shares via query of the fileserver by IP instead of mounted shares</w:t>
      </w:r>
      <w:r w:rsidR="00E33451" w:rsidRPr="0092013F">
        <w:rPr>
          <w:sz w:val="20"/>
          <w:szCs w:val="20"/>
        </w:rPr>
        <w:t>. This should provide enough distinct indicators in Sysmon/</w:t>
      </w:r>
      <w:proofErr w:type="spellStart"/>
      <w:r w:rsidR="00E33451" w:rsidRPr="0092013F">
        <w:rPr>
          <w:sz w:val="20"/>
          <w:szCs w:val="20"/>
        </w:rPr>
        <w:t>WinEvent</w:t>
      </w:r>
      <w:proofErr w:type="spellEnd"/>
      <w:r w:rsidR="00E33451" w:rsidRPr="0092013F">
        <w:rPr>
          <w:sz w:val="20"/>
          <w:szCs w:val="20"/>
        </w:rPr>
        <w:t xml:space="preserve">/Network Traffic logs to allow students to see a similar </w:t>
      </w:r>
      <w:proofErr w:type="spellStart"/>
      <w:r w:rsidR="00E33451" w:rsidRPr="0092013F">
        <w:rPr>
          <w:sz w:val="20"/>
          <w:szCs w:val="20"/>
        </w:rPr>
        <w:t>SoM</w:t>
      </w:r>
      <w:proofErr w:type="spellEnd"/>
      <w:r w:rsidR="00E33451" w:rsidRPr="0092013F">
        <w:rPr>
          <w:sz w:val="20"/>
          <w:szCs w:val="20"/>
        </w:rPr>
        <w:t xml:space="preserve"> without getting all the answers the day prior.</w:t>
      </w:r>
    </w:p>
    <w:p w14:paraId="47DB2FC0" w14:textId="095AB80D" w:rsidR="006338C9" w:rsidRDefault="006338C9" w:rsidP="006338C9">
      <w:pPr>
        <w:pStyle w:val="Heading1"/>
      </w:pPr>
      <w:r>
        <w:lastRenderedPageBreak/>
        <w:t>P&amp;T-2 RSoM</w:t>
      </w:r>
    </w:p>
    <w:p w14:paraId="651056AE" w14:textId="30B4339D" w:rsidR="006338C9" w:rsidRDefault="006338C9" w:rsidP="006338C9">
      <w:pPr>
        <w:pStyle w:val="Heading2"/>
      </w:pPr>
      <w:r>
        <w:t>Pastables</w:t>
      </w:r>
    </w:p>
    <w:p w14:paraId="74373A56" w14:textId="5ADCD626" w:rsidR="006338C9" w:rsidRDefault="006338C9" w:rsidP="006338C9">
      <w:r>
        <w:t>gitlab.wicnet.mil/32WPS/WHITECELL/-/blob/master/Automated_Check_Out/PnT2_RSOM_Manual</w:t>
      </w:r>
    </w:p>
    <w:p w14:paraId="7195BD4D" w14:textId="2DD19C34" w:rsidR="006338C9" w:rsidRDefault="006338C9" w:rsidP="006338C9">
      <w:pPr>
        <w:pStyle w:val="Heading2"/>
      </w:pPr>
      <w:r>
        <w:t>Overview</w:t>
      </w:r>
    </w:p>
    <w:p w14:paraId="54EC8892" w14:textId="00DB1DDD" w:rsidR="003C61FC" w:rsidRDefault="003C61FC" w:rsidP="006338C9">
      <w:pPr>
        <w:pStyle w:val="ListParagraph"/>
        <w:numPr>
          <w:ilvl w:val="0"/>
          <w:numId w:val="2"/>
        </w:numPr>
      </w:pPr>
      <w:r>
        <w:t>Turn spool on</w:t>
      </w:r>
    </w:p>
    <w:p w14:paraId="1FFF24C3" w14:textId="6DEA69DF" w:rsidR="006338C9" w:rsidRDefault="006338C9" w:rsidP="006338C9">
      <w:pPr>
        <w:pStyle w:val="ListParagraph"/>
        <w:numPr>
          <w:ilvl w:val="0"/>
          <w:numId w:val="2"/>
        </w:numPr>
      </w:pPr>
      <w:r>
        <w:t>Create 3 meterpreter handle</w:t>
      </w:r>
      <w:r w:rsidR="00750B66">
        <w:t>rs</w:t>
      </w:r>
    </w:p>
    <w:p w14:paraId="7F1DF5E7" w14:textId="7BE3CE72" w:rsidR="006338C9" w:rsidRDefault="006338C9" w:rsidP="006338C9">
      <w:pPr>
        <w:pStyle w:val="ListParagraph"/>
        <w:numPr>
          <w:ilvl w:val="1"/>
          <w:numId w:val="2"/>
        </w:numPr>
      </w:pPr>
      <w:r>
        <w:t>Reverse_http on port 8080</w:t>
      </w:r>
    </w:p>
    <w:p w14:paraId="1003C21A" w14:textId="5CB80644" w:rsidR="006338C9" w:rsidRDefault="006338C9" w:rsidP="006338C9">
      <w:pPr>
        <w:pStyle w:val="ListParagraph"/>
        <w:numPr>
          <w:ilvl w:val="1"/>
          <w:numId w:val="2"/>
        </w:numPr>
      </w:pPr>
      <w:proofErr w:type="spellStart"/>
      <w:r>
        <w:t>Reverse_tcp</w:t>
      </w:r>
      <w:proofErr w:type="spellEnd"/>
      <w:r>
        <w:t xml:space="preserve"> on port 8081</w:t>
      </w:r>
    </w:p>
    <w:p w14:paraId="02D567EE" w14:textId="73B70D76" w:rsidR="006338C9" w:rsidRDefault="006338C9" w:rsidP="006338C9">
      <w:pPr>
        <w:pStyle w:val="ListParagraph"/>
        <w:numPr>
          <w:ilvl w:val="1"/>
          <w:numId w:val="2"/>
        </w:numPr>
      </w:pPr>
      <w:proofErr w:type="spellStart"/>
      <w:r>
        <w:t>Reverse_tcp</w:t>
      </w:r>
      <w:proofErr w:type="spellEnd"/>
      <w:r>
        <w:t xml:space="preserve"> on port 22188</w:t>
      </w:r>
    </w:p>
    <w:p w14:paraId="32E94A16" w14:textId="158FD214" w:rsidR="006338C9" w:rsidRDefault="006338C9" w:rsidP="006338C9">
      <w:pPr>
        <w:pStyle w:val="ListParagraph"/>
        <w:numPr>
          <w:ilvl w:val="0"/>
          <w:numId w:val="2"/>
        </w:numPr>
      </w:pPr>
      <w:r>
        <w:t xml:space="preserve">Generate payload using the last </w:t>
      </w:r>
      <w:proofErr w:type="spellStart"/>
      <w:r>
        <w:t>reverse_tcp</w:t>
      </w:r>
      <w:proofErr w:type="spellEnd"/>
      <w:r>
        <w:t xml:space="preserve"> handle as “EdgeUpdate.exe”</w:t>
      </w:r>
    </w:p>
    <w:p w14:paraId="11A5CF83" w14:textId="5AEB49B5" w:rsidR="006338C9" w:rsidRDefault="006338C9" w:rsidP="006338C9">
      <w:pPr>
        <w:pStyle w:val="ListParagraph"/>
        <w:numPr>
          <w:ilvl w:val="0"/>
          <w:numId w:val="2"/>
        </w:numPr>
      </w:pPr>
      <w:r>
        <w:t xml:space="preserve">Execute “EdgeUpdate.exe” on </w:t>
      </w:r>
      <w:r w:rsidRPr="00750B66">
        <w:rPr>
          <w:highlight w:val="yellow"/>
        </w:rPr>
        <w:t>targe</w:t>
      </w:r>
      <w:r w:rsidR="00E33451">
        <w:rPr>
          <w:highlight w:val="yellow"/>
        </w:rPr>
        <w:t>t1</w:t>
      </w:r>
      <w:r>
        <w:t xml:space="preserve"> (move using “Copy Files to VM.ps1”)</w:t>
      </w:r>
    </w:p>
    <w:p w14:paraId="1AD5236A" w14:textId="24A984A6" w:rsidR="00426C4A" w:rsidRDefault="00426C4A" w:rsidP="00426C4A">
      <w:pPr>
        <w:pStyle w:val="ListParagraph"/>
        <w:numPr>
          <w:ilvl w:val="1"/>
          <w:numId w:val="2"/>
        </w:numPr>
      </w:pPr>
      <w:r>
        <w:rPr>
          <w:i/>
          <w:iCs/>
        </w:rPr>
        <w:t>Note: The initial target is unclear from pastables</w:t>
      </w:r>
    </w:p>
    <w:p w14:paraId="0672173D" w14:textId="63721B64" w:rsidR="00E33451" w:rsidRDefault="00E33451" w:rsidP="0025340E">
      <w:pPr>
        <w:pStyle w:val="ListParagraph"/>
        <w:numPr>
          <w:ilvl w:val="0"/>
          <w:numId w:val="2"/>
        </w:numPr>
      </w:pPr>
      <w:r>
        <w:t xml:space="preserve">On </w:t>
      </w:r>
      <w:r w:rsidRPr="00E33451">
        <w:rPr>
          <w:highlight w:val="yellow"/>
        </w:rPr>
        <w:t>target1</w:t>
      </w:r>
    </w:p>
    <w:p w14:paraId="533B393C" w14:textId="7C0FD52D" w:rsidR="00750B66" w:rsidRDefault="0025340E" w:rsidP="002E2EC3">
      <w:pPr>
        <w:pStyle w:val="ListParagraph"/>
        <w:numPr>
          <w:ilvl w:val="1"/>
          <w:numId w:val="2"/>
        </w:numPr>
      </w:pPr>
      <w:r>
        <w:t>Enumerate</w:t>
      </w:r>
      <w:r w:rsidR="00750B66">
        <w:t xml:space="preserve"> user/group</w:t>
      </w:r>
      <w:r>
        <w:t>, schtasks and services</w:t>
      </w:r>
    </w:p>
    <w:p w14:paraId="3B27B17E" w14:textId="23700111" w:rsidR="00750B66" w:rsidRDefault="00750B66" w:rsidP="00A27F3E">
      <w:pPr>
        <w:pStyle w:val="ListParagraph"/>
        <w:numPr>
          <w:ilvl w:val="0"/>
          <w:numId w:val="2"/>
        </w:numPr>
      </w:pPr>
      <w:r>
        <w:t>Pivot to “Client5” by adding a route to 192.168.10.0/24 through session 1</w:t>
      </w:r>
    </w:p>
    <w:p w14:paraId="33B81DCA" w14:textId="5649A346" w:rsidR="00750B66" w:rsidRDefault="00750B66" w:rsidP="00A27F3E">
      <w:pPr>
        <w:pStyle w:val="ListParagraph"/>
        <w:numPr>
          <w:ilvl w:val="0"/>
          <w:numId w:val="2"/>
        </w:numPr>
      </w:pPr>
      <w:r>
        <w:t xml:space="preserve">Exploit “Client5” via </w:t>
      </w:r>
      <w:proofErr w:type="spellStart"/>
      <w:r>
        <w:t>NetAPI</w:t>
      </w:r>
      <w:proofErr w:type="spellEnd"/>
      <w:r>
        <w:t xml:space="preserve"> using the </w:t>
      </w:r>
      <w:proofErr w:type="spellStart"/>
      <w:r>
        <w:t>reverse_tcp</w:t>
      </w:r>
      <w:proofErr w:type="spellEnd"/>
      <w:r>
        <w:t xml:space="preserve"> handler</w:t>
      </w:r>
    </w:p>
    <w:p w14:paraId="31B1E6FB" w14:textId="484EA7B5" w:rsidR="002E2EC3" w:rsidRDefault="002E2EC3" w:rsidP="006338C9">
      <w:pPr>
        <w:pStyle w:val="ListParagraph"/>
        <w:numPr>
          <w:ilvl w:val="0"/>
          <w:numId w:val="2"/>
        </w:numPr>
      </w:pPr>
      <w:r>
        <w:t>On “Client5”</w:t>
      </w:r>
    </w:p>
    <w:p w14:paraId="59903886" w14:textId="39C924EE" w:rsidR="00750B66" w:rsidRDefault="00750B66" w:rsidP="002E2EC3">
      <w:pPr>
        <w:pStyle w:val="ListParagraph"/>
        <w:numPr>
          <w:ilvl w:val="1"/>
          <w:numId w:val="2"/>
        </w:numPr>
      </w:pPr>
      <w:r>
        <w:t>Run hashdump</w:t>
      </w:r>
    </w:p>
    <w:p w14:paraId="3714D3AD" w14:textId="40B4A99B" w:rsidR="00750B66" w:rsidRDefault="00750B66" w:rsidP="002E2EC3">
      <w:pPr>
        <w:pStyle w:val="ListParagraph"/>
        <w:numPr>
          <w:ilvl w:val="1"/>
          <w:numId w:val="2"/>
        </w:numPr>
      </w:pPr>
      <w:r>
        <w:t xml:space="preserve">Pivot to “Client3” via </w:t>
      </w:r>
      <w:r w:rsidR="0025340E">
        <w:t xml:space="preserve">PSExec using the credentials (and hash) received in the previous </w:t>
      </w:r>
      <w:proofErr w:type="spellStart"/>
      <w:r w:rsidR="0025340E">
        <w:t>hashdump</w:t>
      </w:r>
      <w:proofErr w:type="spellEnd"/>
      <w:r w:rsidR="0025340E">
        <w:t xml:space="preserve"> using the </w:t>
      </w:r>
      <w:proofErr w:type="spellStart"/>
      <w:r w:rsidR="0025340E">
        <w:t>reverse_tcp</w:t>
      </w:r>
      <w:proofErr w:type="spellEnd"/>
      <w:r w:rsidR="0025340E">
        <w:t xml:space="preserve"> handler</w:t>
      </w:r>
    </w:p>
    <w:p w14:paraId="7E28296D" w14:textId="2034C8EC" w:rsidR="0025340E" w:rsidRDefault="0025340E" w:rsidP="002E2EC3">
      <w:pPr>
        <w:pStyle w:val="ListParagraph"/>
        <w:numPr>
          <w:ilvl w:val="2"/>
          <w:numId w:val="2"/>
        </w:numPr>
      </w:pPr>
      <w:r>
        <w:t xml:space="preserve">Domain – </w:t>
      </w:r>
      <w:proofErr w:type="spellStart"/>
      <w:r>
        <w:t>vic</w:t>
      </w:r>
      <w:proofErr w:type="spellEnd"/>
    </w:p>
    <w:p w14:paraId="7574BAA0" w14:textId="19724E74" w:rsidR="0025340E" w:rsidRDefault="0025340E" w:rsidP="002E2EC3">
      <w:pPr>
        <w:pStyle w:val="ListParagraph"/>
        <w:numPr>
          <w:ilvl w:val="2"/>
          <w:numId w:val="2"/>
        </w:numPr>
      </w:pPr>
      <w:proofErr w:type="spellStart"/>
      <w:r>
        <w:t>Smbuser</w:t>
      </w:r>
      <w:proofErr w:type="spellEnd"/>
      <w:r>
        <w:t xml:space="preserve"> – </w:t>
      </w:r>
      <w:proofErr w:type="spellStart"/>
      <w:proofErr w:type="gramStart"/>
      <w:r>
        <w:t>a.star</w:t>
      </w:r>
      <w:r w:rsidR="00A27F3E">
        <w:t>k</w:t>
      </w:r>
      <w:proofErr w:type="spellEnd"/>
      <w:proofErr w:type="gramEnd"/>
    </w:p>
    <w:p w14:paraId="6345DBE6" w14:textId="54F15F4F" w:rsidR="0025340E" w:rsidRDefault="0025340E" w:rsidP="002E2EC3">
      <w:pPr>
        <w:pStyle w:val="ListParagraph"/>
        <w:numPr>
          <w:ilvl w:val="2"/>
          <w:numId w:val="2"/>
        </w:numPr>
      </w:pPr>
      <w:proofErr w:type="spellStart"/>
      <w:r>
        <w:t>Smbpass</w:t>
      </w:r>
      <w:proofErr w:type="spellEnd"/>
      <w:r>
        <w:t xml:space="preserve"> – </w:t>
      </w:r>
      <w:r>
        <w:rPr>
          <w:i/>
          <w:iCs/>
        </w:rPr>
        <w:t>hash</w:t>
      </w:r>
    </w:p>
    <w:p w14:paraId="07682B6A" w14:textId="15B57B40" w:rsidR="002E2EC3" w:rsidRDefault="002E2EC3" w:rsidP="0025340E">
      <w:pPr>
        <w:pStyle w:val="ListParagraph"/>
        <w:numPr>
          <w:ilvl w:val="0"/>
          <w:numId w:val="2"/>
        </w:numPr>
      </w:pPr>
      <w:r>
        <w:t>On “Client3”</w:t>
      </w:r>
    </w:p>
    <w:p w14:paraId="50633AC1" w14:textId="79D4AE3E" w:rsidR="0025340E" w:rsidRDefault="0025340E" w:rsidP="002E2EC3">
      <w:pPr>
        <w:pStyle w:val="ListParagraph"/>
        <w:numPr>
          <w:ilvl w:val="1"/>
          <w:numId w:val="2"/>
        </w:numPr>
      </w:pPr>
      <w:r>
        <w:t xml:space="preserve">Run initial checks (getpid, getuid, sysinfo, ps) </w:t>
      </w:r>
    </w:p>
    <w:p w14:paraId="626F59A9" w14:textId="7320B0C2" w:rsidR="0025340E" w:rsidRDefault="0025340E" w:rsidP="002E2EC3">
      <w:pPr>
        <w:pStyle w:val="ListParagraph"/>
        <w:numPr>
          <w:ilvl w:val="1"/>
          <w:numId w:val="2"/>
        </w:numPr>
      </w:pPr>
      <w:r>
        <w:t>Enumerate user/groups, schtasks and services</w:t>
      </w:r>
    </w:p>
    <w:p w14:paraId="405BC736" w14:textId="0295A1C1" w:rsidR="0025340E" w:rsidRDefault="0025340E" w:rsidP="002E2EC3">
      <w:pPr>
        <w:pStyle w:val="ListParagraph"/>
        <w:numPr>
          <w:ilvl w:val="1"/>
          <w:numId w:val="2"/>
        </w:numPr>
      </w:pPr>
      <w:r>
        <w:t xml:space="preserve">Add user </w:t>
      </w:r>
      <w:proofErr w:type="spellStart"/>
      <w:r>
        <w:t>JackHammer</w:t>
      </w:r>
      <w:proofErr w:type="spellEnd"/>
      <w:r>
        <w:t xml:space="preserve"> to the domain</w:t>
      </w:r>
    </w:p>
    <w:p w14:paraId="479EA2B9" w14:textId="533A3621" w:rsidR="0025340E" w:rsidRDefault="0025340E" w:rsidP="002E2EC3">
      <w:pPr>
        <w:pStyle w:val="ListParagraph"/>
        <w:numPr>
          <w:ilvl w:val="1"/>
          <w:numId w:val="2"/>
        </w:numPr>
      </w:pPr>
      <w:r>
        <w:t xml:space="preserve">Add user </w:t>
      </w:r>
      <w:proofErr w:type="spellStart"/>
      <w:r>
        <w:t>JackHammer</w:t>
      </w:r>
      <w:proofErr w:type="spellEnd"/>
      <w:r>
        <w:t xml:space="preserve"> to the “Domain Admins” group</w:t>
      </w:r>
    </w:p>
    <w:p w14:paraId="3268CF67" w14:textId="105BA93E" w:rsidR="0025340E" w:rsidRDefault="0025340E" w:rsidP="002E2EC3">
      <w:pPr>
        <w:pStyle w:val="ListParagraph"/>
        <w:numPr>
          <w:ilvl w:val="1"/>
          <w:numId w:val="2"/>
        </w:numPr>
      </w:pPr>
      <w:r>
        <w:t>Upload “EdgeUpdate.exe”</w:t>
      </w:r>
    </w:p>
    <w:p w14:paraId="51C839AB" w14:textId="4923695D" w:rsidR="0025340E" w:rsidRDefault="0025340E" w:rsidP="002E2EC3">
      <w:pPr>
        <w:pStyle w:val="ListParagraph"/>
        <w:numPr>
          <w:ilvl w:val="1"/>
          <w:numId w:val="2"/>
        </w:numPr>
      </w:pPr>
      <w:r>
        <w:t>Create a registry run key to execute “EdgeUpdate.exe” in the C:\Windows\Temp folder</w:t>
      </w:r>
    </w:p>
    <w:p w14:paraId="57AECEC9" w14:textId="1B0836A1" w:rsidR="0025340E" w:rsidRDefault="003C61FC" w:rsidP="002E2EC3">
      <w:pPr>
        <w:pStyle w:val="ListParagraph"/>
        <w:numPr>
          <w:ilvl w:val="1"/>
          <w:numId w:val="2"/>
        </w:numPr>
      </w:pPr>
      <w:r>
        <w:t xml:space="preserve">Use meterpreter multi_meterpreter_inject to inject into the explorer process and call back to the </w:t>
      </w:r>
      <w:proofErr w:type="spellStart"/>
      <w:r>
        <w:t>reverse_tcp</w:t>
      </w:r>
      <w:proofErr w:type="spellEnd"/>
      <w:r>
        <w:t xml:space="preserve"> handler (same handle for everything)</w:t>
      </w:r>
    </w:p>
    <w:p w14:paraId="0193E9A6" w14:textId="51B5EABE" w:rsidR="003C61FC" w:rsidRDefault="003C61FC" w:rsidP="002E2EC3">
      <w:pPr>
        <w:pStyle w:val="ListParagraph"/>
        <w:numPr>
          <w:ilvl w:val="1"/>
          <w:numId w:val="2"/>
        </w:numPr>
      </w:pPr>
      <w:r>
        <w:t>Enumerate mounted volumes</w:t>
      </w:r>
    </w:p>
    <w:p w14:paraId="28916156" w14:textId="4CF141D6" w:rsidR="003C61FC" w:rsidRDefault="003C61FC" w:rsidP="002E2EC3">
      <w:pPr>
        <w:pStyle w:val="ListParagraph"/>
        <w:numPr>
          <w:ilvl w:val="1"/>
          <w:numId w:val="2"/>
        </w:numPr>
      </w:pPr>
      <w:r>
        <w:t>Find the target file in Y:\VicNet Budgeter Pro Prime\</w:t>
      </w:r>
      <w:proofErr w:type="spellStart"/>
      <w:r>
        <w:t>viccash</w:t>
      </w:r>
      <w:proofErr w:type="spellEnd"/>
      <w:r>
        <w:t>\</w:t>
      </w:r>
      <w:proofErr w:type="spellStart"/>
      <w:r>
        <w:t>viccash-bin.c</w:t>
      </w:r>
      <w:proofErr w:type="spellEnd"/>
    </w:p>
    <w:p w14:paraId="2C159E6A" w14:textId="3AD32636" w:rsidR="003C61FC" w:rsidRDefault="003C61FC" w:rsidP="002E2EC3">
      <w:pPr>
        <w:pStyle w:val="ListParagraph"/>
        <w:numPr>
          <w:ilvl w:val="1"/>
          <w:numId w:val="2"/>
        </w:numPr>
      </w:pPr>
      <w:r>
        <w:t xml:space="preserve">Move target file to </w:t>
      </w:r>
      <w:proofErr w:type="spellStart"/>
      <w:r>
        <w:t>viccash</w:t>
      </w:r>
      <w:proofErr w:type="spellEnd"/>
      <w:r>
        <w:t>-bin-</w:t>
      </w:r>
      <w:proofErr w:type="spellStart"/>
      <w:r>
        <w:t>good.c</w:t>
      </w:r>
      <w:proofErr w:type="spellEnd"/>
      <w:r>
        <w:t xml:space="preserve"> as an interim measure</w:t>
      </w:r>
    </w:p>
    <w:p w14:paraId="7AAFD92A" w14:textId="32F60CC9" w:rsidR="003C61FC" w:rsidRDefault="003C61FC" w:rsidP="002E2EC3">
      <w:pPr>
        <w:pStyle w:val="ListParagraph"/>
        <w:numPr>
          <w:ilvl w:val="1"/>
          <w:numId w:val="2"/>
        </w:numPr>
      </w:pPr>
      <w:r>
        <w:t>Upload “evil” target file as the original filename</w:t>
      </w:r>
    </w:p>
    <w:p w14:paraId="74E818A8" w14:textId="5CAC7D13" w:rsidR="003C61FC" w:rsidRDefault="003C61FC" w:rsidP="002E2EC3">
      <w:pPr>
        <w:pStyle w:val="ListParagraph"/>
        <w:numPr>
          <w:ilvl w:val="1"/>
          <w:numId w:val="2"/>
        </w:numPr>
      </w:pPr>
      <w:r>
        <w:t xml:space="preserve">(?) Remove </w:t>
      </w:r>
      <w:proofErr w:type="spellStart"/>
      <w:r>
        <w:t>viccash</w:t>
      </w:r>
      <w:proofErr w:type="spellEnd"/>
      <w:r>
        <w:t>-bin-</w:t>
      </w:r>
      <w:proofErr w:type="spellStart"/>
      <w:r>
        <w:t>good.c</w:t>
      </w:r>
      <w:proofErr w:type="spellEnd"/>
      <w:r>
        <w:t xml:space="preserve"> </w:t>
      </w:r>
    </w:p>
    <w:p w14:paraId="276F869D" w14:textId="6F9E1D7B" w:rsidR="003C61FC" w:rsidRDefault="003C61FC" w:rsidP="002E2EC3">
      <w:pPr>
        <w:pStyle w:val="ListParagraph"/>
        <w:numPr>
          <w:ilvl w:val="2"/>
          <w:numId w:val="2"/>
        </w:numPr>
      </w:pPr>
      <w:r>
        <w:rPr>
          <w:i/>
          <w:iCs/>
        </w:rPr>
        <w:t>Note: This step is currently missing from pastables</w:t>
      </w:r>
    </w:p>
    <w:p w14:paraId="211CB58E" w14:textId="24A28F15" w:rsidR="003C61FC" w:rsidRDefault="003C61FC" w:rsidP="003C61FC">
      <w:pPr>
        <w:pStyle w:val="ListParagraph"/>
        <w:numPr>
          <w:ilvl w:val="0"/>
          <w:numId w:val="2"/>
        </w:numPr>
      </w:pPr>
      <w:r>
        <w:t>Kill all sessions</w:t>
      </w:r>
    </w:p>
    <w:p w14:paraId="43CD8781" w14:textId="071D1954" w:rsidR="003C61FC" w:rsidRPr="006338C9" w:rsidRDefault="003C61FC" w:rsidP="003C61FC">
      <w:pPr>
        <w:pStyle w:val="ListParagraph"/>
        <w:numPr>
          <w:ilvl w:val="0"/>
          <w:numId w:val="2"/>
        </w:numPr>
      </w:pPr>
      <w:r>
        <w:t>Turn spool off</w:t>
      </w:r>
    </w:p>
    <w:p w14:paraId="3A741371" w14:textId="77777777" w:rsidR="006338C9" w:rsidRDefault="006338C9" w:rsidP="006338C9"/>
    <w:p w14:paraId="23B55CB1" w14:textId="30FA0618" w:rsidR="005E298D" w:rsidRDefault="005E298D">
      <w:r>
        <w:br w:type="page"/>
      </w:r>
    </w:p>
    <w:p w14:paraId="4C50674C" w14:textId="5FB0AD19" w:rsidR="005E298D" w:rsidRDefault="005E298D" w:rsidP="005E298D">
      <w:pPr>
        <w:pStyle w:val="Heading1"/>
      </w:pPr>
      <w:r>
        <w:lastRenderedPageBreak/>
        <w:t>Appendix A</w:t>
      </w:r>
    </w:p>
    <w:p w14:paraId="295486EC" w14:textId="56ACFD8B" w:rsidR="005E298D" w:rsidRPr="005E298D" w:rsidRDefault="005E298D" w:rsidP="005E298D">
      <w:pPr>
        <w:pStyle w:val="Heading2"/>
      </w:pPr>
      <w:r>
        <w:t>WST-2</w:t>
      </w:r>
    </w:p>
    <w:p w14:paraId="500B3053" w14:textId="66001E9E" w:rsidR="005E298D" w:rsidRPr="005E298D" w:rsidRDefault="005E298D" w:rsidP="005E298D">
      <w:pPr>
        <w:pStyle w:val="Heading3"/>
      </w:pPr>
      <w:r>
        <w:t>Collection Plan</w:t>
      </w:r>
      <w:r w:rsidR="00086602">
        <w:t>/ Hypothesis Plan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5"/>
        <w:gridCol w:w="1680"/>
        <w:gridCol w:w="787"/>
        <w:gridCol w:w="3023"/>
        <w:gridCol w:w="715"/>
      </w:tblGrid>
      <w:tr w:rsidR="005E298D" w14:paraId="17BE6601" w14:textId="77777777" w:rsidTr="00AB7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8219390" w14:textId="254FF4F2" w:rsidR="005E298D" w:rsidRDefault="005E298D" w:rsidP="005E298D">
            <w:r>
              <w:t>Hypothesis</w:t>
            </w:r>
          </w:p>
        </w:tc>
        <w:tc>
          <w:tcPr>
            <w:tcW w:w="1680" w:type="dxa"/>
          </w:tcPr>
          <w:p w14:paraId="4B26D407" w14:textId="40F7B9A8" w:rsidR="005E298D" w:rsidRDefault="005E298D" w:rsidP="005E2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Tactic</w:t>
            </w:r>
          </w:p>
        </w:tc>
        <w:tc>
          <w:tcPr>
            <w:tcW w:w="787" w:type="dxa"/>
          </w:tcPr>
          <w:p w14:paraId="2BA0ECC8" w14:textId="1D02714C" w:rsidR="005E298D" w:rsidRDefault="005E298D" w:rsidP="005E2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3023" w:type="dxa"/>
          </w:tcPr>
          <w:p w14:paraId="57A87F22" w14:textId="01C13F37" w:rsidR="005E298D" w:rsidRDefault="005E298D" w:rsidP="005E2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Truth Data</w:t>
            </w:r>
          </w:p>
        </w:tc>
        <w:tc>
          <w:tcPr>
            <w:tcW w:w="715" w:type="dxa"/>
          </w:tcPr>
          <w:p w14:paraId="76222A51" w14:textId="6DA2C2D8" w:rsidR="005E298D" w:rsidRDefault="005E298D" w:rsidP="005E2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Type</w:t>
            </w:r>
          </w:p>
        </w:tc>
      </w:tr>
      <w:tr w:rsidR="005E298D" w14:paraId="36A8E5E3" w14:textId="77777777" w:rsidTr="00AB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E5C0283" w14:textId="0661BAE9" w:rsidR="005E298D" w:rsidRPr="00AB7E9F" w:rsidRDefault="00AB7E9F" w:rsidP="005E298D">
            <w:pPr>
              <w:rPr>
                <w:b w:val="0"/>
                <w:bCs w:val="0"/>
              </w:rPr>
            </w:pPr>
            <w:r w:rsidRPr="00AB7E9F">
              <w:rPr>
                <w:b w:val="0"/>
                <w:bCs w:val="0"/>
              </w:rPr>
              <w:t xml:space="preserve">APT </w:t>
            </w:r>
            <w:r>
              <w:rPr>
                <w:b w:val="0"/>
                <w:bCs w:val="0"/>
              </w:rPr>
              <w:t>uses Drive-by Compromise through compromising trusted domains website</w:t>
            </w:r>
          </w:p>
        </w:tc>
        <w:tc>
          <w:tcPr>
            <w:tcW w:w="1680" w:type="dxa"/>
          </w:tcPr>
          <w:p w14:paraId="2AD946BD" w14:textId="4AB6B4A4" w:rsidR="005E298D" w:rsidRDefault="00AB7E9F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Access</w:t>
            </w:r>
          </w:p>
        </w:tc>
        <w:tc>
          <w:tcPr>
            <w:tcW w:w="787" w:type="dxa"/>
          </w:tcPr>
          <w:p w14:paraId="6C7B90E8" w14:textId="4F6FDE2C" w:rsidR="005E298D" w:rsidRDefault="00AB7E9F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023" w:type="dxa"/>
          </w:tcPr>
          <w:p w14:paraId="5B7302B9" w14:textId="0E063F2C" w:rsidR="005E298D" w:rsidRDefault="00AB7E9F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APT uses </w:t>
            </w:r>
            <w:r w:rsidR="00B4754C">
              <w:t xml:space="preserve">a combination of </w:t>
            </w:r>
            <w:proofErr w:type="spellStart"/>
            <w:r w:rsidR="00B4754C">
              <w:t>Cmd</w:t>
            </w:r>
            <w:proofErr w:type="spellEnd"/>
            <w:r w:rsidR="00B4754C">
              <w:t xml:space="preserve"> Line and </w:t>
            </w:r>
            <w:proofErr w:type="spellStart"/>
            <w:r>
              <w:t>Powershell</w:t>
            </w:r>
            <w:proofErr w:type="spellEnd"/>
            <w:r>
              <w:t xml:space="preserve"> </w:t>
            </w:r>
            <w:r w:rsidR="00B4754C">
              <w:t>to obfuscate actions and download malicious files</w:t>
            </w:r>
          </w:p>
        </w:tc>
        <w:tc>
          <w:tcPr>
            <w:tcW w:w="715" w:type="dxa"/>
          </w:tcPr>
          <w:p w14:paraId="663C6984" w14:textId="765E9095" w:rsidR="005E298D" w:rsidRDefault="00B4754C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E298D" w14:paraId="35F3A1E9" w14:textId="77777777" w:rsidTr="00AB7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88815C0" w14:textId="2B873BDC" w:rsidR="005E298D" w:rsidRPr="00E34BF2" w:rsidRDefault="00E34BF2" w:rsidP="005E298D">
            <w:pPr>
              <w:rPr>
                <w:b w:val="0"/>
                <w:bCs w:val="0"/>
              </w:rPr>
            </w:pPr>
            <w:r w:rsidRPr="00E34BF2">
              <w:rPr>
                <w:b w:val="0"/>
                <w:bCs w:val="0"/>
              </w:rPr>
              <w:t xml:space="preserve">APT uses </w:t>
            </w:r>
            <w:r>
              <w:rPr>
                <w:b w:val="0"/>
                <w:bCs w:val="0"/>
              </w:rPr>
              <w:t>Indirect Command Execution to obfuscate actions on target</w:t>
            </w:r>
          </w:p>
        </w:tc>
        <w:tc>
          <w:tcPr>
            <w:tcW w:w="1680" w:type="dxa"/>
          </w:tcPr>
          <w:p w14:paraId="67B729E2" w14:textId="6AE62B35" w:rsidR="005E298D" w:rsidRDefault="00E34BF2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Defense Evasion</w:t>
            </w:r>
          </w:p>
        </w:tc>
        <w:tc>
          <w:tcPr>
            <w:tcW w:w="787" w:type="dxa"/>
          </w:tcPr>
          <w:p w14:paraId="78CEB9B6" w14:textId="4A7C002F" w:rsidR="005E298D" w:rsidRDefault="00E34BF2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023" w:type="dxa"/>
          </w:tcPr>
          <w:p w14:paraId="2DB76990" w14:textId="25D74D73" w:rsidR="005E298D" w:rsidRDefault="00E34BF2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APT uses WINWORD.exe to masquerade use of </w:t>
            </w:r>
            <w:proofErr w:type="spellStart"/>
            <w:r>
              <w:t>Powershell</w:t>
            </w:r>
            <w:proofErr w:type="spellEnd"/>
          </w:p>
        </w:tc>
        <w:tc>
          <w:tcPr>
            <w:tcW w:w="715" w:type="dxa"/>
          </w:tcPr>
          <w:p w14:paraId="70598942" w14:textId="6C002DF3" w:rsidR="005E298D" w:rsidRDefault="00E34BF2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4754C" w14:paraId="5CD11CF1" w14:textId="77777777" w:rsidTr="00AB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B318492" w14:textId="04BA69DB" w:rsidR="00B4754C" w:rsidRPr="00E34BF2" w:rsidRDefault="00B4754C" w:rsidP="005E29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APT uses Data Obfuscation via </w:t>
            </w:r>
            <w:proofErr w:type="spellStart"/>
            <w:r>
              <w:rPr>
                <w:b w:val="0"/>
                <w:bCs w:val="0"/>
              </w:rPr>
              <w:t>MetaSploit</w:t>
            </w:r>
            <w:proofErr w:type="spellEnd"/>
            <w:r>
              <w:rPr>
                <w:b w:val="0"/>
                <w:bCs w:val="0"/>
              </w:rPr>
              <w:t xml:space="preserve"> framework to masquerade C2 traffic as encrypted HTTP</w:t>
            </w:r>
          </w:p>
        </w:tc>
        <w:tc>
          <w:tcPr>
            <w:tcW w:w="1680" w:type="dxa"/>
          </w:tcPr>
          <w:p w14:paraId="65B7BA1E" w14:textId="24FD59C3" w:rsidR="00B4754C" w:rsidRDefault="00B4754C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787" w:type="dxa"/>
          </w:tcPr>
          <w:p w14:paraId="546BEC16" w14:textId="75D77D2B" w:rsidR="00B4754C" w:rsidRDefault="00B4754C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023" w:type="dxa"/>
          </w:tcPr>
          <w:p w14:paraId="4B4CE401" w14:textId="7F63DB0A" w:rsidR="00B4754C" w:rsidRDefault="00B4754C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APT uses Metasploit HTTP payload to communicate</w:t>
            </w:r>
          </w:p>
        </w:tc>
        <w:tc>
          <w:tcPr>
            <w:tcW w:w="715" w:type="dxa"/>
          </w:tcPr>
          <w:p w14:paraId="5FD3D64C" w14:textId="256789D4" w:rsidR="00B4754C" w:rsidRDefault="00B4754C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4754C" w14:paraId="700330D5" w14:textId="77777777" w:rsidTr="00AB7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35E0522" w14:textId="33F540BA" w:rsidR="00B4754C" w:rsidRDefault="00B4754C" w:rsidP="005E29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APT uses Account Discovery to identify accounts who can access their targeted resources</w:t>
            </w:r>
          </w:p>
        </w:tc>
        <w:tc>
          <w:tcPr>
            <w:tcW w:w="1680" w:type="dxa"/>
          </w:tcPr>
          <w:p w14:paraId="58F7D446" w14:textId="7E1F1353" w:rsidR="00B4754C" w:rsidRDefault="00B4754C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Discovery</w:t>
            </w:r>
          </w:p>
        </w:tc>
        <w:tc>
          <w:tcPr>
            <w:tcW w:w="787" w:type="dxa"/>
          </w:tcPr>
          <w:p w14:paraId="369762FD" w14:textId="0D40E94F" w:rsidR="00B4754C" w:rsidRDefault="00B4754C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023" w:type="dxa"/>
          </w:tcPr>
          <w:p w14:paraId="68BD4A6A" w14:textId="7E0FAAD7" w:rsidR="00B4754C" w:rsidRDefault="00B4754C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APT uses command line utilities to enumerate valid accounts on the domain</w:t>
            </w:r>
          </w:p>
        </w:tc>
        <w:tc>
          <w:tcPr>
            <w:tcW w:w="715" w:type="dxa"/>
          </w:tcPr>
          <w:p w14:paraId="40DCC1CA" w14:textId="4E38A672" w:rsidR="00B4754C" w:rsidRDefault="00B4754C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4754C" w14:paraId="0C5C47EB" w14:textId="77777777" w:rsidTr="00AB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8E161BE" w14:textId="4A9843AE" w:rsidR="00B4754C" w:rsidRDefault="00B4754C" w:rsidP="005E29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APT uses Command and Scripting Interpreter to execute command line tools (</w:t>
            </w:r>
            <w:proofErr w:type="spellStart"/>
            <w:r>
              <w:rPr>
                <w:b w:val="0"/>
                <w:bCs w:val="0"/>
              </w:rPr>
              <w:t>LOLBins</w:t>
            </w:r>
            <w:proofErr w:type="spellEnd"/>
            <w:r>
              <w:rPr>
                <w:b w:val="0"/>
                <w:bCs w:val="0"/>
              </w:rPr>
              <w:t>) on network</w:t>
            </w:r>
          </w:p>
        </w:tc>
        <w:tc>
          <w:tcPr>
            <w:tcW w:w="1680" w:type="dxa"/>
          </w:tcPr>
          <w:p w14:paraId="396F9722" w14:textId="4623FA19" w:rsidR="00B4754C" w:rsidRDefault="00B4754C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Execution</w:t>
            </w:r>
          </w:p>
        </w:tc>
        <w:tc>
          <w:tcPr>
            <w:tcW w:w="787" w:type="dxa"/>
          </w:tcPr>
          <w:p w14:paraId="0905B66B" w14:textId="2AF6D3D6" w:rsidR="00B4754C" w:rsidRDefault="00952171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023" w:type="dxa"/>
          </w:tcPr>
          <w:p w14:paraId="3B33C9CA" w14:textId="2C905CC8" w:rsidR="00B4754C" w:rsidRDefault="00174D50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APT uses powershell.exe to execute payloads</w:t>
            </w:r>
          </w:p>
        </w:tc>
        <w:tc>
          <w:tcPr>
            <w:tcW w:w="715" w:type="dxa"/>
          </w:tcPr>
          <w:p w14:paraId="4CD11696" w14:textId="1192115A" w:rsidR="00B4754C" w:rsidRDefault="00174D50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74D50" w14:paraId="216DF792" w14:textId="77777777" w:rsidTr="00AB7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1A75845" w14:textId="6D3D6D0B" w:rsidR="00174D50" w:rsidRDefault="00CC321D" w:rsidP="005E29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APT uses Process Injection to escalate privileges</w:t>
            </w:r>
          </w:p>
        </w:tc>
        <w:tc>
          <w:tcPr>
            <w:tcW w:w="1680" w:type="dxa"/>
          </w:tcPr>
          <w:p w14:paraId="7BF221DC" w14:textId="06A30104" w:rsidR="00174D50" w:rsidRDefault="00CC321D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Privilege Escalation</w:t>
            </w:r>
          </w:p>
        </w:tc>
        <w:tc>
          <w:tcPr>
            <w:tcW w:w="787" w:type="dxa"/>
          </w:tcPr>
          <w:p w14:paraId="1309EA1D" w14:textId="2C1F52D9" w:rsidR="00174D50" w:rsidRDefault="00CC321D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023" w:type="dxa"/>
          </w:tcPr>
          <w:p w14:paraId="7E67114E" w14:textId="6B134D24" w:rsidR="00174D50" w:rsidRDefault="00CC321D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APT uses meterpreter injects to masquerade as other users and escalate local privileges</w:t>
            </w:r>
          </w:p>
        </w:tc>
        <w:tc>
          <w:tcPr>
            <w:tcW w:w="715" w:type="dxa"/>
          </w:tcPr>
          <w:p w14:paraId="530FD512" w14:textId="4607289E" w:rsidR="00174D50" w:rsidRDefault="00CC321D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74D50" w14:paraId="2DF12FC3" w14:textId="77777777" w:rsidTr="00AB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2D91BB9" w14:textId="06B3ED7A" w:rsidR="00174D50" w:rsidRDefault="001D61E0" w:rsidP="005E29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APT uses Remote Services via PSExec to move payloads onto another system</w:t>
            </w:r>
          </w:p>
        </w:tc>
        <w:tc>
          <w:tcPr>
            <w:tcW w:w="1680" w:type="dxa"/>
          </w:tcPr>
          <w:p w14:paraId="1E0972FB" w14:textId="6BB92B5E" w:rsidR="00174D50" w:rsidRDefault="001D61E0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Lateral Movement</w:t>
            </w:r>
          </w:p>
        </w:tc>
        <w:tc>
          <w:tcPr>
            <w:tcW w:w="787" w:type="dxa"/>
          </w:tcPr>
          <w:p w14:paraId="6B8CDACD" w14:textId="2E38AB21" w:rsidR="00174D50" w:rsidRDefault="001D61E0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023" w:type="dxa"/>
          </w:tcPr>
          <w:p w14:paraId="15B2DF97" w14:textId="2D198E1E" w:rsidR="00174D50" w:rsidRDefault="001D61E0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APT uses PSExec </w:t>
            </w:r>
            <w:r w:rsidR="00484BD0">
              <w:t>to move MSF payload to target and remotely execute for lateral movement</w:t>
            </w:r>
          </w:p>
        </w:tc>
        <w:tc>
          <w:tcPr>
            <w:tcW w:w="715" w:type="dxa"/>
          </w:tcPr>
          <w:p w14:paraId="0A3853BD" w14:textId="5B38F48E" w:rsidR="00174D50" w:rsidRDefault="00484BD0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74D50" w14:paraId="00E9CF91" w14:textId="77777777" w:rsidTr="00AB7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817E5D0" w14:textId="536B5859" w:rsidR="00174D50" w:rsidRDefault="002A7782" w:rsidP="005E29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APT creates domain accounts to allow access to the target network</w:t>
            </w:r>
          </w:p>
        </w:tc>
        <w:tc>
          <w:tcPr>
            <w:tcW w:w="1680" w:type="dxa"/>
          </w:tcPr>
          <w:p w14:paraId="57D82684" w14:textId="0353A07F" w:rsidR="00174D50" w:rsidRDefault="002A7782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</w:t>
            </w:r>
          </w:p>
        </w:tc>
        <w:tc>
          <w:tcPr>
            <w:tcW w:w="787" w:type="dxa"/>
          </w:tcPr>
          <w:p w14:paraId="1A4A7A82" w14:textId="65DAC471" w:rsidR="00174D50" w:rsidRDefault="002A7782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023" w:type="dxa"/>
          </w:tcPr>
          <w:p w14:paraId="364A9DED" w14:textId="017B3F8B" w:rsidR="00174D50" w:rsidRDefault="002A7782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APT creates a domain account with appropriate permissions to access network</w:t>
            </w:r>
          </w:p>
        </w:tc>
        <w:tc>
          <w:tcPr>
            <w:tcW w:w="715" w:type="dxa"/>
          </w:tcPr>
          <w:p w14:paraId="679958A0" w14:textId="317B6D50" w:rsidR="00174D50" w:rsidRDefault="002A7782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74D50" w14:paraId="3A1E65C9" w14:textId="77777777" w:rsidTr="00AB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AB68CF6" w14:textId="594872B4" w:rsidR="00174D50" w:rsidRDefault="00086602" w:rsidP="005E29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APT uses </w:t>
            </w:r>
            <w:r w:rsidR="00804433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cheduled </w:t>
            </w:r>
            <w:r w:rsidR="00804433">
              <w:rPr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>asks as a backup persistence method</w:t>
            </w:r>
          </w:p>
        </w:tc>
        <w:tc>
          <w:tcPr>
            <w:tcW w:w="1680" w:type="dxa"/>
          </w:tcPr>
          <w:p w14:paraId="684A8904" w14:textId="3577D051" w:rsidR="00174D50" w:rsidRDefault="00086602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Persistence</w:t>
            </w:r>
          </w:p>
        </w:tc>
        <w:tc>
          <w:tcPr>
            <w:tcW w:w="787" w:type="dxa"/>
          </w:tcPr>
          <w:p w14:paraId="0E773B84" w14:textId="0C81F115" w:rsidR="00174D50" w:rsidRDefault="00086602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023" w:type="dxa"/>
          </w:tcPr>
          <w:p w14:paraId="0F33015C" w14:textId="1DE54588" w:rsidR="00174D50" w:rsidRDefault="00086602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APT creates a scheduled task to execute malicious code on system boot</w:t>
            </w:r>
          </w:p>
        </w:tc>
        <w:tc>
          <w:tcPr>
            <w:tcW w:w="715" w:type="dxa"/>
          </w:tcPr>
          <w:p w14:paraId="32C7E80F" w14:textId="5AFB76BB" w:rsidR="00174D50" w:rsidRDefault="00086602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04433" w14:paraId="453ED950" w14:textId="77777777" w:rsidTr="00AB7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EDFB628" w14:textId="2CF04515" w:rsidR="00804433" w:rsidRDefault="00804433" w:rsidP="005E29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APT uses Exfiltration over C2 Channel to steal target data</w:t>
            </w:r>
          </w:p>
        </w:tc>
        <w:tc>
          <w:tcPr>
            <w:tcW w:w="1680" w:type="dxa"/>
          </w:tcPr>
          <w:p w14:paraId="775C0BB9" w14:textId="5A8BBDDA" w:rsidR="00804433" w:rsidRDefault="00804433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Exfiltration</w:t>
            </w:r>
          </w:p>
        </w:tc>
        <w:tc>
          <w:tcPr>
            <w:tcW w:w="787" w:type="dxa"/>
          </w:tcPr>
          <w:p w14:paraId="213AA754" w14:textId="3672593B" w:rsidR="00804433" w:rsidRDefault="00804433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023" w:type="dxa"/>
          </w:tcPr>
          <w:p w14:paraId="62320360" w14:textId="4E074799" w:rsidR="00804433" w:rsidRDefault="00804433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APT uses meterpreter payload download commands to steal data through C2 channel</w:t>
            </w:r>
          </w:p>
        </w:tc>
        <w:tc>
          <w:tcPr>
            <w:tcW w:w="715" w:type="dxa"/>
          </w:tcPr>
          <w:p w14:paraId="33B86D1E" w14:textId="77777777" w:rsidR="00804433" w:rsidRDefault="00804433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C8921A" w14:textId="71301BA4" w:rsidR="00174D50" w:rsidRDefault="00174D50" w:rsidP="006338C9"/>
    <w:p w14:paraId="5DA15870" w14:textId="77777777" w:rsidR="00174D50" w:rsidRDefault="00174D50">
      <w:r>
        <w:br w:type="page"/>
      </w:r>
    </w:p>
    <w:p w14:paraId="6122F657" w14:textId="77777777" w:rsidR="00174D50" w:rsidRDefault="00174D50" w:rsidP="005E298D">
      <w:pPr>
        <w:pStyle w:val="Heading3"/>
        <w:sectPr w:rsidR="00174D50" w:rsidSect="00E438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DAA25" w14:textId="712FAABF" w:rsidR="005E298D" w:rsidRDefault="005E298D" w:rsidP="005E298D">
      <w:pPr>
        <w:pStyle w:val="Heading3"/>
      </w:pPr>
      <w:r>
        <w:lastRenderedPageBreak/>
        <w:t>Analysis Plan</w:t>
      </w:r>
    </w:p>
    <w:tbl>
      <w:tblPr>
        <w:tblStyle w:val="GridTable4-Accent1"/>
        <w:tblW w:w="13672" w:type="dxa"/>
        <w:tblLook w:val="04A0" w:firstRow="1" w:lastRow="0" w:firstColumn="1" w:lastColumn="0" w:noHBand="0" w:noVBand="1"/>
      </w:tblPr>
      <w:tblGrid>
        <w:gridCol w:w="1525"/>
        <w:gridCol w:w="1800"/>
        <w:gridCol w:w="4410"/>
        <w:gridCol w:w="1710"/>
        <w:gridCol w:w="4227"/>
      </w:tblGrid>
      <w:tr w:rsidR="00174D50" w14:paraId="70796497" w14:textId="77777777" w:rsidTr="00174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AFF97FC" w14:textId="4605C272" w:rsidR="00B4754C" w:rsidRDefault="00B4754C" w:rsidP="005E298D">
            <w:r>
              <w:t>T</w:t>
            </w:r>
            <w:r w:rsidR="00952171">
              <w:t>actic</w:t>
            </w:r>
          </w:p>
        </w:tc>
        <w:tc>
          <w:tcPr>
            <w:tcW w:w="1800" w:type="dxa"/>
          </w:tcPr>
          <w:p w14:paraId="5A766F2B" w14:textId="4A7980AE" w:rsidR="00B4754C" w:rsidRDefault="00952171" w:rsidP="005E2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Detection </w:t>
            </w:r>
            <w:r w:rsidR="00B4754C">
              <w:t>Tool</w:t>
            </w:r>
          </w:p>
        </w:tc>
        <w:tc>
          <w:tcPr>
            <w:tcW w:w="4410" w:type="dxa"/>
          </w:tcPr>
          <w:p w14:paraId="0C93AF8C" w14:textId="5E8CF78A" w:rsidR="00B4754C" w:rsidRDefault="00B4754C" w:rsidP="005E2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Detection</w:t>
            </w:r>
          </w:p>
        </w:tc>
        <w:tc>
          <w:tcPr>
            <w:tcW w:w="1710" w:type="dxa"/>
          </w:tcPr>
          <w:p w14:paraId="51E55706" w14:textId="3E4029EF" w:rsidR="00B4754C" w:rsidRDefault="00B4754C" w:rsidP="005E2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Source</w:t>
            </w:r>
          </w:p>
        </w:tc>
        <w:tc>
          <w:tcPr>
            <w:tcW w:w="4227" w:type="dxa"/>
          </w:tcPr>
          <w:p w14:paraId="18C2490E" w14:textId="7461401C" w:rsidR="00B4754C" w:rsidRDefault="00B4754C" w:rsidP="005E2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 Method</w:t>
            </w:r>
          </w:p>
        </w:tc>
      </w:tr>
      <w:tr w:rsidR="00174D50" w14:paraId="592F0371" w14:textId="77777777" w:rsidTr="0080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C14F222" w14:textId="40DAE00E" w:rsidR="00B4754C" w:rsidRPr="00952171" w:rsidRDefault="00952171" w:rsidP="005E298D">
            <w:pPr>
              <w:rPr>
                <w:b w:val="0"/>
                <w:bCs w:val="0"/>
              </w:rPr>
            </w:pPr>
            <w:r w:rsidRPr="00952171">
              <w:rPr>
                <w:b w:val="0"/>
                <w:bCs w:val="0"/>
              </w:rPr>
              <w:t>Execution</w:t>
            </w:r>
            <w:r w:rsidR="00174D50">
              <w:rPr>
                <w:b w:val="0"/>
                <w:bCs w:val="0"/>
              </w:rPr>
              <w:t>/ C2</w:t>
            </w:r>
          </w:p>
        </w:tc>
        <w:tc>
          <w:tcPr>
            <w:tcW w:w="1800" w:type="dxa"/>
          </w:tcPr>
          <w:p w14:paraId="788C5B30" w14:textId="77777777" w:rsidR="00B4754C" w:rsidRDefault="00952171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SecurityOnion</w:t>
            </w:r>
          </w:p>
          <w:p w14:paraId="4A99F72A" w14:textId="3B933E05" w:rsidR="00484BD0" w:rsidRPr="00952171" w:rsidRDefault="00484BD0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(KQL)</w:t>
            </w:r>
          </w:p>
        </w:tc>
        <w:tc>
          <w:tcPr>
            <w:tcW w:w="4410" w:type="dxa"/>
          </w:tcPr>
          <w:p w14:paraId="0FABE6FE" w14:textId="6767FEB5" w:rsidR="00B4754C" w:rsidRPr="00174D50" w:rsidRDefault="00174D50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event.code</w:t>
            </w:r>
            <w:proofErr w:type="gramEnd"/>
            <w:r>
              <w:t>:4688 AND (</w:t>
            </w:r>
            <w:proofErr w:type="spellStart"/>
            <w:r>
              <w:t>winlog.event_data.CommandLine</w:t>
            </w:r>
            <w:proofErr w:type="spellEnd"/>
            <w:r>
              <w:t xml:space="preserve">: *powershell.exe* OR </w:t>
            </w:r>
            <w:proofErr w:type="spellStart"/>
            <w:r>
              <w:t>winlog.event_data.CommandLine</w:t>
            </w:r>
            <w:proofErr w:type="spellEnd"/>
            <w:r>
              <w:t>: *cmd.exe*)</w:t>
            </w:r>
          </w:p>
        </w:tc>
        <w:tc>
          <w:tcPr>
            <w:tcW w:w="1710" w:type="dxa"/>
          </w:tcPr>
          <w:p w14:paraId="03ACFFE7" w14:textId="7C6584F8" w:rsidR="00B4754C" w:rsidRPr="00952171" w:rsidRDefault="00174D50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Log</w:t>
            </w:r>
          </w:p>
        </w:tc>
        <w:tc>
          <w:tcPr>
            <w:tcW w:w="4227" w:type="dxa"/>
          </w:tcPr>
          <w:p w14:paraId="7DCF5F28" w14:textId="46D69561" w:rsidR="00B4754C" w:rsidRDefault="00174D50" w:rsidP="00174D5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Non Admin</w:t>
            </w:r>
            <w:proofErr w:type="gramEnd"/>
            <w:r>
              <w:t xml:space="preserve"> users utilizing cmd.exe/powershell.exe</w:t>
            </w:r>
          </w:p>
          <w:p w14:paraId="50C964DB" w14:textId="7F63560B" w:rsidR="00174D50" w:rsidRPr="00952171" w:rsidRDefault="00174D50" w:rsidP="00174D5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PowerShell using obfuscation methods</w:t>
            </w:r>
          </w:p>
        </w:tc>
      </w:tr>
      <w:tr w:rsidR="00174D50" w14:paraId="2299D546" w14:textId="77777777" w:rsidTr="00174D5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BA3F6BD" w14:textId="30603FB6" w:rsidR="00B4754C" w:rsidRPr="00952171" w:rsidRDefault="00CC321D" w:rsidP="005E29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Privilege Escalation</w:t>
            </w:r>
          </w:p>
        </w:tc>
        <w:tc>
          <w:tcPr>
            <w:tcW w:w="1800" w:type="dxa"/>
          </w:tcPr>
          <w:p w14:paraId="67048F3A" w14:textId="77777777" w:rsidR="00B4754C" w:rsidRDefault="00CC321D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SecurityOnion</w:t>
            </w:r>
          </w:p>
          <w:p w14:paraId="5C3DB80E" w14:textId="34F77FB5" w:rsidR="00484BD0" w:rsidRPr="00952171" w:rsidRDefault="00484BD0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(KQL)</w:t>
            </w:r>
          </w:p>
        </w:tc>
        <w:tc>
          <w:tcPr>
            <w:tcW w:w="4410" w:type="dxa"/>
          </w:tcPr>
          <w:p w14:paraId="46CAD39E" w14:textId="70BF649D" w:rsidR="00B4754C" w:rsidRPr="00952171" w:rsidRDefault="00CC321D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event.code</w:t>
            </w:r>
            <w:proofErr w:type="spellEnd"/>
            <w:proofErr w:type="gramEnd"/>
            <w:r>
              <w:t>: 8</w:t>
            </w:r>
          </w:p>
        </w:tc>
        <w:tc>
          <w:tcPr>
            <w:tcW w:w="1710" w:type="dxa"/>
          </w:tcPr>
          <w:p w14:paraId="5CF0DDCB" w14:textId="2BF8B438" w:rsidR="00B4754C" w:rsidRPr="00952171" w:rsidRDefault="00CC321D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Sysmon</w:t>
            </w:r>
          </w:p>
        </w:tc>
        <w:tc>
          <w:tcPr>
            <w:tcW w:w="4227" w:type="dxa"/>
          </w:tcPr>
          <w:p w14:paraId="6E2528C4" w14:textId="42C5D6D0" w:rsidR="00B4754C" w:rsidRPr="00952171" w:rsidRDefault="00CC321D" w:rsidP="00484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atypical for most windows processes to </w:t>
            </w:r>
            <w:proofErr w:type="spellStart"/>
            <w:r>
              <w:t>CreateRemoteThreads</w:t>
            </w:r>
            <w:proofErr w:type="spellEnd"/>
            <w:r>
              <w:t xml:space="preserve">, any results are </w:t>
            </w:r>
            <w:proofErr w:type="spellStart"/>
            <w:r>
              <w:t>anomolous</w:t>
            </w:r>
            <w:proofErr w:type="spellEnd"/>
          </w:p>
        </w:tc>
      </w:tr>
      <w:tr w:rsidR="001D61E0" w14:paraId="3EFEC0E3" w14:textId="77777777" w:rsidTr="0017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61DEA9C" w14:textId="1160F452" w:rsidR="001D61E0" w:rsidRDefault="001D61E0" w:rsidP="005E29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Lateral Movement/ C2</w:t>
            </w:r>
          </w:p>
        </w:tc>
        <w:tc>
          <w:tcPr>
            <w:tcW w:w="1800" w:type="dxa"/>
          </w:tcPr>
          <w:p w14:paraId="5D47B29C" w14:textId="77777777" w:rsidR="001D61E0" w:rsidRDefault="001D61E0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SecurityOnion</w:t>
            </w:r>
          </w:p>
          <w:p w14:paraId="24BE4DD2" w14:textId="229BFE37" w:rsidR="00484BD0" w:rsidRDefault="00484BD0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(KQL)</w:t>
            </w:r>
          </w:p>
        </w:tc>
        <w:tc>
          <w:tcPr>
            <w:tcW w:w="4410" w:type="dxa"/>
          </w:tcPr>
          <w:p w14:paraId="33BC4163" w14:textId="7F1A53CA" w:rsidR="001D61E0" w:rsidRDefault="001D61E0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event.code</w:t>
            </w:r>
            <w:proofErr w:type="spellEnd"/>
            <w:proofErr w:type="gramEnd"/>
            <w:r>
              <w:t>: 3 AND NOT (</w:t>
            </w:r>
            <w:proofErr w:type="spellStart"/>
            <w:r>
              <w:t>destination.hostname</w:t>
            </w:r>
            <w:proofErr w:type="spellEnd"/>
            <w:r>
              <w:t xml:space="preserve">: dc01.vic.net OR </w:t>
            </w:r>
            <w:proofErr w:type="spellStart"/>
            <w:r>
              <w:t>destination.hostname</w:t>
            </w:r>
            <w:proofErr w:type="spellEnd"/>
            <w:r>
              <w:t>: fs01.vic.net)</w:t>
            </w:r>
          </w:p>
        </w:tc>
        <w:tc>
          <w:tcPr>
            <w:tcW w:w="1710" w:type="dxa"/>
          </w:tcPr>
          <w:p w14:paraId="58255379" w14:textId="0F5EA975" w:rsidR="001D61E0" w:rsidRDefault="001D61E0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Sysmon</w:t>
            </w:r>
          </w:p>
        </w:tc>
        <w:tc>
          <w:tcPr>
            <w:tcW w:w="4227" w:type="dxa"/>
          </w:tcPr>
          <w:p w14:paraId="2B002100" w14:textId="56860226" w:rsidR="001D61E0" w:rsidRDefault="001D61E0" w:rsidP="00484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atypical for hosts to communicate with other hosts. Search for source/destination IPs that are outside vic.net.</w:t>
            </w:r>
          </w:p>
        </w:tc>
      </w:tr>
      <w:tr w:rsidR="00484BD0" w14:paraId="0C5F5786" w14:textId="77777777" w:rsidTr="00174D5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2CDBB4A" w14:textId="1F0E6508" w:rsidR="00484BD0" w:rsidRDefault="00484BD0" w:rsidP="005E29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Lateral Movement</w:t>
            </w:r>
          </w:p>
        </w:tc>
        <w:tc>
          <w:tcPr>
            <w:tcW w:w="1800" w:type="dxa"/>
          </w:tcPr>
          <w:p w14:paraId="6996DF45" w14:textId="17BF0A35" w:rsidR="00484BD0" w:rsidRDefault="00484BD0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SecurityOnion (KQL)</w:t>
            </w:r>
          </w:p>
        </w:tc>
        <w:tc>
          <w:tcPr>
            <w:tcW w:w="4410" w:type="dxa"/>
          </w:tcPr>
          <w:p w14:paraId="5C004EA7" w14:textId="75A90118" w:rsidR="00484BD0" w:rsidRDefault="00484BD0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event.code</w:t>
            </w:r>
            <w:proofErr w:type="gramEnd"/>
            <w:r>
              <w:t xml:space="preserve">:4624 AND </w:t>
            </w:r>
            <w:proofErr w:type="spellStart"/>
            <w:r>
              <w:t>winlog.event_data.LogonType</w:t>
            </w:r>
            <w:proofErr w:type="spellEnd"/>
            <w:r>
              <w:t xml:space="preserve">: 3 AND user.name:* (Add NOT filters for </w:t>
            </w:r>
            <w:proofErr w:type="spellStart"/>
            <w:r>
              <w:t>ComputerAccounts</w:t>
            </w:r>
            <w:proofErr w:type="spellEnd"/>
            <w:r>
              <w:t xml:space="preserve"> e.g. CLIENT1$)</w:t>
            </w:r>
          </w:p>
        </w:tc>
        <w:tc>
          <w:tcPr>
            <w:tcW w:w="1710" w:type="dxa"/>
          </w:tcPr>
          <w:p w14:paraId="12D64EC9" w14:textId="58AB311C" w:rsidR="00484BD0" w:rsidRDefault="00484BD0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Logs</w:t>
            </w:r>
          </w:p>
        </w:tc>
        <w:tc>
          <w:tcPr>
            <w:tcW w:w="4227" w:type="dxa"/>
          </w:tcPr>
          <w:p w14:paraId="0E63CEA6" w14:textId="77777777" w:rsidR="00484BD0" w:rsidRDefault="00484BD0" w:rsidP="00484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non-computer accounts remotely accessing based on:</w:t>
            </w:r>
          </w:p>
          <w:p w14:paraId="19B2EBDB" w14:textId="0E5F1CC2" w:rsidR="00484BD0" w:rsidRDefault="00484BD0" w:rsidP="00484BD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Machine (accessing </w:t>
            </w:r>
          </w:p>
          <w:p w14:paraId="429940FF" w14:textId="7FC39367" w:rsidR="00484BD0" w:rsidRDefault="00484BD0" w:rsidP="00484BD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Role (only administrators should be using remote access tools)</w:t>
            </w:r>
          </w:p>
        </w:tc>
      </w:tr>
      <w:tr w:rsidR="00484BD0" w14:paraId="740E8182" w14:textId="77777777" w:rsidTr="0017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E235376" w14:textId="7CB191B9" w:rsidR="00484BD0" w:rsidRDefault="002A7782" w:rsidP="005E29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Lateral Movement </w:t>
            </w:r>
          </w:p>
        </w:tc>
        <w:tc>
          <w:tcPr>
            <w:tcW w:w="1800" w:type="dxa"/>
          </w:tcPr>
          <w:p w14:paraId="0C45C9B6" w14:textId="48AE4E9F" w:rsidR="00484BD0" w:rsidRDefault="002A7782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SecurityOnion (KQL)</w:t>
            </w:r>
          </w:p>
        </w:tc>
        <w:tc>
          <w:tcPr>
            <w:tcW w:w="4410" w:type="dxa"/>
          </w:tcPr>
          <w:p w14:paraId="6C57F78C" w14:textId="7424AB9B" w:rsidR="00484BD0" w:rsidRDefault="002A7782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Event.code:4697</w:t>
            </w:r>
          </w:p>
        </w:tc>
        <w:tc>
          <w:tcPr>
            <w:tcW w:w="1710" w:type="dxa"/>
          </w:tcPr>
          <w:p w14:paraId="05C0AB0D" w14:textId="57942B86" w:rsidR="00484BD0" w:rsidRDefault="002A7782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Logs</w:t>
            </w:r>
          </w:p>
        </w:tc>
        <w:tc>
          <w:tcPr>
            <w:tcW w:w="4227" w:type="dxa"/>
          </w:tcPr>
          <w:p w14:paraId="4B6EC87F" w14:textId="67AE9CAA" w:rsidR="00484BD0" w:rsidRDefault="002A7782" w:rsidP="00484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for all services created and monitor the Service Name (</w:t>
            </w:r>
            <w:proofErr w:type="spellStart"/>
            <w:proofErr w:type="gramStart"/>
            <w:r>
              <w:t>winlog.event</w:t>
            </w:r>
            <w:proofErr w:type="gramEnd"/>
            <w:r>
              <w:t>_data.ServiceName</w:t>
            </w:r>
            <w:proofErr w:type="spellEnd"/>
            <w:r>
              <w:t>) for random strings.</w:t>
            </w:r>
          </w:p>
        </w:tc>
      </w:tr>
      <w:tr w:rsidR="002A7782" w14:paraId="7A09CCB8" w14:textId="77777777" w:rsidTr="00174D5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32902CC" w14:textId="26F9D946" w:rsidR="002A7782" w:rsidRDefault="002A7782" w:rsidP="005E29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Persistence</w:t>
            </w:r>
          </w:p>
        </w:tc>
        <w:tc>
          <w:tcPr>
            <w:tcW w:w="1800" w:type="dxa"/>
          </w:tcPr>
          <w:p w14:paraId="575D02A8" w14:textId="0A8108A1" w:rsidR="002A7782" w:rsidRDefault="002A7782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SecurityOnion (KQL)</w:t>
            </w:r>
          </w:p>
        </w:tc>
        <w:tc>
          <w:tcPr>
            <w:tcW w:w="4410" w:type="dxa"/>
          </w:tcPr>
          <w:p w14:paraId="263BC9DE" w14:textId="7CECEBBE" w:rsidR="002A7782" w:rsidRDefault="002A7782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Event.code:4720</w:t>
            </w:r>
          </w:p>
        </w:tc>
        <w:tc>
          <w:tcPr>
            <w:tcW w:w="1710" w:type="dxa"/>
          </w:tcPr>
          <w:p w14:paraId="5EBC042A" w14:textId="6850C433" w:rsidR="002A7782" w:rsidRDefault="002A7782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Logs</w:t>
            </w:r>
          </w:p>
        </w:tc>
        <w:tc>
          <w:tcPr>
            <w:tcW w:w="4227" w:type="dxa"/>
          </w:tcPr>
          <w:p w14:paraId="6DF8BA23" w14:textId="74EE61E1" w:rsidR="002A7782" w:rsidRDefault="002A7782" w:rsidP="00484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domain accounts created should be considered anomalous after deconfliction with mission partner</w:t>
            </w:r>
          </w:p>
        </w:tc>
      </w:tr>
      <w:tr w:rsidR="00086602" w14:paraId="046D47B6" w14:textId="77777777" w:rsidTr="0017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9F13164" w14:textId="33E98D17" w:rsidR="00086602" w:rsidRDefault="00804433" w:rsidP="005E29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Persistence</w:t>
            </w:r>
          </w:p>
        </w:tc>
        <w:tc>
          <w:tcPr>
            <w:tcW w:w="1800" w:type="dxa"/>
          </w:tcPr>
          <w:p w14:paraId="2500A45E" w14:textId="4A8223AC" w:rsidR="00086602" w:rsidRDefault="00804433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SecurityOnion (KQL)</w:t>
            </w:r>
          </w:p>
        </w:tc>
        <w:tc>
          <w:tcPr>
            <w:tcW w:w="4410" w:type="dxa"/>
          </w:tcPr>
          <w:p w14:paraId="24AE783A" w14:textId="354DEFB0" w:rsidR="00086602" w:rsidRDefault="00804433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Process.child.command</w:t>
            </w:r>
            <w:proofErr w:type="gramEnd"/>
            <w:r>
              <w:t>_line</w:t>
            </w:r>
            <w:proofErr w:type="spellEnd"/>
            <w:r>
              <w:t>:*</w:t>
            </w:r>
            <w:proofErr w:type="spellStart"/>
            <w:r>
              <w:t>schtasks</w:t>
            </w:r>
            <w:proofErr w:type="spellEnd"/>
            <w:r>
              <w:t>*</w:t>
            </w:r>
          </w:p>
        </w:tc>
        <w:tc>
          <w:tcPr>
            <w:tcW w:w="1710" w:type="dxa"/>
          </w:tcPr>
          <w:p w14:paraId="544706E3" w14:textId="64D91ACF" w:rsidR="00086602" w:rsidRDefault="00804433" w:rsidP="005E2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Logs</w:t>
            </w:r>
          </w:p>
        </w:tc>
        <w:tc>
          <w:tcPr>
            <w:tcW w:w="4227" w:type="dxa"/>
          </w:tcPr>
          <w:p w14:paraId="43E006AF" w14:textId="1DEE1138" w:rsidR="00086602" w:rsidRDefault="00804433" w:rsidP="00484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scheduled tasks being created with malicious/unknown target executables should be investigated</w:t>
            </w:r>
          </w:p>
        </w:tc>
      </w:tr>
      <w:tr w:rsidR="00804433" w14:paraId="456E5E45" w14:textId="77777777" w:rsidTr="00174D5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8BD9D82" w14:textId="6C3995F0" w:rsidR="00804433" w:rsidRDefault="00804433" w:rsidP="005E29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Exfiltration</w:t>
            </w:r>
          </w:p>
        </w:tc>
        <w:tc>
          <w:tcPr>
            <w:tcW w:w="1800" w:type="dxa"/>
          </w:tcPr>
          <w:p w14:paraId="5D504A82" w14:textId="300DBD24" w:rsidR="00804433" w:rsidRDefault="00804433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SecurityOnion</w:t>
            </w:r>
          </w:p>
        </w:tc>
        <w:tc>
          <w:tcPr>
            <w:tcW w:w="4410" w:type="dxa"/>
          </w:tcPr>
          <w:p w14:paraId="6C474599" w14:textId="20B98F0C" w:rsidR="00804433" w:rsidRPr="00804433" w:rsidRDefault="00804433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Network Traffic</w:t>
            </w:r>
          </w:p>
        </w:tc>
        <w:tc>
          <w:tcPr>
            <w:tcW w:w="1710" w:type="dxa"/>
          </w:tcPr>
          <w:p w14:paraId="0545FFC3" w14:textId="6990E1C2" w:rsidR="00804433" w:rsidRDefault="00804433" w:rsidP="005E2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PCAP</w:t>
            </w:r>
          </w:p>
        </w:tc>
        <w:tc>
          <w:tcPr>
            <w:tcW w:w="4227" w:type="dxa"/>
          </w:tcPr>
          <w:p w14:paraId="69719502" w14:textId="2E04FD03" w:rsidR="00804433" w:rsidRDefault="00804433" w:rsidP="00484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Utilize </w:t>
            </w:r>
            <w:proofErr w:type="gramStart"/>
            <w:r>
              <w:t>time based</w:t>
            </w:r>
            <w:proofErr w:type="gramEnd"/>
            <w:r>
              <w:t xml:space="preserve"> analysis based on previous indicators to locate adversary activity, then isolate specific hosts affected, then identify largest network sessions, then correlate time with files accessed </w:t>
            </w:r>
          </w:p>
        </w:tc>
      </w:tr>
    </w:tbl>
    <w:p w14:paraId="6D6CA342" w14:textId="0DA34F7D" w:rsidR="00174D50" w:rsidRDefault="00174D50"/>
    <w:p w14:paraId="15515A2D" w14:textId="77777777" w:rsidR="00174D50" w:rsidRDefault="00174D50" w:rsidP="005E298D">
      <w:pPr>
        <w:sectPr w:rsidR="00174D50" w:rsidSect="00174D50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B96EF25" w14:textId="77777777" w:rsidR="00B333F7" w:rsidRDefault="00B333F7" w:rsidP="00B333F7">
      <w:pPr>
        <w:pStyle w:val="Heading3"/>
      </w:pPr>
      <w:r>
        <w:lastRenderedPageBreak/>
        <w:t>Artifact List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5"/>
        <w:gridCol w:w="1200"/>
        <w:gridCol w:w="5035"/>
      </w:tblGrid>
      <w:tr w:rsidR="00B333F7" w14:paraId="5058E256" w14:textId="77777777" w:rsidTr="00172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942D94E" w14:textId="4E802B4B" w:rsidR="00B333F7" w:rsidRDefault="00B333F7" w:rsidP="00B333F7">
            <w:r>
              <w:t>Host</w:t>
            </w:r>
          </w:p>
        </w:tc>
        <w:tc>
          <w:tcPr>
            <w:tcW w:w="1200" w:type="dxa"/>
          </w:tcPr>
          <w:p w14:paraId="1497738F" w14:textId="11D0BC98" w:rsidR="00B333F7" w:rsidRDefault="00B333F7" w:rsidP="00B33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5035" w:type="dxa"/>
          </w:tcPr>
          <w:p w14:paraId="1138EFEC" w14:textId="7B28B7A9" w:rsidR="00B333F7" w:rsidRDefault="00B333F7" w:rsidP="00B33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Artifact Location</w:t>
            </w:r>
          </w:p>
        </w:tc>
      </w:tr>
      <w:tr w:rsidR="00B333F7" w14:paraId="08C35090" w14:textId="77777777" w:rsidTr="0017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CEFE085" w14:textId="4D013694" w:rsidR="00B333F7" w:rsidRDefault="00172C03" w:rsidP="00B333F7">
            <w:r>
              <w:t>Client1</w:t>
            </w:r>
          </w:p>
        </w:tc>
        <w:tc>
          <w:tcPr>
            <w:tcW w:w="1200" w:type="dxa"/>
          </w:tcPr>
          <w:p w14:paraId="19854202" w14:textId="49801D78" w:rsidR="00B333F7" w:rsidRDefault="00172C03" w:rsidP="00B33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5035" w:type="dxa"/>
          </w:tcPr>
          <w:p w14:paraId="28420B96" w14:textId="121677D9" w:rsidR="00B333F7" w:rsidRDefault="00172C03" w:rsidP="00B33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C:\Program Files\Microsoft Office\Office\16\WINWORD.exe (replaced by powershell.exe)</w:t>
            </w:r>
          </w:p>
        </w:tc>
      </w:tr>
      <w:tr w:rsidR="00B333F7" w14:paraId="76336970" w14:textId="77777777" w:rsidTr="00172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7F65A56" w14:textId="6BB9FC2E" w:rsidR="00B333F7" w:rsidRDefault="00172C03" w:rsidP="00B333F7">
            <w:r>
              <w:t>Client1</w:t>
            </w:r>
          </w:p>
        </w:tc>
        <w:tc>
          <w:tcPr>
            <w:tcW w:w="1200" w:type="dxa"/>
          </w:tcPr>
          <w:p w14:paraId="50F46DA8" w14:textId="0BE13272" w:rsidR="00B333F7" w:rsidRDefault="00172C03" w:rsidP="00B3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</w:t>
            </w:r>
          </w:p>
        </w:tc>
        <w:tc>
          <w:tcPr>
            <w:tcW w:w="5035" w:type="dxa"/>
          </w:tcPr>
          <w:p w14:paraId="4C1FACC2" w14:textId="59D3E6F7" w:rsidR="00B333F7" w:rsidRPr="00172C03" w:rsidRDefault="00172C03" w:rsidP="00B3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Covered in Analysis Plan</w:t>
            </w:r>
          </w:p>
        </w:tc>
      </w:tr>
      <w:tr w:rsidR="00172C03" w14:paraId="306310E0" w14:textId="77777777" w:rsidTr="0017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0D663F2" w14:textId="6C90D3A3" w:rsidR="00172C03" w:rsidRDefault="00172C03" w:rsidP="00B333F7">
            <w:r>
              <w:t>DC01</w:t>
            </w:r>
          </w:p>
        </w:tc>
        <w:tc>
          <w:tcPr>
            <w:tcW w:w="1200" w:type="dxa"/>
          </w:tcPr>
          <w:p w14:paraId="0BC4F01E" w14:textId="089CB3AC" w:rsidR="00172C03" w:rsidRDefault="00172C03" w:rsidP="00B33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</w:t>
            </w:r>
          </w:p>
        </w:tc>
        <w:tc>
          <w:tcPr>
            <w:tcW w:w="5035" w:type="dxa"/>
          </w:tcPr>
          <w:p w14:paraId="1D3C6107" w14:textId="6F41F258" w:rsidR="00172C03" w:rsidRDefault="00172C03" w:rsidP="00B33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Covered in Analysis Plan</w:t>
            </w:r>
          </w:p>
        </w:tc>
      </w:tr>
      <w:tr w:rsidR="00172C03" w14:paraId="5C94DDE7" w14:textId="77777777" w:rsidTr="00172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A009A16" w14:textId="11A93A5C" w:rsidR="00172C03" w:rsidRDefault="00172C03" w:rsidP="00B333F7">
            <w:r>
              <w:t>DC01</w:t>
            </w:r>
          </w:p>
        </w:tc>
        <w:tc>
          <w:tcPr>
            <w:tcW w:w="1200" w:type="dxa"/>
          </w:tcPr>
          <w:p w14:paraId="7423F463" w14:textId="5605B23E" w:rsidR="00172C03" w:rsidRDefault="00172C03" w:rsidP="00B3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5035" w:type="dxa"/>
          </w:tcPr>
          <w:p w14:paraId="22637539" w14:textId="78AB1D10" w:rsidR="00172C03" w:rsidRPr="00172C03" w:rsidRDefault="00172C03" w:rsidP="00B3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B.Hard</w:t>
            </w:r>
            <w:proofErr w:type="spellEnd"/>
            <w:proofErr w:type="gramEnd"/>
            <w:r>
              <w:t xml:space="preserve"> added to “Domain Admins”</w:t>
            </w:r>
          </w:p>
        </w:tc>
      </w:tr>
      <w:tr w:rsidR="00172C03" w14:paraId="70EA1F99" w14:textId="77777777" w:rsidTr="0017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D7F7EC7" w14:textId="3E47FB75" w:rsidR="00172C03" w:rsidRDefault="00172C03" w:rsidP="00B333F7">
            <w:r>
              <w:t>Client3</w:t>
            </w:r>
          </w:p>
        </w:tc>
        <w:tc>
          <w:tcPr>
            <w:tcW w:w="1200" w:type="dxa"/>
          </w:tcPr>
          <w:p w14:paraId="3F2F5296" w14:textId="7EE9A396" w:rsidR="00172C03" w:rsidRDefault="00172C03" w:rsidP="00B33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</w:t>
            </w:r>
          </w:p>
        </w:tc>
        <w:tc>
          <w:tcPr>
            <w:tcW w:w="5035" w:type="dxa"/>
          </w:tcPr>
          <w:p w14:paraId="15802A79" w14:textId="39CAFECC" w:rsidR="00172C03" w:rsidRPr="00172C03" w:rsidRDefault="00172C03" w:rsidP="00B33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Covered in Analysis Plan</w:t>
            </w:r>
          </w:p>
        </w:tc>
      </w:tr>
      <w:tr w:rsidR="00172C03" w14:paraId="220E4D8C" w14:textId="77777777" w:rsidTr="00172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E815E57" w14:textId="5EA9C0FA" w:rsidR="00172C03" w:rsidRDefault="00172C03" w:rsidP="00B333F7">
            <w:r>
              <w:t>Client3</w:t>
            </w:r>
          </w:p>
        </w:tc>
        <w:tc>
          <w:tcPr>
            <w:tcW w:w="1200" w:type="dxa"/>
          </w:tcPr>
          <w:p w14:paraId="540D19C7" w14:textId="70C130F8" w:rsidR="00172C03" w:rsidRDefault="00172C03" w:rsidP="00B3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SchTask</w:t>
            </w:r>
            <w:proofErr w:type="spellEnd"/>
          </w:p>
        </w:tc>
        <w:tc>
          <w:tcPr>
            <w:tcW w:w="5035" w:type="dxa"/>
          </w:tcPr>
          <w:p w14:paraId="15A2CFE5" w14:textId="262A0567" w:rsidR="00172C03" w:rsidRPr="00172C03" w:rsidRDefault="00172C03" w:rsidP="00B33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Name: “Chrome Update Service”</w:t>
            </w:r>
          </w:p>
        </w:tc>
      </w:tr>
      <w:tr w:rsidR="00172C03" w14:paraId="1EF0EE2D" w14:textId="77777777" w:rsidTr="0017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E72D4F4" w14:textId="43F76004" w:rsidR="00172C03" w:rsidRDefault="00172C03" w:rsidP="00B333F7">
            <w:r>
              <w:t>Client3</w:t>
            </w:r>
          </w:p>
        </w:tc>
        <w:tc>
          <w:tcPr>
            <w:tcW w:w="1200" w:type="dxa"/>
          </w:tcPr>
          <w:p w14:paraId="26607F1E" w14:textId="053434EB" w:rsidR="00172C03" w:rsidRDefault="00172C03" w:rsidP="00B33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5035" w:type="dxa"/>
          </w:tcPr>
          <w:p w14:paraId="5EF959A5" w14:textId="75B7CEFB" w:rsidR="00172C03" w:rsidRDefault="00172C03" w:rsidP="00B33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C:\Windows\Temp\ChromeUpdater.exe (</w:t>
            </w:r>
            <w:proofErr w:type="spellStart"/>
            <w:r>
              <w:t>msf</w:t>
            </w:r>
            <w:proofErr w:type="spellEnd"/>
            <w:r>
              <w:t xml:space="preserve"> payload)</w:t>
            </w:r>
          </w:p>
        </w:tc>
      </w:tr>
    </w:tbl>
    <w:p w14:paraId="28BE8EDE" w14:textId="3C8BD5D4" w:rsidR="00B333F7" w:rsidRDefault="00B333F7" w:rsidP="00B333F7">
      <w:r>
        <w:br w:type="page"/>
      </w:r>
    </w:p>
    <w:p w14:paraId="04F39536" w14:textId="77777777" w:rsidR="005E298D" w:rsidRDefault="005E298D" w:rsidP="005E298D"/>
    <w:p w14:paraId="029E6B56" w14:textId="61EF30A2" w:rsidR="005E298D" w:rsidRDefault="005E298D" w:rsidP="005E298D">
      <w:pPr>
        <w:pStyle w:val="Heading2"/>
      </w:pPr>
      <w:r>
        <w:t>P&amp;T-2</w:t>
      </w:r>
    </w:p>
    <w:p w14:paraId="4C4BB9F9" w14:textId="77777777" w:rsidR="005E298D" w:rsidRPr="005E298D" w:rsidRDefault="005E298D" w:rsidP="005E298D">
      <w:pPr>
        <w:pStyle w:val="Heading3"/>
      </w:pPr>
      <w:r>
        <w:t>Collection Plan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298D" w14:paraId="11025B60" w14:textId="77777777" w:rsidTr="00E9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2A61B2" w14:textId="77777777" w:rsidR="005E298D" w:rsidRDefault="005E298D" w:rsidP="00E97372">
            <w:r>
              <w:t>Hypothesis</w:t>
            </w:r>
          </w:p>
        </w:tc>
        <w:tc>
          <w:tcPr>
            <w:tcW w:w="1870" w:type="dxa"/>
          </w:tcPr>
          <w:p w14:paraId="44F2B425" w14:textId="77777777" w:rsidR="005E298D" w:rsidRDefault="005E298D" w:rsidP="00E9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Tactic</w:t>
            </w:r>
          </w:p>
        </w:tc>
        <w:tc>
          <w:tcPr>
            <w:tcW w:w="1870" w:type="dxa"/>
          </w:tcPr>
          <w:p w14:paraId="2DF5B80C" w14:textId="77777777" w:rsidR="005E298D" w:rsidRDefault="005E298D" w:rsidP="00E9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870" w:type="dxa"/>
          </w:tcPr>
          <w:p w14:paraId="46A27E93" w14:textId="77777777" w:rsidR="005E298D" w:rsidRDefault="005E298D" w:rsidP="00E9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Truth Data</w:t>
            </w:r>
          </w:p>
        </w:tc>
        <w:tc>
          <w:tcPr>
            <w:tcW w:w="1870" w:type="dxa"/>
          </w:tcPr>
          <w:p w14:paraId="62DE9B8D" w14:textId="77777777" w:rsidR="005E298D" w:rsidRDefault="005E298D" w:rsidP="00E9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Type</w:t>
            </w:r>
          </w:p>
        </w:tc>
      </w:tr>
      <w:tr w:rsidR="005E298D" w14:paraId="69891160" w14:textId="77777777" w:rsidTr="00E9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781B9D" w14:textId="77777777" w:rsidR="005E298D" w:rsidRDefault="005E298D" w:rsidP="00E97372"/>
        </w:tc>
        <w:tc>
          <w:tcPr>
            <w:tcW w:w="1870" w:type="dxa"/>
          </w:tcPr>
          <w:p w14:paraId="74C8102D" w14:textId="77777777" w:rsidR="005E298D" w:rsidRDefault="005E298D" w:rsidP="00E97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A218CC1" w14:textId="77777777" w:rsidR="005E298D" w:rsidRDefault="005E298D" w:rsidP="00E97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4218C13" w14:textId="77777777" w:rsidR="005E298D" w:rsidRDefault="005E298D" w:rsidP="00E97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6078514" w14:textId="77777777" w:rsidR="005E298D" w:rsidRDefault="005E298D" w:rsidP="00E97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98D" w14:paraId="27B561EA" w14:textId="77777777" w:rsidTr="00E9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6C8A28" w14:textId="77777777" w:rsidR="005E298D" w:rsidRDefault="005E298D" w:rsidP="00E97372"/>
        </w:tc>
        <w:tc>
          <w:tcPr>
            <w:tcW w:w="1870" w:type="dxa"/>
          </w:tcPr>
          <w:p w14:paraId="40FD0B28" w14:textId="77777777" w:rsidR="005E298D" w:rsidRDefault="005E298D" w:rsidP="00E9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A1C337" w14:textId="77777777" w:rsidR="005E298D" w:rsidRDefault="005E298D" w:rsidP="00E9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CAEBF9" w14:textId="77777777" w:rsidR="005E298D" w:rsidRDefault="005E298D" w:rsidP="00E9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CB84DF" w14:textId="77777777" w:rsidR="005E298D" w:rsidRDefault="005E298D" w:rsidP="00E9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7A0E12" w14:textId="77777777" w:rsidR="005E298D" w:rsidRDefault="005E298D" w:rsidP="005E298D"/>
    <w:p w14:paraId="097AADFF" w14:textId="77777777" w:rsidR="005E298D" w:rsidRDefault="005E298D" w:rsidP="005E298D">
      <w:pPr>
        <w:pStyle w:val="Heading3"/>
      </w:pPr>
      <w:r>
        <w:t>Analysis Plan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298D" w14:paraId="153DB60B" w14:textId="77777777" w:rsidTr="00E9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71C104" w14:textId="77777777" w:rsidR="005E298D" w:rsidRDefault="005E298D" w:rsidP="00E97372">
            <w:r>
              <w:t>Hypothesis</w:t>
            </w:r>
          </w:p>
        </w:tc>
        <w:tc>
          <w:tcPr>
            <w:tcW w:w="2337" w:type="dxa"/>
          </w:tcPr>
          <w:p w14:paraId="210684D5" w14:textId="77777777" w:rsidR="005E298D" w:rsidRDefault="005E298D" w:rsidP="00E9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2338" w:type="dxa"/>
          </w:tcPr>
          <w:p w14:paraId="122292B5" w14:textId="77777777" w:rsidR="005E298D" w:rsidRDefault="005E298D" w:rsidP="00E9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Detection</w:t>
            </w:r>
          </w:p>
        </w:tc>
        <w:tc>
          <w:tcPr>
            <w:tcW w:w="2338" w:type="dxa"/>
          </w:tcPr>
          <w:p w14:paraId="5362ED7D" w14:textId="77777777" w:rsidR="005E298D" w:rsidRDefault="005E298D" w:rsidP="00E9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 Method</w:t>
            </w:r>
          </w:p>
        </w:tc>
      </w:tr>
      <w:tr w:rsidR="005E298D" w14:paraId="5ABEDE6A" w14:textId="77777777" w:rsidTr="00E9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7D9178" w14:textId="77777777" w:rsidR="005E298D" w:rsidRDefault="005E298D" w:rsidP="00E97372"/>
        </w:tc>
        <w:tc>
          <w:tcPr>
            <w:tcW w:w="2337" w:type="dxa"/>
          </w:tcPr>
          <w:p w14:paraId="1B42A1C1" w14:textId="77777777" w:rsidR="005E298D" w:rsidRDefault="005E298D" w:rsidP="00E97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6443803" w14:textId="77777777" w:rsidR="005E298D" w:rsidRDefault="005E298D" w:rsidP="00E97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225AF31" w14:textId="77777777" w:rsidR="005E298D" w:rsidRDefault="005E298D" w:rsidP="00E97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98D" w14:paraId="0D4258A7" w14:textId="77777777" w:rsidTr="00E9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676CC3" w14:textId="77777777" w:rsidR="005E298D" w:rsidRDefault="005E298D" w:rsidP="00E97372"/>
        </w:tc>
        <w:tc>
          <w:tcPr>
            <w:tcW w:w="2337" w:type="dxa"/>
          </w:tcPr>
          <w:p w14:paraId="05C45008" w14:textId="77777777" w:rsidR="005E298D" w:rsidRDefault="005E298D" w:rsidP="00E9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73EF88E" w14:textId="77777777" w:rsidR="005E298D" w:rsidRDefault="005E298D" w:rsidP="00E9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5D23B86" w14:textId="77777777" w:rsidR="005E298D" w:rsidRDefault="005E298D" w:rsidP="00E97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A58E2A" w14:textId="77777777" w:rsidR="005E298D" w:rsidRDefault="005E298D" w:rsidP="005E298D"/>
    <w:p w14:paraId="11439C9D" w14:textId="77777777" w:rsidR="00AA3DE6" w:rsidRDefault="00AA3DE6" w:rsidP="005E298D"/>
    <w:p w14:paraId="3512B6A8" w14:textId="29F62BC4" w:rsidR="00AA3DE6" w:rsidRDefault="00AA3DE6">
      <w:r>
        <w:br w:type="page"/>
      </w:r>
    </w:p>
    <w:p w14:paraId="7FFF30E7" w14:textId="77777777" w:rsidR="00AA3DE6" w:rsidRDefault="00AA3DE6" w:rsidP="00AA3DE6">
      <w:pPr>
        <w:pStyle w:val="Heading2"/>
      </w:pPr>
      <w:r>
        <w:lastRenderedPageBreak/>
        <w:t>Range</w:t>
      </w:r>
    </w:p>
    <w:p w14:paraId="7C03FE9B" w14:textId="77777777" w:rsidR="00AA3DE6" w:rsidRDefault="00AA3DE6" w:rsidP="00AA3DE6">
      <w:r>
        <w:t>4 x copies of the below VM’s</w:t>
      </w:r>
    </w:p>
    <w:p w14:paraId="404B87B4" w14:textId="77777777" w:rsidR="00AA3DE6" w:rsidRDefault="00AA3DE6" w:rsidP="00AA3DE6">
      <w:pPr>
        <w:pStyle w:val="Heading3"/>
      </w:pPr>
      <w:r>
        <w:t>VM’s</w:t>
      </w:r>
    </w:p>
    <w:p w14:paraId="2CA1E6EC" w14:textId="77777777" w:rsidR="00AA3DE6" w:rsidRDefault="00AA3DE6" w:rsidP="00AA3DE6">
      <w:pPr>
        <w:pStyle w:val="Heading4"/>
      </w:pPr>
      <w:r>
        <w:t>Management</w:t>
      </w:r>
    </w:p>
    <w:p w14:paraId="5A24C01A" w14:textId="77777777" w:rsidR="00AA3DE6" w:rsidRDefault="00AA3DE6" w:rsidP="00AA3DE6">
      <w:pPr>
        <w:pStyle w:val="ListParagraph"/>
        <w:numPr>
          <w:ilvl w:val="0"/>
          <w:numId w:val="3"/>
        </w:numPr>
      </w:pPr>
      <w:proofErr w:type="spellStart"/>
      <w:r>
        <w:t>SecurityOnion</w:t>
      </w:r>
      <w:proofErr w:type="spellEnd"/>
    </w:p>
    <w:p w14:paraId="4EEA9384" w14:textId="77777777" w:rsidR="00AA3DE6" w:rsidRDefault="00AA3DE6" w:rsidP="00AA3DE6">
      <w:pPr>
        <w:pStyle w:val="ListParagraph"/>
        <w:numPr>
          <w:ilvl w:val="0"/>
          <w:numId w:val="3"/>
        </w:numPr>
      </w:pPr>
      <w:r>
        <w:t>Windows Defense Server1 (Win11)</w:t>
      </w:r>
    </w:p>
    <w:p w14:paraId="182A0247" w14:textId="77777777" w:rsidR="00AA3DE6" w:rsidRPr="00E43808" w:rsidRDefault="00AA3DE6" w:rsidP="00AA3DE6">
      <w:pPr>
        <w:pStyle w:val="ListParagraph"/>
        <w:numPr>
          <w:ilvl w:val="0"/>
          <w:numId w:val="3"/>
        </w:numPr>
      </w:pPr>
      <w:r>
        <w:t>Windows Defense Server2 (Win11)</w:t>
      </w:r>
    </w:p>
    <w:p w14:paraId="7F5BCBF2" w14:textId="73D77823" w:rsidR="00AA3DE6" w:rsidRDefault="00AA3DE6" w:rsidP="00AA3DE6">
      <w:pPr>
        <w:pStyle w:val="Heading4"/>
      </w:pPr>
      <w:r>
        <w:t>VIC.Net</w:t>
      </w:r>
    </w:p>
    <w:p w14:paraId="4A3FBDED" w14:textId="77777777" w:rsidR="00AA3DE6" w:rsidRDefault="00AA3DE6" w:rsidP="00AA3DE6">
      <w:pPr>
        <w:pStyle w:val="ListParagraph"/>
        <w:numPr>
          <w:ilvl w:val="0"/>
          <w:numId w:val="3"/>
        </w:numPr>
      </w:pPr>
      <w:r>
        <w:t>Client1 (Win10)</w:t>
      </w:r>
    </w:p>
    <w:p w14:paraId="0A65F854" w14:textId="77777777" w:rsidR="00AA3DE6" w:rsidRDefault="00AA3DE6" w:rsidP="00AA3DE6">
      <w:pPr>
        <w:pStyle w:val="ListParagraph"/>
        <w:numPr>
          <w:ilvl w:val="0"/>
          <w:numId w:val="3"/>
        </w:numPr>
      </w:pPr>
      <w:r>
        <w:t>Client2 (Win10)</w:t>
      </w:r>
    </w:p>
    <w:p w14:paraId="04F47015" w14:textId="77777777" w:rsidR="00AA3DE6" w:rsidRDefault="00AA3DE6" w:rsidP="00AA3DE6">
      <w:pPr>
        <w:pStyle w:val="ListParagraph"/>
        <w:numPr>
          <w:ilvl w:val="0"/>
          <w:numId w:val="3"/>
        </w:numPr>
      </w:pPr>
      <w:r>
        <w:t>Client3 (Win10)</w:t>
      </w:r>
    </w:p>
    <w:p w14:paraId="307C86A2" w14:textId="77777777" w:rsidR="00AA3DE6" w:rsidRDefault="00AA3DE6" w:rsidP="00AA3DE6">
      <w:pPr>
        <w:pStyle w:val="ListParagraph"/>
        <w:numPr>
          <w:ilvl w:val="0"/>
          <w:numId w:val="3"/>
        </w:numPr>
      </w:pPr>
      <w:r>
        <w:t>Client5 (XP Sp3)</w:t>
      </w:r>
    </w:p>
    <w:p w14:paraId="3445C6C0" w14:textId="77777777" w:rsidR="00AA3DE6" w:rsidRDefault="00AA3DE6" w:rsidP="00AA3DE6">
      <w:pPr>
        <w:pStyle w:val="ListParagraph"/>
        <w:numPr>
          <w:ilvl w:val="0"/>
          <w:numId w:val="3"/>
        </w:numPr>
      </w:pPr>
      <w:r>
        <w:t>DC01 (Win 2k16)</w:t>
      </w:r>
    </w:p>
    <w:p w14:paraId="73E67BAE" w14:textId="77777777" w:rsidR="00AA3DE6" w:rsidRDefault="00AA3DE6" w:rsidP="00AA3DE6">
      <w:pPr>
        <w:pStyle w:val="ListParagraph"/>
        <w:numPr>
          <w:ilvl w:val="0"/>
          <w:numId w:val="3"/>
        </w:numPr>
      </w:pPr>
      <w:r>
        <w:t>FS01 (Win 2k16)</w:t>
      </w:r>
    </w:p>
    <w:p w14:paraId="7D01890C" w14:textId="77777777" w:rsidR="00AA3DE6" w:rsidRDefault="00AA3DE6" w:rsidP="00AA3DE6">
      <w:pPr>
        <w:pStyle w:val="ListParagraph"/>
        <w:numPr>
          <w:ilvl w:val="0"/>
          <w:numId w:val="3"/>
        </w:numPr>
      </w:pPr>
      <w:proofErr w:type="spellStart"/>
      <w:r>
        <w:t>pfSens</w:t>
      </w:r>
      <w:r>
        <w:t>e</w:t>
      </w:r>
      <w:proofErr w:type="spellEnd"/>
    </w:p>
    <w:p w14:paraId="6B84F708" w14:textId="77777777" w:rsidR="00AA3DE6" w:rsidRDefault="00AA3DE6" w:rsidP="00AA3DE6">
      <w:pPr>
        <w:pStyle w:val="Heading3"/>
      </w:pPr>
      <w:r>
        <w:t>White Cell</w:t>
      </w:r>
    </w:p>
    <w:p w14:paraId="6705E08B" w14:textId="77777777" w:rsidR="00AA3DE6" w:rsidRDefault="00AA3DE6" w:rsidP="00AA3DE6">
      <w:pPr>
        <w:pStyle w:val="ListParagraph"/>
        <w:numPr>
          <w:ilvl w:val="0"/>
          <w:numId w:val="3"/>
        </w:numPr>
      </w:pPr>
      <w:r>
        <w:t>Kali</w:t>
      </w:r>
    </w:p>
    <w:p w14:paraId="67843166" w14:textId="77777777" w:rsidR="00AA3DE6" w:rsidRDefault="00AA3DE6" w:rsidP="00AA3DE6">
      <w:pPr>
        <w:pStyle w:val="Heading3"/>
      </w:pPr>
      <w:r>
        <w:t>Snapshots</w:t>
      </w:r>
    </w:p>
    <w:p w14:paraId="55680E63" w14:textId="77777777" w:rsidR="00AA3DE6" w:rsidRDefault="00AA3DE6" w:rsidP="00AA3DE6">
      <w:r>
        <w:t xml:space="preserve">Use “Sensor Deployment” snapshot for reverting the host machines before running the </w:t>
      </w:r>
      <w:proofErr w:type="spellStart"/>
      <w:r>
        <w:t>RSoM</w:t>
      </w:r>
      <w:proofErr w:type="spellEnd"/>
      <w:r>
        <w:t>, if necessary. The students should not require any reverts during the WST or P&amp;T as they are only working off historical data.</w:t>
      </w:r>
    </w:p>
    <w:p w14:paraId="13FCE13B" w14:textId="77777777" w:rsidR="00AA3DE6" w:rsidRPr="00B43004" w:rsidRDefault="00AA3DE6" w:rsidP="00AA3DE6"/>
    <w:p w14:paraId="6759522C" w14:textId="77777777" w:rsidR="00AA3DE6" w:rsidRDefault="00AA3DE6" w:rsidP="00AA3DE6">
      <w:pPr>
        <w:pStyle w:val="Heading2"/>
      </w:pPr>
      <w:r>
        <w:t>Sensor/Security Onion Configuration</w:t>
      </w:r>
    </w:p>
    <w:p w14:paraId="68B25599" w14:textId="68F53B9F" w:rsidR="00AA3DE6" w:rsidRPr="005E298D" w:rsidRDefault="00AA3DE6" w:rsidP="00AA3DE6">
      <w:pPr>
        <w:rPr>
          <w:i/>
          <w:iCs/>
        </w:rPr>
      </w:pPr>
      <w:r>
        <w:rPr>
          <w:i/>
          <w:iCs/>
        </w:rPr>
        <w:t>OBE, no longer introducing SIEM during P&amp;T</w:t>
      </w:r>
    </w:p>
    <w:p w14:paraId="1C8AB2D7" w14:textId="77777777" w:rsidR="00AA3DE6" w:rsidRDefault="00AA3DE6" w:rsidP="00AA3DE6"/>
    <w:p w14:paraId="0FFB96EF" w14:textId="77777777" w:rsidR="00AA3DE6" w:rsidRPr="00114F95" w:rsidRDefault="00AA3DE6" w:rsidP="00AA3DE6">
      <w:pPr>
        <w:pStyle w:val="Heading2"/>
      </w:pPr>
      <w:r>
        <w:t>PCAP Configuration</w:t>
      </w:r>
    </w:p>
    <w:p w14:paraId="41DA0479" w14:textId="77777777" w:rsidR="00AA3DE6" w:rsidRDefault="00AA3DE6" w:rsidP="00AA3DE6">
      <w:r w:rsidRPr="009202B6">
        <w:rPr>
          <w:highlight w:val="yellow"/>
        </w:rPr>
        <w:t xml:space="preserve">*Include </w:t>
      </w:r>
      <w:proofErr w:type="spellStart"/>
      <w:r w:rsidRPr="009202B6">
        <w:rPr>
          <w:highlight w:val="yellow"/>
        </w:rPr>
        <w:t>PFSense</w:t>
      </w:r>
      <w:proofErr w:type="spellEnd"/>
      <w:r w:rsidRPr="009202B6">
        <w:rPr>
          <w:highlight w:val="yellow"/>
        </w:rPr>
        <w:t xml:space="preserve"> </w:t>
      </w:r>
      <w:r>
        <w:rPr>
          <w:highlight w:val="yellow"/>
        </w:rPr>
        <w:t>PCAP</w:t>
      </w:r>
      <w:r w:rsidRPr="009202B6">
        <w:rPr>
          <w:highlight w:val="yellow"/>
        </w:rPr>
        <w:t xml:space="preserve"> capture, and share drive location that is accessible from </w:t>
      </w:r>
      <w:proofErr w:type="spellStart"/>
      <w:r w:rsidRPr="009202B6">
        <w:rPr>
          <w:highlight w:val="yellow"/>
        </w:rPr>
        <w:t>OpStation</w:t>
      </w:r>
      <w:proofErr w:type="spellEnd"/>
      <w:r w:rsidRPr="009202B6">
        <w:rPr>
          <w:highlight w:val="yellow"/>
        </w:rPr>
        <w:t>*</w:t>
      </w:r>
    </w:p>
    <w:p w14:paraId="63F9C4C9" w14:textId="77777777" w:rsidR="00AA3DE6" w:rsidRPr="005E298D" w:rsidRDefault="00AA3DE6" w:rsidP="005E298D"/>
    <w:sectPr w:rsidR="00AA3DE6" w:rsidRPr="005E298D" w:rsidSect="00174D5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0605" w14:textId="77777777" w:rsidR="00A41410" w:rsidRDefault="00A41410" w:rsidP="0025340E">
      <w:pPr>
        <w:spacing w:after="0" w:line="240" w:lineRule="auto"/>
      </w:pPr>
      <w:r>
        <w:separator/>
      </w:r>
    </w:p>
  </w:endnote>
  <w:endnote w:type="continuationSeparator" w:id="0">
    <w:p w14:paraId="74864AF1" w14:textId="77777777" w:rsidR="00A41410" w:rsidRDefault="00A41410" w:rsidP="0025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6312" w14:textId="77777777" w:rsidR="0025340E" w:rsidRPr="0025340E" w:rsidRDefault="0025340E" w:rsidP="0025340E">
    <w:pPr>
      <w:pStyle w:val="Heading2"/>
      <w:jc w:val="center"/>
      <w:rPr>
        <w:b/>
        <w:bCs/>
        <w:color w:val="92D050"/>
      </w:rPr>
    </w:pPr>
    <w:r w:rsidRPr="0025340E">
      <w:rPr>
        <w:b/>
        <w:bCs/>
        <w:color w:val="92D050"/>
      </w:rPr>
      <w:t>UNCLASSIFIED</w:t>
    </w:r>
    <w:r>
      <w:rPr>
        <w:b/>
        <w:bCs/>
        <w:color w:val="92D050"/>
      </w:rPr>
      <w:t>//FOUO</w:t>
    </w:r>
  </w:p>
  <w:p w14:paraId="267F30EC" w14:textId="77777777" w:rsidR="0025340E" w:rsidRDefault="00253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784FC" w14:textId="77777777" w:rsidR="00AA3DE6" w:rsidRPr="0025340E" w:rsidRDefault="00AA3DE6" w:rsidP="0025340E">
    <w:pPr>
      <w:pStyle w:val="Heading2"/>
      <w:jc w:val="center"/>
      <w:rPr>
        <w:b/>
        <w:bCs/>
        <w:color w:val="92D050"/>
      </w:rPr>
    </w:pPr>
    <w:r w:rsidRPr="0025340E">
      <w:rPr>
        <w:b/>
        <w:bCs/>
        <w:color w:val="92D050"/>
      </w:rPr>
      <w:t>UNCLASSIFIED</w:t>
    </w:r>
    <w:r>
      <w:rPr>
        <w:b/>
        <w:bCs/>
        <w:color w:val="92D050"/>
      </w:rPr>
      <w:t>//FOUO</w:t>
    </w:r>
  </w:p>
  <w:p w14:paraId="02959044" w14:textId="77777777" w:rsidR="00AA3DE6" w:rsidRDefault="00AA3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A70C" w14:textId="77777777" w:rsidR="00A41410" w:rsidRDefault="00A41410" w:rsidP="0025340E">
      <w:pPr>
        <w:spacing w:after="0" w:line="240" w:lineRule="auto"/>
      </w:pPr>
      <w:r>
        <w:separator/>
      </w:r>
    </w:p>
  </w:footnote>
  <w:footnote w:type="continuationSeparator" w:id="0">
    <w:p w14:paraId="7D222586" w14:textId="77777777" w:rsidR="00A41410" w:rsidRDefault="00A41410" w:rsidP="00253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EC89" w14:textId="5BB10807" w:rsidR="0025340E" w:rsidRPr="0025340E" w:rsidRDefault="0025340E" w:rsidP="0025340E">
    <w:pPr>
      <w:pStyle w:val="Heading2"/>
      <w:jc w:val="center"/>
      <w:rPr>
        <w:b/>
        <w:bCs/>
        <w:color w:val="92D050"/>
      </w:rPr>
    </w:pPr>
    <w:r w:rsidRPr="0025340E">
      <w:rPr>
        <w:b/>
        <w:bCs/>
        <w:color w:val="92D050"/>
      </w:rPr>
      <w:t>UNCLASSIFIED</w:t>
    </w:r>
    <w:r>
      <w:rPr>
        <w:b/>
        <w:bCs/>
        <w:color w:val="92D050"/>
      </w:rPr>
      <w:t>//FOUO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71E4" w14:textId="77777777" w:rsidR="00AA3DE6" w:rsidRPr="0025340E" w:rsidRDefault="00AA3DE6" w:rsidP="0025340E">
    <w:pPr>
      <w:pStyle w:val="Heading2"/>
      <w:jc w:val="center"/>
      <w:rPr>
        <w:b/>
        <w:bCs/>
        <w:color w:val="92D050"/>
      </w:rPr>
    </w:pPr>
    <w:r w:rsidRPr="0025340E">
      <w:rPr>
        <w:b/>
        <w:bCs/>
        <w:color w:val="92D050"/>
      </w:rPr>
      <w:t>UNCLASSIFIED</w:t>
    </w:r>
    <w:r>
      <w:rPr>
        <w:b/>
        <w:bCs/>
        <w:color w:val="92D050"/>
      </w:rPr>
      <w:t>//FOUO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3978"/>
    <w:multiLevelType w:val="hybridMultilevel"/>
    <w:tmpl w:val="F9B09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6AFB"/>
    <w:multiLevelType w:val="hybridMultilevel"/>
    <w:tmpl w:val="44CE056E"/>
    <w:lvl w:ilvl="0" w:tplc="E40400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24B6F"/>
    <w:multiLevelType w:val="hybridMultilevel"/>
    <w:tmpl w:val="CF8E2810"/>
    <w:lvl w:ilvl="0" w:tplc="AB58EA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24AAD"/>
    <w:multiLevelType w:val="hybridMultilevel"/>
    <w:tmpl w:val="2F228B18"/>
    <w:lvl w:ilvl="0" w:tplc="3ECED0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3165E"/>
    <w:multiLevelType w:val="hybridMultilevel"/>
    <w:tmpl w:val="C53AE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230D4"/>
    <w:multiLevelType w:val="hybridMultilevel"/>
    <w:tmpl w:val="79E6FA78"/>
    <w:lvl w:ilvl="0" w:tplc="71B6C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526521">
    <w:abstractNumId w:val="1"/>
  </w:num>
  <w:num w:numId="2" w16cid:durableId="92090441">
    <w:abstractNumId w:val="0"/>
  </w:num>
  <w:num w:numId="3" w16cid:durableId="1137331360">
    <w:abstractNumId w:val="2"/>
  </w:num>
  <w:num w:numId="4" w16cid:durableId="310209703">
    <w:abstractNumId w:val="3"/>
  </w:num>
  <w:num w:numId="5" w16cid:durableId="170995142">
    <w:abstractNumId w:val="4"/>
  </w:num>
  <w:num w:numId="6" w16cid:durableId="601381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32"/>
    <w:rsid w:val="00043914"/>
    <w:rsid w:val="00086602"/>
    <w:rsid w:val="00114F95"/>
    <w:rsid w:val="00165F61"/>
    <w:rsid w:val="00172C03"/>
    <w:rsid w:val="00174D50"/>
    <w:rsid w:val="001D61E0"/>
    <w:rsid w:val="001E1E71"/>
    <w:rsid w:val="0025340E"/>
    <w:rsid w:val="00282086"/>
    <w:rsid w:val="002A4DA3"/>
    <w:rsid w:val="002A7782"/>
    <w:rsid w:val="002E2EC3"/>
    <w:rsid w:val="003079B3"/>
    <w:rsid w:val="003B53A5"/>
    <w:rsid w:val="003C61FC"/>
    <w:rsid w:val="00426C4A"/>
    <w:rsid w:val="00484BD0"/>
    <w:rsid w:val="005E298D"/>
    <w:rsid w:val="006338C9"/>
    <w:rsid w:val="00750B66"/>
    <w:rsid w:val="00794CA2"/>
    <w:rsid w:val="00804433"/>
    <w:rsid w:val="00822CC3"/>
    <w:rsid w:val="0092013F"/>
    <w:rsid w:val="009202B6"/>
    <w:rsid w:val="00952171"/>
    <w:rsid w:val="009A1568"/>
    <w:rsid w:val="009B64C7"/>
    <w:rsid w:val="009C48DE"/>
    <w:rsid w:val="00A06332"/>
    <w:rsid w:val="00A27F3E"/>
    <w:rsid w:val="00A41410"/>
    <w:rsid w:val="00A86190"/>
    <w:rsid w:val="00AA3DE6"/>
    <w:rsid w:val="00AB7E9F"/>
    <w:rsid w:val="00AF5751"/>
    <w:rsid w:val="00B333F7"/>
    <w:rsid w:val="00B43004"/>
    <w:rsid w:val="00B4754C"/>
    <w:rsid w:val="00C91D16"/>
    <w:rsid w:val="00CC321D"/>
    <w:rsid w:val="00D34F00"/>
    <w:rsid w:val="00D81296"/>
    <w:rsid w:val="00E0561B"/>
    <w:rsid w:val="00E1512C"/>
    <w:rsid w:val="00E33451"/>
    <w:rsid w:val="00E34BF2"/>
    <w:rsid w:val="00E43808"/>
    <w:rsid w:val="00E7024D"/>
    <w:rsid w:val="00EC78F8"/>
    <w:rsid w:val="00EF61FA"/>
    <w:rsid w:val="00F51B31"/>
    <w:rsid w:val="00F87025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EFBC"/>
  <w15:chartTrackingRefBased/>
  <w15:docId w15:val="{27D3C3AF-06E0-425A-AD7B-E6E4FE21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D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3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33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38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40E"/>
  </w:style>
  <w:style w:type="paragraph" w:styleId="Footer">
    <w:name w:val="footer"/>
    <w:basedOn w:val="Normal"/>
    <w:link w:val="FooterChar"/>
    <w:uiPriority w:val="99"/>
    <w:unhideWhenUsed/>
    <w:rsid w:val="00253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40E"/>
  </w:style>
  <w:style w:type="character" w:styleId="Hyperlink">
    <w:name w:val="Hyperlink"/>
    <w:basedOn w:val="DefaultParagraphFont"/>
    <w:uiPriority w:val="99"/>
    <w:unhideWhenUsed/>
    <w:rsid w:val="00E15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12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38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E2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E298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E298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E298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A3DE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file:///\\192.168.10.12\Development\Vic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fs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9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Blood Vault</cp:lastModifiedBy>
  <cp:revision>12</cp:revision>
  <cp:lastPrinted>2023-07-14T17:57:00Z</cp:lastPrinted>
  <dcterms:created xsi:type="dcterms:W3CDTF">2023-07-12T17:12:00Z</dcterms:created>
  <dcterms:modified xsi:type="dcterms:W3CDTF">2023-07-24T00:17:00Z</dcterms:modified>
</cp:coreProperties>
</file>