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2370D" w14:textId="41C4F709" w:rsidR="003E2E34" w:rsidRDefault="00567FE1" w:rsidP="00567FE1">
      <w:pPr>
        <w:pStyle w:val="Titel"/>
      </w:pPr>
      <w:r>
        <w:t xml:space="preserve">Code </w:t>
      </w:r>
      <w:proofErr w:type="spellStart"/>
      <w:r>
        <w:t>Walkthrough</w:t>
      </w:r>
      <w:proofErr w:type="spellEnd"/>
      <w:r>
        <w:t>:</w:t>
      </w:r>
    </w:p>
    <w:p w14:paraId="3C45FC6C" w14:textId="63F18124" w:rsidR="00567FE1" w:rsidRDefault="00567FE1" w:rsidP="00567FE1"/>
    <w:p w14:paraId="42F42DFA" w14:textId="1B3CDAC7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2: DLL</w:t>
      </w:r>
    </w:p>
    <w:p w14:paraId="58063187" w14:textId="70ACF4BA" w:rsidR="00567FE1" w:rsidRDefault="00086FF7" w:rsidP="00567FE1">
      <w:pPr>
        <w:rPr>
          <w:lang w:val="en-US"/>
        </w:rPr>
      </w:pPr>
      <w:r w:rsidRPr="00086FF7">
        <w:rPr>
          <w:lang w:val="en-US"/>
        </w:rPr>
        <w:t>C:\Users\FlemmingBlaabjerg\Desktop\KPU</w:t>
      </w:r>
    </w:p>
    <w:p w14:paraId="36356487" w14:textId="77777777" w:rsidR="00086FF7" w:rsidRPr="00567FE1" w:rsidRDefault="00086FF7" w:rsidP="00567FE1">
      <w:pPr>
        <w:rPr>
          <w:lang w:val="en-US"/>
        </w:rPr>
      </w:pPr>
    </w:p>
    <w:p w14:paraId="1D6B0A52" w14:textId="310686B2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3: .Net</w:t>
      </w:r>
    </w:p>
    <w:p w14:paraId="1F244641" w14:textId="4DA7E229" w:rsidR="00567FE1" w:rsidRPr="00567FE1" w:rsidRDefault="00567FE1" w:rsidP="00567FE1">
      <w:pPr>
        <w:rPr>
          <w:lang w:val="en-US"/>
        </w:rPr>
      </w:pPr>
    </w:p>
    <w:p w14:paraId="3C9C21BA" w14:textId="4B59AC99" w:rsid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4: Dependency Injection</w:t>
      </w:r>
    </w:p>
    <w:p w14:paraId="4A3F4F2F" w14:textId="5DE71CB1" w:rsidR="0048378D" w:rsidRPr="00567FE1" w:rsidRDefault="0048378D" w:rsidP="00567FE1">
      <w:pPr>
        <w:rPr>
          <w:lang w:val="en-US"/>
        </w:rPr>
      </w:pPr>
      <w:r w:rsidRPr="0048378D">
        <w:rPr>
          <w:lang w:val="en-US"/>
        </w:rPr>
        <w:t>C:\Users\FlemmingBlaabjerg\Documents\AB_Skole\ITKPU\Eksamen\Code_Presentations\04_DepInj\DependencyInjection</w:t>
      </w:r>
    </w:p>
    <w:p w14:paraId="5985044B" w14:textId="5F028F21" w:rsidR="00567FE1" w:rsidRPr="00567FE1" w:rsidRDefault="00567FE1" w:rsidP="00567FE1">
      <w:pPr>
        <w:rPr>
          <w:lang w:val="en-US"/>
        </w:rPr>
      </w:pPr>
    </w:p>
    <w:p w14:paraId="0039D5AF" w14:textId="6B483E0F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5: PRISM</w:t>
      </w:r>
    </w:p>
    <w:p w14:paraId="62EBF557" w14:textId="11300604" w:rsidR="00567FE1" w:rsidRPr="00567FE1" w:rsidRDefault="00567FE1" w:rsidP="00567FE1">
      <w:pPr>
        <w:rPr>
          <w:lang w:val="en-US"/>
        </w:rPr>
      </w:pPr>
    </w:p>
    <w:p w14:paraId="7A638125" w14:textId="699FB4DC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 xml:space="preserve">Subject </w:t>
      </w:r>
      <w:r w:rsidRPr="00567FE1">
        <w:rPr>
          <w:lang w:val="en-US"/>
        </w:rPr>
        <w:t>6: Interoperability</w:t>
      </w:r>
    </w:p>
    <w:p w14:paraId="702C0869" w14:textId="0ECDC4EF" w:rsidR="00567FE1" w:rsidRDefault="0048378D" w:rsidP="00567FE1">
      <w:pPr>
        <w:rPr>
          <w:lang w:val="en-US"/>
        </w:rPr>
      </w:pPr>
      <w:r w:rsidRPr="0048378D">
        <w:rPr>
          <w:lang w:val="en-US"/>
        </w:rPr>
        <w:t>C:\Users\FlemmingBlaabjerg\Documents\AB_Skole\ITKPU\Eksamen\Code_Presentations\06_Interoperability</w:t>
      </w:r>
    </w:p>
    <w:p w14:paraId="0708BF7F" w14:textId="77777777" w:rsidR="0048378D" w:rsidRPr="00567FE1" w:rsidRDefault="0048378D" w:rsidP="00567FE1">
      <w:pPr>
        <w:rPr>
          <w:lang w:val="en-US"/>
        </w:rPr>
      </w:pPr>
    </w:p>
    <w:p w14:paraId="4368AD77" w14:textId="3DB747EB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>Subject 7+8: Cross Platform / Xamarin</w:t>
      </w:r>
    </w:p>
    <w:p w14:paraId="5580F4EE" w14:textId="2B011BC2" w:rsidR="00567FE1" w:rsidRDefault="00567FE1" w:rsidP="00567FE1">
      <w:pPr>
        <w:rPr>
          <w:lang w:val="en-US"/>
        </w:rPr>
      </w:pPr>
      <w:r w:rsidRPr="00567FE1">
        <w:rPr>
          <w:lang w:val="en-US"/>
        </w:rPr>
        <w:t>C:\Users\FlemmingBlaabjerg\source\repos\07+08_CrossAppXam</w:t>
      </w:r>
    </w:p>
    <w:p w14:paraId="6492A429" w14:textId="77777777" w:rsidR="00567FE1" w:rsidRPr="00567FE1" w:rsidRDefault="00567FE1" w:rsidP="00567FE1">
      <w:pPr>
        <w:rPr>
          <w:lang w:val="en-US"/>
        </w:rPr>
      </w:pPr>
    </w:p>
    <w:p w14:paraId="59E0B966" w14:textId="688A3EE8" w:rsidR="00567FE1" w:rsidRPr="00567FE1" w:rsidRDefault="00567FE1" w:rsidP="00567FE1">
      <w:pPr>
        <w:rPr>
          <w:lang w:val="en-US"/>
        </w:rPr>
      </w:pPr>
      <w:r w:rsidRPr="00567FE1">
        <w:rPr>
          <w:lang w:val="en-US"/>
        </w:rPr>
        <w:t>Subject</w:t>
      </w:r>
      <w:r w:rsidRPr="00567FE1">
        <w:rPr>
          <w:lang w:val="en-US"/>
        </w:rPr>
        <w:t xml:space="preserve"> 9: Windows Services</w:t>
      </w:r>
    </w:p>
    <w:p w14:paraId="1A9C3249" w14:textId="395E6AAE" w:rsidR="00567FE1" w:rsidRDefault="00567FE1" w:rsidP="00567FE1">
      <w:pPr>
        <w:rPr>
          <w:lang w:val="en-US"/>
        </w:rPr>
      </w:pPr>
      <w:r w:rsidRPr="00567FE1">
        <w:rPr>
          <w:lang w:val="en-US"/>
        </w:rPr>
        <w:t>C:\Users\FlemmingBlaabjerg\source\repos\09_WinServ</w:t>
      </w:r>
    </w:p>
    <w:p w14:paraId="762F74AB" w14:textId="159BADB3" w:rsidR="00086FF7" w:rsidRDefault="00086FF7" w:rsidP="00567FE1">
      <w:pPr>
        <w:rPr>
          <w:lang w:val="en-US"/>
        </w:rPr>
      </w:pPr>
    </w:p>
    <w:p w14:paraId="10635CF5" w14:textId="4EF1EDEE" w:rsidR="00086FF7" w:rsidRDefault="00086FF7" w:rsidP="00567FE1">
      <w:pPr>
        <w:rPr>
          <w:lang w:val="en-US"/>
        </w:rPr>
      </w:pPr>
    </w:p>
    <w:p w14:paraId="3241B5E1" w14:textId="3A62DACC" w:rsidR="00086FF7" w:rsidRPr="00086FF7" w:rsidRDefault="00086FF7" w:rsidP="00567FE1">
      <w:pPr>
        <w:rPr>
          <w:lang w:val="en-US"/>
        </w:rPr>
      </w:pPr>
      <w:r w:rsidRPr="00086FF7">
        <w:rPr>
          <w:lang w:val="en-US"/>
        </w:rPr>
        <w:t xml:space="preserve">Logger service logger </w:t>
      </w:r>
      <w:proofErr w:type="spellStart"/>
      <w:r w:rsidRPr="00086FF7">
        <w:rPr>
          <w:lang w:val="en-US"/>
        </w:rPr>
        <w:t>denne</w:t>
      </w:r>
      <w:proofErr w:type="spellEnd"/>
      <w:r w:rsidRPr="00086FF7">
        <w:rPr>
          <w:lang w:val="en-US"/>
        </w:rPr>
        <w:t xml:space="preserve"> paths changes: </w:t>
      </w:r>
      <w:r w:rsidRPr="00086FF7">
        <w:rPr>
          <w:lang w:val="en-US"/>
        </w:rPr>
        <w:t>C:\Windows\Temp\KPU1</w:t>
      </w:r>
    </w:p>
    <w:p w14:paraId="1FE33136" w14:textId="77777777" w:rsidR="00567FE1" w:rsidRPr="00086FF7" w:rsidRDefault="00567FE1" w:rsidP="00567FE1">
      <w:pPr>
        <w:rPr>
          <w:lang w:val="en-US"/>
        </w:rPr>
      </w:pPr>
    </w:p>
    <w:p w14:paraId="7934F98C" w14:textId="32DFEF1F" w:rsidR="00567FE1" w:rsidRPr="00086FF7" w:rsidRDefault="00567FE1" w:rsidP="00567FE1">
      <w:pPr>
        <w:rPr>
          <w:lang w:val="en-US"/>
        </w:rPr>
      </w:pPr>
      <w:r w:rsidRPr="00086FF7">
        <w:rPr>
          <w:lang w:val="en-US"/>
        </w:rPr>
        <w:t>Subject 10: Web Comps.</w:t>
      </w:r>
    </w:p>
    <w:p w14:paraId="21B366CA" w14:textId="0F4914DA" w:rsidR="00567FE1" w:rsidRPr="00086FF7" w:rsidRDefault="00086FF7" w:rsidP="00567FE1">
      <w:pPr>
        <w:rPr>
          <w:lang w:val="en-US"/>
        </w:rPr>
      </w:pPr>
      <w:r w:rsidRPr="00086FF7">
        <w:rPr>
          <w:lang w:val="en-US"/>
        </w:rPr>
        <w:t>C:\Users\FlemmingBlaabjerg\Documents\AB_Skole\ITKPU\Eksamen\Code_Presentations\10_Web</w:t>
      </w:r>
    </w:p>
    <w:sectPr w:rsidR="00567FE1" w:rsidRPr="00086FF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77"/>
    <w:rsid w:val="00086FF7"/>
    <w:rsid w:val="001B65C2"/>
    <w:rsid w:val="0048378D"/>
    <w:rsid w:val="00567FE1"/>
    <w:rsid w:val="00850777"/>
    <w:rsid w:val="00C56026"/>
    <w:rsid w:val="00C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E190"/>
  <w15:chartTrackingRefBased/>
  <w15:docId w15:val="{CBB350B1-72D0-4DB5-BA54-31A0629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7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6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Blaabjerg</dc:creator>
  <cp:keywords/>
  <dc:description/>
  <cp:lastModifiedBy>Andreas Blaabjerg</cp:lastModifiedBy>
  <cp:revision>4</cp:revision>
  <dcterms:created xsi:type="dcterms:W3CDTF">2020-08-18T18:23:00Z</dcterms:created>
  <dcterms:modified xsi:type="dcterms:W3CDTF">2020-08-18T18:43:00Z</dcterms:modified>
</cp:coreProperties>
</file>