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B4901" w14:textId="27FC6422" w:rsidR="000E7F28" w:rsidRDefault="0084682D" w:rsidP="0084682D">
      <w:pPr>
        <w:pStyle w:val="Titre"/>
        <w:jc w:val="center"/>
      </w:pPr>
      <w:r>
        <w:t>GET NEXT LINE</w:t>
      </w:r>
    </w:p>
    <w:p w14:paraId="288BFBE2" w14:textId="4D2A0F81" w:rsidR="003B7A75" w:rsidRDefault="003B7A75" w:rsidP="00F42358">
      <w:pPr>
        <w:jc w:val="both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r w:rsidRPr="003B7A75">
        <w:t xml:space="preserve">char </w:t>
      </w:r>
      <w:r>
        <w:t>temp</w:t>
      </w:r>
      <w:r w:rsidRPr="003B7A75">
        <w:t>[</w:t>
      </w:r>
      <w:r>
        <w:t xml:space="preserve"> ??? </w:t>
      </w:r>
      <w:r w:rsidRPr="003B7A75">
        <w:t>]</w:t>
      </w:r>
      <w:r>
        <w:t> ;</w:t>
      </w:r>
    </w:p>
    <w:p w14:paraId="6C0F823D" w14:textId="38A81A50" w:rsidR="003B7A75" w:rsidRDefault="003B7A75" w:rsidP="00F42358">
      <w:pPr>
        <w:jc w:val="both"/>
      </w:pPr>
      <w:proofErr w:type="spellStart"/>
      <w:proofErr w:type="gramStart"/>
      <w:r>
        <w:t>static</w:t>
      </w:r>
      <w:proofErr w:type="spellEnd"/>
      <w:proofErr w:type="gramEnd"/>
      <w:r>
        <w:t xml:space="preserve"> char buffer [ 256 ] ;</w:t>
      </w:r>
    </w:p>
    <w:p w14:paraId="40DE9C29" w14:textId="0F47BE27" w:rsidR="003B7A75" w:rsidRDefault="003B7A75" w:rsidP="00F42358">
      <w:pPr>
        <w:jc w:val="both"/>
      </w:pPr>
      <w:proofErr w:type="gramStart"/>
      <w:r>
        <w:t>char</w:t>
      </w:r>
      <w:proofErr w:type="gramEnd"/>
      <w:r>
        <w:t xml:space="preserve"> *line ;</w:t>
      </w:r>
    </w:p>
    <w:p w14:paraId="5AF83AD6" w14:textId="77777777" w:rsidR="003B7A75" w:rsidRDefault="003B7A75" w:rsidP="00F42358">
      <w:pPr>
        <w:jc w:val="both"/>
      </w:pPr>
    </w:p>
    <w:p w14:paraId="743B2BF5" w14:textId="54747EBF" w:rsidR="001603CF" w:rsidRDefault="001603CF" w:rsidP="00F42358">
      <w:pPr>
        <w:jc w:val="both"/>
      </w:pPr>
      <w:r>
        <w:t>*</w:t>
      </w:r>
      <w:proofErr w:type="spellStart"/>
      <w:r>
        <w:t>get</w:t>
      </w:r>
      <w:r w:rsidR="001574D3">
        <w:t>_next_</w:t>
      </w:r>
      <w:proofErr w:type="gramStart"/>
      <w:r w:rsidR="001574D3">
        <w:t>line</w:t>
      </w:r>
      <w:proofErr w:type="spellEnd"/>
      <w:r w:rsidR="001574D3">
        <w:t>(</w:t>
      </w:r>
      <w:proofErr w:type="spellStart"/>
      <w:proofErr w:type="gramEnd"/>
      <w:r w:rsidR="001574D3">
        <w:t>int</w:t>
      </w:r>
      <w:proofErr w:type="spellEnd"/>
      <w:r w:rsidR="001574D3">
        <w:t xml:space="preserve"> </w:t>
      </w:r>
      <w:proofErr w:type="spellStart"/>
      <w:r w:rsidR="001574D3">
        <w:t>fd</w:t>
      </w:r>
      <w:proofErr w:type="spellEnd"/>
      <w:r w:rsidR="001574D3">
        <w:t>) ;</w:t>
      </w:r>
    </w:p>
    <w:p w14:paraId="6E081DC4" w14:textId="57EC664C" w:rsidR="0025470A" w:rsidRDefault="0025470A" w:rsidP="00F42358">
      <w:pPr>
        <w:jc w:val="both"/>
      </w:pP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 w:rsidRPr="0025470A">
        <w:t>fd</w:t>
      </w:r>
      <w:proofErr w:type="spellEnd"/>
      <w:r w:rsidRPr="0025470A">
        <w:t xml:space="preserve">, </w:t>
      </w:r>
      <w:r>
        <w:t>buffer</w:t>
      </w:r>
      <w:r w:rsidRPr="0025470A">
        <w:t xml:space="preserve">, </w:t>
      </w:r>
      <w:r>
        <w:t>2</w:t>
      </w:r>
      <w:r w:rsidRPr="0025470A">
        <w:t>56</w:t>
      </w:r>
      <w:r>
        <w:t>) ;</w:t>
      </w:r>
    </w:p>
    <w:p w14:paraId="442F9FE5" w14:textId="77777777" w:rsidR="0025470A" w:rsidRDefault="0025470A" w:rsidP="00F42358">
      <w:pPr>
        <w:jc w:val="both"/>
      </w:pPr>
    </w:p>
    <w:p w14:paraId="246AEB28" w14:textId="7E20A745" w:rsidR="00F42358" w:rsidRDefault="00F42358" w:rsidP="00F42358">
      <w:pPr>
        <w:jc w:val="both"/>
      </w:pPr>
      <w:r>
        <w:t>GNL</w:t>
      </w:r>
      <w:r w:rsidRPr="00F42358">
        <w:t xml:space="preserve"> je voulais le faire lire un certain nb d'octets</w:t>
      </w:r>
      <w:r>
        <w:t>.</w:t>
      </w:r>
      <w:r w:rsidR="0036158D">
        <w:t xml:space="preserve"> </w:t>
      </w:r>
      <w:r>
        <w:t>R</w:t>
      </w:r>
      <w:r w:rsidRPr="00F42358">
        <w:t xml:space="preserve">egarder s'il y a un retour </w:t>
      </w:r>
      <w:r>
        <w:t>à</w:t>
      </w:r>
      <w:r w:rsidRPr="00F42358">
        <w:t xml:space="preserve"> la ligne dans la chaine lue</w:t>
      </w:r>
      <w:r>
        <w:t>.</w:t>
      </w:r>
    </w:p>
    <w:p w14:paraId="48635898" w14:textId="757ED2B7" w:rsidR="00617476" w:rsidRDefault="006F01BA" w:rsidP="00F42358">
      <w:pPr>
        <w:jc w:val="both"/>
      </w:pPr>
      <w:r>
        <w:t xml:space="preserve">Si </w:t>
      </w:r>
      <w:proofErr w:type="spellStart"/>
      <w:r w:rsidR="00617476">
        <w:t>read</w:t>
      </w:r>
      <w:proofErr w:type="spellEnd"/>
      <w:r w:rsidR="00617476">
        <w:t xml:space="preserve"> est égal à la taille du </w:t>
      </w:r>
      <w:proofErr w:type="spellStart"/>
      <w:r w:rsidR="00617476">
        <w:t>buffer</w:t>
      </w:r>
      <w:proofErr w:type="spellEnd"/>
      <w:r w:rsidR="00617476">
        <w:t xml:space="preserve"> (256)</w:t>
      </w:r>
    </w:p>
    <w:p w14:paraId="3BF21417" w14:textId="50F9791E" w:rsidR="00617476" w:rsidRDefault="00617476" w:rsidP="00F42358">
      <w:pPr>
        <w:jc w:val="both"/>
      </w:pPr>
      <w:r>
        <w:t>{</w:t>
      </w:r>
    </w:p>
    <w:p w14:paraId="25196670" w14:textId="1D9A86C9" w:rsidR="0036158D" w:rsidRDefault="0025470A" w:rsidP="00617476">
      <w:pPr>
        <w:pStyle w:val="Paragraphedeliste"/>
        <w:numPr>
          <w:ilvl w:val="0"/>
          <w:numId w:val="1"/>
        </w:numPr>
        <w:jc w:val="both"/>
      </w:pPr>
      <w:r>
        <w:t>Si j’ai un retour à la ligne dans mon buffer</w:t>
      </w:r>
    </w:p>
    <w:p w14:paraId="49FDD100" w14:textId="5B802020" w:rsidR="00F42358" w:rsidRDefault="00F42358" w:rsidP="00617476">
      <w:pPr>
        <w:pStyle w:val="Paragraphedeliste"/>
        <w:numPr>
          <w:ilvl w:val="1"/>
          <w:numId w:val="1"/>
        </w:numPr>
        <w:jc w:val="both"/>
      </w:pPr>
      <w:r>
        <w:t>S</w:t>
      </w:r>
      <w:r w:rsidRPr="00F42358">
        <w:t>i oui</w:t>
      </w:r>
      <w:r w:rsidR="00617476">
        <w:t xml:space="preserve"> (SPLIT, JOIN)</w:t>
      </w:r>
    </w:p>
    <w:p w14:paraId="5CE72131" w14:textId="77777777" w:rsidR="00617476" w:rsidRDefault="0025470A" w:rsidP="0036158D">
      <w:pPr>
        <w:pStyle w:val="Paragraphedeliste"/>
        <w:numPr>
          <w:ilvl w:val="0"/>
          <w:numId w:val="2"/>
        </w:numPr>
        <w:jc w:val="both"/>
      </w:pPr>
      <w:r>
        <w:t>Je split le buffer en 2</w:t>
      </w:r>
      <w:r w:rsidR="00F42358" w:rsidRPr="00F42358">
        <w:t xml:space="preserve"> jusqu'au retour </w:t>
      </w:r>
      <w:r w:rsidR="00F42358">
        <w:t>à</w:t>
      </w:r>
      <w:r w:rsidR="00F42358" w:rsidRPr="00F42358">
        <w:t xml:space="preserve"> la ligne</w:t>
      </w:r>
      <w:r>
        <w:t xml:space="preserve"> et le reste. </w:t>
      </w:r>
    </w:p>
    <w:p w14:paraId="27DB959E" w14:textId="3160BAB6" w:rsidR="00617476" w:rsidRDefault="0025470A" w:rsidP="0036158D">
      <w:pPr>
        <w:pStyle w:val="Paragraphedeliste"/>
        <w:numPr>
          <w:ilvl w:val="0"/>
          <w:numId w:val="2"/>
        </w:numPr>
        <w:jc w:val="both"/>
      </w:pPr>
      <w:r>
        <w:t>J</w:t>
      </w:r>
      <w:r w:rsidR="0036158D">
        <w:t xml:space="preserve">e </w:t>
      </w:r>
      <w:proofErr w:type="spellStart"/>
      <w:r w:rsidR="0036158D">
        <w:t>join</w:t>
      </w:r>
      <w:proofErr w:type="spellEnd"/>
      <w:r w:rsidR="0036158D">
        <w:t xml:space="preserve"> </w:t>
      </w:r>
      <w:r>
        <w:t xml:space="preserve">la première partie </w:t>
      </w:r>
      <w:r w:rsidR="0036158D">
        <w:t>avec</w:t>
      </w:r>
      <w:r>
        <w:t xml:space="preserve"> temp puis je </w:t>
      </w:r>
      <w:proofErr w:type="spellStart"/>
      <w:r w:rsidR="00EF018F">
        <w:t>strndup</w:t>
      </w:r>
      <w:proofErr w:type="spellEnd"/>
      <w:r>
        <w:t xml:space="preserve"> temp dans line.</w:t>
      </w:r>
    </w:p>
    <w:p w14:paraId="0E160307" w14:textId="77777777" w:rsidR="00617476" w:rsidRDefault="0025470A" w:rsidP="0036158D">
      <w:pPr>
        <w:pStyle w:val="Paragraphedeliste"/>
        <w:numPr>
          <w:ilvl w:val="0"/>
          <w:numId w:val="2"/>
        </w:numPr>
        <w:jc w:val="both"/>
      </w:pPr>
      <w:r>
        <w:t>Je réinitialise mon temp à 0</w:t>
      </w:r>
      <w:r w:rsidR="00617476">
        <w:t>.</w:t>
      </w:r>
    </w:p>
    <w:p w14:paraId="54997DAD" w14:textId="1E4D5215" w:rsidR="0025470A" w:rsidRDefault="00617476" w:rsidP="0036158D">
      <w:pPr>
        <w:pStyle w:val="Paragraphedeliste"/>
        <w:numPr>
          <w:ilvl w:val="0"/>
          <w:numId w:val="2"/>
        </w:numPr>
        <w:jc w:val="both"/>
      </w:pPr>
      <w:r>
        <w:t>J</w:t>
      </w:r>
      <w:r w:rsidR="0025470A">
        <w:t xml:space="preserve">e </w:t>
      </w:r>
      <w:proofErr w:type="spellStart"/>
      <w:r w:rsidR="0025470A">
        <w:t>join</w:t>
      </w:r>
      <w:proofErr w:type="spellEnd"/>
      <w:r w:rsidR="0025470A">
        <w:t xml:space="preserve"> la seconde partie de mon buffer dans temp.</w:t>
      </w:r>
    </w:p>
    <w:p w14:paraId="5A841ABE" w14:textId="652BBA01" w:rsidR="00617476" w:rsidRDefault="00617476" w:rsidP="0036158D">
      <w:pPr>
        <w:pStyle w:val="Paragraphedeliste"/>
        <w:numPr>
          <w:ilvl w:val="0"/>
          <w:numId w:val="2"/>
        </w:numPr>
        <w:jc w:val="both"/>
      </w:pPr>
      <w:r>
        <w:t>Je return line</w:t>
      </w:r>
    </w:p>
    <w:p w14:paraId="7D6DAF81" w14:textId="567E8B68" w:rsidR="00F42358" w:rsidRDefault="00F42358" w:rsidP="00617476">
      <w:pPr>
        <w:pStyle w:val="Paragraphedeliste"/>
        <w:numPr>
          <w:ilvl w:val="1"/>
          <w:numId w:val="1"/>
        </w:numPr>
        <w:jc w:val="both"/>
      </w:pPr>
      <w:r>
        <w:t>S</w:t>
      </w:r>
      <w:r w:rsidRPr="00F42358">
        <w:t xml:space="preserve">i </w:t>
      </w:r>
      <w:r>
        <w:t>non</w:t>
      </w:r>
      <w:r w:rsidR="00617476">
        <w:t xml:space="preserve"> (JOIN)</w:t>
      </w:r>
    </w:p>
    <w:p w14:paraId="740FA235" w14:textId="598B944D" w:rsidR="00F42358" w:rsidRDefault="00F42358" w:rsidP="0025470A">
      <w:pPr>
        <w:pStyle w:val="Paragraphedeliste"/>
        <w:numPr>
          <w:ilvl w:val="0"/>
          <w:numId w:val="2"/>
        </w:numPr>
        <w:jc w:val="both"/>
      </w:pPr>
      <w:r>
        <w:t>J</w:t>
      </w:r>
      <w:r w:rsidRPr="00F42358">
        <w:t xml:space="preserve">e </w:t>
      </w:r>
      <w:proofErr w:type="spellStart"/>
      <w:r w:rsidR="0025470A">
        <w:t>join</w:t>
      </w:r>
      <w:proofErr w:type="spellEnd"/>
      <w:r w:rsidRPr="00F42358">
        <w:t xml:space="preserve"> l</w:t>
      </w:r>
      <w:r w:rsidR="0025470A">
        <w:t>e buffer obtenu</w:t>
      </w:r>
      <w:r w:rsidR="003B7A75">
        <w:t xml:space="preserve"> </w:t>
      </w:r>
      <w:r w:rsidR="0025470A">
        <w:t>avec</w:t>
      </w:r>
      <w:r w:rsidR="003B7A75">
        <w:t xml:space="preserve"> temp.</w:t>
      </w:r>
      <w:r w:rsidR="0036158D">
        <w:t xml:space="preserve"> </w:t>
      </w:r>
    </w:p>
    <w:p w14:paraId="359B3645" w14:textId="221453F8" w:rsidR="0036158D" w:rsidRDefault="0036158D" w:rsidP="0036158D">
      <w:pPr>
        <w:pStyle w:val="Paragraphedeliste"/>
        <w:numPr>
          <w:ilvl w:val="0"/>
          <w:numId w:val="2"/>
        </w:numPr>
        <w:jc w:val="both"/>
      </w:pPr>
      <w:r>
        <w:t>Rappel de fonction GNL.</w:t>
      </w:r>
    </w:p>
    <w:p w14:paraId="0BD247D0" w14:textId="41640B12" w:rsidR="00617476" w:rsidRDefault="00617476" w:rsidP="00617476">
      <w:pPr>
        <w:jc w:val="both"/>
      </w:pPr>
      <w:r>
        <w:t>}</w:t>
      </w:r>
    </w:p>
    <w:p w14:paraId="2C9B89AF" w14:textId="482BA93D" w:rsidR="006F01BA" w:rsidRDefault="006F01BA" w:rsidP="00617476">
      <w:pPr>
        <w:jc w:val="both"/>
      </w:pPr>
      <w:r>
        <w:t xml:space="preserve">Si </w:t>
      </w:r>
      <w:proofErr w:type="spellStart"/>
      <w:r w:rsidR="0008703D">
        <w:t>read</w:t>
      </w:r>
      <w:proofErr w:type="spellEnd"/>
      <w:r w:rsidR="0008703D">
        <w:t xml:space="preserve"> </w:t>
      </w:r>
      <w:r w:rsidR="001C5DC3">
        <w:t>n’est pas égal à la taille du buffer (256) et qu’il est différent de 0</w:t>
      </w:r>
    </w:p>
    <w:p w14:paraId="75587C2B" w14:textId="77777777" w:rsidR="006F01BA" w:rsidRDefault="006F01BA" w:rsidP="006F01BA">
      <w:pPr>
        <w:pStyle w:val="Paragraphedeliste"/>
        <w:numPr>
          <w:ilvl w:val="1"/>
          <w:numId w:val="1"/>
        </w:numPr>
        <w:jc w:val="both"/>
      </w:pPr>
      <w:r>
        <w:t>Je split le buffer en 2</w:t>
      </w:r>
      <w:r w:rsidRPr="00F42358">
        <w:t xml:space="preserve"> jusqu'au retour </w:t>
      </w:r>
      <w:r>
        <w:t>à</w:t>
      </w:r>
      <w:r w:rsidRPr="00F42358">
        <w:t xml:space="preserve"> la ligne</w:t>
      </w:r>
      <w:r>
        <w:t xml:space="preserve"> et le reste. </w:t>
      </w:r>
    </w:p>
    <w:p w14:paraId="5EA4684B" w14:textId="12B7DBBA" w:rsidR="006F01BA" w:rsidRDefault="006F01BA" w:rsidP="006F01BA">
      <w:pPr>
        <w:pStyle w:val="Paragraphedeliste"/>
        <w:numPr>
          <w:ilvl w:val="1"/>
          <w:numId w:val="1"/>
        </w:numPr>
        <w:jc w:val="both"/>
      </w:pPr>
      <w:r>
        <w:t xml:space="preserve">Je </w:t>
      </w:r>
      <w:proofErr w:type="spellStart"/>
      <w:r>
        <w:t>join</w:t>
      </w:r>
      <w:proofErr w:type="spellEnd"/>
      <w:r>
        <w:t xml:space="preserve"> la première partie</w:t>
      </w:r>
      <w:r w:rsidR="00021DFE">
        <w:t xml:space="preserve"> de buffer</w:t>
      </w:r>
      <w:r>
        <w:t xml:space="preserve"> avec temp puis je </w:t>
      </w:r>
      <w:proofErr w:type="spellStart"/>
      <w:r>
        <w:t>strndup</w:t>
      </w:r>
      <w:proofErr w:type="spellEnd"/>
      <w:r>
        <w:t xml:space="preserve"> temp dans line.</w:t>
      </w:r>
    </w:p>
    <w:p w14:paraId="73FA9FD9" w14:textId="77777777" w:rsidR="006F01BA" w:rsidRDefault="006F01BA" w:rsidP="006F01BA">
      <w:pPr>
        <w:pStyle w:val="Paragraphedeliste"/>
        <w:numPr>
          <w:ilvl w:val="1"/>
          <w:numId w:val="1"/>
        </w:numPr>
        <w:jc w:val="both"/>
      </w:pPr>
      <w:r>
        <w:t>Je réinitialise mon temp à 0.</w:t>
      </w:r>
    </w:p>
    <w:p w14:paraId="3E8FA5DB" w14:textId="3DF33AFF" w:rsidR="006F01BA" w:rsidRDefault="006F01BA" w:rsidP="006F01BA">
      <w:pPr>
        <w:pStyle w:val="Paragraphedeliste"/>
        <w:numPr>
          <w:ilvl w:val="1"/>
          <w:numId w:val="1"/>
        </w:numPr>
        <w:jc w:val="both"/>
      </w:pPr>
      <w:r>
        <w:t>Je return line</w:t>
      </w:r>
    </w:p>
    <w:p w14:paraId="1A786079" w14:textId="7BB63640" w:rsidR="006F01BA" w:rsidRDefault="006F01BA" w:rsidP="009D7142">
      <w:pPr>
        <w:jc w:val="both"/>
      </w:pPr>
      <w:r>
        <w:t xml:space="preserve">Si </w:t>
      </w:r>
      <w:r w:rsidR="001A492A">
        <w:t>buffer</w:t>
      </w:r>
      <w:r w:rsidR="00C20050">
        <w:t xml:space="preserve"> n’est pas vide</w:t>
      </w:r>
    </w:p>
    <w:p w14:paraId="5636061F" w14:textId="3BE72187" w:rsidR="009D7142" w:rsidRDefault="0011644C" w:rsidP="009D7142">
      <w:pPr>
        <w:pStyle w:val="Paragraphedeliste"/>
        <w:numPr>
          <w:ilvl w:val="0"/>
          <w:numId w:val="1"/>
        </w:numPr>
        <w:jc w:val="both"/>
      </w:pPr>
      <w:r>
        <w:t xml:space="preserve">Si </w:t>
      </w:r>
      <w:r w:rsidR="001A492A">
        <w:t>buffer</w:t>
      </w:r>
      <w:r>
        <w:t xml:space="preserve"> </w:t>
      </w:r>
      <w:r w:rsidR="003274FC">
        <w:t>à un retour à la ligne</w:t>
      </w:r>
    </w:p>
    <w:p w14:paraId="66BA557E" w14:textId="4E245BB1" w:rsidR="003274FC" w:rsidRDefault="003274FC" w:rsidP="003274FC">
      <w:pPr>
        <w:pStyle w:val="Paragraphedeliste"/>
        <w:numPr>
          <w:ilvl w:val="1"/>
          <w:numId w:val="1"/>
        </w:numPr>
        <w:jc w:val="both"/>
      </w:pPr>
      <w:r>
        <w:t xml:space="preserve">Je split </w:t>
      </w:r>
      <w:r w:rsidR="001A492A">
        <w:t>buffer</w:t>
      </w:r>
      <w:r>
        <w:t xml:space="preserve"> en 2 au premier retour </w:t>
      </w:r>
      <w:r w:rsidR="001A492A">
        <w:t>à</w:t>
      </w:r>
      <w:r>
        <w:t xml:space="preserve"> la ligne</w:t>
      </w:r>
    </w:p>
    <w:p w14:paraId="4C52846D" w14:textId="1D9261DF" w:rsidR="00021DFE" w:rsidRDefault="00021DFE" w:rsidP="00021DFE">
      <w:pPr>
        <w:pStyle w:val="Paragraphedeliste"/>
        <w:numPr>
          <w:ilvl w:val="1"/>
          <w:numId w:val="1"/>
        </w:numPr>
        <w:jc w:val="both"/>
      </w:pPr>
      <w:r>
        <w:t xml:space="preserve">Je </w:t>
      </w:r>
      <w:proofErr w:type="spellStart"/>
      <w:r>
        <w:t>join</w:t>
      </w:r>
      <w:proofErr w:type="spellEnd"/>
      <w:r>
        <w:t xml:space="preserve"> la première partie de buffer avec temp puis je </w:t>
      </w:r>
      <w:proofErr w:type="spellStart"/>
      <w:r>
        <w:t>strndup</w:t>
      </w:r>
      <w:proofErr w:type="spellEnd"/>
      <w:r>
        <w:t xml:space="preserve"> temp dans line.</w:t>
      </w:r>
    </w:p>
    <w:p w14:paraId="6BD90EE8" w14:textId="77777777" w:rsidR="00FD6CF0" w:rsidRDefault="00FD6CF0" w:rsidP="00FD6CF0">
      <w:pPr>
        <w:pStyle w:val="Paragraphedeliste"/>
        <w:numPr>
          <w:ilvl w:val="1"/>
          <w:numId w:val="1"/>
        </w:numPr>
        <w:jc w:val="both"/>
      </w:pPr>
      <w:r>
        <w:t>Je réinitialise mon temp à 0.</w:t>
      </w:r>
    </w:p>
    <w:p w14:paraId="30AE8ECA" w14:textId="46677B69" w:rsidR="003274FC" w:rsidRDefault="00021DFE" w:rsidP="003274FC">
      <w:pPr>
        <w:pStyle w:val="Paragraphedeliste"/>
        <w:numPr>
          <w:ilvl w:val="1"/>
          <w:numId w:val="1"/>
        </w:numPr>
        <w:jc w:val="both"/>
      </w:pPr>
      <w:r>
        <w:t>Je return line</w:t>
      </w:r>
    </w:p>
    <w:p w14:paraId="73B0CA25" w14:textId="7CD7DA19" w:rsidR="00617476" w:rsidRDefault="00617476" w:rsidP="00617476">
      <w:pPr>
        <w:jc w:val="both"/>
      </w:pPr>
      <w:r>
        <w:t xml:space="preserve">Je return </w:t>
      </w:r>
      <w:proofErr w:type="spellStart"/>
      <w:r w:rsidR="001603CF">
        <w:t>null</w:t>
      </w:r>
      <w:proofErr w:type="spellEnd"/>
    </w:p>
    <w:p w14:paraId="2D3B23CD" w14:textId="77777777" w:rsidR="0036158D" w:rsidRPr="0084682D" w:rsidRDefault="0036158D" w:rsidP="0036158D">
      <w:pPr>
        <w:jc w:val="both"/>
      </w:pPr>
    </w:p>
    <w:sectPr w:rsidR="0036158D" w:rsidRPr="00846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76257"/>
    <w:multiLevelType w:val="hybridMultilevel"/>
    <w:tmpl w:val="7B98EDFA"/>
    <w:lvl w:ilvl="0" w:tplc="ABD46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B771E"/>
    <w:multiLevelType w:val="hybridMultilevel"/>
    <w:tmpl w:val="E778912C"/>
    <w:lvl w:ilvl="0" w:tplc="CB1810C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92277925">
    <w:abstractNumId w:val="0"/>
  </w:num>
  <w:num w:numId="2" w16cid:durableId="26800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2D"/>
    <w:rsid w:val="00021DFE"/>
    <w:rsid w:val="0008703D"/>
    <w:rsid w:val="000E3738"/>
    <w:rsid w:val="000E7F28"/>
    <w:rsid w:val="0011644C"/>
    <w:rsid w:val="001574D3"/>
    <w:rsid w:val="001603CF"/>
    <w:rsid w:val="001832BB"/>
    <w:rsid w:val="001A492A"/>
    <w:rsid w:val="001C5DC3"/>
    <w:rsid w:val="00221DE7"/>
    <w:rsid w:val="0025470A"/>
    <w:rsid w:val="003274FC"/>
    <w:rsid w:val="0036158D"/>
    <w:rsid w:val="00380567"/>
    <w:rsid w:val="003B7A75"/>
    <w:rsid w:val="00515733"/>
    <w:rsid w:val="00541BA0"/>
    <w:rsid w:val="005932D5"/>
    <w:rsid w:val="005D3976"/>
    <w:rsid w:val="00602A5F"/>
    <w:rsid w:val="00617476"/>
    <w:rsid w:val="006F01BA"/>
    <w:rsid w:val="0084682D"/>
    <w:rsid w:val="009D7142"/>
    <w:rsid w:val="00B64980"/>
    <w:rsid w:val="00C139FD"/>
    <w:rsid w:val="00C20050"/>
    <w:rsid w:val="00CB2844"/>
    <w:rsid w:val="00D821BC"/>
    <w:rsid w:val="00DA3F07"/>
    <w:rsid w:val="00DD2C00"/>
    <w:rsid w:val="00E017B0"/>
    <w:rsid w:val="00EF018F"/>
    <w:rsid w:val="00F42358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1BCB"/>
  <w15:chartTrackingRefBased/>
  <w15:docId w15:val="{78DCAE25-ABD0-4E21-9BDA-A9BFD05A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6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6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BlouD RoyzZ</dc:creator>
  <cp:keywords/>
  <dc:description/>
  <cp:lastModifiedBy>BlouD RoyzZ</cp:lastModifiedBy>
  <cp:revision>2</cp:revision>
  <dcterms:created xsi:type="dcterms:W3CDTF">2024-12-20T13:20:00Z</dcterms:created>
  <dcterms:modified xsi:type="dcterms:W3CDTF">2024-12-20T13:20:00Z</dcterms:modified>
</cp:coreProperties>
</file>