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4320" w14:textId="090EE3EB" w:rsidR="00C429AD" w:rsidRDefault="00C429AD">
      <w:pPr>
        <w:contextualSpacing/>
      </w:pPr>
      <w:r>
        <w:t>MOHAND KACI Louis</w:t>
      </w:r>
    </w:p>
    <w:p w14:paraId="6277014D" w14:textId="5DF788B2" w:rsidR="001C6C75" w:rsidRDefault="00C429AD">
      <w:pPr>
        <w:contextualSpacing/>
      </w:pPr>
      <w:r>
        <w:t>4 rue Jean Louis Delaporte</w:t>
      </w:r>
      <w:r w:rsidR="001C6C75">
        <w:t>, 10000 Troyes</w:t>
      </w:r>
    </w:p>
    <w:p w14:paraId="39494FD9" w14:textId="66B22854" w:rsidR="00C429AD" w:rsidRDefault="00C429AD">
      <w:pPr>
        <w:contextualSpacing/>
      </w:pPr>
      <w:r>
        <w:t>07.82.02.72.54</w:t>
      </w:r>
    </w:p>
    <w:p w14:paraId="5BC1FAD3" w14:textId="64194AD3" w:rsidR="00C429AD" w:rsidRDefault="00C429AD">
      <w:pPr>
        <w:contextualSpacing/>
      </w:pPr>
      <w:hyperlink r:id="rId4" w:history="1">
        <w:r w:rsidRPr="006D1903">
          <w:rPr>
            <w:rStyle w:val="Lienhypertexte"/>
          </w:rPr>
          <w:t>louismohandkaci@outlook.fr</w:t>
        </w:r>
      </w:hyperlink>
    </w:p>
    <w:p w14:paraId="39585E9D" w14:textId="77777777" w:rsidR="00C429AD" w:rsidRDefault="00C429AD">
      <w:pPr>
        <w:contextualSpacing/>
      </w:pPr>
    </w:p>
    <w:p w14:paraId="24EAD159" w14:textId="6B0C98BE" w:rsidR="00C429AD" w:rsidRDefault="00C429AD" w:rsidP="00C429AD">
      <w:pPr>
        <w:contextualSpacing/>
        <w:jc w:val="right"/>
      </w:pPr>
      <w:r>
        <w:t>Nom de l’entreprise</w:t>
      </w:r>
    </w:p>
    <w:p w14:paraId="5D4CABFB" w14:textId="4EF1D6D8" w:rsidR="00C429AD" w:rsidRDefault="00C429AD" w:rsidP="00C429AD">
      <w:pPr>
        <w:contextualSpacing/>
        <w:jc w:val="right"/>
      </w:pPr>
      <w:r>
        <w:t>Adresse de l’entreprise</w:t>
      </w:r>
    </w:p>
    <w:p w14:paraId="2ECC0645" w14:textId="77777777" w:rsidR="00C429AD" w:rsidRDefault="00C429AD" w:rsidP="00C429AD">
      <w:pPr>
        <w:contextualSpacing/>
        <w:jc w:val="right"/>
      </w:pPr>
    </w:p>
    <w:p w14:paraId="1413EC77" w14:textId="0E327E56" w:rsidR="00C429AD" w:rsidRDefault="00C429AD" w:rsidP="00C429AD">
      <w:pPr>
        <w:contextualSpacing/>
      </w:pPr>
      <w:r>
        <w:t>Le 30 aout 2020, à Troyes</w:t>
      </w:r>
    </w:p>
    <w:p w14:paraId="42255FCA" w14:textId="2ED8AB37" w:rsidR="00C429AD" w:rsidRDefault="00C429AD" w:rsidP="00C429AD">
      <w:pPr>
        <w:contextualSpacing/>
      </w:pPr>
    </w:p>
    <w:p w14:paraId="492D26DC" w14:textId="705AC625" w:rsidR="00C429AD" w:rsidRDefault="00C429AD" w:rsidP="00C429AD">
      <w:pPr>
        <w:contextualSpacing/>
      </w:pPr>
      <w:r>
        <w:t>Objet : Candidature spontanée pour un contrat de professionnalisation</w:t>
      </w:r>
    </w:p>
    <w:p w14:paraId="65706E67" w14:textId="25485417" w:rsidR="00C429AD" w:rsidRDefault="00C429AD" w:rsidP="00C429AD">
      <w:pPr>
        <w:contextualSpacing/>
      </w:pPr>
    </w:p>
    <w:p w14:paraId="62CEB4B2" w14:textId="3B905C78" w:rsidR="00C429AD" w:rsidRDefault="00C429AD" w:rsidP="00C429AD">
      <w:pPr>
        <w:contextualSpacing/>
      </w:pPr>
      <w:r>
        <w:t>Madame, Monsieur,</w:t>
      </w:r>
    </w:p>
    <w:p w14:paraId="2C382FC0" w14:textId="028CAF85" w:rsidR="00C429AD" w:rsidRDefault="00C429AD" w:rsidP="00C429AD">
      <w:pPr>
        <w:contextualSpacing/>
      </w:pPr>
    </w:p>
    <w:p w14:paraId="622280B8" w14:textId="77777777" w:rsidR="001C6C75" w:rsidRDefault="001C6C75" w:rsidP="00C429AD">
      <w:pPr>
        <w:contextualSpacing/>
      </w:pPr>
      <w:r>
        <w:t xml:space="preserve">Entrant en 3eme année d’informatique à l’école SUPINFO, je suis à la recherche d’un contrat de professionnalisation dans le domaine de l’informatique et développement. </w:t>
      </w:r>
    </w:p>
    <w:p w14:paraId="26CAD809" w14:textId="77777777" w:rsidR="001C6C75" w:rsidRDefault="001C6C75" w:rsidP="00C429AD">
      <w:pPr>
        <w:contextualSpacing/>
      </w:pPr>
      <w:r>
        <w:t>*raison pour cette entreprise*</w:t>
      </w:r>
    </w:p>
    <w:p w14:paraId="60387D4F" w14:textId="4019EEEE" w:rsidR="001C6C75" w:rsidRDefault="001C6C75" w:rsidP="00C429AD">
      <w:pPr>
        <w:contextualSpacing/>
      </w:pPr>
      <w:r>
        <w:t xml:space="preserve"> Motivation, sérieux et rigueur sont 3 mots qui, je pense, pourrai</w:t>
      </w:r>
      <w:r w:rsidR="00C1343B">
        <w:t>ent</w:t>
      </w:r>
      <w:r>
        <w:t xml:space="preserve"> me définir professionnellement.</w:t>
      </w:r>
    </w:p>
    <w:p w14:paraId="6A3641D4" w14:textId="655174F4" w:rsidR="00C429AD" w:rsidRDefault="001C6C75" w:rsidP="00C429AD">
      <w:pPr>
        <w:contextualSpacing/>
      </w:pPr>
      <w:r>
        <w:t>Intégrer votre entreprise me serait également bénéfique quant à l’acquisition d’une nouvelle expérience professionnelle.</w:t>
      </w:r>
    </w:p>
    <w:p w14:paraId="01009813" w14:textId="77777777" w:rsidR="00AD73B6" w:rsidRDefault="00AD73B6" w:rsidP="00C429AD">
      <w:pPr>
        <w:contextualSpacing/>
      </w:pPr>
    </w:p>
    <w:p w14:paraId="257DD625" w14:textId="0ED6C5CE" w:rsidR="001C6C75" w:rsidRDefault="001C6C75" w:rsidP="00C429AD">
      <w:pPr>
        <w:contextualSpacing/>
      </w:pPr>
      <w:r>
        <w:t>Je vous propose donc de nous rencontrer afin que vous puissiez juger par vous-même de l’intérêt de ma candidature.</w:t>
      </w:r>
    </w:p>
    <w:p w14:paraId="606F2C74" w14:textId="77777777" w:rsidR="00AD73B6" w:rsidRDefault="00AD73B6" w:rsidP="00C429AD">
      <w:pPr>
        <w:contextualSpacing/>
      </w:pPr>
    </w:p>
    <w:p w14:paraId="7D2C3EF4" w14:textId="2E8FCCA1" w:rsidR="001C6C75" w:rsidRDefault="001C6C75" w:rsidP="00C429AD">
      <w:pPr>
        <w:contextualSpacing/>
      </w:pPr>
      <w:r>
        <w:t>Dans l’attente de votre réponse, je vous pris d’agréer, madame, monsieur, l’expression de mes salutations distinguées.</w:t>
      </w:r>
    </w:p>
    <w:p w14:paraId="5DAA17F9" w14:textId="6166A357" w:rsidR="001C6C75" w:rsidRDefault="001C6C75" w:rsidP="00C429AD">
      <w:pPr>
        <w:contextualSpacing/>
      </w:pPr>
    </w:p>
    <w:p w14:paraId="3995326C" w14:textId="4AA5D0E7" w:rsidR="001C6C75" w:rsidRDefault="001C6C75" w:rsidP="00C429AD">
      <w:pPr>
        <w:contextualSpacing/>
      </w:pPr>
      <w:r>
        <w:t>MOHAND KACI Louis</w:t>
      </w:r>
    </w:p>
    <w:sectPr w:rsidR="001C6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AD"/>
    <w:rsid w:val="001C6C75"/>
    <w:rsid w:val="00712945"/>
    <w:rsid w:val="00735CCD"/>
    <w:rsid w:val="00AD73B6"/>
    <w:rsid w:val="00C1343B"/>
    <w:rsid w:val="00C4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0C2C"/>
  <w15:chartTrackingRefBased/>
  <w15:docId w15:val="{C97E8F2B-81B2-4341-979B-8F8DEEDD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29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2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uismohandkaci@outlook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KACI Louis</dc:creator>
  <cp:keywords/>
  <dc:description/>
  <cp:lastModifiedBy>MOHAND KACI Louis</cp:lastModifiedBy>
  <cp:revision>3</cp:revision>
  <dcterms:created xsi:type="dcterms:W3CDTF">2020-08-30T14:19:00Z</dcterms:created>
  <dcterms:modified xsi:type="dcterms:W3CDTF">2020-08-30T14:44:00Z</dcterms:modified>
</cp:coreProperties>
</file>