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AE48" w14:textId="79B5ECEE" w:rsidR="00EB52DB" w:rsidRDefault="00B12DF1" w:rsidP="00B12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  <w:proofErr w:type="gramStart"/>
      <w:r w:rsidR="00D73E4E">
        <w:rPr>
          <w:rFonts w:ascii="Times New Roman" w:hAnsi="Times New Roman" w:cs="Times New Roman"/>
        </w:rPr>
        <w:t>solving:</w:t>
      </w:r>
      <w:proofErr w:type="gramEnd"/>
      <w:r>
        <w:rPr>
          <w:rFonts w:ascii="Times New Roman" w:hAnsi="Times New Roman" w:cs="Times New Roman"/>
        </w:rPr>
        <w:t xml:space="preserve"> defining the problem that needs to be solved and then formulating a plan to solve it. Helps solve any problem that one might encounter in the world. </w:t>
      </w:r>
    </w:p>
    <w:p w14:paraId="48D8AB9D" w14:textId="77777777" w:rsidR="00B12DF1" w:rsidRDefault="00B12DF1" w:rsidP="00B12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 coding: coding in a way that is clear and readable to everyone. Helps to organize one’s thoughts in a clear and concise way. </w:t>
      </w:r>
    </w:p>
    <w:p w14:paraId="3B3C8D5D" w14:textId="77777777" w:rsidR="00B12DF1" w:rsidRDefault="00B12DF1" w:rsidP="00B12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Organization of thought: organizing code so that it makes sense and is not overwhelming. Applies to all areas of life as organization is an important skill to have. </w:t>
      </w:r>
    </w:p>
    <w:p w14:paraId="1D07EEC5" w14:textId="77777777" w:rsidR="00B12DF1" w:rsidRDefault="00B12DF1" w:rsidP="00B12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Recursive thinking: breaking down a problem into smaller subsets. Helps to solve complicated problems one step at a time. </w:t>
      </w:r>
    </w:p>
    <w:p w14:paraId="545FC811" w14:textId="77777777" w:rsidR="00B12DF1" w:rsidRDefault="00B12DF1" w:rsidP="00B12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types: recognizing that not all data is </w:t>
      </w:r>
      <w:r w:rsidRPr="00B12DF1">
        <w:rPr>
          <w:rFonts w:ascii="Times New Roman" w:hAnsi="Times New Roman" w:cs="Times New Roman"/>
        </w:rPr>
        <w:t xml:space="preserve">equal, and some are best suited for different applications. Helps one to find the right tool. </w:t>
      </w:r>
    </w:p>
    <w:p w14:paraId="798B1F78" w14:textId="77777777" w:rsidR="00B12DF1" w:rsidRDefault="00B12DF1" w:rsidP="00B12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storage techniques: having multiple ways of storing data, such as in trees or linked lists. Adds to the versatility of the programmer. </w:t>
      </w:r>
    </w:p>
    <w:p w14:paraId="694342FD" w14:textId="1A4D3745" w:rsidR="00B12DF1" w:rsidRDefault="00D73E4E" w:rsidP="00B12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Attention to detail: understanding how the smallest error can completely ruin your program. Helps to recognize seemingly small issues. </w:t>
      </w:r>
    </w:p>
    <w:p w14:paraId="1F4E0EFC" w14:textId="381B4532" w:rsidR="00D73E4E" w:rsidRDefault="00D73E4E" w:rsidP="00B12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Debugging: one of the most important skills to have. More complex programs will need to be debugged constantly to ensure that they work correctly. </w:t>
      </w:r>
    </w:p>
    <w:p w14:paraId="093A5BD2" w14:textId="7621F47F" w:rsidR="00D73E4E" w:rsidRDefault="00D73E4E" w:rsidP="00B12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Functions: one of the most important concepts in programming. Helps to declutter code and can be used across every programming language. </w:t>
      </w:r>
    </w:p>
    <w:p w14:paraId="0FADA440" w14:textId="13F1A1F6" w:rsidR="00D73E4E" w:rsidRPr="00B12DF1" w:rsidRDefault="00FE6345" w:rsidP="00B12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Object-oriented programming: helps with organization on more complicated projects. Can be used on any object-oriented programming language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</w:p>
    <w:sectPr w:rsidR="00D73E4E" w:rsidRPr="00B12DF1" w:rsidSect="00682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F4633"/>
    <w:multiLevelType w:val="hybridMultilevel"/>
    <w:tmpl w:val="1E2A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F1"/>
    <w:rsid w:val="00682B1F"/>
    <w:rsid w:val="00B12DF1"/>
    <w:rsid w:val="00BC4A2F"/>
    <w:rsid w:val="00D73E4E"/>
    <w:rsid w:val="00EB52DB"/>
    <w:rsid w:val="00FE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B80CC"/>
  <w15:chartTrackingRefBased/>
  <w15:docId w15:val="{B742178E-6035-C749-AF2E-7FD66346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Buchholz, Grayson P</dc:creator>
  <cp:keywords/>
  <dc:description/>
  <cp:lastModifiedBy>Buchholz, Grayson P</cp:lastModifiedBy>
  <cp:revision>2</cp:revision>
  <dcterms:created xsi:type="dcterms:W3CDTF">2019-04-24T00:32:00Z</dcterms:created>
  <dcterms:modified xsi:type="dcterms:W3CDTF">2019-04-24T17:08:00Z</dcterms:modified>
</cp:coreProperties>
</file>