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85A2F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sz w:val="32"/>
          <w:szCs w:val="32"/>
        </w:rPr>
      </w:pPr>
      <w:r>
        <w:rPr>
          <w:rFonts w:ascii="Trebuchet MS" w:hAnsi="Trebuchet MS" w:cs="Trebuchet MS"/>
          <w:color w:val="000000"/>
          <w:sz w:val="32"/>
          <w:szCs w:val="32"/>
        </w:rPr>
        <w:t>(c)</w:t>
      </w:r>
      <w:proofErr w:type="spellStart"/>
      <w:r>
        <w:rPr>
          <w:rFonts w:ascii="Trebuchet MS" w:hAnsi="Trebuchet MS" w:cs="Trebuchet MS"/>
          <w:color w:val="000000"/>
          <w:sz w:val="32"/>
          <w:szCs w:val="32"/>
        </w:rPr>
        <w:t>i</w:t>
      </w:r>
      <w:proofErr w:type="spellEnd"/>
      <w:r>
        <w:rPr>
          <w:rFonts w:ascii="Trebuchet MS" w:hAnsi="Trebuchet MS" w:cs="Trebuchet MS"/>
          <w:color w:val="000000"/>
          <w:sz w:val="32"/>
          <w:szCs w:val="32"/>
        </w:rPr>
        <w:t>. and (c)ii.</w:t>
      </w:r>
    </w:p>
    <w:p w14:paraId="73B8B388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sz w:val="32"/>
          <w:szCs w:val="32"/>
          <w:u w:val="single" w:color="000000"/>
        </w:rPr>
      </w:pPr>
      <w:r>
        <w:rPr>
          <w:rFonts w:ascii="Trebuchet MS" w:hAnsi="Trebuchet MS" w:cs="Trebuchet MS"/>
          <w:color w:val="000000"/>
          <w:sz w:val="32"/>
          <w:szCs w:val="32"/>
          <w:u w:val="single" w:color="000000"/>
        </w:rPr>
        <w:t>Merge Sort</w:t>
      </w:r>
    </w:p>
    <w:p w14:paraId="0FCC6F5B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val="single" w:color="000000"/>
        </w:rPr>
      </w:pPr>
    </w:p>
    <w:p w14:paraId="30D8AEC8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b/>
          <w:bCs/>
          <w:i/>
          <w:iCs/>
          <w:color w:val="000000"/>
          <w:u w:val="single" w:color="000000"/>
        </w:rPr>
      </w:pPr>
      <w:r>
        <w:rPr>
          <w:rFonts w:ascii="Trebuchet MS" w:hAnsi="Trebuchet MS" w:cs="Trebuchet MS"/>
          <w:b/>
          <w:bCs/>
          <w:i/>
          <w:iCs/>
          <w:color w:val="000000"/>
          <w:u w:color="000000"/>
        </w:rPr>
        <w:t>File Ten</w:t>
      </w:r>
    </w:p>
    <w:p w14:paraId="03B5F564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It took 0.000163 seconds to input 10 values from file ten.txt</w:t>
      </w:r>
    </w:p>
    <w:p w14:paraId="7693C2C9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 xml:space="preserve">It took </w:t>
      </w:r>
      <w:r w:rsidRPr="000D3105">
        <w:rPr>
          <w:rFonts w:ascii="Trebuchet MS" w:hAnsi="Trebuchet MS" w:cs="Trebuchet MS"/>
          <w:color w:val="000000"/>
          <w:highlight w:val="yellow"/>
          <w:u w:color="000000"/>
        </w:rPr>
        <w:t>2.7e-05</w:t>
      </w:r>
      <w:r>
        <w:rPr>
          <w:rFonts w:ascii="Trebuchet MS" w:hAnsi="Trebuchet MS" w:cs="Trebuchet MS"/>
          <w:color w:val="000000"/>
          <w:u w:color="000000"/>
        </w:rPr>
        <w:t xml:space="preserve"> seconds to sort 10 values using merge sort</w:t>
      </w:r>
    </w:p>
    <w:p w14:paraId="1DA48179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It took 0.000256 seconds to output 10 values to file ten.txt</w:t>
      </w:r>
    </w:p>
    <w:p w14:paraId="4B07BA86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Total time the program took is 0.000626 seconds</w:t>
      </w:r>
    </w:p>
    <w:p w14:paraId="028B9008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</w:p>
    <w:p w14:paraId="3F214538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The input took ~26.04% of the total running time.</w:t>
      </w:r>
    </w:p>
    <w:p w14:paraId="7A6945AA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The output took ~40.89% of the total running time.</w:t>
      </w:r>
    </w:p>
    <w:p w14:paraId="33A2972D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</w:p>
    <w:p w14:paraId="7F8E5C1B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b/>
          <w:bCs/>
          <w:i/>
          <w:iCs/>
          <w:color w:val="000000"/>
          <w:u w:color="000000"/>
        </w:rPr>
      </w:pPr>
      <w:r>
        <w:rPr>
          <w:rFonts w:ascii="Trebuchet MS" w:hAnsi="Trebuchet MS" w:cs="Trebuchet MS"/>
          <w:b/>
          <w:bCs/>
          <w:i/>
          <w:iCs/>
          <w:color w:val="000000"/>
          <w:u w:color="000000"/>
        </w:rPr>
        <w:t>File Hundred</w:t>
      </w:r>
    </w:p>
    <w:p w14:paraId="137071F2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It took 0.000205 seconds to input 100 values from file hundred.txt</w:t>
      </w:r>
    </w:p>
    <w:p w14:paraId="5BD00763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 xml:space="preserve">It took </w:t>
      </w:r>
      <w:r w:rsidRPr="000D3105">
        <w:rPr>
          <w:rFonts w:ascii="Trebuchet MS" w:hAnsi="Trebuchet MS" w:cs="Trebuchet MS"/>
          <w:color w:val="000000"/>
          <w:highlight w:val="yellow"/>
          <w:u w:color="000000"/>
        </w:rPr>
        <w:t>0.000517</w:t>
      </w:r>
      <w:r>
        <w:rPr>
          <w:rFonts w:ascii="Trebuchet MS" w:hAnsi="Trebuchet MS" w:cs="Trebuchet MS"/>
          <w:color w:val="000000"/>
          <w:u w:color="000000"/>
        </w:rPr>
        <w:t xml:space="preserve"> seconds to sort 100 values using merge sort</w:t>
      </w:r>
    </w:p>
    <w:p w14:paraId="56B83CD3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It took 0.000259 seconds to output 100 values to file hundred.txt</w:t>
      </w:r>
    </w:p>
    <w:p w14:paraId="75025F03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Total time the program took is 0.001135 seconds</w:t>
      </w:r>
    </w:p>
    <w:p w14:paraId="7703F9A9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</w:p>
    <w:p w14:paraId="6E8DC719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The input took ~18.06% of the total running time.</w:t>
      </w:r>
    </w:p>
    <w:p w14:paraId="501BE9EA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The output took ~22.82% of the total running time.</w:t>
      </w:r>
    </w:p>
    <w:p w14:paraId="59E99C22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</w:p>
    <w:p w14:paraId="7217B44B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b/>
          <w:bCs/>
          <w:i/>
          <w:iCs/>
          <w:color w:val="000000"/>
          <w:u w:color="000000"/>
        </w:rPr>
      </w:pPr>
      <w:r>
        <w:rPr>
          <w:rFonts w:ascii="Trebuchet MS" w:hAnsi="Trebuchet MS" w:cs="Trebuchet MS"/>
          <w:b/>
          <w:bCs/>
          <w:i/>
          <w:iCs/>
          <w:color w:val="000000"/>
          <w:u w:color="000000"/>
        </w:rPr>
        <w:t>File Thousand</w:t>
      </w:r>
    </w:p>
    <w:p w14:paraId="126C8953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It took 0.000689 seconds to input 1000 values from file thousand.txt</w:t>
      </w:r>
    </w:p>
    <w:p w14:paraId="68DCF42A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 xml:space="preserve">It took </w:t>
      </w:r>
      <w:r w:rsidRPr="000D3105">
        <w:rPr>
          <w:rFonts w:ascii="Trebuchet MS" w:hAnsi="Trebuchet MS" w:cs="Trebuchet MS"/>
          <w:color w:val="000000"/>
          <w:highlight w:val="yellow"/>
          <w:u w:color="000000"/>
        </w:rPr>
        <w:t>0.005885</w:t>
      </w:r>
      <w:r>
        <w:rPr>
          <w:rFonts w:ascii="Trebuchet MS" w:hAnsi="Trebuchet MS" w:cs="Trebuchet MS"/>
          <w:color w:val="000000"/>
          <w:u w:color="000000"/>
        </w:rPr>
        <w:t xml:space="preserve"> seconds to sort 1000 values using merge sort</w:t>
      </w:r>
    </w:p>
    <w:p w14:paraId="7F8FE63E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It took 0.000827 seconds to output 1000 values to file thousand.txt</w:t>
      </w:r>
    </w:p>
    <w:p w14:paraId="4E80C372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Total time the program took is 0.007557 seconds</w:t>
      </w:r>
    </w:p>
    <w:p w14:paraId="3CD6CE0C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</w:p>
    <w:p w14:paraId="17AB6FD7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The input took ~9.12% of the total running time.</w:t>
      </w:r>
    </w:p>
    <w:p w14:paraId="26EE378A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The output took ~10.94% of the total running time.</w:t>
      </w:r>
    </w:p>
    <w:p w14:paraId="1BD577F6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</w:p>
    <w:p w14:paraId="6767CF23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</w:p>
    <w:p w14:paraId="14826974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b/>
          <w:bCs/>
          <w:i/>
          <w:iCs/>
          <w:color w:val="000000"/>
          <w:u w:color="000000"/>
        </w:rPr>
      </w:pPr>
      <w:r>
        <w:rPr>
          <w:rFonts w:ascii="Trebuchet MS" w:hAnsi="Trebuchet MS" w:cs="Trebuchet MS"/>
          <w:b/>
          <w:bCs/>
          <w:i/>
          <w:iCs/>
          <w:color w:val="000000"/>
          <w:u w:color="000000"/>
        </w:rPr>
        <w:t>File Ten Thousand</w:t>
      </w:r>
    </w:p>
    <w:p w14:paraId="6A1444A8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It took 0.00476 seconds to input 10000 values from file tenthousand.txt</w:t>
      </w:r>
    </w:p>
    <w:p w14:paraId="269ABFBE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 xml:space="preserve">It took </w:t>
      </w:r>
      <w:r w:rsidRPr="000D3105">
        <w:rPr>
          <w:rFonts w:ascii="Trebuchet MS" w:hAnsi="Trebuchet MS" w:cs="Trebuchet MS"/>
          <w:color w:val="000000"/>
          <w:highlight w:val="yellow"/>
          <w:u w:color="000000"/>
        </w:rPr>
        <w:t>0.05202</w:t>
      </w:r>
      <w:r>
        <w:rPr>
          <w:rFonts w:ascii="Trebuchet MS" w:hAnsi="Trebuchet MS" w:cs="Trebuchet MS"/>
          <w:color w:val="000000"/>
          <w:u w:color="000000"/>
        </w:rPr>
        <w:t xml:space="preserve"> seconds to sort 10000 values using merge sort</w:t>
      </w:r>
    </w:p>
    <w:p w14:paraId="19BAA648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It took 0.005734 seconds to output 10000 values to file tenthousand.txt</w:t>
      </w:r>
    </w:p>
    <w:p w14:paraId="2889CBDC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Total time the program took is 0.062653</w:t>
      </w:r>
    </w:p>
    <w:p w14:paraId="495E7723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</w:p>
    <w:p w14:paraId="480D46BE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The input took ~7.60% of the total running time.</w:t>
      </w:r>
    </w:p>
    <w:p w14:paraId="405FB65F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The output took ~9.15% of the total running time.</w:t>
      </w:r>
    </w:p>
    <w:p w14:paraId="32E44210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</w:p>
    <w:p w14:paraId="79C73AB3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b/>
          <w:bCs/>
          <w:i/>
          <w:iCs/>
          <w:color w:val="000000"/>
          <w:u w:color="000000"/>
        </w:rPr>
      </w:pPr>
      <w:r>
        <w:rPr>
          <w:rFonts w:ascii="Trebuchet MS" w:hAnsi="Trebuchet MS" w:cs="Trebuchet MS"/>
          <w:b/>
          <w:bCs/>
          <w:i/>
          <w:iCs/>
          <w:color w:val="000000"/>
          <w:u w:color="000000"/>
        </w:rPr>
        <w:t>File Hundred Thousand</w:t>
      </w:r>
    </w:p>
    <w:p w14:paraId="6B23CB87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It took 0.032643 seconds to input 100000 values from file hundredthousand.txt</w:t>
      </w:r>
    </w:p>
    <w:p w14:paraId="5743E677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 xml:space="preserve">It took </w:t>
      </w:r>
      <w:r w:rsidRPr="000D3105">
        <w:rPr>
          <w:rFonts w:ascii="Trebuchet MS" w:hAnsi="Trebuchet MS" w:cs="Trebuchet MS"/>
          <w:color w:val="000000"/>
          <w:highlight w:val="yellow"/>
          <w:u w:color="000000"/>
        </w:rPr>
        <w:t>0.654187</w:t>
      </w:r>
      <w:r>
        <w:rPr>
          <w:rFonts w:ascii="Trebuchet MS" w:hAnsi="Trebuchet MS" w:cs="Trebuchet MS"/>
          <w:color w:val="000000"/>
          <w:u w:color="000000"/>
        </w:rPr>
        <w:t xml:space="preserve"> seconds to sort 100000 values using merge sort</w:t>
      </w:r>
    </w:p>
    <w:p w14:paraId="62ED36C6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It took 0.048174 seconds to output 100000 values to file hundredthousand.txt</w:t>
      </w:r>
    </w:p>
    <w:p w14:paraId="415B3813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Total time the program took is 0.7352</w:t>
      </w:r>
    </w:p>
    <w:p w14:paraId="63830B30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</w:p>
    <w:p w14:paraId="35512BEC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The input took ~4.44% of the total running time.</w:t>
      </w:r>
    </w:p>
    <w:p w14:paraId="060EBD67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The output took ~6.55% of the total running time.</w:t>
      </w:r>
    </w:p>
    <w:p w14:paraId="7E84C286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</w:p>
    <w:p w14:paraId="46279207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b/>
          <w:bCs/>
          <w:i/>
          <w:iCs/>
          <w:color w:val="000000"/>
          <w:u w:color="000000"/>
        </w:rPr>
      </w:pPr>
      <w:r>
        <w:rPr>
          <w:rFonts w:ascii="Trebuchet MS" w:hAnsi="Trebuchet MS" w:cs="Trebuchet MS"/>
          <w:b/>
          <w:bCs/>
          <w:i/>
          <w:iCs/>
          <w:color w:val="000000"/>
          <w:u w:color="000000"/>
        </w:rPr>
        <w:t>File Million</w:t>
      </w:r>
    </w:p>
    <w:p w14:paraId="771A006A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It took 0.346653 seconds to input 1000000 values from file million.txt</w:t>
      </w:r>
    </w:p>
    <w:p w14:paraId="3B8ED599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 xml:space="preserve">It took </w:t>
      </w:r>
      <w:r w:rsidRPr="000D3105">
        <w:rPr>
          <w:rFonts w:ascii="Trebuchet MS" w:hAnsi="Trebuchet MS" w:cs="Trebuchet MS"/>
          <w:color w:val="000000"/>
          <w:highlight w:val="yellow"/>
          <w:u w:color="000000"/>
        </w:rPr>
        <w:t>7.246918</w:t>
      </w:r>
      <w:r>
        <w:rPr>
          <w:rFonts w:ascii="Trebuchet MS" w:hAnsi="Trebuchet MS" w:cs="Trebuchet MS"/>
          <w:color w:val="000000"/>
          <w:u w:color="000000"/>
        </w:rPr>
        <w:t xml:space="preserve"> seconds to sort 1000000 values using merge sort</w:t>
      </w:r>
    </w:p>
    <w:p w14:paraId="71A5286B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It took 0.481947 seconds to output 1000000 values to file million.txt</w:t>
      </w:r>
    </w:p>
    <w:p w14:paraId="680C88E7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Total time the program took is 8.076</w:t>
      </w:r>
    </w:p>
    <w:p w14:paraId="43ED05D2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</w:p>
    <w:p w14:paraId="77052573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The input took ~4.29% of the total running time.</w:t>
      </w:r>
    </w:p>
    <w:p w14:paraId="1B7A96A7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The output took ~5.97% of the total running time.</w:t>
      </w:r>
    </w:p>
    <w:p w14:paraId="48F25178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</w:p>
    <w:p w14:paraId="132C4967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sz w:val="32"/>
          <w:szCs w:val="32"/>
          <w:u w:val="single" w:color="000000"/>
        </w:rPr>
      </w:pPr>
      <w:r>
        <w:rPr>
          <w:rFonts w:ascii="Trebuchet MS" w:hAnsi="Trebuchet MS" w:cs="Trebuchet MS"/>
          <w:color w:val="000000"/>
          <w:sz w:val="32"/>
          <w:szCs w:val="32"/>
          <w:u w:val="single" w:color="000000"/>
        </w:rPr>
        <w:t>Selection Sort</w:t>
      </w:r>
    </w:p>
    <w:p w14:paraId="2508C1F9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sz w:val="32"/>
          <w:szCs w:val="32"/>
          <w:u w:val="single" w:color="000000"/>
        </w:rPr>
      </w:pPr>
    </w:p>
    <w:p w14:paraId="5C0620DB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b/>
          <w:bCs/>
          <w:i/>
          <w:iCs/>
          <w:color w:val="000000"/>
          <w:u w:val="single" w:color="000000"/>
        </w:rPr>
      </w:pPr>
      <w:r>
        <w:rPr>
          <w:rFonts w:ascii="Trebuchet MS" w:hAnsi="Trebuchet MS" w:cs="Trebuchet MS"/>
          <w:b/>
          <w:bCs/>
          <w:i/>
          <w:iCs/>
          <w:color w:val="000000"/>
          <w:u w:color="000000"/>
        </w:rPr>
        <w:t>File Ten</w:t>
      </w:r>
    </w:p>
    <w:p w14:paraId="7227629F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It took 0.000161 seconds to input 10 values from file ten.txt</w:t>
      </w:r>
    </w:p>
    <w:p w14:paraId="6BFF71A2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 xml:space="preserve">It took </w:t>
      </w:r>
      <w:r w:rsidRPr="000D3105">
        <w:rPr>
          <w:rFonts w:ascii="Trebuchet MS" w:hAnsi="Trebuchet MS" w:cs="Trebuchet MS"/>
          <w:color w:val="000000"/>
          <w:highlight w:val="yellow"/>
          <w:u w:color="000000"/>
        </w:rPr>
        <w:t>1.6e-05</w:t>
      </w:r>
      <w:r>
        <w:rPr>
          <w:rFonts w:ascii="Trebuchet MS" w:hAnsi="Trebuchet MS" w:cs="Trebuchet MS"/>
          <w:color w:val="000000"/>
          <w:u w:color="000000"/>
        </w:rPr>
        <w:t xml:space="preserve"> seconds to sort 10 values using selection sort</w:t>
      </w:r>
    </w:p>
    <w:p w14:paraId="41B74811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It took 0.000102 seconds to output 10 values to file ten.txt</w:t>
      </w:r>
    </w:p>
    <w:p w14:paraId="2F548387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Total time the program took is 0.00039</w:t>
      </w:r>
    </w:p>
    <w:p w14:paraId="5846933B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</w:p>
    <w:p w14:paraId="268B1953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The input took ~41.28% of the total running time.</w:t>
      </w:r>
    </w:p>
    <w:p w14:paraId="4157454B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The output took ~26.15% of the total running time.</w:t>
      </w:r>
    </w:p>
    <w:p w14:paraId="4C0A144E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</w:p>
    <w:p w14:paraId="39B9C7CF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b/>
          <w:bCs/>
          <w:i/>
          <w:iCs/>
          <w:color w:val="000000"/>
          <w:u w:color="000000"/>
        </w:rPr>
      </w:pPr>
      <w:r>
        <w:rPr>
          <w:rFonts w:ascii="Trebuchet MS" w:hAnsi="Trebuchet MS" w:cs="Trebuchet MS"/>
          <w:b/>
          <w:bCs/>
          <w:i/>
          <w:iCs/>
          <w:color w:val="000000"/>
          <w:u w:color="000000"/>
        </w:rPr>
        <w:t>File Hundred</w:t>
      </w:r>
    </w:p>
    <w:p w14:paraId="27331104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It took 0.000143 seconds to input 100 values from file hundred.txt</w:t>
      </w:r>
    </w:p>
    <w:p w14:paraId="6D207E7F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 xml:space="preserve">It took </w:t>
      </w:r>
      <w:r w:rsidRPr="000D3105">
        <w:rPr>
          <w:rFonts w:ascii="Trebuchet MS" w:hAnsi="Trebuchet MS" w:cs="Trebuchet MS"/>
          <w:color w:val="000000"/>
          <w:highlight w:val="yellow"/>
          <w:u w:color="000000"/>
        </w:rPr>
        <w:t>0.000377</w:t>
      </w:r>
      <w:r>
        <w:rPr>
          <w:rFonts w:ascii="Trebuchet MS" w:hAnsi="Trebuchet MS" w:cs="Trebuchet MS"/>
          <w:color w:val="000000"/>
          <w:u w:color="000000"/>
        </w:rPr>
        <w:t xml:space="preserve"> seconds to sort 100 values using selection sort</w:t>
      </w:r>
    </w:p>
    <w:p w14:paraId="12A1C93F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It took 0.000183 seconds to output 100 values to file hundred.txt</w:t>
      </w:r>
    </w:p>
    <w:p w14:paraId="63B23A25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Total time the program took is 0.000811</w:t>
      </w:r>
    </w:p>
    <w:p w14:paraId="476D897D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</w:p>
    <w:p w14:paraId="50405767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The input took ~17.63% of the total running time.</w:t>
      </w:r>
    </w:p>
    <w:p w14:paraId="4F65DFD6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The output took ~22.56% of the total running time.</w:t>
      </w:r>
    </w:p>
    <w:p w14:paraId="1248F148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</w:p>
    <w:p w14:paraId="135D1726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b/>
          <w:bCs/>
          <w:i/>
          <w:iCs/>
          <w:color w:val="000000"/>
          <w:u w:color="000000"/>
        </w:rPr>
      </w:pPr>
      <w:r>
        <w:rPr>
          <w:rFonts w:ascii="Trebuchet MS" w:hAnsi="Trebuchet MS" w:cs="Trebuchet MS"/>
          <w:b/>
          <w:bCs/>
          <w:i/>
          <w:iCs/>
          <w:color w:val="000000"/>
          <w:u w:color="000000"/>
        </w:rPr>
        <w:t>File Thousand</w:t>
      </w:r>
    </w:p>
    <w:p w14:paraId="754DC4EC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It took 0.0007 seconds to input 1000 values from file thousand.txt</w:t>
      </w:r>
    </w:p>
    <w:p w14:paraId="438893CF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 xml:space="preserve">It took </w:t>
      </w:r>
      <w:r w:rsidRPr="000D3105">
        <w:rPr>
          <w:rFonts w:ascii="Trebuchet MS" w:hAnsi="Trebuchet MS" w:cs="Trebuchet MS"/>
          <w:color w:val="000000"/>
          <w:highlight w:val="yellow"/>
          <w:u w:color="000000"/>
        </w:rPr>
        <w:t>0.037485</w:t>
      </w:r>
      <w:r>
        <w:rPr>
          <w:rFonts w:ascii="Trebuchet MS" w:hAnsi="Trebuchet MS" w:cs="Trebuchet MS"/>
          <w:color w:val="000000"/>
          <w:u w:color="000000"/>
        </w:rPr>
        <w:t xml:space="preserve"> seconds to sort 1000 values using selection sort</w:t>
      </w:r>
    </w:p>
    <w:p w14:paraId="699B52A0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It took 0.000666 seconds to output 1000 values to file thousand.txt</w:t>
      </w:r>
    </w:p>
    <w:p w14:paraId="06BDA995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Total time the program took is 0.039003</w:t>
      </w:r>
    </w:p>
    <w:p w14:paraId="351F6A5C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</w:p>
    <w:p w14:paraId="11400BDD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The input took ~1.79% of the total running time.</w:t>
      </w:r>
    </w:p>
    <w:p w14:paraId="6113D8DA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The output took ~1.71% of the total running time.</w:t>
      </w:r>
    </w:p>
    <w:p w14:paraId="51730C8B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</w:p>
    <w:p w14:paraId="45B5192C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</w:p>
    <w:p w14:paraId="4F937D4F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b/>
          <w:bCs/>
          <w:i/>
          <w:iCs/>
          <w:color w:val="000000"/>
          <w:u w:color="000000"/>
        </w:rPr>
      </w:pPr>
      <w:r>
        <w:rPr>
          <w:rFonts w:ascii="Trebuchet MS" w:hAnsi="Trebuchet MS" w:cs="Trebuchet MS"/>
          <w:b/>
          <w:bCs/>
          <w:i/>
          <w:iCs/>
          <w:color w:val="000000"/>
          <w:u w:color="000000"/>
        </w:rPr>
        <w:t>File Ten Thousand</w:t>
      </w:r>
    </w:p>
    <w:p w14:paraId="683B0EBF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It took 0.004889 seconds to input 10000 values from file tenthousand.txt</w:t>
      </w:r>
    </w:p>
    <w:p w14:paraId="3CB1A76E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lastRenderedPageBreak/>
        <w:t xml:space="preserve">It took </w:t>
      </w:r>
      <w:r w:rsidRPr="000D3105">
        <w:rPr>
          <w:rFonts w:ascii="Trebuchet MS" w:hAnsi="Trebuchet MS" w:cs="Trebuchet MS"/>
          <w:color w:val="000000"/>
          <w:highlight w:val="yellow"/>
          <w:u w:color="000000"/>
        </w:rPr>
        <w:t>3.490697</w:t>
      </w:r>
      <w:r>
        <w:rPr>
          <w:rFonts w:ascii="Trebuchet MS" w:hAnsi="Trebuchet MS" w:cs="Trebuchet MS"/>
          <w:color w:val="000000"/>
          <w:u w:color="000000"/>
        </w:rPr>
        <w:t xml:space="preserve"> seconds to sort 10000 values using selection sort</w:t>
      </w:r>
    </w:p>
    <w:p w14:paraId="0670EBF9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It took 0.005136 seconds to output 10000 values to file tenthousand.txt</w:t>
      </w:r>
    </w:p>
    <w:p w14:paraId="35196E19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Total time the program took is 3.500858</w:t>
      </w:r>
    </w:p>
    <w:p w14:paraId="2BA1893A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</w:p>
    <w:p w14:paraId="6F1A4F3C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The input took ~0.14% of the total running time.</w:t>
      </w:r>
    </w:p>
    <w:p w14:paraId="5F5E907B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The output took ~0.15% of the total running time.</w:t>
      </w:r>
    </w:p>
    <w:p w14:paraId="49D996E0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</w:p>
    <w:p w14:paraId="3B7DE133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b/>
          <w:bCs/>
          <w:i/>
          <w:iCs/>
          <w:color w:val="000000"/>
          <w:u w:color="000000"/>
        </w:rPr>
      </w:pPr>
      <w:r>
        <w:rPr>
          <w:rFonts w:ascii="Trebuchet MS" w:hAnsi="Trebuchet MS" w:cs="Trebuchet MS"/>
          <w:b/>
          <w:bCs/>
          <w:i/>
          <w:iCs/>
          <w:color w:val="000000"/>
          <w:u w:color="000000"/>
        </w:rPr>
        <w:t>File Hundred Thousand</w:t>
      </w:r>
    </w:p>
    <w:p w14:paraId="6735227D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It took 0.038264 seconds to input 100000 values from file hundredthousand.txt</w:t>
      </w:r>
    </w:p>
    <w:p w14:paraId="7C7901C1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 xml:space="preserve">It took </w:t>
      </w:r>
      <w:r w:rsidRPr="000D3105">
        <w:rPr>
          <w:rFonts w:ascii="Trebuchet MS" w:hAnsi="Trebuchet MS" w:cs="Trebuchet MS"/>
          <w:color w:val="000000"/>
          <w:highlight w:val="yellow"/>
          <w:u w:color="000000"/>
        </w:rPr>
        <w:t>389.742299</w:t>
      </w:r>
      <w:r>
        <w:rPr>
          <w:rFonts w:ascii="Trebuchet MS" w:hAnsi="Trebuchet MS" w:cs="Trebuchet MS"/>
          <w:color w:val="000000"/>
          <w:u w:color="000000"/>
        </w:rPr>
        <w:t xml:space="preserve"> seconds to sort 100000 values using selection sort</w:t>
      </w:r>
    </w:p>
    <w:p w14:paraId="49453BFA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It took 0.052236 seconds to output 100000 values to file hundredthousand.txt</w:t>
      </w:r>
    </w:p>
    <w:p w14:paraId="001AD132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Total time the program took is 389.832975</w:t>
      </w:r>
    </w:p>
    <w:p w14:paraId="1FD829CE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</w:p>
    <w:p w14:paraId="42C897FB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The input took ~0.0098% of the total running time.</w:t>
      </w:r>
    </w:p>
    <w:p w14:paraId="247B5FBD" w14:textId="77777777" w:rsidR="000D3105" w:rsidRDefault="000D3105" w:rsidP="000D3105">
      <w:pPr>
        <w:autoSpaceDE w:val="0"/>
        <w:autoSpaceDN w:val="0"/>
        <w:adjustRightInd w:val="0"/>
        <w:rPr>
          <w:rFonts w:ascii="Trebuchet MS" w:hAnsi="Trebuchet MS" w:cs="Trebuchet MS"/>
          <w:color w:val="000000"/>
          <w:u w:color="000000"/>
        </w:rPr>
      </w:pPr>
      <w:r>
        <w:rPr>
          <w:rFonts w:ascii="Trebuchet MS" w:hAnsi="Trebuchet MS" w:cs="Trebuchet MS"/>
          <w:color w:val="000000"/>
          <w:u w:color="000000"/>
        </w:rPr>
        <w:t>The output took ~0.0134% of the total running time.</w:t>
      </w:r>
    </w:p>
    <w:p w14:paraId="6FE481A4" w14:textId="2C148A30" w:rsidR="002B0009" w:rsidRDefault="002B0009"/>
    <w:p w14:paraId="2B061394" w14:textId="0DCC9178" w:rsidR="000D3105" w:rsidRDefault="000D3105">
      <w:r w:rsidRPr="000D3105">
        <w:drawing>
          <wp:inline distT="0" distB="0" distL="0" distR="0" wp14:anchorId="6558416B" wp14:editId="779E4511">
            <wp:extent cx="5943600" cy="3955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5878" w14:textId="2525D44F" w:rsidR="000D3105" w:rsidRDefault="000D3105">
      <w:r w:rsidRPr="000D3105">
        <w:lastRenderedPageBreak/>
        <w:drawing>
          <wp:inline distT="0" distB="0" distL="0" distR="0" wp14:anchorId="10A03383" wp14:editId="21431268">
            <wp:extent cx="5943600" cy="4236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9AD7" w14:textId="6BA10A90" w:rsidR="000D3105" w:rsidRDefault="000D3105">
      <w:r w:rsidRPr="000D3105">
        <w:lastRenderedPageBreak/>
        <w:drawing>
          <wp:inline distT="0" distB="0" distL="0" distR="0" wp14:anchorId="34ECBEF6" wp14:editId="338D6A3F">
            <wp:extent cx="5943600" cy="4357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188C" w14:textId="11EEA421" w:rsidR="000D3105" w:rsidRDefault="000D3105">
      <w:r>
        <w:t xml:space="preserve">Sort time for selection sort is unknown, but it can be assumed that it is close to the approximate total runtime for the program. </w:t>
      </w:r>
    </w:p>
    <w:p w14:paraId="3634C803" w14:textId="6728B721" w:rsidR="000D3105" w:rsidRDefault="000D3105">
      <w:r w:rsidRPr="000D3105">
        <w:lastRenderedPageBreak/>
        <w:drawing>
          <wp:inline distT="0" distB="0" distL="0" distR="0" wp14:anchorId="6A2CB3F4" wp14:editId="5F369678">
            <wp:extent cx="5943600" cy="4099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F945" w14:textId="77777777" w:rsidR="000D3105" w:rsidRDefault="000D3105">
      <w:r>
        <w:t>Percentages tell us that vast majority of program runtime is taken up by the sort algorithm. Runtime of inputting and outputting is negligible.</w:t>
      </w:r>
    </w:p>
    <w:p w14:paraId="0B85F720" w14:textId="77777777" w:rsidR="000D3105" w:rsidRDefault="000D3105"/>
    <w:p w14:paraId="2E97FA7B" w14:textId="3C0372B9" w:rsidR="000D3105" w:rsidRDefault="000D3105">
      <w:r>
        <w:t xml:space="preserve">The graphs tell us that sort time increases exponentially as number of items to be sorted increases. It also shows that merge sort is significantly faster than selection sort. </w:t>
      </w:r>
      <w:bookmarkStart w:id="0" w:name="_GoBack"/>
      <w:bookmarkEnd w:id="0"/>
      <w:r>
        <w:t xml:space="preserve"> </w:t>
      </w:r>
    </w:p>
    <w:p w14:paraId="67F6C527" w14:textId="77777777" w:rsidR="000D3105" w:rsidRDefault="000D3105"/>
    <w:sectPr w:rsidR="000D3105" w:rsidSect="006A7D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09"/>
    <w:rsid w:val="000D3105"/>
    <w:rsid w:val="002B0009"/>
    <w:rsid w:val="005B0DDA"/>
    <w:rsid w:val="00682B1F"/>
    <w:rsid w:val="00F6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E4C87"/>
  <w15:chartTrackingRefBased/>
  <w15:docId w15:val="{163F4710-1566-5749-A289-9EAED795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10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0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Buchholz, Grayson P</dc:creator>
  <cp:keywords/>
  <dc:description/>
  <cp:lastModifiedBy>Buchholz, Grayson P</cp:lastModifiedBy>
  <cp:revision>4</cp:revision>
  <cp:lastPrinted>2019-03-27T20:15:00Z</cp:lastPrinted>
  <dcterms:created xsi:type="dcterms:W3CDTF">2019-03-27T20:15:00Z</dcterms:created>
  <dcterms:modified xsi:type="dcterms:W3CDTF">2019-03-27T20:26:00Z</dcterms:modified>
</cp:coreProperties>
</file>