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59F9" w14:textId="77777777" w:rsidR="00DF5CCA" w:rsidRPr="00DF5CCA" w:rsidRDefault="00DF5CCA" w:rsidP="00DF5CCA">
      <w:pPr>
        <w:rPr>
          <w:b/>
          <w:bCs/>
        </w:rPr>
      </w:pPr>
      <w:r w:rsidRPr="00DF5CCA">
        <w:rPr>
          <w:b/>
          <w:bCs/>
        </w:rPr>
        <w:t>Görög mitológia alapjai</w:t>
      </w:r>
    </w:p>
    <w:p w14:paraId="116B97E0" w14:textId="77777777" w:rsidR="00DF5CCA" w:rsidRPr="00DF5CCA" w:rsidRDefault="00DF5CCA" w:rsidP="00DF5CCA">
      <w:pPr>
        <w:rPr>
          <w:b/>
          <w:bCs/>
        </w:rPr>
      </w:pPr>
      <w:r w:rsidRPr="00DF5CCA">
        <w:rPr>
          <w:b/>
          <w:bCs/>
        </w:rPr>
        <w:t>A világ keletkezése (Hésziodosz: Theogónia)</w:t>
      </w:r>
    </w:p>
    <w:p w14:paraId="67AE2DDC" w14:textId="77777777" w:rsidR="00DF5CCA" w:rsidRPr="00DF5CCA" w:rsidRDefault="00DF5CCA" w:rsidP="00DF5CCA">
      <w:r w:rsidRPr="00DF5CCA">
        <w:t>A világ keletkezésével, az istenek születésével foglalkozó elbeszélő költemény.</w:t>
      </w:r>
    </w:p>
    <w:p w14:paraId="202247AF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Kezdetben volt </w:t>
      </w:r>
      <w:r w:rsidRPr="00DF5CCA">
        <w:rPr>
          <w:b/>
          <w:bCs/>
        </w:rPr>
        <w:t>Khaosz</w:t>
      </w:r>
      <w:r w:rsidRPr="00DF5CCA">
        <w:t>, a tátongó üresség.</w:t>
      </w:r>
    </w:p>
    <w:p w14:paraId="5E24DA97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Majd őt követte </w:t>
      </w:r>
      <w:r w:rsidRPr="00DF5CCA">
        <w:rPr>
          <w:b/>
          <w:bCs/>
        </w:rPr>
        <w:t>Gaia</w:t>
      </w:r>
      <w:r w:rsidRPr="00DF5CCA">
        <w:t>, a széles mellű Föld.</w:t>
      </w:r>
    </w:p>
    <w:p w14:paraId="46E2C0C6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Gaia először magából hozta a világra </w:t>
      </w:r>
      <w:r w:rsidRPr="00DF5CCA">
        <w:rPr>
          <w:b/>
          <w:bCs/>
        </w:rPr>
        <w:t>Uránosz</w:t>
      </w:r>
      <w:r w:rsidRPr="00DF5CCA">
        <w:t>t, a csillagos Égboltot, hogy mindent betakarjon.</w:t>
      </w:r>
    </w:p>
    <w:p w14:paraId="040A57AE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rPr>
          <w:b/>
          <w:bCs/>
        </w:rPr>
        <w:t>Gaia és Uránosz gyermekei:</w:t>
      </w:r>
      <w:r w:rsidRPr="00DF5CCA">
        <w:t xml:space="preserve"> 3 százkezű óriás, 3 küklopsz (egyszemű óriás), és a 12 Titán (rendkívüli tehetségű isteni lények).</w:t>
      </w:r>
    </w:p>
    <w:p w14:paraId="1BD26955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Uránosz a </w:t>
      </w:r>
      <w:r w:rsidRPr="00DF5CCA">
        <w:rPr>
          <w:b/>
          <w:bCs/>
        </w:rPr>
        <w:t>Tartaroszba</w:t>
      </w:r>
      <w:r w:rsidRPr="00DF5CCA">
        <w:t xml:space="preserve"> űzi a küklopszokat (a Tartarosz a halál utáni életben az örökös kín, a szenvedés és a bűnhődés helye).</w:t>
      </w:r>
    </w:p>
    <w:p w14:paraId="721FA16A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rPr>
          <w:b/>
          <w:bCs/>
        </w:rPr>
        <w:t>Kronosz</w:t>
      </w:r>
      <w:r w:rsidRPr="00DF5CCA">
        <w:t xml:space="preserve"> (az egyik titán) megdöntötte Uránosz uralmát (megfosztotta férfiasságától).</w:t>
      </w:r>
    </w:p>
    <w:p w14:paraId="428060E9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Kronosz felesége </w:t>
      </w:r>
      <w:r w:rsidRPr="00DF5CCA">
        <w:rPr>
          <w:b/>
          <w:bCs/>
        </w:rPr>
        <w:t>Rhea</w:t>
      </w:r>
      <w:r w:rsidRPr="00DF5CCA">
        <w:t>. Kronosz a megszületett gyermekeit sorra lenyelte, mert félt, hogy úgy jár, mint az apja.</w:t>
      </w:r>
    </w:p>
    <w:p w14:paraId="521298CB" w14:textId="77777777" w:rsidR="00DF5CCA" w:rsidRPr="00DF5CCA" w:rsidRDefault="00DF5CCA" w:rsidP="00DF5CCA">
      <w:pPr>
        <w:numPr>
          <w:ilvl w:val="0"/>
          <w:numId w:val="2"/>
        </w:numPr>
      </w:pPr>
      <w:r w:rsidRPr="00DF5CCA">
        <w:t xml:space="preserve">Rhea a legutolsó gyermeke helyett egy bepólyált követ adott Kronosznak. Ez a gyermek volt </w:t>
      </w:r>
      <w:r w:rsidRPr="00DF5CCA">
        <w:rPr>
          <w:b/>
          <w:bCs/>
        </w:rPr>
        <w:t>Zeusz</w:t>
      </w:r>
      <w:r w:rsidRPr="00DF5CCA">
        <w:t>, akit Krétán neveltek fel.</w:t>
      </w:r>
    </w:p>
    <w:p w14:paraId="2E7C8EE5" w14:textId="77777777" w:rsidR="00DF5CCA" w:rsidRPr="00DF5CCA" w:rsidRDefault="00DF5CCA" w:rsidP="00DF5CCA">
      <w:pPr>
        <w:rPr>
          <w:b/>
          <w:bCs/>
        </w:rPr>
      </w:pPr>
      <w:r w:rsidRPr="00DF5CCA">
        <w:rPr>
          <w:b/>
          <w:bCs/>
        </w:rPr>
        <w:t>Az olümposzi istenek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209"/>
        <w:gridCol w:w="3899"/>
        <w:gridCol w:w="2347"/>
      </w:tblGrid>
      <w:tr w:rsidR="00DF5CCA" w:rsidRPr="00DF5CCA" w14:paraId="1910C043" w14:textId="77777777" w:rsidTr="00DF5C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2B749" w14:textId="77777777" w:rsidR="00DF5CCA" w:rsidRPr="00DF5CCA" w:rsidRDefault="00DF5CCA" w:rsidP="00DF5CCA">
            <w:r w:rsidRPr="00DF5CCA">
              <w:rPr>
                <w:b/>
                <w:bCs/>
              </w:rPr>
              <w:t>Isten (Görög)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E7264" w14:textId="77777777" w:rsidR="00DF5CCA" w:rsidRPr="00DF5CCA" w:rsidRDefault="00DF5CCA" w:rsidP="00DF5CCA">
            <w:r w:rsidRPr="00DF5CCA">
              <w:rPr>
                <w:b/>
                <w:bCs/>
              </w:rPr>
              <w:t>Isten (Római)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73E5F" w14:textId="77777777" w:rsidR="00DF5CCA" w:rsidRPr="00DF5CCA" w:rsidRDefault="00DF5CCA" w:rsidP="00DF5CCA">
            <w:r w:rsidRPr="00DF5CCA">
              <w:rPr>
                <w:b/>
                <w:bCs/>
              </w:rPr>
              <w:t>Feladatkör, tulajdonság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8666" w14:textId="77777777" w:rsidR="00DF5CCA" w:rsidRPr="00DF5CCA" w:rsidRDefault="00DF5CCA" w:rsidP="00DF5CCA">
            <w:r w:rsidRPr="00DF5CCA">
              <w:rPr>
                <w:b/>
                <w:bCs/>
              </w:rPr>
              <w:t>Attribútum (Jelkép)</w:t>
            </w:r>
          </w:p>
        </w:tc>
      </w:tr>
      <w:tr w:rsidR="00DF5CCA" w:rsidRPr="00DF5CCA" w14:paraId="434D7FC8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C8F93" w14:textId="77777777" w:rsidR="00DF5CCA" w:rsidRPr="00DF5CCA" w:rsidRDefault="00DF5CCA" w:rsidP="00DF5CCA">
            <w:r w:rsidRPr="00DF5CCA">
              <w:rPr>
                <w:b/>
                <w:bCs/>
              </w:rPr>
              <w:t>Zeusz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CCDF3" w14:textId="77777777" w:rsidR="00DF5CCA" w:rsidRPr="00DF5CCA" w:rsidRDefault="00DF5CCA" w:rsidP="00DF5CCA">
            <w:r w:rsidRPr="00DF5CCA">
              <w:t>Jupiter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5AB10" w14:textId="77777777" w:rsidR="00DF5CCA" w:rsidRPr="00DF5CCA" w:rsidRDefault="00DF5CCA" w:rsidP="00DF5CCA">
            <w:r w:rsidRPr="00DF5CCA">
              <w:t>Viharok, villámok ura, istenek királya.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038BD" w14:textId="77777777" w:rsidR="00DF5CCA" w:rsidRPr="00DF5CCA" w:rsidRDefault="00DF5CCA" w:rsidP="00DF5CCA">
            <w:r w:rsidRPr="00DF5CCA">
              <w:t>Sas, bika, villám.</w:t>
            </w:r>
          </w:p>
        </w:tc>
      </w:tr>
      <w:tr w:rsidR="00DF5CCA" w:rsidRPr="00DF5CCA" w14:paraId="4A256EAE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F353" w14:textId="77777777" w:rsidR="00DF5CCA" w:rsidRPr="00DF5CCA" w:rsidRDefault="00DF5CCA" w:rsidP="00DF5CCA">
            <w:r w:rsidRPr="00DF5CCA">
              <w:rPr>
                <w:b/>
                <w:bCs/>
              </w:rPr>
              <w:t>Poszeidón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7E90" w14:textId="77777777" w:rsidR="00DF5CCA" w:rsidRPr="00DF5CCA" w:rsidRDefault="00DF5CCA" w:rsidP="00DF5CCA">
            <w:r w:rsidRPr="00DF5CCA">
              <w:t>Neptunus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E11C2" w14:textId="77777777" w:rsidR="00DF5CCA" w:rsidRPr="00DF5CCA" w:rsidRDefault="00DF5CCA" w:rsidP="00DF5CCA">
            <w:r w:rsidRPr="00DF5CCA">
              <w:t>Tenger istene, hatalma kiterjed a tavakra és folyókra 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2933" w14:textId="77777777" w:rsidR="00DF5CCA" w:rsidRPr="00DF5CCA" w:rsidRDefault="00DF5CCA" w:rsidP="00DF5CCA">
            <w:r w:rsidRPr="00DF5CCA">
              <w:t>Szigony.</w:t>
            </w:r>
          </w:p>
        </w:tc>
      </w:tr>
      <w:tr w:rsidR="00DF5CCA" w:rsidRPr="00DF5CCA" w14:paraId="132771E7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EB4B" w14:textId="77777777" w:rsidR="00DF5CCA" w:rsidRPr="00DF5CCA" w:rsidRDefault="00DF5CCA" w:rsidP="00DF5CCA">
            <w:r w:rsidRPr="00DF5CCA">
              <w:rPr>
                <w:b/>
                <w:bCs/>
              </w:rPr>
              <w:t>Hádész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66D2C" w14:textId="77777777" w:rsidR="00DF5CCA" w:rsidRPr="00DF5CCA" w:rsidRDefault="00DF5CCA" w:rsidP="00DF5CCA">
            <w:r w:rsidRPr="00DF5CCA">
              <w:t>Plútó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6EB0E" w14:textId="77777777" w:rsidR="00DF5CCA" w:rsidRPr="00DF5CCA" w:rsidRDefault="00DF5CCA" w:rsidP="00DF5CCA">
            <w:r w:rsidRPr="00DF5CCA">
              <w:t>Az Alvilág istene.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492A" w14:textId="77777777" w:rsidR="00DF5CCA" w:rsidRPr="00DF5CCA" w:rsidRDefault="00DF5CCA" w:rsidP="00DF5CCA">
            <w:r w:rsidRPr="00DF5CCA">
              <w:t>-</w:t>
            </w:r>
          </w:p>
        </w:tc>
      </w:tr>
      <w:tr w:rsidR="00DF5CCA" w:rsidRPr="00DF5CCA" w14:paraId="02AE1016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973BF" w14:textId="77777777" w:rsidR="00DF5CCA" w:rsidRPr="00DF5CCA" w:rsidRDefault="00DF5CCA" w:rsidP="00DF5CCA">
            <w:r w:rsidRPr="00DF5CCA">
              <w:rPr>
                <w:b/>
                <w:bCs/>
              </w:rPr>
              <w:t>Héra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A5581" w14:textId="77777777" w:rsidR="00DF5CCA" w:rsidRPr="00DF5CCA" w:rsidRDefault="00DF5CCA" w:rsidP="00DF5CCA">
            <w:r w:rsidRPr="00DF5CCA">
              <w:t>Juno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F1E16" w14:textId="77777777" w:rsidR="00DF5CCA" w:rsidRPr="00DF5CCA" w:rsidRDefault="00DF5CCA" w:rsidP="00DF5CCA">
            <w:r w:rsidRPr="00DF5CCA">
              <w:t>Zeusz testvére és felesége. A házasság, a család védelmezője.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2254E" w14:textId="77777777" w:rsidR="00DF5CCA" w:rsidRPr="00DF5CCA" w:rsidRDefault="00DF5CCA" w:rsidP="00DF5CCA">
            <w:r w:rsidRPr="00DF5CCA">
              <w:t>Királyi pálca, kakukk, szent madara a páva.</w:t>
            </w:r>
          </w:p>
        </w:tc>
      </w:tr>
      <w:tr w:rsidR="00DF5CCA" w:rsidRPr="00DF5CCA" w14:paraId="759E1FBB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BBB16" w14:textId="77777777" w:rsidR="00DF5CCA" w:rsidRPr="00DF5CCA" w:rsidRDefault="00DF5CCA" w:rsidP="00DF5CCA">
            <w:r w:rsidRPr="00DF5CCA">
              <w:rPr>
                <w:b/>
                <w:bCs/>
              </w:rPr>
              <w:t>Pallasz Athéné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52371" w14:textId="77777777" w:rsidR="00DF5CCA" w:rsidRPr="00DF5CCA" w:rsidRDefault="00DF5CCA" w:rsidP="00DF5CCA">
            <w:r w:rsidRPr="00DF5CCA">
              <w:t>Minerva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D9ED5" w14:textId="77777777" w:rsidR="00DF5CCA" w:rsidRPr="00DF5CCA" w:rsidRDefault="00DF5CCA" w:rsidP="00DF5CCA">
            <w:r w:rsidRPr="00DF5CCA">
              <w:t>Bölcsesség, igazságos háború, városvédő. A mesterségek pártfogója. Teljes fegyverzetben pattant ki Zeusz fejéből.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34A17" w14:textId="77777777" w:rsidR="00DF5CCA" w:rsidRPr="00DF5CCA" w:rsidRDefault="00DF5CCA" w:rsidP="00DF5CCA">
            <w:r w:rsidRPr="00DF5CCA">
              <w:t>Lándzsa, bagoly, sisak, páncél.</w:t>
            </w:r>
          </w:p>
        </w:tc>
      </w:tr>
      <w:tr w:rsidR="00DF5CCA" w:rsidRPr="00DF5CCA" w14:paraId="70E9508D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43ECC" w14:textId="77777777" w:rsidR="00DF5CCA" w:rsidRPr="00DF5CCA" w:rsidRDefault="00DF5CCA" w:rsidP="00DF5CCA">
            <w:r w:rsidRPr="00DF5CCA">
              <w:rPr>
                <w:b/>
                <w:bCs/>
              </w:rPr>
              <w:lastRenderedPageBreak/>
              <w:t>Aphrodité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E74F" w14:textId="77777777" w:rsidR="00DF5CCA" w:rsidRPr="00DF5CCA" w:rsidRDefault="00DF5CCA" w:rsidP="00DF5CCA">
            <w:r w:rsidRPr="00DF5CCA">
              <w:t>Venus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B9B51" w14:textId="77777777" w:rsidR="00DF5CCA" w:rsidRPr="00DF5CCA" w:rsidRDefault="00DF5CCA" w:rsidP="00DF5CCA">
            <w:r w:rsidRPr="00DF5CCA">
              <w:t>Szerelem, szépség, termékenység istennője. A tenger habjaiból emelkedett ki.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22F31" w14:textId="77777777" w:rsidR="00DF5CCA" w:rsidRPr="00DF5CCA" w:rsidRDefault="00DF5CCA" w:rsidP="00DF5CCA">
            <w:r w:rsidRPr="00DF5CCA">
              <w:t>Kagyló.</w:t>
            </w:r>
          </w:p>
        </w:tc>
      </w:tr>
      <w:tr w:rsidR="00DF5CCA" w:rsidRPr="00DF5CCA" w14:paraId="7A00CF28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24B0" w14:textId="77777777" w:rsidR="00DF5CCA" w:rsidRPr="00DF5CCA" w:rsidRDefault="00DF5CCA" w:rsidP="00DF5CCA">
            <w:r w:rsidRPr="00DF5CCA">
              <w:rPr>
                <w:b/>
                <w:bCs/>
              </w:rPr>
              <w:t>Arész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4A55" w14:textId="77777777" w:rsidR="00DF5CCA" w:rsidRPr="00DF5CCA" w:rsidRDefault="00DF5CCA" w:rsidP="00DF5CCA">
            <w:r w:rsidRPr="00DF5CCA">
              <w:t>Mars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062EB" w14:textId="77777777" w:rsidR="00DF5CCA" w:rsidRPr="00DF5CCA" w:rsidRDefault="00DF5CCA" w:rsidP="00DF5CCA">
            <w:r w:rsidRPr="00DF5CCA">
              <w:t>Háború, féktelen pusztítás kegyetlen istene.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F8225" w14:textId="77777777" w:rsidR="00DF5CCA" w:rsidRPr="00DF5CCA" w:rsidRDefault="00DF5CCA" w:rsidP="00DF5CCA">
            <w:r w:rsidRPr="00DF5CCA">
              <w:t>Sisak, kard, lándzsa, pajzs.</w:t>
            </w:r>
          </w:p>
        </w:tc>
      </w:tr>
      <w:tr w:rsidR="00DF5CCA" w:rsidRPr="00DF5CCA" w14:paraId="17A74AE5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82C58" w14:textId="77777777" w:rsidR="00DF5CCA" w:rsidRPr="00DF5CCA" w:rsidRDefault="00DF5CCA" w:rsidP="00DF5CCA">
            <w:r w:rsidRPr="00DF5CCA">
              <w:rPr>
                <w:b/>
                <w:bCs/>
              </w:rPr>
              <w:t>Héphaisztosz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D45C" w14:textId="77777777" w:rsidR="00DF5CCA" w:rsidRPr="00DF5CCA" w:rsidRDefault="00DF5CCA" w:rsidP="00DF5CCA">
            <w:r w:rsidRPr="00DF5CCA">
              <w:t>Vulcanus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47D39" w14:textId="77777777" w:rsidR="00DF5CCA" w:rsidRPr="00DF5CCA" w:rsidRDefault="00DF5CCA" w:rsidP="00DF5CCA">
            <w:r w:rsidRPr="00DF5CCA">
              <w:t>Sánta isten. Kovácsmesterség, tűz istene, az istenek fegyverkovácsa.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EF90" w14:textId="77777777" w:rsidR="00DF5CCA" w:rsidRPr="00DF5CCA" w:rsidRDefault="00DF5CCA" w:rsidP="00DF5CCA">
            <w:r w:rsidRPr="00DF5CCA">
              <w:t>Üllő, kalapács.</w:t>
            </w:r>
          </w:p>
        </w:tc>
      </w:tr>
      <w:tr w:rsidR="00DF5CCA" w:rsidRPr="00DF5CCA" w14:paraId="0A7BE3F3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F608" w14:textId="77777777" w:rsidR="00DF5CCA" w:rsidRPr="00DF5CCA" w:rsidRDefault="00DF5CCA" w:rsidP="00DF5CCA">
            <w:r w:rsidRPr="00DF5CCA">
              <w:rPr>
                <w:b/>
                <w:bCs/>
              </w:rPr>
              <w:t>Apollón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B4548" w14:textId="77777777" w:rsidR="00DF5CCA" w:rsidRPr="00DF5CCA" w:rsidRDefault="00DF5CCA" w:rsidP="00DF5CCA">
            <w:r w:rsidRPr="00DF5CCA">
              <w:t>Apolló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B3B9" w14:textId="77777777" w:rsidR="00DF5CCA" w:rsidRPr="00DF5CCA" w:rsidRDefault="00DF5CCA" w:rsidP="00DF5CCA">
            <w:r w:rsidRPr="00DF5CCA">
              <w:t>Költészet, művészetek istene (múzsák vezetője), a jövő és a fény istene. Zeusz és Létó fia.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48E81" w14:textId="77777777" w:rsidR="00DF5CCA" w:rsidRPr="00DF5CCA" w:rsidRDefault="00DF5CCA" w:rsidP="00DF5CCA">
            <w:r w:rsidRPr="00DF5CCA">
              <w:t>Íj, nyíl, babérkoszorú.</w:t>
            </w:r>
          </w:p>
        </w:tc>
      </w:tr>
      <w:tr w:rsidR="00DF5CCA" w:rsidRPr="00DF5CCA" w14:paraId="4B503BA1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4A922" w14:textId="77777777" w:rsidR="00DF5CCA" w:rsidRPr="00DF5CCA" w:rsidRDefault="00DF5CCA" w:rsidP="00DF5CCA">
            <w:r w:rsidRPr="00DF5CCA">
              <w:rPr>
                <w:b/>
                <w:bCs/>
              </w:rPr>
              <w:t>Artemisz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95E9B" w14:textId="77777777" w:rsidR="00DF5CCA" w:rsidRPr="00DF5CCA" w:rsidRDefault="00DF5CCA" w:rsidP="00DF5CCA">
            <w:r w:rsidRPr="00DF5CCA">
              <w:t>Diana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F57AC" w14:textId="77777777" w:rsidR="00DF5CCA" w:rsidRPr="00DF5CCA" w:rsidRDefault="00DF5CCA" w:rsidP="00DF5CCA">
            <w:r w:rsidRPr="00DF5CCA">
              <w:t>Hold és a vadászat istennője. A vadállatok úrnője. Szűzies vadász. Apollón ikertestvére.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32286" w14:textId="77777777" w:rsidR="00DF5CCA" w:rsidRPr="00DF5CCA" w:rsidRDefault="00DF5CCA" w:rsidP="00DF5CCA">
            <w:r w:rsidRPr="00DF5CCA">
              <w:t>Íj, tegez.</w:t>
            </w:r>
          </w:p>
        </w:tc>
      </w:tr>
      <w:tr w:rsidR="00DF5CCA" w:rsidRPr="00DF5CCA" w14:paraId="76A1D039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C7E3B" w14:textId="77777777" w:rsidR="00DF5CCA" w:rsidRPr="00DF5CCA" w:rsidRDefault="00DF5CCA" w:rsidP="00DF5CCA">
            <w:r w:rsidRPr="00DF5CCA">
              <w:rPr>
                <w:b/>
                <w:bCs/>
              </w:rPr>
              <w:t>Demétér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891B" w14:textId="77777777" w:rsidR="00DF5CCA" w:rsidRPr="00DF5CCA" w:rsidRDefault="00DF5CCA" w:rsidP="00DF5CCA">
            <w:r w:rsidRPr="00DF5CCA">
              <w:t>Ceres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FAB52" w14:textId="77777777" w:rsidR="00DF5CCA" w:rsidRPr="00DF5CCA" w:rsidRDefault="00DF5CCA" w:rsidP="00DF5CCA">
            <w:r w:rsidRPr="00DF5CCA">
              <w:t>A föld termékenységét, a gabona érését, a földművelés sikerességét biztosító istennő.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52D0" w14:textId="77777777" w:rsidR="00DF5CCA" w:rsidRPr="00DF5CCA" w:rsidRDefault="00DF5CCA" w:rsidP="00DF5CCA">
            <w:r w:rsidRPr="00DF5CCA">
              <w:t>Gabona.</w:t>
            </w:r>
          </w:p>
        </w:tc>
      </w:tr>
      <w:tr w:rsidR="00DF5CCA" w:rsidRPr="00DF5CCA" w14:paraId="442BCB9C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12AB" w14:textId="77777777" w:rsidR="00DF5CCA" w:rsidRPr="00DF5CCA" w:rsidRDefault="00DF5CCA" w:rsidP="00DF5CCA">
            <w:r w:rsidRPr="00DF5CCA">
              <w:rPr>
                <w:b/>
                <w:bCs/>
              </w:rPr>
              <w:t>Hermész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EFC9D" w14:textId="77777777" w:rsidR="00DF5CCA" w:rsidRPr="00DF5CCA" w:rsidRDefault="00DF5CCA" w:rsidP="00DF5CCA">
            <w:r w:rsidRPr="00DF5CCA">
              <w:t>Mercurius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12B6" w14:textId="77777777" w:rsidR="00DF5CCA" w:rsidRPr="00DF5CCA" w:rsidRDefault="00DF5CCA" w:rsidP="00DF5CCA">
            <w:r w:rsidRPr="00DF5CCA">
              <w:t>Istenek hírnöke, tolvajok védelmezője. Ékesszólás, ravaszság, utazók patrónusa.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BDBE" w14:textId="77777777" w:rsidR="00DF5CCA" w:rsidRPr="00DF5CCA" w:rsidRDefault="00DF5CCA" w:rsidP="00DF5CCA">
            <w:r w:rsidRPr="00DF5CCA">
              <w:t>Szárnyas saru és kalap, hírnökbot (körülette 2 kígyó).</w:t>
            </w:r>
          </w:p>
        </w:tc>
      </w:tr>
      <w:tr w:rsidR="00DF5CCA" w:rsidRPr="00DF5CCA" w14:paraId="73001CDA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EF23E" w14:textId="77777777" w:rsidR="00DF5CCA" w:rsidRPr="00DF5CCA" w:rsidRDefault="00DF5CCA" w:rsidP="00DF5CCA">
            <w:r w:rsidRPr="00DF5CCA">
              <w:rPr>
                <w:b/>
                <w:bCs/>
              </w:rPr>
              <w:t>Dionüszosz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014CF" w14:textId="77777777" w:rsidR="00DF5CCA" w:rsidRPr="00DF5CCA" w:rsidRDefault="00DF5CCA" w:rsidP="00DF5CCA">
            <w:r w:rsidRPr="00DF5CCA">
              <w:t>Bacchus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B0C56" w14:textId="77777777" w:rsidR="00DF5CCA" w:rsidRPr="00DF5CCA" w:rsidRDefault="00DF5CCA" w:rsidP="00DF5CCA">
            <w:r w:rsidRPr="00DF5CCA">
              <w:t>A szőlő, a bor és a mámor istene. Görög színjátszás patrónusa.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50F7D" w14:textId="77777777" w:rsidR="00DF5CCA" w:rsidRPr="00DF5CCA" w:rsidRDefault="00DF5CCA" w:rsidP="00DF5CCA">
            <w:r w:rsidRPr="00DF5CCA">
              <w:t>Szőlőből font koszorú, borospohár.</w:t>
            </w:r>
          </w:p>
        </w:tc>
      </w:tr>
      <w:tr w:rsidR="002A44D6" w:rsidRPr="00DF5CCA" w14:paraId="557E5692" w14:textId="77777777" w:rsidTr="00DF5C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00233" w14:textId="18A76B8E" w:rsidR="002A44D6" w:rsidRPr="00DF5CCA" w:rsidRDefault="002A44D6" w:rsidP="00DF5CCA">
            <w:pPr>
              <w:rPr>
                <w:b/>
                <w:bCs/>
              </w:rPr>
            </w:pPr>
            <w:r>
              <w:rPr>
                <w:b/>
                <w:bCs/>
              </w:rPr>
              <w:t>Hesztia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152BD" w14:textId="39978206" w:rsidR="002A44D6" w:rsidRPr="00DF5CCA" w:rsidRDefault="002A44D6" w:rsidP="00DF5CCA">
            <w:r>
              <w:t>Vesta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0125F" w14:textId="44EAA88B" w:rsidR="002A44D6" w:rsidRPr="002A44D6" w:rsidRDefault="002A44D6" w:rsidP="00DF5CCA">
            <w:r w:rsidRPr="002A44D6">
              <w:t>A házias élet védelmezője</w:t>
            </w:r>
            <w:r>
              <w:t>, vendégszeretet.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DAE23" w14:textId="4437AC6C" w:rsidR="002A44D6" w:rsidRPr="00DF5CCA" w:rsidRDefault="002A44D6" w:rsidP="00DF5CCA">
            <w:r>
              <w:t>Tűzhely, láng.</w:t>
            </w:r>
          </w:p>
        </w:tc>
      </w:tr>
    </w:tbl>
    <w:p w14:paraId="55F3BE7E" w14:textId="77777777" w:rsidR="00EB57E6" w:rsidRPr="00DF5CCA" w:rsidRDefault="00EB57E6"/>
    <w:sectPr w:rsidR="00EB57E6" w:rsidRPr="00DF5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945"/>
    <w:multiLevelType w:val="multilevel"/>
    <w:tmpl w:val="53D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B64A7"/>
    <w:multiLevelType w:val="multilevel"/>
    <w:tmpl w:val="44C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40304">
    <w:abstractNumId w:val="0"/>
  </w:num>
  <w:num w:numId="2" w16cid:durableId="1760910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E6"/>
    <w:rsid w:val="002A44D6"/>
    <w:rsid w:val="007868E3"/>
    <w:rsid w:val="00823DF5"/>
    <w:rsid w:val="00DF5CCA"/>
    <w:rsid w:val="00EB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24145"/>
  <w15:chartTrackingRefBased/>
  <w15:docId w15:val="{70910430-6FE6-4C01-A2CF-B55BFF27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2160</Characters>
  <Application>Microsoft Office Word</Application>
  <DocSecurity>0</DocSecurity>
  <Lines>18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3</cp:revision>
  <dcterms:created xsi:type="dcterms:W3CDTF">2026-03-30T09:47:00Z</dcterms:created>
  <dcterms:modified xsi:type="dcterms:W3CDTF">2026-03-30T09:53:00Z</dcterms:modified>
</cp:coreProperties>
</file>