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0A2" w:rsidRPr="000C1D8D" w:rsidRDefault="000C1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1. Создаем новую виртуальную машину</w:t>
      </w:r>
    </w:p>
    <w:p w:rsidR="000C1D8D" w:rsidRDefault="000C1D8D"/>
    <w:p w:rsidR="000C1D8D" w:rsidRDefault="000C1D8D">
      <w:r>
        <w:rPr>
          <w:noProof/>
          <w:lang w:eastAsia="ru-RU"/>
        </w:rPr>
        <w:drawing>
          <wp:inline distT="0" distB="0" distL="0" distR="0" wp14:anchorId="2064CF06" wp14:editId="5666E023">
            <wp:extent cx="5266488" cy="3076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418" cy="307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D8D" w:rsidRDefault="000C1D8D"/>
    <w:p w:rsidR="000C1D8D" w:rsidRDefault="000C1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2. Выбираем объем оперативной памяти</w:t>
      </w:r>
    </w:p>
    <w:p w:rsidR="000C1D8D" w:rsidRDefault="000C1D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68AC50E" wp14:editId="7701F63F">
            <wp:extent cx="5098730" cy="300037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9507" cy="300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D8D" w:rsidRDefault="000C1D8D">
      <w:pPr>
        <w:rPr>
          <w:rFonts w:ascii="Times New Roman" w:hAnsi="Times New Roman" w:cs="Times New Roman"/>
          <w:sz w:val="24"/>
          <w:szCs w:val="24"/>
        </w:rPr>
      </w:pPr>
    </w:p>
    <w:p w:rsidR="000C1D8D" w:rsidRDefault="000C1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3. Создаем новый виртуальный жесткий диск</w:t>
      </w:r>
    </w:p>
    <w:p w:rsidR="000C1D8D" w:rsidRDefault="000C1D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6572AD5" wp14:editId="6B5FADA0">
            <wp:extent cx="5940425" cy="34804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D8D" w:rsidRDefault="000C1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4. Создаем новый виртуальный жесткий диск</w:t>
      </w:r>
    </w:p>
    <w:p w:rsidR="000C1D8D" w:rsidRDefault="000C1D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3D377F0" wp14:editId="762AC6C7">
            <wp:extent cx="5940425" cy="38220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D8D" w:rsidRDefault="000C1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5. Указываем формат хранения</w:t>
      </w:r>
    </w:p>
    <w:p w:rsidR="000C1D8D" w:rsidRDefault="000C1D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D841190" wp14:editId="2F0335BE">
            <wp:extent cx="5940425" cy="42049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D8D" w:rsidRDefault="000C1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6. Указываем размер жесткого диска</w:t>
      </w:r>
    </w:p>
    <w:p w:rsidR="000C1D8D" w:rsidRPr="000C1D8D" w:rsidRDefault="000C1D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5741DAE" wp14:editId="1AC7845D">
            <wp:extent cx="5940425" cy="39516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D8D" w:rsidRDefault="000C1D8D">
      <w:pPr>
        <w:rPr>
          <w:rFonts w:ascii="Times New Roman" w:hAnsi="Times New Roman" w:cs="Times New Roman"/>
          <w:sz w:val="24"/>
          <w:szCs w:val="24"/>
        </w:rPr>
      </w:pPr>
    </w:p>
    <w:p w:rsidR="000C1D8D" w:rsidRDefault="000C1D8D">
      <w:pPr>
        <w:rPr>
          <w:rFonts w:ascii="Times New Roman" w:hAnsi="Times New Roman" w:cs="Times New Roman"/>
          <w:sz w:val="24"/>
          <w:szCs w:val="24"/>
        </w:rPr>
      </w:pPr>
    </w:p>
    <w:p w:rsidR="000C1D8D" w:rsidRDefault="000C1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Шаг 7. Настраиваем сеть</w:t>
      </w:r>
    </w:p>
    <w:p w:rsidR="000C1D8D" w:rsidRDefault="000C1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настройках сети выбираем тип подключения «сетевой мост»</w:t>
      </w:r>
    </w:p>
    <w:p w:rsidR="000C1D8D" w:rsidRDefault="000C1D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DAD393C" wp14:editId="6E74B9B2">
            <wp:extent cx="4997450" cy="369934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8771" cy="37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D8D" w:rsidRDefault="000C1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451A">
        <w:rPr>
          <w:rFonts w:ascii="Times New Roman" w:hAnsi="Times New Roman" w:cs="Times New Roman"/>
          <w:sz w:val="24"/>
          <w:szCs w:val="24"/>
        </w:rPr>
        <w:t>Шаг 8. Выбираем виртуальный оптический диск для установки операционной системы</w:t>
      </w:r>
    </w:p>
    <w:p w:rsidR="0004451A" w:rsidRDefault="0004451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4A840B8" wp14:editId="31244BED">
            <wp:extent cx="5254991" cy="39433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5375" cy="394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51A" w:rsidRDefault="0004451A">
      <w:pPr>
        <w:rPr>
          <w:rFonts w:ascii="Times New Roman" w:hAnsi="Times New Roman" w:cs="Times New Roman"/>
          <w:sz w:val="24"/>
          <w:szCs w:val="24"/>
        </w:rPr>
      </w:pPr>
    </w:p>
    <w:p w:rsidR="0004451A" w:rsidRDefault="000445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9. Идет установка</w:t>
      </w:r>
    </w:p>
    <w:p w:rsidR="0004451A" w:rsidRDefault="0004451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CABCD0A" wp14:editId="244E741B">
            <wp:extent cx="4976374" cy="40481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7985" cy="404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51A" w:rsidRDefault="0004451A">
      <w:pPr>
        <w:rPr>
          <w:rFonts w:ascii="Times New Roman" w:hAnsi="Times New Roman" w:cs="Times New Roman"/>
          <w:sz w:val="24"/>
          <w:szCs w:val="24"/>
        </w:rPr>
      </w:pPr>
    </w:p>
    <w:p w:rsidR="0004451A" w:rsidRDefault="000445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10. Выбор языка</w:t>
      </w:r>
    </w:p>
    <w:p w:rsidR="0004451A" w:rsidRDefault="0004451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E6B5C10" wp14:editId="6E6AB7FF">
            <wp:extent cx="5092700" cy="4150374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3968" cy="415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E5" w:rsidRDefault="004173E5">
      <w:pPr>
        <w:rPr>
          <w:rFonts w:ascii="Times New Roman" w:hAnsi="Times New Roman" w:cs="Times New Roman"/>
          <w:sz w:val="24"/>
          <w:szCs w:val="24"/>
        </w:rPr>
      </w:pPr>
    </w:p>
    <w:p w:rsidR="004173E5" w:rsidRDefault="004173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Шаг 11. Выбираем русскую раскладку клавиатуры</w:t>
      </w:r>
    </w:p>
    <w:p w:rsidR="004173E5" w:rsidRDefault="004173E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3372223" wp14:editId="7A3A1F69">
            <wp:extent cx="5235378" cy="427672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6247" cy="42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E5" w:rsidRDefault="004173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12. Сетевые подключения</w:t>
      </w:r>
    </w:p>
    <w:p w:rsidR="004173E5" w:rsidRDefault="004173E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D445C7A" wp14:editId="6D3821F0">
            <wp:extent cx="5062220" cy="4068716"/>
            <wp:effectExtent l="0" t="0" r="508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8417" cy="407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E5" w:rsidRDefault="004173E5">
      <w:pPr>
        <w:rPr>
          <w:rFonts w:ascii="Times New Roman" w:hAnsi="Times New Roman" w:cs="Times New Roman"/>
          <w:sz w:val="24"/>
          <w:szCs w:val="24"/>
        </w:rPr>
      </w:pPr>
    </w:p>
    <w:p w:rsidR="004173E5" w:rsidRDefault="004173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13. Прокси пропускаем</w:t>
      </w:r>
    </w:p>
    <w:p w:rsidR="004173E5" w:rsidRDefault="004173E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4A9EFDE" wp14:editId="0A7E486E">
            <wp:extent cx="5347086" cy="434340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8085" cy="434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E5" w:rsidRDefault="004173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14. Оставляем зеркало</w:t>
      </w:r>
    </w:p>
    <w:p w:rsidR="004173E5" w:rsidRDefault="004173E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BCBC511" wp14:editId="1C8DB985">
            <wp:extent cx="4871149" cy="3905250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3235" cy="390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4B1" w:rsidRDefault="001264B1">
      <w:pPr>
        <w:rPr>
          <w:rFonts w:ascii="Times New Roman" w:hAnsi="Times New Roman" w:cs="Times New Roman"/>
          <w:sz w:val="24"/>
          <w:szCs w:val="24"/>
        </w:rPr>
      </w:pPr>
    </w:p>
    <w:p w:rsidR="001264B1" w:rsidRDefault="00126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15. Выбираем пользовательскую разбивку жесткого диска</w:t>
      </w:r>
    </w:p>
    <w:p w:rsidR="001264B1" w:rsidRDefault="001264B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7DAF48D" wp14:editId="2BAFB822">
            <wp:extent cx="4749800" cy="389123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1335" cy="389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4B1" w:rsidRDefault="001264B1">
      <w:pPr>
        <w:rPr>
          <w:rFonts w:ascii="Times New Roman" w:hAnsi="Times New Roman" w:cs="Times New Roman"/>
          <w:sz w:val="24"/>
          <w:szCs w:val="24"/>
        </w:rPr>
      </w:pPr>
    </w:p>
    <w:p w:rsidR="001264B1" w:rsidRDefault="00126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Разметка диска</w:t>
      </w:r>
    </w:p>
    <w:p w:rsidR="004B3765" w:rsidRPr="004B3765" w:rsidRDefault="004B37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4B37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ставим рядом 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, то:</w:t>
      </w:r>
    </w:p>
    <w:p w:rsidR="001264B1" w:rsidRPr="003E4B04" w:rsidRDefault="003E4B0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264B1">
        <w:rPr>
          <w:rFonts w:ascii="Times New Roman" w:hAnsi="Times New Roman" w:cs="Times New Roman"/>
          <w:sz w:val="24"/>
          <w:szCs w:val="24"/>
          <w:lang w:val="en-US"/>
        </w:rPr>
        <w:t>da</w:t>
      </w:r>
      <w:proofErr w:type="spellEnd"/>
      <w:r w:rsidR="001264B1" w:rsidRPr="003E4B04">
        <w:rPr>
          <w:rFonts w:ascii="Times New Roman" w:hAnsi="Times New Roman" w:cs="Times New Roman"/>
          <w:sz w:val="24"/>
          <w:szCs w:val="24"/>
        </w:rPr>
        <w:t>1</w:t>
      </w:r>
      <w:r w:rsidRPr="003E4B0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основной (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3E4B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Диск С)</w:t>
      </w:r>
    </w:p>
    <w:p w:rsidR="001264B1" w:rsidRPr="003E4B04" w:rsidRDefault="003E4B0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264B1">
        <w:rPr>
          <w:rFonts w:ascii="Times New Roman" w:hAnsi="Times New Roman" w:cs="Times New Roman"/>
          <w:sz w:val="24"/>
          <w:szCs w:val="24"/>
          <w:lang w:val="en-US"/>
        </w:rPr>
        <w:t>da</w:t>
      </w:r>
      <w:proofErr w:type="spellEnd"/>
      <w:r w:rsidR="001264B1" w:rsidRPr="003E4B04">
        <w:rPr>
          <w:rFonts w:ascii="Times New Roman" w:hAnsi="Times New Roman" w:cs="Times New Roman"/>
          <w:sz w:val="24"/>
          <w:szCs w:val="24"/>
        </w:rPr>
        <w:t xml:space="preserve"> 2</w:t>
      </w:r>
      <w:r w:rsidRPr="003E4B0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основной (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3E4B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Диск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264B1" w:rsidRPr="003E4B04" w:rsidRDefault="003E4B0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264B1">
        <w:rPr>
          <w:rFonts w:ascii="Times New Roman" w:hAnsi="Times New Roman" w:cs="Times New Roman"/>
          <w:sz w:val="24"/>
          <w:szCs w:val="24"/>
          <w:lang w:val="en-US"/>
        </w:rPr>
        <w:t>da</w:t>
      </w:r>
      <w:proofErr w:type="spellEnd"/>
      <w:r w:rsidR="001264B1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расширенный</w:t>
      </w:r>
    </w:p>
    <w:p w:rsidR="001264B1" w:rsidRDefault="003E4B04" w:rsidP="001264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 – </w:t>
      </w:r>
      <w:r>
        <w:rPr>
          <w:rFonts w:ascii="Times New Roman" w:hAnsi="Times New Roman" w:cs="Times New Roman"/>
          <w:sz w:val="24"/>
          <w:szCs w:val="24"/>
        </w:rPr>
        <w:t>логический (</w:t>
      </w:r>
      <w:r>
        <w:rPr>
          <w:rFonts w:ascii="Times New Roman" w:hAnsi="Times New Roman" w:cs="Times New Roman"/>
          <w:sz w:val="24"/>
          <w:szCs w:val="24"/>
          <w:lang w:val="en-US"/>
        </w:rPr>
        <w:t>Ubuntu /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E4B04" w:rsidRDefault="003E4B04" w:rsidP="001264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6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логический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Ubuntu swap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E4B04" w:rsidRPr="003E4B04" w:rsidRDefault="003E4B04" w:rsidP="001264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7- </w:t>
      </w:r>
      <w:r>
        <w:rPr>
          <w:rFonts w:ascii="Times New Roman" w:hAnsi="Times New Roman" w:cs="Times New Roman"/>
          <w:sz w:val="24"/>
          <w:szCs w:val="24"/>
        </w:rPr>
        <w:t>логический (</w:t>
      </w:r>
      <w:r>
        <w:rPr>
          <w:rFonts w:ascii="Times New Roman" w:hAnsi="Times New Roman" w:cs="Times New Roman"/>
          <w:sz w:val="24"/>
          <w:szCs w:val="24"/>
          <w:lang w:val="en-US"/>
        </w:rPr>
        <w:t>Ubuntu home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B3765" w:rsidRPr="004B3765" w:rsidRDefault="004B3765" w:rsidP="003E4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4B37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ставим на виртуальную машину, то:</w:t>
      </w:r>
    </w:p>
    <w:p w:rsidR="003E4B04" w:rsidRDefault="003E4B04" w:rsidP="003E4B0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sda</w:t>
      </w:r>
      <w:proofErr w:type="spellEnd"/>
      <w:r w:rsidRPr="003E4B0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расширенный</w:t>
      </w:r>
    </w:p>
    <w:p w:rsidR="003E4B04" w:rsidRPr="003E4B04" w:rsidRDefault="003E4B04" w:rsidP="003E4B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 – логический (</w:t>
      </w:r>
      <w:r>
        <w:rPr>
          <w:rFonts w:ascii="Times New Roman" w:hAnsi="Times New Roman" w:cs="Times New Roman"/>
          <w:sz w:val="24"/>
          <w:szCs w:val="24"/>
          <w:lang w:val="en-US"/>
        </w:rPr>
        <w:t>Ubuntu /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E4B04" w:rsidRPr="003E4B04" w:rsidRDefault="003E4B04" w:rsidP="003E4B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логический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Ubuntu swap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E4B04" w:rsidRDefault="003E4B04" w:rsidP="003E4B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 – </w:t>
      </w:r>
      <w:r>
        <w:rPr>
          <w:rFonts w:ascii="Times New Roman" w:hAnsi="Times New Roman" w:cs="Times New Roman"/>
          <w:sz w:val="24"/>
          <w:szCs w:val="24"/>
        </w:rPr>
        <w:t>логический (</w:t>
      </w:r>
      <w:r>
        <w:rPr>
          <w:rFonts w:ascii="Times New Roman" w:hAnsi="Times New Roman" w:cs="Times New Roman"/>
          <w:sz w:val="24"/>
          <w:szCs w:val="24"/>
          <w:lang w:val="en-US"/>
        </w:rPr>
        <w:t>Ubuntu home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51EC8" w:rsidRDefault="00F51EC8" w:rsidP="00F51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>- системный раздел</w:t>
      </w:r>
    </w:p>
    <w:p w:rsidR="00F51EC8" w:rsidRPr="00F51EC8" w:rsidRDefault="00F51EC8" w:rsidP="00F51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swap</w:t>
      </w:r>
      <w:r>
        <w:rPr>
          <w:rFonts w:ascii="Times New Roman" w:hAnsi="Times New Roman" w:cs="Times New Roman"/>
          <w:sz w:val="24"/>
          <w:szCs w:val="24"/>
        </w:rPr>
        <w:t xml:space="preserve"> – раздел подкачки </w:t>
      </w:r>
    </w:p>
    <w:p w:rsidR="00790D41" w:rsidRDefault="00F51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home </w:t>
      </w:r>
      <w:r>
        <w:rPr>
          <w:rFonts w:ascii="Times New Roman" w:hAnsi="Times New Roman" w:cs="Times New Roman"/>
          <w:sz w:val="24"/>
          <w:szCs w:val="24"/>
        </w:rPr>
        <w:t>– раздел для пользовательских файлов</w:t>
      </w:r>
    </w:p>
    <w:p w:rsidR="00790D41" w:rsidRDefault="00790D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Шаг 16. Разбиваем жесткий диск</w:t>
      </w:r>
    </w:p>
    <w:p w:rsidR="00790D41" w:rsidRDefault="00790D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587F0A6" wp14:editId="1BF4DDF0">
            <wp:extent cx="5098475" cy="4152900"/>
            <wp:effectExtent l="0" t="0" r="698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9591" cy="415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41" w:rsidRPr="00790D41" w:rsidRDefault="00790D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корень 4Гб</w:t>
      </w:r>
    </w:p>
    <w:p w:rsidR="00790D41" w:rsidRDefault="00F254C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2DABDED" wp14:editId="48D06192">
            <wp:extent cx="5107560" cy="41433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8497" cy="4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41" w:rsidRDefault="00F25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Под подкачку 1</w:t>
      </w:r>
      <w:r w:rsidR="00790D41">
        <w:rPr>
          <w:rFonts w:ascii="Times New Roman" w:hAnsi="Times New Roman" w:cs="Times New Roman"/>
          <w:sz w:val="24"/>
          <w:szCs w:val="24"/>
        </w:rPr>
        <w:t>Гб</w:t>
      </w:r>
    </w:p>
    <w:p w:rsidR="00790D41" w:rsidRDefault="00F254C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E9557CA" wp14:editId="1CD3579E">
            <wp:extent cx="5239469" cy="42291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9920" cy="422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41" w:rsidRDefault="00790D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под раздел </w:t>
      </w:r>
      <w:r>
        <w:rPr>
          <w:rFonts w:ascii="Times New Roman" w:hAnsi="Times New Roman" w:cs="Times New Roman"/>
          <w:sz w:val="24"/>
          <w:szCs w:val="24"/>
          <w:lang w:val="en-US"/>
        </w:rPr>
        <w:t>home</w:t>
      </w:r>
      <w:r w:rsidRPr="00790D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оставшиеся </w:t>
      </w:r>
      <w:r w:rsidRPr="00790D41">
        <w:rPr>
          <w:rFonts w:ascii="Times New Roman" w:hAnsi="Times New Roman" w:cs="Times New Roman"/>
          <w:sz w:val="24"/>
          <w:szCs w:val="24"/>
        </w:rPr>
        <w:t>4.</w:t>
      </w:r>
      <w:r w:rsidR="00F254CF">
        <w:rPr>
          <w:rFonts w:ascii="Times New Roman" w:hAnsi="Times New Roman" w:cs="Times New Roman"/>
          <w:sz w:val="24"/>
          <w:szCs w:val="24"/>
        </w:rPr>
        <w:t>997</w:t>
      </w:r>
      <w:r w:rsidRPr="00790D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Гб</w:t>
      </w:r>
    </w:p>
    <w:p w:rsidR="00790D41" w:rsidRDefault="00F254C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A25B0D2" wp14:editId="3C60F44F">
            <wp:extent cx="5284283" cy="42957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5201" cy="429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41" w:rsidRDefault="00790D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Разбили диск </w:t>
      </w:r>
    </w:p>
    <w:p w:rsidR="00790D41" w:rsidRDefault="00F254C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BA18FC0" wp14:editId="18CB377C">
            <wp:extent cx="5073650" cy="413430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5604" cy="413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5D4" w:rsidRDefault="001B25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17. Задаем логин</w:t>
      </w:r>
      <w:r w:rsidRPr="001B25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administrator</w:t>
      </w:r>
      <w:r w:rsidRPr="001B25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пароль 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</w:p>
    <w:p w:rsidR="008B546E" w:rsidRDefault="008B5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18. Началась установка системы</w:t>
      </w:r>
    </w:p>
    <w:p w:rsidR="00DB68AF" w:rsidRPr="001B25D4" w:rsidRDefault="00DB68A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9688DB2" wp14:editId="049D240A">
            <wp:extent cx="4623443" cy="3771900"/>
            <wp:effectExtent l="0" t="0" r="571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5089" cy="377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B68AF" w:rsidRPr="001B2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665A1"/>
    <w:multiLevelType w:val="hybridMultilevel"/>
    <w:tmpl w:val="37204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A2FA1"/>
    <w:multiLevelType w:val="hybridMultilevel"/>
    <w:tmpl w:val="CB88B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8D"/>
    <w:rsid w:val="0004451A"/>
    <w:rsid w:val="000C1D8D"/>
    <w:rsid w:val="001264B1"/>
    <w:rsid w:val="001B25D4"/>
    <w:rsid w:val="003E4B04"/>
    <w:rsid w:val="004173E5"/>
    <w:rsid w:val="004B3765"/>
    <w:rsid w:val="006960A2"/>
    <w:rsid w:val="00790D41"/>
    <w:rsid w:val="007B070B"/>
    <w:rsid w:val="008B546E"/>
    <w:rsid w:val="00DB68AF"/>
    <w:rsid w:val="00F254CF"/>
    <w:rsid w:val="00F5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0EB3C"/>
  <w15:chartTrackingRefBased/>
  <w15:docId w15:val="{BD782DC9-C2BE-43BC-9A5B-5DFE5E56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customXml" Target="../customXml/item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Relationship Id="rId30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53E73D1FAF0143AF2E704FAD114108" ma:contentTypeVersion="7" ma:contentTypeDescription="Создание документа." ma:contentTypeScope="" ma:versionID="cb9e1513ea48188ab0b851513165ec1b">
  <xsd:schema xmlns:xsd="http://www.w3.org/2001/XMLSchema" xmlns:xs="http://www.w3.org/2001/XMLSchema" xmlns:p="http://schemas.microsoft.com/office/2006/metadata/properties" xmlns:ns2="d59574a9-5229-4fb6-a475-144d84210d76" targetNamespace="http://schemas.microsoft.com/office/2006/metadata/properties" ma:root="true" ma:fieldsID="9c757a7e9f242aa0028ab21b20598576" ns2:_="">
    <xsd:import namespace="d59574a9-5229-4fb6-a475-144d84210d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9574a9-5229-4fb6-a475-144d84210d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0A3F97-5725-46F3-8AFD-7AB150210B76}"/>
</file>

<file path=customXml/itemProps2.xml><?xml version="1.0" encoding="utf-8"?>
<ds:datastoreItem xmlns:ds="http://schemas.openxmlformats.org/officeDocument/2006/customXml" ds:itemID="{7DB2AB22-46D1-4CD2-8098-F98697230C54}"/>
</file>

<file path=customXml/itemProps3.xml><?xml version="1.0" encoding="utf-8"?>
<ds:datastoreItem xmlns:ds="http://schemas.openxmlformats.org/officeDocument/2006/customXml" ds:itemID="{1D95D2B4-0495-4826-8011-25CBF8E860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</dc:creator>
  <cp:keywords/>
  <dc:description/>
  <cp:lastModifiedBy>Arina</cp:lastModifiedBy>
  <cp:revision>11</cp:revision>
  <dcterms:created xsi:type="dcterms:W3CDTF">2020-10-14T17:10:00Z</dcterms:created>
  <dcterms:modified xsi:type="dcterms:W3CDTF">2020-10-14T21:16:00Z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0x0101007453E73D1FAF0143AF2E704FAD114108</vt:lpwstr>
  </property>
</Properties>
</file>