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84" w:rsidRDefault="005A1EA3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 xml:space="preserve">/5 </w:t>
      </w:r>
      <w:r>
        <w:t xml:space="preserve">Цикл </w:t>
      </w:r>
      <w:r>
        <w:rPr>
          <w:lang w:val="en-US"/>
        </w:rPr>
        <w:t>for</w:t>
      </w:r>
    </w:p>
    <w:p w:rsidR="005A1EA3" w:rsidRDefault="005A1EA3">
      <w:pPr>
        <w:rPr>
          <w:lang w:val="en-US"/>
        </w:rPr>
      </w:pPr>
    </w:p>
    <w:p w:rsidR="005A1EA3" w:rsidRDefault="005A1EA3">
      <w:pPr>
        <w:rPr>
          <w:lang w:val="en-US"/>
        </w:rPr>
      </w:pPr>
    </w:p>
    <w:p w:rsidR="005A1EA3" w:rsidRPr="005A1EA3" w:rsidRDefault="005A1EA3">
      <w:r>
        <w:t>Выводим в консоль сообщение нужное количество раз</w:t>
      </w:r>
    </w:p>
    <w:p w:rsidR="005A1EA3" w:rsidRDefault="005A1EA3">
      <w:r>
        <w:rPr>
          <w:noProof/>
          <w:lang w:eastAsia="ru-RU"/>
        </w:rPr>
        <w:drawing>
          <wp:inline distT="0" distB="0" distL="0" distR="0" wp14:anchorId="36EB9631" wp14:editId="6CBBF15B">
            <wp:extent cx="5940425" cy="230345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5A1EA3">
      <w:r>
        <w:rPr>
          <w:noProof/>
          <w:lang w:eastAsia="ru-RU"/>
        </w:rPr>
        <w:drawing>
          <wp:inline distT="0" distB="0" distL="0" distR="0" wp14:anchorId="11F68083" wp14:editId="5B87A70D">
            <wp:extent cx="416242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5A1EA3">
      <w:r>
        <w:t xml:space="preserve">Выводим числа из массива </w:t>
      </w:r>
    </w:p>
    <w:p w:rsidR="005A1EA3" w:rsidRDefault="005A1EA3">
      <w:r>
        <w:rPr>
          <w:noProof/>
          <w:lang w:eastAsia="ru-RU"/>
        </w:rPr>
        <w:drawing>
          <wp:inline distT="0" distB="0" distL="0" distR="0" wp14:anchorId="5690C37A" wp14:editId="67C0FA91">
            <wp:extent cx="530542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5A1EA3">
      <w:r>
        <w:rPr>
          <w:noProof/>
          <w:lang w:eastAsia="ru-RU"/>
        </w:rPr>
        <w:drawing>
          <wp:inline distT="0" distB="0" distL="0" distR="0" wp14:anchorId="0A5F6AD1" wp14:editId="09919B7C">
            <wp:extent cx="38862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5A1EA3">
      <w:r>
        <w:t>Вывод всех значений в указанном диапазоне с указанным шагом</w:t>
      </w:r>
    </w:p>
    <w:p w:rsidR="005A1EA3" w:rsidRDefault="005A1EA3">
      <w:r>
        <w:rPr>
          <w:noProof/>
          <w:lang w:eastAsia="ru-RU"/>
        </w:rPr>
        <w:lastRenderedPageBreak/>
        <w:drawing>
          <wp:inline distT="0" distB="0" distL="0" distR="0" wp14:anchorId="1F491AB3" wp14:editId="49DF6605">
            <wp:extent cx="5305425" cy="2028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1EA3" w:rsidRDefault="005A1E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3BF68C" wp14:editId="576E206A">
            <wp:extent cx="504825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Pr="005A1EA3" w:rsidRDefault="005A1EA3">
      <w:r>
        <w:t xml:space="preserve">Использование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>
        <w:t>в цикле</w:t>
      </w:r>
    </w:p>
    <w:p w:rsidR="005A1EA3" w:rsidRDefault="005A1EA3">
      <w:r>
        <w:rPr>
          <w:noProof/>
          <w:lang w:eastAsia="ru-RU"/>
        </w:rPr>
        <w:drawing>
          <wp:inline distT="0" distB="0" distL="0" distR="0" wp14:anchorId="2917BB27" wp14:editId="49115EE0">
            <wp:extent cx="5940425" cy="245979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5A1EA3">
      <w:pPr>
        <w:rPr>
          <w:lang w:val="en-US"/>
        </w:rPr>
      </w:pPr>
    </w:p>
    <w:p w:rsidR="005A1EA3" w:rsidRDefault="005A1E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873F9A" wp14:editId="18110C98">
            <wp:extent cx="5305425" cy="3095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1C29A7">
      <w:r>
        <w:t>Прогон цикла по всем папкам директории</w:t>
      </w:r>
    </w:p>
    <w:p w:rsidR="001C29A7" w:rsidRPr="001C29A7" w:rsidRDefault="001C29A7">
      <w:r>
        <w:rPr>
          <w:noProof/>
          <w:lang w:eastAsia="ru-RU"/>
        </w:rPr>
        <w:drawing>
          <wp:inline distT="0" distB="0" distL="0" distR="0" wp14:anchorId="38842315" wp14:editId="5B282236">
            <wp:extent cx="5762625" cy="2133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3" w:rsidRDefault="001C29A7">
      <w:r>
        <w:rPr>
          <w:noProof/>
          <w:lang w:eastAsia="ru-RU"/>
        </w:rPr>
        <w:drawing>
          <wp:inline distT="0" distB="0" distL="0" distR="0" wp14:anchorId="22A54D8D" wp14:editId="300175DE">
            <wp:extent cx="4552950" cy="166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A7" w:rsidRDefault="001C29A7">
      <w:r>
        <w:t xml:space="preserve">Прогон по всем папкам и подпапкам </w:t>
      </w:r>
    </w:p>
    <w:p w:rsidR="001C29A7" w:rsidRDefault="001C29A7">
      <w:r>
        <w:rPr>
          <w:noProof/>
          <w:lang w:eastAsia="ru-RU"/>
        </w:rPr>
        <w:lastRenderedPageBreak/>
        <w:drawing>
          <wp:inline distT="0" distB="0" distL="0" distR="0" wp14:anchorId="5FA35667" wp14:editId="03340F82">
            <wp:extent cx="5543550" cy="1724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A7" w:rsidRDefault="001C29A7">
      <w:r>
        <w:rPr>
          <w:noProof/>
          <w:lang w:eastAsia="ru-RU"/>
        </w:rPr>
        <w:drawing>
          <wp:inline distT="0" distB="0" distL="0" distR="0" wp14:anchorId="7F484DB8" wp14:editId="51D29DA1">
            <wp:extent cx="5940425" cy="15897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A7" w:rsidRPr="001C29A7" w:rsidRDefault="001C29A7">
      <w:pPr>
        <w:rPr>
          <w:lang w:val="en-US"/>
        </w:rPr>
      </w:pPr>
      <w:bookmarkStart w:id="0" w:name="_GoBack"/>
      <w:bookmarkEnd w:id="0"/>
    </w:p>
    <w:sectPr w:rsidR="001C29A7" w:rsidRPr="001C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67"/>
    <w:rsid w:val="00134865"/>
    <w:rsid w:val="001C29A7"/>
    <w:rsid w:val="003C2463"/>
    <w:rsid w:val="00506267"/>
    <w:rsid w:val="005A1EA3"/>
    <w:rsid w:val="007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2021-02-05T09:33:00Z</dcterms:created>
  <dcterms:modified xsi:type="dcterms:W3CDTF">2021-02-05T09:47:00Z</dcterms:modified>
</cp:coreProperties>
</file>