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E27" w:rsidRPr="00600169" w:rsidRDefault="00600169">
      <w:proofErr w:type="spellStart"/>
      <w:r>
        <w:t>Задорожний</w:t>
      </w:r>
      <w:proofErr w:type="spellEnd"/>
      <w:r>
        <w:t xml:space="preserve"> Антон 219</w:t>
      </w:r>
      <w:r w:rsidRPr="00600169">
        <w:t>/5</w:t>
      </w:r>
    </w:p>
    <w:p w:rsidR="00600169" w:rsidRDefault="00600169">
      <w:r>
        <w:t>Лаба 3</w:t>
      </w:r>
    </w:p>
    <w:p w:rsidR="00600169" w:rsidRDefault="00600169">
      <w:pPr>
        <w:rPr>
          <w:noProof/>
          <w:lang w:val="en-US" w:eastAsia="ru-RU"/>
        </w:rPr>
      </w:pPr>
      <w:r>
        <w:t>Способы скрывать команды в консоли:</w:t>
      </w:r>
      <w:r w:rsidRPr="00600169">
        <w:rPr>
          <w:noProof/>
          <w:lang w:eastAsia="ru-RU"/>
        </w:rPr>
        <w:t xml:space="preserve"> </w:t>
      </w:r>
    </w:p>
    <w:p w:rsidR="00600169" w:rsidRDefault="00600169">
      <w:r>
        <w:rPr>
          <w:noProof/>
          <w:lang w:val="en-US" w:eastAsia="ru-RU"/>
        </w:rPr>
        <w:t>1)</w:t>
      </w:r>
      <w:r>
        <w:rPr>
          <w:noProof/>
          <w:lang w:eastAsia="ru-RU"/>
        </w:rPr>
        <w:drawing>
          <wp:inline distT="0" distB="0" distL="0" distR="0" wp14:anchorId="22BD8678" wp14:editId="5BDC74AC">
            <wp:extent cx="5940425" cy="3017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69" w:rsidRDefault="00600169"/>
    <w:p w:rsidR="00600169" w:rsidRDefault="006001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7313CE" wp14:editId="543BD6C7">
            <wp:extent cx="5940425" cy="1005501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69" w:rsidRDefault="00600169">
      <w:pPr>
        <w:rPr>
          <w:lang w:val="en-US"/>
        </w:rPr>
      </w:pPr>
      <w:r w:rsidRPr="00600169">
        <w:t xml:space="preserve">2) </w:t>
      </w:r>
      <w:r>
        <w:t xml:space="preserve">либо просто прописать в консоль команду </w:t>
      </w:r>
      <w:r>
        <w:rPr>
          <w:lang w:val="en-US"/>
        </w:rPr>
        <w:t>echo</w:t>
      </w:r>
      <w:r w:rsidRPr="00600169">
        <w:t xml:space="preserve"> </w:t>
      </w:r>
      <w:r>
        <w:rPr>
          <w:lang w:val="en-US"/>
        </w:rPr>
        <w:t>OFF</w:t>
      </w:r>
    </w:p>
    <w:p w:rsidR="00600169" w:rsidRDefault="0060016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914BE5" wp14:editId="34F7D545">
            <wp:extent cx="421957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69" w:rsidRDefault="00600169">
      <w:pPr>
        <w:rPr>
          <w:lang w:val="en-US"/>
        </w:rPr>
      </w:pPr>
      <w:r>
        <w:t>Можно прописать это в самом коде</w:t>
      </w:r>
    </w:p>
    <w:p w:rsidR="00600169" w:rsidRDefault="006001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C318C" wp14:editId="7E2795DB">
            <wp:extent cx="3133725" cy="3514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69" w:rsidRDefault="00600169">
      <w:r>
        <w:t xml:space="preserve">Теперь создадим условие, чтобы программа </w:t>
      </w:r>
      <w:proofErr w:type="gramStart"/>
      <w:r>
        <w:t>понимала</w:t>
      </w:r>
      <w:proofErr w:type="gramEnd"/>
      <w:r>
        <w:t xml:space="preserve"> есть ли уже такая папка</w:t>
      </w:r>
    </w:p>
    <w:p w:rsidR="00600169" w:rsidRPr="00600169" w:rsidRDefault="002121F6">
      <w:r>
        <w:rPr>
          <w:noProof/>
          <w:lang w:eastAsia="ru-RU"/>
        </w:rPr>
        <w:lastRenderedPageBreak/>
        <w:drawing>
          <wp:inline distT="0" distB="0" distL="0" distR="0" wp14:anchorId="79E48EB2" wp14:editId="01C84468">
            <wp:extent cx="5940425" cy="5505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169" w:rsidRDefault="00600169"/>
    <w:p w:rsidR="002121F6" w:rsidRDefault="002121F6">
      <w:r>
        <w:t>Все работает исправно</w:t>
      </w:r>
    </w:p>
    <w:p w:rsidR="002121F6" w:rsidRPr="002121F6" w:rsidRDefault="002121F6">
      <w:r>
        <w:rPr>
          <w:noProof/>
          <w:lang w:eastAsia="ru-RU"/>
        </w:rPr>
        <w:drawing>
          <wp:inline distT="0" distB="0" distL="0" distR="0" wp14:anchorId="232CF556" wp14:editId="5F09C448">
            <wp:extent cx="529590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1F6" w:rsidRPr="0021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29"/>
    <w:rsid w:val="000A5E27"/>
    <w:rsid w:val="00134865"/>
    <w:rsid w:val="002121F6"/>
    <w:rsid w:val="003C2463"/>
    <w:rsid w:val="00543229"/>
    <w:rsid w:val="0060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2021-02-03T12:29:00Z</dcterms:created>
  <dcterms:modified xsi:type="dcterms:W3CDTF">2021-02-03T12:42:00Z</dcterms:modified>
</cp:coreProperties>
</file>