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7E" w:rsidRDefault="006A36CB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Антон 219</w:t>
      </w:r>
      <w:r>
        <w:rPr>
          <w:lang w:val="en-US"/>
        </w:rPr>
        <w:t>/5</w:t>
      </w:r>
    </w:p>
    <w:p w:rsidR="006A36CB" w:rsidRDefault="006A36CB">
      <w:pPr>
        <w:rPr>
          <w:lang w:val="en-US"/>
        </w:rPr>
      </w:pPr>
      <w:r>
        <w:t>Отчет 2 видео</w:t>
      </w:r>
    </w:p>
    <w:p w:rsidR="006A36CB" w:rsidRPr="006A36CB" w:rsidRDefault="006A36CB">
      <w:r>
        <w:t xml:space="preserve">Переходим на диск </w:t>
      </w:r>
      <w:r>
        <w:rPr>
          <w:lang w:val="en-US"/>
        </w:rPr>
        <w:t>d</w:t>
      </w:r>
      <w:r w:rsidRPr="006A36CB">
        <w:t xml:space="preserve"> </w:t>
      </w:r>
      <w:r>
        <w:t xml:space="preserve">и создаем папку </w:t>
      </w:r>
      <w:r>
        <w:rPr>
          <w:lang w:val="en-US"/>
        </w:rPr>
        <w:t>main</w:t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824B4" wp14:editId="3FA5104A">
            <wp:extent cx="5940425" cy="156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772948" wp14:editId="09776ABA">
            <wp:extent cx="1028700" cy="1276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Pr="006A36CB" w:rsidRDefault="006A36CB">
      <w:r>
        <w:t xml:space="preserve">В ней создаем папки 001 и 002 и в них папки </w:t>
      </w:r>
      <w:r>
        <w:rPr>
          <w:lang w:val="en-US"/>
        </w:rPr>
        <w:t>a</w:t>
      </w:r>
      <w:r w:rsidRPr="006A36CB">
        <w:t xml:space="preserve"> </w:t>
      </w:r>
      <w:r>
        <w:rPr>
          <w:lang w:val="en-US"/>
        </w:rPr>
        <w:t>b</w:t>
      </w:r>
      <w:r w:rsidRPr="006A36CB">
        <w:t xml:space="preserve"> </w:t>
      </w:r>
      <w:r>
        <w:rPr>
          <w:lang w:val="en-US"/>
        </w:rPr>
        <w:t>c</w:t>
      </w:r>
      <w:r w:rsidRPr="006A36CB">
        <w:t xml:space="preserve"> </w:t>
      </w:r>
      <w:r>
        <w:rPr>
          <w:lang w:val="en-US"/>
        </w:rPr>
        <w:t>d</w:t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014908" wp14:editId="0FD244B6">
            <wp:extent cx="5940425" cy="818502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95DED0" wp14:editId="65C83663">
            <wp:extent cx="5940425" cy="1089497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345502" wp14:editId="4D1B27DB">
            <wp:extent cx="5940425" cy="111034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1D3A73" wp14:editId="179CA77C">
            <wp:extent cx="5940425" cy="11354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Pr="006A36CB" w:rsidRDefault="006A36CB">
      <w:r>
        <w:lastRenderedPageBreak/>
        <w:t>Потом в редакторе кода прописываем программу</w:t>
      </w:r>
    </w:p>
    <w:p w:rsidR="006A36CB" w:rsidRDefault="006A36CB">
      <w:r>
        <w:rPr>
          <w:noProof/>
          <w:lang w:eastAsia="ru-RU"/>
        </w:rPr>
        <w:drawing>
          <wp:inline distT="0" distB="0" distL="0" distR="0" wp14:anchorId="7EE3634C" wp14:editId="6E4B7B77">
            <wp:extent cx="5105400" cy="3609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Pr="006A36CB" w:rsidRDefault="006A36CB">
      <w:proofErr w:type="spellStart"/>
      <w:r>
        <w:t>Заупускаем</w:t>
      </w:r>
      <w:proofErr w:type="spellEnd"/>
      <w:r>
        <w:t xml:space="preserve"> программу и получаем такой же результат</w:t>
      </w:r>
    </w:p>
    <w:p w:rsid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E8C7D2" wp14:editId="1FA12C47">
            <wp:extent cx="2019300" cy="2124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Default="006A36CB">
      <w:r>
        <w:rPr>
          <w:noProof/>
          <w:lang w:eastAsia="ru-RU"/>
        </w:rPr>
        <w:drawing>
          <wp:inline distT="0" distB="0" distL="0" distR="0" wp14:anchorId="617011CF" wp14:editId="6BD62AF5">
            <wp:extent cx="1162050" cy="1171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Pr="006A36CB" w:rsidRDefault="006A36CB">
      <w:r>
        <w:t>Редактируем программу и добавляем вывод в консоль сообщения</w:t>
      </w:r>
    </w:p>
    <w:p w:rsidR="006A36CB" w:rsidRDefault="006A36CB">
      <w:r>
        <w:rPr>
          <w:noProof/>
          <w:lang w:eastAsia="ru-RU"/>
        </w:rPr>
        <w:lastRenderedPageBreak/>
        <w:drawing>
          <wp:inline distT="0" distB="0" distL="0" distR="0" wp14:anchorId="277FF25C" wp14:editId="6A9FE85A">
            <wp:extent cx="5095875" cy="3876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6CB" w:rsidRPr="006A36CB" w:rsidRDefault="006A36CB">
      <w:r>
        <w:t>Проверяем, все работает</w:t>
      </w:r>
      <w:bookmarkStart w:id="0" w:name="_GoBack"/>
      <w:bookmarkEnd w:id="0"/>
    </w:p>
    <w:p w:rsidR="006A36CB" w:rsidRPr="006A36CB" w:rsidRDefault="006A36C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6497E61" wp14:editId="76C54913">
            <wp:extent cx="3381375" cy="3152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CB" w:rsidRPr="006A3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CB"/>
    <w:rsid w:val="00134865"/>
    <w:rsid w:val="003C2463"/>
    <w:rsid w:val="006A36CB"/>
    <w:rsid w:val="00E4217E"/>
    <w:rsid w:val="00F9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6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6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2021-01-29T12:25:00Z</dcterms:created>
  <dcterms:modified xsi:type="dcterms:W3CDTF">2021-01-29T12:39:00Z</dcterms:modified>
</cp:coreProperties>
</file>