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8632" w14:textId="07EE5D89" w:rsidR="00E946FB" w:rsidRDefault="00E946FB" w:rsidP="00267C7E">
      <w:pPr>
        <w:pStyle w:val="berschrift1"/>
      </w:pPr>
      <w:r>
        <w:t>Geraden schneiden:</w:t>
      </w:r>
    </w:p>
    <w:p w14:paraId="5E870EF5" w14:textId="65DAE73A" w:rsidR="00E946FB" w:rsidRDefault="00267C7E">
      <w:r>
        <w:rPr>
          <w:noProof/>
        </w:rPr>
        <w:drawing>
          <wp:inline distT="0" distB="0" distL="0" distR="0" wp14:anchorId="19E58F16" wp14:editId="16AF11DE">
            <wp:extent cx="3952875" cy="3171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DA49" w14:textId="71DA23CA" w:rsidR="00E946FB" w:rsidRDefault="00E946FB">
      <w:r>
        <w:t xml:space="preserve">Gerade 1 geht durch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:</w:t>
      </w:r>
    </w:p>
    <w:p w14:paraId="1833C379" w14:textId="54384170" w:rsidR="00E946FB" w:rsidRDefault="00E946FB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mit:</w:t>
      </w:r>
    </w:p>
    <w:p w14:paraId="10277A01" w14:textId="77777777" w:rsidR="00280878" w:rsidRDefault="00E946F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und </w:t>
      </w:r>
    </w:p>
    <w:p w14:paraId="7CF60CD0" w14:textId="056F34F9" w:rsidR="00280878" w:rsidRPr="00280878" w:rsidRDefault="00E946F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80878">
        <w:rPr>
          <w:rFonts w:eastAsiaTheme="minorEastAsia"/>
        </w:rPr>
        <w:t xml:space="preserve"> </w:t>
      </w:r>
    </w:p>
    <w:p w14:paraId="2504B7DB" w14:textId="410E0B46" w:rsidR="00280878" w:rsidRPr="00280878" w:rsidRDefault="00E946FB">
      <w:pPr>
        <w:rPr>
          <w:rFonts w:eastAsiaTheme="minorEastAsia"/>
        </w:rPr>
      </w:pP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2x</m:t>
            </m:r>
          </m:sub>
        </m:sSub>
      </m:oMath>
      <w:r w:rsidR="00280878">
        <w:rPr>
          <w:rFonts w:eastAsiaTheme="minorEastAsia"/>
        </w:rPr>
        <w:t xml:space="preserve"> </w:t>
      </w:r>
    </w:p>
    <w:p w14:paraId="36918177" w14:textId="77777777" w:rsidR="00280878" w:rsidRDefault="0028087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280878">
        <w:rPr>
          <w:rFonts w:eastAsiaTheme="minorEastAsia"/>
          <w:lang w:val="en-US"/>
        </w:rPr>
        <w:t xml:space="preserve"> </w:t>
      </w:r>
    </w:p>
    <w:p w14:paraId="0D335795" w14:textId="19FEF531" w:rsidR="00E946FB" w:rsidRDefault="0028087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</w:t>
      </w:r>
    </w:p>
    <w:p w14:paraId="5F7F0429" w14:textId="083B6C15" w:rsidR="00280878" w:rsidRDefault="00280878" w:rsidP="0028087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0C454CB0" w14:textId="0AC9C861" w:rsidR="00280878" w:rsidRDefault="00280878" w:rsidP="00280878">
      <w:pPr>
        <w:rPr>
          <w:rFonts w:eastAsiaTheme="minorEastAsia"/>
        </w:rPr>
      </w:pP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1y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A18F98A" w14:textId="47A50244" w:rsidR="0024438C" w:rsidRDefault="0024438C" w:rsidP="00280878">
      <w:r>
        <w:rPr>
          <w:rFonts w:eastAsiaTheme="minorEastAsia"/>
        </w:rPr>
        <w:t xml:space="preserve">… Dasselbe für Gerade 2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t>!</w:t>
      </w:r>
    </w:p>
    <w:p w14:paraId="2054CDFC" w14:textId="706F09DF" w:rsidR="00267C7E" w:rsidRDefault="00267C7E" w:rsidP="00280878"/>
    <w:p w14:paraId="6EDA9B3B" w14:textId="0E67857D" w:rsidR="00267C7E" w:rsidRDefault="00267C7E" w:rsidP="00280878">
      <w:r>
        <w:t xml:space="preserve">Schnittpunkt </w:t>
      </w:r>
      <w:r w:rsidR="006710AA">
        <w:t>bei Punkt auf Gerade 1 = Punkt auf Gerade 2:</w:t>
      </w:r>
    </w:p>
    <w:p w14:paraId="3478B70C" w14:textId="6E2EE160" w:rsidR="006710AA" w:rsidRDefault="006710AA" w:rsidP="00280878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14:paraId="2D921033" w14:textId="578436D6" w:rsidR="006710AA" w:rsidRPr="006710AA" w:rsidRDefault="006710AA" w:rsidP="00280878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071EBAC5" w14:textId="77777777" w:rsidR="006710AA" w:rsidRDefault="006710AA" w:rsidP="002808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21D5E5AE" w14:textId="58861CD5" w:rsidR="006710AA" w:rsidRDefault="006710AA" w:rsidP="00280878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(oben einsetzen)</w:t>
      </w:r>
      <w:r w:rsidRPr="006710AA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y-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C0D0740" w14:textId="2AF480A0" w:rsidR="006710AA" w:rsidRDefault="006710AA" w:rsidP="002808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3D70">
        <w:rPr>
          <w:rFonts w:eastAsiaTheme="minorEastAsia"/>
        </w:rPr>
        <w:t xml:space="preserve"> </w:t>
      </w:r>
    </w:p>
    <w:p w14:paraId="00F741B0" w14:textId="7E4FA453" w:rsidR="00003D70" w:rsidRDefault="00003D70" w:rsidP="002808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eastAsiaTheme="minorEastAsia"/>
        </w:rPr>
        <w:t xml:space="preserve"> </w:t>
      </w:r>
    </w:p>
    <w:p w14:paraId="3C303000" w14:textId="7EE29E04" w:rsidR="00003D70" w:rsidRDefault="00003D70" w:rsidP="00003D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56D50E44" w14:textId="49182B4B" w:rsidR="00003D70" w:rsidRDefault="00003D70" w:rsidP="00003D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y-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14:paraId="505FEDE0" w14:textId="4CEA4406" w:rsidR="00003D70" w:rsidRDefault="00003D70" w:rsidP="00280878">
      <w:pPr>
        <w:rPr>
          <w:rFonts w:eastAsiaTheme="minorEastAsia"/>
        </w:rPr>
      </w:pPr>
    </w:p>
    <w:p w14:paraId="5240663B" w14:textId="00BF3404" w:rsidR="004B7D6B" w:rsidRDefault="004B7D6B" w:rsidP="004B7D6B">
      <w:pPr>
        <w:pStyle w:val="berschrift1"/>
        <w:rPr>
          <w:rFonts w:eastAsiaTheme="minorEastAsia"/>
        </w:rPr>
      </w:pPr>
      <w:r>
        <w:rPr>
          <w:rFonts w:eastAsiaTheme="minorEastAsia"/>
        </w:rPr>
        <w:t>Code:</w:t>
      </w:r>
    </w:p>
    <w:p w14:paraId="2C9BBF31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B7D6B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ofVec2f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result;</w:t>
      </w:r>
    </w:p>
    <w:p w14:paraId="6E027A30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1676E6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B7D6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m1, b1, m2, b2;</w:t>
      </w:r>
    </w:p>
    <w:p w14:paraId="28DC5250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B7D6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threshold = 0.0001;</w:t>
      </w:r>
    </w:p>
    <w:p w14:paraId="274E8B2D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3DF519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B7D6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p1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.x -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p2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.x &lt; threshold &amp;&amp; )</w:t>
      </w:r>
    </w:p>
    <w:p w14:paraId="62F078F3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14:paraId="3E5CFD4F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6EA348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14:paraId="7F7AC3FD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BDC203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m1 = (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p1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.y -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p2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.y) / (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p1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.x -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p2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.x);</w:t>
      </w:r>
    </w:p>
    <w:p w14:paraId="41C8C5BB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m2 = (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p3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.y -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p4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.y) / (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p3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.x -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p4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.x);</w:t>
      </w:r>
    </w:p>
    <w:p w14:paraId="4E566C34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b1 =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p1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.y - m1 *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p1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.x;</w:t>
      </w:r>
    </w:p>
    <w:p w14:paraId="6481D57D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b2 =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p3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.y - m2 * </w:t>
      </w:r>
      <w:r w:rsidRPr="004B7D6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p3</w:t>
      </w: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.x;</w:t>
      </w:r>
    </w:p>
    <w:p w14:paraId="63E80B01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FB0319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result.y = (-m1 * b2 + m2 * b1) / (m2 - m1);</w:t>
      </w:r>
    </w:p>
    <w:p w14:paraId="53B2B8D6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result.x = (result.y - b1) / m1;</w:t>
      </w:r>
    </w:p>
    <w:p w14:paraId="0A69D305" w14:textId="77777777" w:rsidR="004B7D6B" w:rsidRPr="004B7D6B" w:rsidRDefault="004B7D6B" w:rsidP="004B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3B37AC" w14:textId="2A185357" w:rsidR="004B7D6B" w:rsidRDefault="004B7D6B" w:rsidP="004B7D6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B7D6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14:paraId="0241FF49" w14:textId="6C251DE2" w:rsidR="004B7D6B" w:rsidRDefault="004B7D6B" w:rsidP="004B7D6B">
      <w:pPr>
        <w:pStyle w:val="berschrift1"/>
        <w:rPr>
          <w:rFonts w:eastAsiaTheme="minorEastAsia"/>
        </w:rPr>
      </w:pPr>
      <w:r>
        <w:rPr>
          <w:rFonts w:eastAsiaTheme="minorEastAsia"/>
        </w:rPr>
        <w:t>Problem:</w:t>
      </w:r>
    </w:p>
    <w:p w14:paraId="66F84FD9" w14:textId="518378C1" w:rsidR="004B7D6B" w:rsidRPr="004B7D6B" w:rsidRDefault="004B7D6B" w:rsidP="004B7D6B">
      <w:r>
        <w:t>Bei vertikalen oder horizontalen Linien funktioniert das nicht! Division durch null.</w:t>
      </w:r>
      <w:r w:rsidR="001A2DDF">
        <w:t xml:space="preserve"> Deshalb: Sonderfälle vorsehen!</w:t>
      </w:r>
    </w:p>
    <w:p w14:paraId="65111DCF" w14:textId="77777777" w:rsidR="00280878" w:rsidRPr="00280878" w:rsidRDefault="00280878"/>
    <w:sectPr w:rsidR="00280878" w:rsidRPr="00280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E2"/>
    <w:rsid w:val="00003D70"/>
    <w:rsid w:val="00041DB4"/>
    <w:rsid w:val="001A2DDF"/>
    <w:rsid w:val="0024438C"/>
    <w:rsid w:val="00267C7E"/>
    <w:rsid w:val="00280878"/>
    <w:rsid w:val="004B7D6B"/>
    <w:rsid w:val="004F6CA7"/>
    <w:rsid w:val="006710AA"/>
    <w:rsid w:val="007A7CE2"/>
    <w:rsid w:val="00B41772"/>
    <w:rsid w:val="00E9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065"/>
  <w15:chartTrackingRefBased/>
  <w15:docId w15:val="{F34AE8F0-FBC0-412A-A344-6AABBE0D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7CE2"/>
  </w:style>
  <w:style w:type="paragraph" w:styleId="berschrift1">
    <w:name w:val="heading 1"/>
    <w:basedOn w:val="Standard"/>
    <w:next w:val="Standard"/>
    <w:link w:val="berschrift1Zchn"/>
    <w:uiPriority w:val="9"/>
    <w:qFormat/>
    <w:rsid w:val="0026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A7CE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Schölly</dc:creator>
  <cp:keywords/>
  <dc:description/>
  <cp:lastModifiedBy>Reto Schölly</cp:lastModifiedBy>
  <cp:revision>7</cp:revision>
  <dcterms:created xsi:type="dcterms:W3CDTF">2023-02-13T05:18:00Z</dcterms:created>
  <dcterms:modified xsi:type="dcterms:W3CDTF">2023-02-13T08:27:00Z</dcterms:modified>
</cp:coreProperties>
</file>