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73C9B" w14:textId="439ED43C" w:rsidR="00F471F0" w:rsidRDefault="002E24D1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Overview</w:t>
      </w:r>
    </w:p>
    <w:p w14:paraId="691DC960" w14:textId="3A3AAE1F" w:rsidR="002E24D1" w:rsidRDefault="00F81B1F" w:rsidP="002E24D1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Definitions:</w:t>
      </w:r>
    </w:p>
    <w:p w14:paraId="139EF2E6" w14:textId="77777777" w:rsidR="00F81B1F" w:rsidRDefault="00F81B1F" w:rsidP="002E24D1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10807D4A" w14:textId="75EEE0D9" w:rsidR="00F81B1F" w:rsidRPr="00F81B1F" w:rsidRDefault="00F81B1F" w:rsidP="00F81B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Steganography: the science of hiding a message</w:t>
      </w:r>
    </w:p>
    <w:p w14:paraId="6A29D405" w14:textId="78FFBE07" w:rsidR="00F81B1F" w:rsidRPr="00F81B1F" w:rsidRDefault="00F81B1F" w:rsidP="00F81B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Cryptography: the science of encrypting a message</w:t>
      </w:r>
    </w:p>
    <w:p w14:paraId="7FC39496" w14:textId="5AF5B6CE" w:rsidR="00F81B1F" w:rsidRPr="00712EAD" w:rsidRDefault="00F81B1F" w:rsidP="00F81B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Code: a system for replacing each word with another word or string of characters, as specified in a codebook</w:t>
      </w:r>
      <w:r w:rsidR="00712EAD">
        <w:rPr>
          <w:rFonts w:ascii="Times New Roman" w:hAnsi="Times New Roman" w:cs="Times New Roman"/>
          <w:color w:val="000000" w:themeColor="text1"/>
        </w:rPr>
        <w:t>.</w:t>
      </w:r>
    </w:p>
    <w:p w14:paraId="304D0BB8" w14:textId="13929842" w:rsidR="00712EAD" w:rsidRPr="00C508C9" w:rsidRDefault="00712EAD" w:rsidP="00F81B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Cipher: any general system for hiding the meaning of a message by replacing each letter with another letter</w:t>
      </w:r>
    </w:p>
    <w:p w14:paraId="5A9BCEA0" w14:textId="01AD4ED4" w:rsidR="00C508C9" w:rsidRPr="00C508C9" w:rsidRDefault="00C508C9" w:rsidP="00F81B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Plaintext: the original message before encryption</w:t>
      </w:r>
    </w:p>
    <w:p w14:paraId="2A8D29A7" w14:textId="324757AD" w:rsidR="00C508C9" w:rsidRPr="00616FAC" w:rsidRDefault="00C508C9" w:rsidP="00F81B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Ciphertext: </w:t>
      </w:r>
      <w:r w:rsidR="00525776">
        <w:rPr>
          <w:rFonts w:ascii="Times New Roman" w:hAnsi="Times New Roman" w:cs="Times New Roman"/>
          <w:color w:val="000000" w:themeColor="text1"/>
        </w:rPr>
        <w:t>the message after encipherment</w:t>
      </w:r>
    </w:p>
    <w:p w14:paraId="0ACBC70C" w14:textId="6C4A201E" w:rsidR="00616FAC" w:rsidRPr="003E3020" w:rsidRDefault="003E3020" w:rsidP="00F81B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Encrypt: to encipher or encode (knowing the key)</w:t>
      </w:r>
    </w:p>
    <w:p w14:paraId="103DEFB6" w14:textId="34751A5B" w:rsidR="003E3020" w:rsidRPr="003E3020" w:rsidRDefault="003E3020" w:rsidP="00F81B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Decrypt: to decipher or decode (knowing the key)</w:t>
      </w:r>
    </w:p>
    <w:p w14:paraId="6DCEF8C6" w14:textId="52921DCE" w:rsidR="003E3020" w:rsidRPr="00965090" w:rsidRDefault="003E3020" w:rsidP="00F81B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Cryptanalysis: deducing the plaintext from a ciphertext, without</w:t>
      </w:r>
      <w:r w:rsidR="00BA44B8">
        <w:rPr>
          <w:rFonts w:ascii="Times New Roman" w:hAnsi="Times New Roman" w:cs="Times New Roman"/>
          <w:color w:val="000000" w:themeColor="text1"/>
        </w:rPr>
        <w:t xml:space="preserve"> knowing the key</w:t>
      </w:r>
    </w:p>
    <w:p w14:paraId="26A6386E" w14:textId="1FF6B2D4" w:rsidR="00965090" w:rsidRPr="00BA5499" w:rsidRDefault="00965090" w:rsidP="00F81B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Transposition cipher</w:t>
      </w:r>
      <w:r w:rsidR="0058131A">
        <w:rPr>
          <w:rFonts w:ascii="Times New Roman" w:hAnsi="Times New Roman" w:cs="Times New Roman"/>
          <w:color w:val="000000" w:themeColor="text1"/>
        </w:rPr>
        <w:t xml:space="preserve">: a system of encryption in </w:t>
      </w:r>
      <w:r w:rsidR="00123C67">
        <w:rPr>
          <w:rFonts w:ascii="Times New Roman" w:hAnsi="Times New Roman" w:cs="Times New Roman"/>
          <w:color w:val="000000" w:themeColor="text1"/>
        </w:rPr>
        <w:t>which each character</w:t>
      </w:r>
      <w:r w:rsidR="00B802D5">
        <w:rPr>
          <w:rFonts w:ascii="Times New Roman" w:hAnsi="Times New Roman" w:cs="Times New Roman"/>
          <w:color w:val="000000" w:themeColor="text1"/>
        </w:rPr>
        <w:t xml:space="preserve"> changes its position within the </w:t>
      </w:r>
      <w:proofErr w:type="gramStart"/>
      <w:r w:rsidR="00B802D5">
        <w:rPr>
          <w:rFonts w:ascii="Times New Roman" w:hAnsi="Times New Roman" w:cs="Times New Roman"/>
          <w:color w:val="000000" w:themeColor="text1"/>
        </w:rPr>
        <w:t>message</w:t>
      </w:r>
      <w:proofErr w:type="gramEnd"/>
    </w:p>
    <w:p w14:paraId="0B08D410" w14:textId="32F000F9" w:rsidR="00BA5499" w:rsidRPr="00B201AA" w:rsidRDefault="00BA5499" w:rsidP="00F81B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Substitution cipher: a system of encryption in which each character is replaced with another </w:t>
      </w:r>
      <w:proofErr w:type="gramStart"/>
      <w:r>
        <w:rPr>
          <w:rFonts w:ascii="Times New Roman" w:hAnsi="Times New Roman" w:cs="Times New Roman"/>
          <w:color w:val="000000" w:themeColor="text1"/>
        </w:rPr>
        <w:t>character</w:t>
      </w:r>
      <w:proofErr w:type="gramEnd"/>
    </w:p>
    <w:p w14:paraId="054608D9" w14:textId="77777777" w:rsidR="00B201AA" w:rsidRDefault="00B201AA" w:rsidP="00B201AA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5C5AD39E" w14:textId="77777777" w:rsidR="00B201AA" w:rsidRDefault="00B201AA" w:rsidP="00B201AA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795E6B0C" w14:textId="5F4CBFAA" w:rsidR="00B201AA" w:rsidRPr="00DF5C25" w:rsidRDefault="00244F1B" w:rsidP="00B201AA">
      <w:pPr>
        <w:rPr>
          <w:rFonts w:ascii="Times New Roman" w:hAnsi="Times New Roman" w:cs="Times New Roman"/>
          <w:b/>
          <w:bCs/>
          <w:color w:val="000000" w:themeColor="text1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</w:rPr>
            <m:t>plaintext→encryption alg.→ciphertext→decrption alg.→plaintext</m:t>
          </m:r>
        </m:oMath>
      </m:oMathPara>
    </w:p>
    <w:p w14:paraId="542EB59A" w14:textId="77777777" w:rsidR="00DF5C25" w:rsidRDefault="00DF5C25" w:rsidP="00B201AA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043191C4" w14:textId="1BF807EF" w:rsidR="00DF5C25" w:rsidRDefault="00DF5C25" w:rsidP="00B201AA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Code breaking:</w:t>
      </w:r>
    </w:p>
    <w:p w14:paraId="51B34395" w14:textId="4D5649EE" w:rsidR="00DF5C25" w:rsidRPr="00DF5C25" w:rsidRDefault="00DF5C25" w:rsidP="00DF5C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Brute force: try all possible </w:t>
      </w:r>
      <w:proofErr w:type="gramStart"/>
      <w:r>
        <w:rPr>
          <w:rFonts w:ascii="Times New Roman" w:hAnsi="Times New Roman" w:cs="Times New Roman"/>
          <w:color w:val="000000" w:themeColor="text1"/>
        </w:rPr>
        <w:t>keys</w:t>
      </w:r>
      <w:proofErr w:type="gramEnd"/>
    </w:p>
    <w:p w14:paraId="23673F6B" w14:textId="75E41BBC" w:rsidR="00DF5C25" w:rsidRPr="00DF5C25" w:rsidRDefault="00DF5C25" w:rsidP="00DF5C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Word frequency analysis</w:t>
      </w:r>
    </w:p>
    <w:p w14:paraId="34AA7DDE" w14:textId="66FB0AA5" w:rsidR="00DF5C25" w:rsidRPr="00DF5C25" w:rsidRDefault="00DF5C25" w:rsidP="00DF5C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Word dictionary matching</w:t>
      </w:r>
    </w:p>
    <w:p w14:paraId="2721F456" w14:textId="5CB65E73" w:rsidR="00DF5C25" w:rsidRPr="00DF5C25" w:rsidRDefault="00DF5C25" w:rsidP="00DF5C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Guessing parts of the ciphertext</w:t>
      </w:r>
    </w:p>
    <w:p w14:paraId="7E197149" w14:textId="1C3782F0" w:rsidR="00DF5C25" w:rsidRPr="00DF5C25" w:rsidRDefault="00DF5C25" w:rsidP="00DF5C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Regular expressions</w:t>
      </w:r>
    </w:p>
    <w:p w14:paraId="74A62FD4" w14:textId="6D279638" w:rsidR="00DF5C25" w:rsidRPr="00DF5C25" w:rsidRDefault="00DF5C25" w:rsidP="00DF5C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Language model</w:t>
      </w:r>
    </w:p>
    <w:p w14:paraId="3AD511CB" w14:textId="4E54031B" w:rsidR="00DF5C25" w:rsidRPr="00DF5C25" w:rsidRDefault="00DF5C25" w:rsidP="00DF5C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Spying</w:t>
      </w:r>
    </w:p>
    <w:p w14:paraId="4AC877B0" w14:textId="77777777" w:rsidR="00DF5C25" w:rsidRDefault="00DF5C25" w:rsidP="004E09B0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07624FBF" w14:textId="1568F63C" w:rsidR="004E09B0" w:rsidRDefault="004E09B0" w:rsidP="004E09B0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Caesar Cipher: Assignment 1</w:t>
      </w:r>
    </w:p>
    <w:p w14:paraId="74DFF926" w14:textId="3695248E" w:rsidR="007D3425" w:rsidRDefault="007D3425" w:rsidP="007D34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Original version: given a key </w:t>
      </w:r>
      <w:r w:rsidR="00FC57AE">
        <w:rPr>
          <w:rFonts w:ascii="Times New Roman" w:hAnsi="Times New Roman" w:cs="Times New Roman"/>
          <w:color w:val="000000" w:themeColor="text1"/>
        </w:rPr>
        <w:t>between 0 and 25, and a string of letter that follows alphabetic order</w:t>
      </w:r>
      <w:r w:rsidR="00591419">
        <w:rPr>
          <w:rFonts w:ascii="Times New Roman" w:hAnsi="Times New Roman" w:cs="Times New Roman"/>
          <w:color w:val="000000" w:themeColor="text1"/>
        </w:rPr>
        <w:t xml:space="preserve">, and a string of plaintext. The key indicts how many </w:t>
      </w:r>
      <w:proofErr w:type="gramStart"/>
      <w:r w:rsidR="00591419">
        <w:rPr>
          <w:rFonts w:ascii="Times New Roman" w:hAnsi="Times New Roman" w:cs="Times New Roman"/>
          <w:color w:val="000000" w:themeColor="text1"/>
        </w:rPr>
        <w:t>position</w:t>
      </w:r>
      <w:proofErr w:type="gramEnd"/>
      <w:r w:rsidR="00591419">
        <w:rPr>
          <w:rFonts w:ascii="Times New Roman" w:hAnsi="Times New Roman" w:cs="Times New Roman"/>
          <w:color w:val="000000" w:themeColor="text1"/>
        </w:rPr>
        <w:t xml:space="preserve"> does the </w:t>
      </w:r>
      <w:r w:rsidR="001418F8">
        <w:rPr>
          <w:rFonts w:ascii="Times New Roman" w:hAnsi="Times New Roman" w:cs="Times New Roman"/>
          <w:color w:val="000000" w:themeColor="text1"/>
        </w:rPr>
        <w:t xml:space="preserve">current letter </w:t>
      </w:r>
      <w:proofErr w:type="spellStart"/>
      <w:r w:rsidR="001418F8">
        <w:rPr>
          <w:rFonts w:ascii="Times New Roman" w:hAnsi="Times New Roman" w:cs="Times New Roman"/>
          <w:color w:val="000000" w:themeColor="text1"/>
        </w:rPr>
        <w:t>suppose to</w:t>
      </w:r>
      <w:proofErr w:type="spellEnd"/>
      <w:r w:rsidR="001418F8">
        <w:rPr>
          <w:rFonts w:ascii="Times New Roman" w:hAnsi="Times New Roman" w:cs="Times New Roman"/>
          <w:color w:val="000000" w:themeColor="text1"/>
        </w:rPr>
        <w:t xml:space="preserve"> shift.</w:t>
      </w:r>
    </w:p>
    <w:p w14:paraId="7AB5B8AD" w14:textId="0BB774ED" w:rsidR="001418F8" w:rsidRDefault="001418F8" w:rsidP="001418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If the key is 1, </w:t>
      </w:r>
      <w:r w:rsidR="005C7DAD" w:rsidRPr="005C7DAD">
        <w:rPr>
          <w:rFonts w:ascii="Times New Roman" w:hAnsi="Times New Roman" w:cs="Times New Roman"/>
          <w:color w:val="000000" w:themeColor="text1"/>
        </w:rPr>
        <w:softHyphen/>
      </w:r>
      <m:oMath>
        <m:r>
          <w:rPr>
            <w:rFonts w:ascii="Cambria Math" w:hAnsi="Cambria Math" w:cs="Times New Roman"/>
            <w:color w:val="000000" w:themeColor="text1"/>
          </w:rPr>
          <m:t xml:space="preserve">0+1=1 </m:t>
        </m:r>
      </m:oMath>
      <w:r w:rsidRPr="005C7DAD">
        <w:rPr>
          <w:rFonts w:ascii="Times New Roman" w:hAnsi="Times New Roman" w:cs="Times New Roman"/>
          <w:color w:val="000000" w:themeColor="text1"/>
        </w:rPr>
        <w:t>any</w:t>
      </w:r>
      <w:r>
        <w:rPr>
          <w:rFonts w:ascii="Times New Roman" w:hAnsi="Times New Roman" w:cs="Times New Roman"/>
          <w:color w:val="000000" w:themeColor="text1"/>
        </w:rPr>
        <w:t xml:space="preserve"> A in the plaintext become B in the </w:t>
      </w:r>
      <w:proofErr w:type="gramStart"/>
      <w:r>
        <w:rPr>
          <w:rFonts w:ascii="Times New Roman" w:hAnsi="Times New Roman" w:cs="Times New Roman"/>
          <w:color w:val="000000" w:themeColor="text1"/>
        </w:rPr>
        <w:t>ciphertext</w:t>
      </w:r>
      <w:proofErr w:type="gramEnd"/>
    </w:p>
    <w:p w14:paraId="42C0222F" w14:textId="3DAFE950" w:rsidR="0062269F" w:rsidRDefault="0062269F" w:rsidP="001418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If the shift</w:t>
      </w:r>
      <w:r w:rsidR="003F7810">
        <w:rPr>
          <w:rFonts w:ascii="Times New Roman" w:hAnsi="Times New Roman" w:cs="Times New Roman"/>
          <w:color w:val="000000" w:themeColor="text1"/>
        </w:rPr>
        <w:t xml:space="preserve"> amount </w:t>
      </w:r>
      <w:proofErr w:type="gramStart"/>
      <w:r w:rsidR="003F7810">
        <w:rPr>
          <w:rFonts w:ascii="Times New Roman" w:hAnsi="Times New Roman" w:cs="Times New Roman"/>
          <w:color w:val="000000" w:themeColor="text1"/>
        </w:rPr>
        <w:t>add</w:t>
      </w:r>
      <w:proofErr w:type="gramEnd"/>
      <w:r w:rsidR="003F7810">
        <w:rPr>
          <w:rFonts w:ascii="Times New Roman" w:hAnsi="Times New Roman" w:cs="Times New Roman"/>
          <w:color w:val="000000" w:themeColor="text1"/>
        </w:rPr>
        <w:t xml:space="preserve"> up more than 25</w:t>
      </w:r>
      <w:r w:rsidR="0032639D">
        <w:rPr>
          <w:rFonts w:ascii="Times New Roman" w:hAnsi="Times New Roman" w:cs="Times New Roman"/>
          <w:color w:val="000000" w:themeColor="text1"/>
        </w:rPr>
        <w:t>, we use 26 – the shift amount to get the actual shift number.</w:t>
      </w:r>
    </w:p>
    <w:p w14:paraId="7769AA70" w14:textId="08055D2B" w:rsidR="00EA77BD" w:rsidRDefault="00EA77BD" w:rsidP="00EA77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Updated version: </w:t>
      </w:r>
      <w:r w:rsidR="00BF02E2">
        <w:rPr>
          <w:rFonts w:ascii="Times New Roman" w:hAnsi="Times New Roman" w:cs="Times New Roman"/>
          <w:color w:val="000000" w:themeColor="text1"/>
        </w:rPr>
        <w:t xml:space="preserve">give a letter key, this key only </w:t>
      </w:r>
      <w:proofErr w:type="gramStart"/>
      <w:r w:rsidR="00BF02E2">
        <w:rPr>
          <w:rFonts w:ascii="Times New Roman" w:hAnsi="Times New Roman" w:cs="Times New Roman"/>
          <w:color w:val="000000" w:themeColor="text1"/>
        </w:rPr>
        <w:t>change</w:t>
      </w:r>
      <w:proofErr w:type="gramEnd"/>
      <w:r w:rsidR="00BF02E2">
        <w:rPr>
          <w:rFonts w:ascii="Times New Roman" w:hAnsi="Times New Roman" w:cs="Times New Roman"/>
          <w:color w:val="000000" w:themeColor="text1"/>
        </w:rPr>
        <w:t xml:space="preserve"> the first letter of the plaintext, and the following letter change based on the plaintext letter of the previous.</w:t>
      </w:r>
    </w:p>
    <w:p w14:paraId="3582F0C8" w14:textId="19F4404F" w:rsidR="009748FA" w:rsidRPr="007D3425" w:rsidRDefault="009748FA" w:rsidP="00EA77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rPrChange w:id="0" w:author="titus li" w:date="2023-10-24T18:42:00Z">
            <w:rPr>
              <w:b/>
              <w:bCs/>
            </w:rPr>
          </w:rPrChange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i</m:t>
            </m:r>
          </m:sub>
        </m:sSub>
        <m:r>
          <w:rPr>
            <w:rFonts w:ascii="Cambria Math" w:hAnsi="Cambria Math" w:cs="Times New Roman"/>
            <w:color w:val="000000" w:themeColor="text1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M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i</m:t>
            </m:r>
          </m:sub>
        </m:sSub>
        <m:r>
          <w:rPr>
            <w:rFonts w:ascii="Cambria Math" w:hAnsi="Cambria Math" w:cs="Times New Roman"/>
            <w:color w:val="000000" w:themeColor="text1"/>
          </w:rPr>
          <m:t>+K mod 26</m:t>
        </m:r>
      </m:oMath>
    </w:p>
    <w:sectPr w:rsidR="009748FA" w:rsidRPr="007D34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25D4A"/>
    <w:multiLevelType w:val="hybridMultilevel"/>
    <w:tmpl w:val="E5D48D4C"/>
    <w:lvl w:ilvl="0" w:tplc="BBAE762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368170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itus li">
    <w15:presenceInfo w15:providerId="Windows Live" w15:userId="fb1365d926505d2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E0E"/>
    <w:rsid w:val="00062E0E"/>
    <w:rsid w:val="00123C67"/>
    <w:rsid w:val="001418F8"/>
    <w:rsid w:val="00244F1B"/>
    <w:rsid w:val="002D6545"/>
    <w:rsid w:val="002E24D1"/>
    <w:rsid w:val="0032639D"/>
    <w:rsid w:val="003E3020"/>
    <w:rsid w:val="003F7810"/>
    <w:rsid w:val="004E09B0"/>
    <w:rsid w:val="00525776"/>
    <w:rsid w:val="0058131A"/>
    <w:rsid w:val="00591419"/>
    <w:rsid w:val="005C7DAD"/>
    <w:rsid w:val="00616FAC"/>
    <w:rsid w:val="0062269F"/>
    <w:rsid w:val="00646C79"/>
    <w:rsid w:val="00712EAD"/>
    <w:rsid w:val="007D3425"/>
    <w:rsid w:val="0090010F"/>
    <w:rsid w:val="00965090"/>
    <w:rsid w:val="009748FA"/>
    <w:rsid w:val="00B201AA"/>
    <w:rsid w:val="00B802D5"/>
    <w:rsid w:val="00BA44B8"/>
    <w:rsid w:val="00BA5499"/>
    <w:rsid w:val="00BE40F7"/>
    <w:rsid w:val="00BF02E2"/>
    <w:rsid w:val="00C508C9"/>
    <w:rsid w:val="00DF5C25"/>
    <w:rsid w:val="00EA77BD"/>
    <w:rsid w:val="00F31B42"/>
    <w:rsid w:val="00F471F0"/>
    <w:rsid w:val="00F81B1F"/>
    <w:rsid w:val="00FC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2BD4EF"/>
  <w15:chartTrackingRefBased/>
  <w15:docId w15:val="{209AFFCB-EB51-B245-91E5-D0F3670AC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646C79"/>
  </w:style>
  <w:style w:type="paragraph" w:styleId="ListParagraph">
    <w:name w:val="List Paragraph"/>
    <w:basedOn w:val="Normal"/>
    <w:uiPriority w:val="34"/>
    <w:qFormat/>
    <w:rsid w:val="00F81B1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201A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zhiyuLi</dc:creator>
  <cp:keywords/>
  <dc:description/>
  <cp:lastModifiedBy>zhiyuLi</cp:lastModifiedBy>
  <cp:revision>31</cp:revision>
  <dcterms:created xsi:type="dcterms:W3CDTF">2023-10-25T00:41:00Z</dcterms:created>
  <dcterms:modified xsi:type="dcterms:W3CDTF">2023-10-25T01:45:00Z</dcterms:modified>
</cp:coreProperties>
</file>