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401" w:rsidRDefault="009A3B21">
      <w:r>
        <w:t>To Whom It May Concern,</w:t>
      </w:r>
    </w:p>
    <w:p w:rsidR="009A3B21" w:rsidRDefault="009A3B21">
      <w:r>
        <w:t xml:space="preserve">I am excited to apply for the open position of Machine Learning Engineer with the Defense Intelligence Agency. I admire the DIA’s </w:t>
      </w:r>
      <w:r w:rsidR="00163579">
        <w:t xml:space="preserve">commitment to national and global defense, and personally wish to help continue and improve defense policy, reduce foreign and national threats, and increase efficiency and effectiveness in military logistics. Having specialized in deep learning neural networks and agent-based models, </w:t>
      </w:r>
      <w:r w:rsidR="007E0081">
        <w:t xml:space="preserve">as well as applied mathematics, </w:t>
      </w:r>
      <w:r w:rsidR="00163579">
        <w:t xml:space="preserve">I would love to use </w:t>
      </w:r>
      <w:r w:rsidR="00FE2840">
        <w:t xml:space="preserve">my skills to provide policymakers and military commanders with increased data. </w:t>
      </w:r>
    </w:p>
    <w:p w:rsidR="00FE2840" w:rsidRDefault="00FE2840">
      <w:r>
        <w:t xml:space="preserve">I am currently heading several related projects for Die Hard Dice to improve customer sales and inventory management, using data collection, analysis, and prediction models. </w:t>
      </w:r>
      <w:r w:rsidR="007E0081">
        <w:t>My recent research capstone project focuses on data collection and prediction of violent action/reaction, using agent-based modeling. I believe my education and experience would allow for a quick integration into the Defense Intelligence Agency.</w:t>
      </w:r>
    </w:p>
    <w:p w:rsidR="007E0081" w:rsidRDefault="007E0081">
      <w:r>
        <w:t>Thank you for your consideration. I am excited to use my proficiency in machine learning in the intelligence community. I look forward to speaking with you and presenting my work.</w:t>
      </w:r>
    </w:p>
    <w:p w:rsidR="007E0081" w:rsidRDefault="007E0081">
      <w:r>
        <w:t>Sincerely,</w:t>
      </w:r>
    </w:p>
    <w:p w:rsidR="007E0081" w:rsidRDefault="007E0081">
      <w:r>
        <w:t>Blaine Haws</w:t>
      </w:r>
    </w:p>
    <w:sectPr w:rsidR="007E0081" w:rsidSect="00F344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A3B21"/>
    <w:rsid w:val="00163579"/>
    <w:rsid w:val="007E0081"/>
    <w:rsid w:val="009A3B21"/>
    <w:rsid w:val="00F34401"/>
    <w:rsid w:val="00FE28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4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178</Words>
  <Characters>1017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Lolium Inter Spinas</dc:creator>
  <cp:lastModifiedBy>Lolium Inter Spinas</cp:lastModifiedBy>
  <cp:revision>1</cp:revision>
  <dcterms:created xsi:type="dcterms:W3CDTF">2019-03-14T07:20:00Z</dcterms:created>
  <dcterms:modified xsi:type="dcterms:W3CDTF">2019-03-14T08:00:00Z</dcterms:modified>
</cp:coreProperties>
</file>