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4CD68" w14:textId="1117E058" w:rsidR="00383FA9" w:rsidRPr="00B22991" w:rsidRDefault="00383FA9" w:rsidP="00D1616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14:paraId="5088E420" w14:textId="77777777" w:rsidR="00383FA9" w:rsidRPr="00B22991" w:rsidRDefault="00383FA9" w:rsidP="00383F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14:paraId="2EA47532" w14:textId="77777777" w:rsidR="00383FA9" w:rsidRPr="00B22991" w:rsidRDefault="00383FA9" w:rsidP="00383FA9">
      <w:pPr>
        <w:spacing w:after="0" w:line="240" w:lineRule="auto"/>
        <w:jc w:val="right"/>
        <w:rPr>
          <w:rFonts w:ascii="Times New Roman" w:eastAsiaTheme="minorEastAsia" w:hAnsi="Times New Roman" w:cs="Times New Roman"/>
          <w:lang w:eastAsia="ru-RU"/>
        </w:rPr>
      </w:pPr>
    </w:p>
    <w:p w14:paraId="7630C345" w14:textId="77777777" w:rsidR="00383FA9" w:rsidRPr="00B22991" w:rsidRDefault="00383FA9" w:rsidP="00383FA9">
      <w:pPr>
        <w:spacing w:after="12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99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47C0328A" w14:textId="77777777" w:rsidR="00383FA9" w:rsidRPr="00B22991" w:rsidRDefault="00383FA9" w:rsidP="00383FA9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5FB75E" w14:textId="03D91438" w:rsidR="00383FA9" w:rsidRPr="00B22991" w:rsidRDefault="00383FA9" w:rsidP="00383FA9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9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Учреждение образования «Белорусский государственный </w:t>
      </w:r>
      <w:r w:rsidR="00D16166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технологический университет</w:t>
      </w:r>
      <w:r w:rsidRPr="00B22991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7A0A65D0" w14:textId="77777777" w:rsidR="00383FA9" w:rsidRPr="00B22991" w:rsidRDefault="00383FA9" w:rsidP="00383FA9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F0E681" w14:textId="77777777" w:rsidR="00383FA9" w:rsidRPr="00B22991" w:rsidRDefault="00383FA9" w:rsidP="00383FA9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C7CC23" w14:textId="77777777" w:rsidR="00383FA9" w:rsidRPr="00B22991" w:rsidRDefault="00383FA9" w:rsidP="00383FA9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EF3C80" w14:textId="77777777" w:rsidR="00383FA9" w:rsidRPr="00B22991" w:rsidRDefault="00383FA9" w:rsidP="00383FA9">
      <w:pPr>
        <w:spacing w:after="120" w:line="240" w:lineRule="auto"/>
        <w:ind w:left="283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F0AF8D" w14:textId="77777777" w:rsidR="00383FA9" w:rsidRPr="00B22991" w:rsidRDefault="00383FA9" w:rsidP="00383FA9">
      <w:pPr>
        <w:spacing w:after="120" w:line="240" w:lineRule="auto"/>
        <w:ind w:left="283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8B7EC7" w14:textId="77777777" w:rsidR="00383FA9" w:rsidRPr="00B22991" w:rsidRDefault="00383FA9" w:rsidP="00383FA9">
      <w:pPr>
        <w:spacing w:after="120" w:line="240" w:lineRule="auto"/>
        <w:ind w:left="4531" w:firstLine="425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99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1C8B7EDF" w14:textId="77777777" w:rsidR="00383FA9" w:rsidRPr="00B22991" w:rsidRDefault="00383FA9" w:rsidP="00383FA9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8EFE0A" w14:textId="77777777" w:rsidR="00383FA9" w:rsidRPr="00B22991" w:rsidRDefault="00383FA9" w:rsidP="00383FA9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B494FB" w14:textId="77777777" w:rsidR="00383FA9" w:rsidRPr="00B22991" w:rsidRDefault="00383FA9" w:rsidP="00383FA9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C448BC" w14:textId="77777777" w:rsidR="00383FA9" w:rsidRPr="00B22991" w:rsidRDefault="00383FA9" w:rsidP="00383FA9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272F2F" w14:textId="77777777" w:rsidR="00383FA9" w:rsidRPr="00B22991" w:rsidRDefault="00383FA9" w:rsidP="00383FA9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4A0493" w14:textId="77777777" w:rsidR="00383FA9" w:rsidRPr="00B22991" w:rsidRDefault="00383FA9" w:rsidP="00383FA9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9E67D2" w14:textId="77777777" w:rsidR="00383FA9" w:rsidRPr="00B22991" w:rsidRDefault="00383FA9" w:rsidP="00383FA9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01DD33" w14:textId="137B2DFC" w:rsidR="00383FA9" w:rsidRPr="005A50AE" w:rsidRDefault="00D16166" w:rsidP="00383FA9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Отчет по лабораторной работе №</w:t>
      </w:r>
      <w:r w:rsidR="005A50AE" w:rsidRPr="005A50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</w:t>
      </w:r>
    </w:p>
    <w:p w14:paraId="75BFEE56" w14:textId="3F9E93B7" w:rsidR="00203A53" w:rsidRDefault="00203A53" w:rsidP="00383FA9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дисциплине</w:t>
      </w:r>
    </w:p>
    <w:p w14:paraId="2B50F406" w14:textId="33ED810F" w:rsidR="00203A53" w:rsidRPr="00203A53" w:rsidRDefault="00203A53" w:rsidP="00383FA9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</w:t>
      </w:r>
      <w:r w:rsidRPr="00203A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Основы программной инженерии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</w:p>
    <w:p w14:paraId="038FB550" w14:textId="77777777" w:rsidR="00383FA9" w:rsidRPr="00B22991" w:rsidRDefault="00383FA9" w:rsidP="00383FA9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991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тему:</w:t>
      </w:r>
    </w:p>
    <w:p w14:paraId="3B2B71FD" w14:textId="77777777" w:rsidR="00383FA9" w:rsidRPr="00B22991" w:rsidRDefault="00383FA9" w:rsidP="00383FA9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C0CC08" w14:textId="01073E55" w:rsidR="00383FA9" w:rsidRPr="00B22991" w:rsidRDefault="00383FA9" w:rsidP="00383FA9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B22991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5A5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Модульное </w:t>
      </w:r>
      <w:r w:rsidR="00C6374C" w:rsidRPr="00C6374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программирование</w:t>
      </w:r>
      <w:r w:rsidRPr="00B22991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5B600F91" w14:textId="77777777" w:rsidR="00383FA9" w:rsidRPr="00B22991" w:rsidRDefault="00383FA9" w:rsidP="00383FA9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422484" w14:textId="77777777" w:rsidR="00383FA9" w:rsidRDefault="00383FA9" w:rsidP="00383FA9">
      <w:pPr>
        <w:spacing w:after="120" w:line="240" w:lineRule="auto"/>
        <w:ind w:left="283" w:firstLine="50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7F9293" w14:textId="77777777" w:rsidR="00383FA9" w:rsidRDefault="00383FA9" w:rsidP="00383FA9">
      <w:pPr>
        <w:spacing w:after="120" w:line="240" w:lineRule="auto"/>
        <w:ind w:left="283" w:firstLine="50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26FB33" w14:textId="77777777" w:rsidR="00383FA9" w:rsidRDefault="00383FA9" w:rsidP="00383FA9">
      <w:pPr>
        <w:spacing w:after="120" w:line="240" w:lineRule="auto"/>
        <w:ind w:left="283" w:firstLine="50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7FBFA7" w14:textId="77777777" w:rsidR="00383FA9" w:rsidRPr="00B22991" w:rsidRDefault="00383FA9" w:rsidP="00383FA9">
      <w:pPr>
        <w:spacing w:after="120" w:line="240" w:lineRule="auto"/>
        <w:ind w:left="283" w:firstLine="50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E82157" w14:textId="77777777" w:rsidR="00383FA9" w:rsidRPr="00B22991" w:rsidRDefault="00383FA9" w:rsidP="00383FA9">
      <w:pPr>
        <w:spacing w:after="120" w:line="240" w:lineRule="auto"/>
        <w:ind w:left="283" w:firstLine="50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53DEE0" w14:textId="77777777" w:rsidR="00383FA9" w:rsidRPr="00B22991" w:rsidRDefault="00383FA9" w:rsidP="00383FA9">
      <w:pPr>
        <w:spacing w:after="0" w:line="240" w:lineRule="auto"/>
        <w:contextualSpacing/>
        <w:jc w:val="center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  <w:r w:rsidRPr="00B22991"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                </w:t>
      </w:r>
      <w:r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 xml:space="preserve">                    </w:t>
      </w:r>
      <w:r w:rsidRPr="00B22991"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>Выполнил:</w:t>
      </w:r>
    </w:p>
    <w:p w14:paraId="6599E9CD" w14:textId="3241E560" w:rsidR="00383FA9" w:rsidRPr="00B22991" w:rsidRDefault="00D16166" w:rsidP="00383FA9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Рутковский Никита</w:t>
      </w:r>
    </w:p>
    <w:p w14:paraId="5CAB40AD" w14:textId="31B7647C" w:rsidR="00383FA9" w:rsidRPr="00B22991" w:rsidRDefault="00D16166" w:rsidP="00383FA9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Викторович, ФИТ</w:t>
      </w:r>
    </w:p>
    <w:p w14:paraId="30DD1992" w14:textId="72291C1D" w:rsidR="00383FA9" w:rsidRPr="00B22991" w:rsidRDefault="00D16166" w:rsidP="00383FA9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ПИ-6, 1 курс</w:t>
      </w:r>
    </w:p>
    <w:p w14:paraId="79E6D022" w14:textId="23B26BF7" w:rsidR="00383FA9" w:rsidRPr="00402527" w:rsidRDefault="00383FA9" w:rsidP="00402527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sz w:val="20"/>
          <w:szCs w:val="24"/>
          <w:lang w:eastAsia="ru-RU"/>
        </w:rPr>
      </w:pPr>
      <w:r w:rsidRPr="00B2299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                      </w:t>
      </w:r>
      <w:r w:rsidRPr="00B22991"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>руководитель:</w:t>
      </w:r>
    </w:p>
    <w:p w14:paraId="26CB9560" w14:textId="5A56D649" w:rsidR="00383FA9" w:rsidRPr="00B22991" w:rsidRDefault="00D16166" w:rsidP="00383FA9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Наркевич Аделина</w:t>
      </w:r>
    </w:p>
    <w:p w14:paraId="6B2E4270" w14:textId="554FEE83" w:rsidR="00383FA9" w:rsidRPr="00B22991" w:rsidRDefault="00D16166" w:rsidP="00383FA9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Сергеевна</w:t>
      </w:r>
    </w:p>
    <w:p w14:paraId="68B7B63A" w14:textId="7F299207" w:rsidR="00383FA9" w:rsidRPr="00B22991" w:rsidRDefault="00383FA9" w:rsidP="00383FA9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6AD6AC81" w14:textId="2CE63B50" w:rsidR="00383FA9" w:rsidRPr="00B22991" w:rsidRDefault="00383FA9" w:rsidP="00383FA9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sz w:val="20"/>
          <w:szCs w:val="24"/>
          <w:lang w:eastAsia="ru-RU"/>
        </w:rPr>
      </w:pPr>
      <w:r w:rsidRPr="00B2299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                      </w:t>
      </w:r>
    </w:p>
    <w:p w14:paraId="48A4BE1C" w14:textId="77777777" w:rsidR="00383FA9" w:rsidRPr="00B22991" w:rsidRDefault="00383FA9" w:rsidP="00383FA9">
      <w:pPr>
        <w:tabs>
          <w:tab w:val="left" w:pos="8055"/>
        </w:tabs>
        <w:spacing w:after="0" w:line="240" w:lineRule="auto"/>
        <w:ind w:left="4500"/>
        <w:contextualSpacing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</w:p>
    <w:p w14:paraId="731E0BB7" w14:textId="77777777" w:rsidR="00383FA9" w:rsidRPr="00B22991" w:rsidRDefault="00383FA9" w:rsidP="00383FA9">
      <w:pPr>
        <w:tabs>
          <w:tab w:val="left" w:pos="8055"/>
        </w:tabs>
        <w:spacing w:after="0" w:line="240" w:lineRule="auto"/>
        <w:ind w:left="4500"/>
        <w:contextualSpacing/>
        <w:jc w:val="righ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62B459A0" w14:textId="77777777" w:rsidR="00383FA9" w:rsidRPr="00B22991" w:rsidRDefault="00383FA9" w:rsidP="00383FA9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DF2990" w14:textId="77777777" w:rsidR="00383FA9" w:rsidRPr="00B22991" w:rsidRDefault="00383FA9" w:rsidP="00383FA9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4A5C5D" w14:textId="77777777" w:rsidR="00383FA9" w:rsidRDefault="00383FA9" w:rsidP="00383FA9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C660EE" w14:textId="77777777" w:rsidR="00383FA9" w:rsidRDefault="00383FA9" w:rsidP="00383FA9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81821F" w14:textId="77777777" w:rsidR="00383FA9" w:rsidRDefault="00383FA9" w:rsidP="00383FA9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69BC3F" w14:textId="77777777" w:rsidR="00383FA9" w:rsidRPr="00B22991" w:rsidRDefault="00383FA9" w:rsidP="00383FA9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67A6AF" w14:textId="77777777" w:rsidR="00383FA9" w:rsidRPr="00B22991" w:rsidRDefault="00383FA9" w:rsidP="00383FA9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7273B2" w14:textId="77777777" w:rsidR="00383FA9" w:rsidRPr="00B22991" w:rsidRDefault="00383FA9" w:rsidP="00383FA9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B645EA" w14:textId="117286CE" w:rsidR="00C6374C" w:rsidRDefault="00383FA9" w:rsidP="00C6374C">
      <w:pPr>
        <w:spacing w:after="120" w:line="240" w:lineRule="auto"/>
        <w:ind w:left="3163" w:firstLine="43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9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proofErr w:type="gramStart"/>
      <w:r w:rsidRPr="00B2299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Минск  20</w:t>
      </w:r>
      <w:r w:rsidR="00D16166">
        <w:rPr>
          <w:rFonts w:ascii="Times New Roman" w:eastAsia="Times New Roman" w:hAnsi="Times New Roman" w:cs="Times New Roman"/>
          <w:sz w:val="24"/>
          <w:szCs w:val="24"/>
          <w:lang w:eastAsia="ru-RU"/>
        </w:rPr>
        <w:t>24</w:t>
      </w:r>
      <w:proofErr w:type="gramEnd"/>
    </w:p>
    <w:p w14:paraId="71AA5417" w14:textId="77777777" w:rsidR="00C6374C" w:rsidRDefault="00C6374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7F0F1A2" w14:textId="4BC84712" w:rsidR="00402527" w:rsidRDefault="005A50AE" w:rsidP="00C6374C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Модульное</w:t>
      </w:r>
      <w:r w:rsidR="00C6374C" w:rsidRPr="00C637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программирование</w:t>
      </w:r>
    </w:p>
    <w:p w14:paraId="7D10BCA6" w14:textId="0384E1F6" w:rsidR="00E004F5" w:rsidRDefault="005A50AE" w:rsidP="00E004F5">
      <w:pPr>
        <w:rPr>
          <w:rFonts w:ascii="Times New Roman" w:hAnsi="Times New Roman" w:cs="Times New Roman"/>
          <w:sz w:val="28"/>
          <w:szCs w:val="28"/>
        </w:rPr>
      </w:pPr>
      <w:r w:rsidRPr="005A50AE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5A50AE">
        <w:rPr>
          <w:rFonts w:ascii="Times New Roman" w:hAnsi="Times New Roman" w:cs="Times New Roman"/>
          <w:sz w:val="28"/>
          <w:szCs w:val="28"/>
        </w:rPr>
        <w:t>ознакомление с основными парадигмами программирования. Введение Модульное программирование – это организация программы как совокупности небольших независимых блоков, называемых модулями. Модуль – функционально законченный фрагмент программы, оформленный в виде отдельного файла с исходным кодом. Функциональная декомпозиция задачи – разбиение большой задачи на ряд более мелких, функционально самостоятельных подзадач – модулей.</w:t>
      </w:r>
    </w:p>
    <w:p w14:paraId="37024773" w14:textId="77777777" w:rsidR="005A50AE" w:rsidRPr="005A50AE" w:rsidRDefault="005A50AE" w:rsidP="00E004F5">
      <w:pPr>
        <w:rPr>
          <w:rFonts w:ascii="Times New Roman" w:hAnsi="Times New Roman" w:cs="Times New Roman"/>
          <w:sz w:val="28"/>
          <w:szCs w:val="28"/>
        </w:rPr>
      </w:pPr>
      <w:r w:rsidRPr="005A50AE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5A50AE">
        <w:rPr>
          <w:rFonts w:ascii="Times New Roman" w:hAnsi="Times New Roman" w:cs="Times New Roman"/>
          <w:sz w:val="28"/>
          <w:szCs w:val="28"/>
        </w:rPr>
        <w:t xml:space="preserve">Используйте при выполнении лабораторной работы материал лекции 7. </w:t>
      </w:r>
    </w:p>
    <w:p w14:paraId="338F4BED" w14:textId="4879FDA3" w:rsidR="005A50AE" w:rsidRDefault="005A50AE" w:rsidP="00E004F5">
      <w:pPr>
        <w:rPr>
          <w:rFonts w:ascii="Times New Roman" w:hAnsi="Times New Roman" w:cs="Times New Roman"/>
          <w:sz w:val="28"/>
          <w:szCs w:val="28"/>
        </w:rPr>
      </w:pPr>
      <w:r w:rsidRPr="005A50AE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5A50AE">
        <w:rPr>
          <w:rFonts w:ascii="Times New Roman" w:hAnsi="Times New Roman" w:cs="Times New Roman"/>
          <w:sz w:val="28"/>
          <w:szCs w:val="28"/>
        </w:rPr>
        <w:t>Отчет по лабораторной работе оформить в виде документа в MS Word.</w:t>
      </w:r>
    </w:p>
    <w:p w14:paraId="40994AC8" w14:textId="2B141CE1" w:rsidR="00964EBF" w:rsidRDefault="00964EBF" w:rsidP="00E004F5">
      <w:pPr>
        <w:rPr>
          <w:rFonts w:ascii="Times New Roman" w:hAnsi="Times New Roman" w:cs="Times New Roman"/>
          <w:sz w:val="28"/>
          <w:szCs w:val="28"/>
        </w:rPr>
      </w:pPr>
      <w:r w:rsidRPr="00964EB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2B4BFF" wp14:editId="6A2B12BE">
                <wp:simplePos x="0" y="0"/>
                <wp:positionH relativeFrom="column">
                  <wp:posOffset>5715</wp:posOffset>
                </wp:positionH>
                <wp:positionV relativeFrom="paragraph">
                  <wp:posOffset>798195</wp:posOffset>
                </wp:positionV>
                <wp:extent cx="5981700" cy="5543550"/>
                <wp:effectExtent l="0" t="0" r="1905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554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660AC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4A43"/>
                                <w:sz w:val="20"/>
                                <w:szCs w:val="20"/>
                                <w:lang w:val="ru-BY" w:eastAsia="ru-BY"/>
                              </w:rPr>
                              <w:t xml:space="preserve">#include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40015A"/>
                                <w:sz w:val="20"/>
                                <w:szCs w:val="20"/>
                                <w:lang w:val="ru-BY" w:eastAsia="ru-BY"/>
                              </w:rPr>
                              <w:t>iostream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&gt;</w:t>
                            </w:r>
                          </w:p>
                          <w:p w14:paraId="42476653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4A43"/>
                                <w:sz w:val="20"/>
                                <w:szCs w:val="20"/>
                                <w:lang w:val="ru-BY" w:eastAsia="ru-BY"/>
                              </w:rPr>
                              <w:t xml:space="preserve">#include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40015A"/>
                                <w:sz w:val="20"/>
                                <w:szCs w:val="20"/>
                                <w:lang w:val="ru-BY" w:eastAsia="ru-BY"/>
                              </w:rPr>
                              <w:t>cctype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&gt;</w:t>
                            </w:r>
                          </w:p>
                          <w:p w14:paraId="482D4EB3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4A43"/>
                                <w:sz w:val="20"/>
                                <w:szCs w:val="20"/>
                                <w:lang w:val="ru-BY" w:eastAsia="ru-BY"/>
                              </w:rPr>
                              <w:t xml:space="preserve">#include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40015A"/>
                                <w:sz w:val="20"/>
                                <w:szCs w:val="20"/>
                                <w:lang w:val="ru-BY" w:eastAsia="ru-BY"/>
                              </w:rPr>
                              <w:t>windows.h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&gt;</w:t>
                            </w:r>
                          </w:p>
                          <w:p w14:paraId="0D310CFC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4A43"/>
                                <w:sz w:val="20"/>
                                <w:szCs w:val="20"/>
                                <w:lang w:val="ru-BY" w:eastAsia="ru-BY"/>
                              </w:rPr>
                              <w:t xml:space="preserve">#include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40015A"/>
                                <w:sz w:val="20"/>
                                <w:szCs w:val="20"/>
                                <w:lang w:val="ru-BY" w:eastAsia="ru-BY"/>
                              </w:rPr>
                              <w:t>string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&gt;</w:t>
                            </w:r>
                          </w:p>
                          <w:p w14:paraId="2DCBDEDD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</w:p>
                          <w:p w14:paraId="01318A6C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void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showMenu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()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{</w:t>
                            </w:r>
                          </w:p>
                          <w:p w14:paraId="6498054F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66616"/>
                                <w:sz w:val="20"/>
                                <w:szCs w:val="20"/>
                                <w:lang w:val="ru-BY" w:eastAsia="ru-BY"/>
                              </w:rPr>
                              <w:t>std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::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cout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ru-BY" w:eastAsia="ru-BY"/>
                              </w:rPr>
                              <w:t>Выберите вариант использования: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F69FF"/>
                                <w:sz w:val="20"/>
                                <w:szCs w:val="20"/>
                                <w:lang w:val="ru-BY" w:eastAsia="ru-BY"/>
                              </w:rPr>
                              <w:t>\n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37108AC2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66616"/>
                                <w:sz w:val="20"/>
                                <w:szCs w:val="20"/>
                                <w:lang w:val="ru-BY" w:eastAsia="ru-BY"/>
                              </w:rPr>
                              <w:t>std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::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cout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ru-BY" w:eastAsia="ru-BY"/>
                              </w:rPr>
                              <w:t>1 - Разница кодов в ASCII для латинских букв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F69FF"/>
                                <w:sz w:val="20"/>
                                <w:szCs w:val="20"/>
                                <w:lang w:val="ru-BY" w:eastAsia="ru-BY"/>
                              </w:rPr>
                              <w:t>\n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10A7F85D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66616"/>
                                <w:sz w:val="20"/>
                                <w:szCs w:val="20"/>
                                <w:lang w:val="ru-BY" w:eastAsia="ru-BY"/>
                              </w:rPr>
                              <w:t>std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::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cout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ru-BY" w:eastAsia="ru-BY"/>
                              </w:rPr>
                              <w:t>2 - Разница кодов в Windows-1251 для русских букв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F69FF"/>
                                <w:sz w:val="20"/>
                                <w:szCs w:val="20"/>
                                <w:lang w:val="ru-BY" w:eastAsia="ru-BY"/>
                              </w:rPr>
                              <w:t>\n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16EFD0FE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66616"/>
                                <w:sz w:val="20"/>
                                <w:szCs w:val="20"/>
                                <w:lang w:val="ru-BY" w:eastAsia="ru-BY"/>
                              </w:rPr>
                              <w:t>std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::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cout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ru-BY" w:eastAsia="ru-BY"/>
                              </w:rPr>
                              <w:t>3 - Код символа для введенной цифры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F69FF"/>
                                <w:sz w:val="20"/>
                                <w:szCs w:val="20"/>
                                <w:lang w:val="ru-BY" w:eastAsia="ru-BY"/>
                              </w:rPr>
                              <w:t>\n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09316583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66616"/>
                                <w:sz w:val="20"/>
                                <w:szCs w:val="20"/>
                                <w:lang w:val="ru-BY" w:eastAsia="ru-BY"/>
                              </w:rPr>
                              <w:t>std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::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cout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ru-BY" w:eastAsia="ru-BY"/>
                              </w:rPr>
                              <w:t>4 - Выход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F69FF"/>
                                <w:sz w:val="20"/>
                                <w:szCs w:val="20"/>
                                <w:lang w:val="ru-BY" w:eastAsia="ru-BY"/>
                              </w:rPr>
                              <w:t>\n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470FFFC6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}</w:t>
                            </w:r>
                          </w:p>
                          <w:p w14:paraId="4BD416B6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</w:p>
                          <w:p w14:paraId="22781E68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66616"/>
                                <w:sz w:val="20"/>
                                <w:szCs w:val="20"/>
                                <w:lang w:val="ru-BY" w:eastAsia="ru-BY"/>
                              </w:rPr>
                              <w:t>std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::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string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getInputString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()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{</w:t>
                            </w:r>
                          </w:p>
                          <w:p w14:paraId="753350E6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66616"/>
                                <w:sz w:val="20"/>
                                <w:szCs w:val="20"/>
                                <w:lang w:val="ru-BY" w:eastAsia="ru-BY"/>
                              </w:rPr>
                              <w:t>std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::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string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input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4CB36E95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66616"/>
                                <w:sz w:val="20"/>
                                <w:szCs w:val="20"/>
                                <w:lang w:val="ru-BY" w:eastAsia="ru-BY"/>
                              </w:rPr>
                              <w:t>std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::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cout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ru-BY" w:eastAsia="ru-BY"/>
                              </w:rPr>
                              <w:t xml:space="preserve">Введите строку символов: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1AA61AAE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66616"/>
                                <w:sz w:val="20"/>
                                <w:szCs w:val="20"/>
                                <w:lang w:val="ru-BY" w:eastAsia="ru-BY"/>
                              </w:rPr>
                              <w:t>std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::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cin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&gt;&gt;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input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715A42CD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return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input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2EC19827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}</w:t>
                            </w:r>
                          </w:p>
                          <w:p w14:paraId="53F6D660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</w:p>
                          <w:p w14:paraId="3F8B0248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int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getOption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()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{</w:t>
                            </w:r>
                          </w:p>
                          <w:p w14:paraId="52E36317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int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option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785D4883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66616"/>
                                <w:sz w:val="20"/>
                                <w:szCs w:val="20"/>
                                <w:lang w:val="ru-BY" w:eastAsia="ru-BY"/>
                              </w:rPr>
                              <w:t>std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::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cout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ru-BY" w:eastAsia="ru-BY"/>
                              </w:rPr>
                              <w:t xml:space="preserve">Введите вариант использования: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2DB3BDA8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66616"/>
                                <w:sz w:val="20"/>
                                <w:szCs w:val="20"/>
                                <w:lang w:val="ru-BY" w:eastAsia="ru-BY"/>
                              </w:rPr>
                              <w:t>std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::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cin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&gt;&gt;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option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637F9771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return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option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30E1B9D8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}</w:t>
                            </w:r>
                          </w:p>
                          <w:p w14:paraId="42E51447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void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processOption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int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option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,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const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66616"/>
                                <w:sz w:val="20"/>
                                <w:szCs w:val="20"/>
                                <w:lang w:val="ru-BY" w:eastAsia="ru-BY"/>
                              </w:rPr>
                              <w:t>std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::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string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&amp;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input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)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{</w:t>
                            </w:r>
                          </w:p>
                          <w:p w14:paraId="6947B724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switch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>option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)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{</w:t>
                            </w:r>
                          </w:p>
                          <w:p w14:paraId="7F49C7A0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case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8C00"/>
                                <w:sz w:val="20"/>
                                <w:szCs w:val="20"/>
                                <w:lang w:val="ru-BY" w:eastAsia="ru-BY"/>
                              </w:rPr>
                              <w:t>1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E34ADC"/>
                                <w:sz w:val="20"/>
                                <w:szCs w:val="20"/>
                                <w:lang w:val="ru-BY" w:eastAsia="ru-BY"/>
                              </w:rPr>
                              <w:t>:</w:t>
                            </w:r>
                          </w:p>
                          <w:p w14:paraId="4C7C4660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for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char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ch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input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)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{</w:t>
                            </w:r>
                          </w:p>
                          <w:p w14:paraId="56A4B773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if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isalpha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>ch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)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&amp;&amp;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isascii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>ch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))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{</w:t>
                            </w:r>
                          </w:p>
                          <w:p w14:paraId="081EAA2C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char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upper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=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toupper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>ch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)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1B7302F9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char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lower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=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tolower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>ch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)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2645CBA6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66616"/>
                                <w:sz w:val="20"/>
                                <w:szCs w:val="20"/>
                                <w:lang w:val="ru-BY" w:eastAsia="ru-BY"/>
                              </w:rPr>
                              <w:t>std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::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cout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ru-BY" w:eastAsia="ru-BY"/>
                              </w:rPr>
                              <w:t>Разница кодов в ASCII для '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ch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ru-BY" w:eastAsia="ru-BY"/>
                              </w:rPr>
                              <w:t xml:space="preserve">':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abs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int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>upper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)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-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int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>lower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))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F69FF"/>
                                <w:sz w:val="20"/>
                                <w:szCs w:val="20"/>
                                <w:lang w:val="ru-BY" w:eastAsia="ru-BY"/>
                              </w:rPr>
                              <w:t>\n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5EA253D4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}</w:t>
                            </w:r>
                          </w:p>
                          <w:p w14:paraId="1476D285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else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{</w:t>
                            </w:r>
                          </w:p>
                          <w:p w14:paraId="2D76FE60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66616"/>
                                <w:sz w:val="20"/>
                                <w:szCs w:val="20"/>
                                <w:lang w:val="ru-BY" w:eastAsia="ru-BY"/>
                              </w:rPr>
                              <w:t>std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::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cout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ru-BY" w:eastAsia="ru-BY"/>
                              </w:rPr>
                              <w:t>Ошибка: введен некорректный символ '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ch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ru-BY" w:eastAsia="ru-BY"/>
                              </w:rPr>
                              <w:t>' для варианта 1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F69FF"/>
                                <w:sz w:val="20"/>
                                <w:szCs w:val="20"/>
                                <w:lang w:val="ru-BY" w:eastAsia="ru-BY"/>
                              </w:rPr>
                              <w:t>\n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49097C58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}</w:t>
                            </w:r>
                          </w:p>
                          <w:p w14:paraId="0BF42326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}</w:t>
                            </w:r>
                          </w:p>
                          <w:p w14:paraId="2FF520DA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break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3E81248C" w14:textId="117AECAD" w:rsidR="00964EBF" w:rsidRDefault="00964E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B4BF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.45pt;margin-top:62.85pt;width:471pt;height:43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">
                <v:textbox>
                  <w:txbxContent>
                    <w:p w14:paraId="33D660AC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4A43"/>
                          <w:sz w:val="20"/>
                          <w:szCs w:val="20"/>
                          <w:lang w:val="ru-BY" w:eastAsia="ru-BY"/>
                        </w:rPr>
                        <w:t xml:space="preserve">#include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40015A"/>
                          <w:sz w:val="20"/>
                          <w:szCs w:val="20"/>
                          <w:lang w:val="ru-BY" w:eastAsia="ru-BY"/>
                        </w:rPr>
                        <w:t>iostream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&gt;</w:t>
                      </w:r>
                    </w:p>
                    <w:p w14:paraId="42476653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4A43"/>
                          <w:sz w:val="20"/>
                          <w:szCs w:val="20"/>
                          <w:lang w:val="ru-BY" w:eastAsia="ru-BY"/>
                        </w:rPr>
                        <w:t xml:space="preserve">#include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40015A"/>
                          <w:sz w:val="20"/>
                          <w:szCs w:val="20"/>
                          <w:lang w:val="ru-BY" w:eastAsia="ru-BY"/>
                        </w:rPr>
                        <w:t>cctype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&gt;</w:t>
                      </w:r>
                    </w:p>
                    <w:p w14:paraId="482D4EB3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4A43"/>
                          <w:sz w:val="20"/>
                          <w:szCs w:val="20"/>
                          <w:lang w:val="ru-BY" w:eastAsia="ru-BY"/>
                        </w:rPr>
                        <w:t xml:space="preserve">#include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40015A"/>
                          <w:sz w:val="20"/>
                          <w:szCs w:val="20"/>
                          <w:lang w:val="ru-BY" w:eastAsia="ru-BY"/>
                        </w:rPr>
                        <w:t>windows.h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&gt;</w:t>
                      </w:r>
                    </w:p>
                    <w:p w14:paraId="0D310CFC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4A43"/>
                          <w:sz w:val="20"/>
                          <w:szCs w:val="20"/>
                          <w:lang w:val="ru-BY" w:eastAsia="ru-BY"/>
                        </w:rPr>
                        <w:t xml:space="preserve">#include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40015A"/>
                          <w:sz w:val="20"/>
                          <w:szCs w:val="20"/>
                          <w:lang w:val="ru-BY" w:eastAsia="ru-BY"/>
                        </w:rPr>
                        <w:t>string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&gt;</w:t>
                      </w:r>
                    </w:p>
                    <w:p w14:paraId="2DCBDEDD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</w:p>
                    <w:p w14:paraId="01318A6C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void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showMenu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()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{</w:t>
                      </w:r>
                    </w:p>
                    <w:p w14:paraId="6498054F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66616"/>
                          <w:sz w:val="20"/>
                          <w:szCs w:val="20"/>
                          <w:lang w:val="ru-BY" w:eastAsia="ru-BY"/>
                        </w:rPr>
                        <w:t>std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::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cout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ru-BY" w:eastAsia="ru-BY"/>
                        </w:rPr>
                        <w:t>Выберите вариант использования: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F69FF"/>
                          <w:sz w:val="20"/>
                          <w:szCs w:val="20"/>
                          <w:lang w:val="ru-BY" w:eastAsia="ru-BY"/>
                        </w:rPr>
                        <w:t>\n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37108AC2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66616"/>
                          <w:sz w:val="20"/>
                          <w:szCs w:val="20"/>
                          <w:lang w:val="ru-BY" w:eastAsia="ru-BY"/>
                        </w:rPr>
                        <w:t>std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::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cout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ru-BY" w:eastAsia="ru-BY"/>
                        </w:rPr>
                        <w:t>1 - Разница кодов в ASCII для латинских букв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F69FF"/>
                          <w:sz w:val="20"/>
                          <w:szCs w:val="20"/>
                          <w:lang w:val="ru-BY" w:eastAsia="ru-BY"/>
                        </w:rPr>
                        <w:t>\n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10A7F85D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66616"/>
                          <w:sz w:val="20"/>
                          <w:szCs w:val="20"/>
                          <w:lang w:val="ru-BY" w:eastAsia="ru-BY"/>
                        </w:rPr>
                        <w:t>std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::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cout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ru-BY" w:eastAsia="ru-BY"/>
                        </w:rPr>
                        <w:t>2 - Разница кодов в Windows-1251 для русских букв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F69FF"/>
                          <w:sz w:val="20"/>
                          <w:szCs w:val="20"/>
                          <w:lang w:val="ru-BY" w:eastAsia="ru-BY"/>
                        </w:rPr>
                        <w:t>\n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16EFD0FE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66616"/>
                          <w:sz w:val="20"/>
                          <w:szCs w:val="20"/>
                          <w:lang w:val="ru-BY" w:eastAsia="ru-BY"/>
                        </w:rPr>
                        <w:t>std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::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cout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ru-BY" w:eastAsia="ru-BY"/>
                        </w:rPr>
                        <w:t>3 - Код символа для введенной цифры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F69FF"/>
                          <w:sz w:val="20"/>
                          <w:szCs w:val="20"/>
                          <w:lang w:val="ru-BY" w:eastAsia="ru-BY"/>
                        </w:rPr>
                        <w:t>\n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09316583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66616"/>
                          <w:sz w:val="20"/>
                          <w:szCs w:val="20"/>
                          <w:lang w:val="ru-BY" w:eastAsia="ru-BY"/>
                        </w:rPr>
                        <w:t>std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::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cout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ru-BY" w:eastAsia="ru-BY"/>
                        </w:rPr>
                        <w:t>4 - Выход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F69FF"/>
                          <w:sz w:val="20"/>
                          <w:szCs w:val="20"/>
                          <w:lang w:val="ru-BY" w:eastAsia="ru-BY"/>
                        </w:rPr>
                        <w:t>\n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470FFFC6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}</w:t>
                      </w:r>
                    </w:p>
                    <w:p w14:paraId="4BD416B6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</w:p>
                    <w:p w14:paraId="22781E68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666616"/>
                          <w:sz w:val="20"/>
                          <w:szCs w:val="20"/>
                          <w:lang w:val="ru-BY" w:eastAsia="ru-BY"/>
                        </w:rPr>
                        <w:t>std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::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string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getInputString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()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{</w:t>
                      </w:r>
                    </w:p>
                    <w:p w14:paraId="753350E6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66616"/>
                          <w:sz w:val="20"/>
                          <w:szCs w:val="20"/>
                          <w:lang w:val="ru-BY" w:eastAsia="ru-BY"/>
                        </w:rPr>
                        <w:t>std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::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string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input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4CB36E95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66616"/>
                          <w:sz w:val="20"/>
                          <w:szCs w:val="20"/>
                          <w:lang w:val="ru-BY" w:eastAsia="ru-BY"/>
                        </w:rPr>
                        <w:t>std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::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cout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ru-BY" w:eastAsia="ru-BY"/>
                        </w:rPr>
                        <w:t xml:space="preserve">Введите строку символов: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1AA61AAE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66616"/>
                          <w:sz w:val="20"/>
                          <w:szCs w:val="20"/>
                          <w:lang w:val="ru-BY" w:eastAsia="ru-BY"/>
                        </w:rPr>
                        <w:t>std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::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cin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&gt;&gt;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input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715A42CD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return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input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2EC19827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}</w:t>
                      </w:r>
                    </w:p>
                    <w:p w14:paraId="53F6D660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</w:p>
                    <w:p w14:paraId="3F8B0248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int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getOption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()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{</w:t>
                      </w:r>
                    </w:p>
                    <w:p w14:paraId="52E36317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int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option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785D4883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66616"/>
                          <w:sz w:val="20"/>
                          <w:szCs w:val="20"/>
                          <w:lang w:val="ru-BY" w:eastAsia="ru-BY"/>
                        </w:rPr>
                        <w:t>std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::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cout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ru-BY" w:eastAsia="ru-BY"/>
                        </w:rPr>
                        <w:t xml:space="preserve">Введите вариант использования: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2DB3BDA8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66616"/>
                          <w:sz w:val="20"/>
                          <w:szCs w:val="20"/>
                          <w:lang w:val="ru-BY" w:eastAsia="ru-BY"/>
                        </w:rPr>
                        <w:t>std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::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cin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&gt;&gt;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option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637F9771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return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option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30E1B9D8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}</w:t>
                      </w:r>
                    </w:p>
                    <w:p w14:paraId="42E51447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void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processOption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</w:t>
                      </w: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int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option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,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const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66616"/>
                          <w:sz w:val="20"/>
                          <w:szCs w:val="20"/>
                          <w:lang w:val="ru-BY" w:eastAsia="ru-BY"/>
                        </w:rPr>
                        <w:t>std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::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string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&amp;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input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)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{</w:t>
                      </w:r>
                    </w:p>
                    <w:p w14:paraId="6947B724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switch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>option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)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{</w:t>
                      </w:r>
                    </w:p>
                    <w:p w14:paraId="7F49C7A0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 xml:space="preserve">case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8C00"/>
                          <w:sz w:val="20"/>
                          <w:szCs w:val="20"/>
                          <w:lang w:val="ru-BY" w:eastAsia="ru-BY"/>
                        </w:rPr>
                        <w:t>1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E34ADC"/>
                          <w:sz w:val="20"/>
                          <w:szCs w:val="20"/>
                          <w:lang w:val="ru-BY" w:eastAsia="ru-BY"/>
                        </w:rPr>
                        <w:t>:</w:t>
                      </w:r>
                    </w:p>
                    <w:p w14:paraId="4C7C4660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for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</w:t>
                      </w: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char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ch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input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)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{</w:t>
                      </w:r>
                    </w:p>
                    <w:p w14:paraId="56A4B773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if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isalpha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>ch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)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&amp;&amp;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isascii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>ch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))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{</w:t>
                      </w:r>
                    </w:p>
                    <w:p w14:paraId="081EAA2C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char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upper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=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toupper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>ch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)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1B7302F9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char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lower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=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tolower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>ch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)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2645CBA6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66616"/>
                          <w:sz w:val="20"/>
                          <w:szCs w:val="20"/>
                          <w:lang w:val="ru-BY" w:eastAsia="ru-BY"/>
                        </w:rPr>
                        <w:t>std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::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cout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ru-BY" w:eastAsia="ru-BY"/>
                        </w:rPr>
                        <w:t>Разница кодов в ASCII для '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ch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ru-BY" w:eastAsia="ru-BY"/>
                        </w:rPr>
                        <w:t xml:space="preserve">':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abs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</w:t>
                      </w: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int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>upper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)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-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int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>lower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))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F69FF"/>
                          <w:sz w:val="20"/>
                          <w:szCs w:val="20"/>
                          <w:lang w:val="ru-BY" w:eastAsia="ru-BY"/>
                        </w:rPr>
                        <w:t>\n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5EA253D4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}</w:t>
                      </w:r>
                    </w:p>
                    <w:p w14:paraId="1476D285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else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{</w:t>
                      </w:r>
                    </w:p>
                    <w:p w14:paraId="2D76FE60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66616"/>
                          <w:sz w:val="20"/>
                          <w:szCs w:val="20"/>
                          <w:lang w:val="ru-BY" w:eastAsia="ru-BY"/>
                        </w:rPr>
                        <w:t>std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::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cout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ru-BY" w:eastAsia="ru-BY"/>
                        </w:rPr>
                        <w:t>Ошибка: введен некорректный символ '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ch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ru-BY" w:eastAsia="ru-BY"/>
                        </w:rPr>
                        <w:t>' для варианта 1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F69FF"/>
                          <w:sz w:val="20"/>
                          <w:szCs w:val="20"/>
                          <w:lang w:val="ru-BY" w:eastAsia="ru-BY"/>
                        </w:rPr>
                        <w:t>\n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49097C58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}</w:t>
                      </w:r>
                    </w:p>
                    <w:p w14:paraId="0BF42326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}</w:t>
                      </w:r>
                    </w:p>
                    <w:p w14:paraId="2FF520DA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break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3E81248C" w14:textId="117AECAD" w:rsidR="00964EBF" w:rsidRDefault="00964EBF"/>
                  </w:txbxContent>
                </v:textbox>
                <w10:wrap type="square"/>
              </v:shape>
            </w:pict>
          </mc:Fallback>
        </mc:AlternateContent>
      </w:r>
      <w:r w:rsidR="005A50AE" w:rsidRPr="005A50AE">
        <w:rPr>
          <w:rFonts w:ascii="Times New Roman" w:hAnsi="Times New Roman" w:cs="Times New Roman"/>
          <w:b/>
          <w:bCs/>
          <w:sz w:val="28"/>
          <w:szCs w:val="28"/>
        </w:rPr>
        <w:t xml:space="preserve">3. Задание. </w:t>
      </w:r>
      <w:r w:rsidR="005A50AE" w:rsidRPr="005A50AE">
        <w:rPr>
          <w:rFonts w:ascii="Times New Roman" w:hAnsi="Times New Roman" w:cs="Times New Roman"/>
          <w:sz w:val="28"/>
          <w:szCs w:val="28"/>
        </w:rPr>
        <w:t>Для задачи из п.5 лабораторной работы 5:</w:t>
      </w:r>
      <w:r>
        <w:rPr>
          <w:rFonts w:ascii="Times New Roman" w:hAnsi="Times New Roman" w:cs="Times New Roman"/>
          <w:sz w:val="28"/>
          <w:szCs w:val="28"/>
        </w:rPr>
        <w:br/>
      </w:r>
      <w:r w:rsidRPr="00964EBF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Pr="00964EBF">
        <w:rPr>
          <w:rFonts w:ascii="Times New Roman" w:hAnsi="Times New Roman" w:cs="Times New Roman"/>
          <w:sz w:val="28"/>
          <w:szCs w:val="28"/>
        </w:rPr>
        <w:t xml:space="preserve"> Дополнительно предусмотреть возможность ввода с клавиатуры нескольких символов последовательно.</w:t>
      </w:r>
    </w:p>
    <w:p w14:paraId="11A2BC07" w14:textId="05D5EF41" w:rsidR="00E349F3" w:rsidRPr="00E349F3" w:rsidRDefault="00964EBF" w:rsidP="00E004F5">
      <w:pPr>
        <w:rPr>
          <w:rFonts w:ascii="Times New Roman" w:hAnsi="Times New Roman" w:cs="Times New Roman"/>
          <w:sz w:val="28"/>
          <w:szCs w:val="28"/>
        </w:rPr>
      </w:pPr>
      <w:r w:rsidRPr="00964EBF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9C14EB" wp14:editId="6FA9CF67">
                <wp:simplePos x="0" y="0"/>
                <wp:positionH relativeFrom="column">
                  <wp:posOffset>-251460</wp:posOffset>
                </wp:positionH>
                <wp:positionV relativeFrom="paragraph">
                  <wp:posOffset>0</wp:posOffset>
                </wp:positionV>
                <wp:extent cx="6038850" cy="9772650"/>
                <wp:effectExtent l="0" t="0" r="19050" b="19050"/>
                <wp:wrapSquare wrapText="bothSides"/>
                <wp:docPr id="18540088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977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5CF34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ru-BY" w:eastAsia="ru-BY"/>
                              </w:rPr>
                              <w:t>' для варианта 1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F69FF"/>
                                <w:sz w:val="20"/>
                                <w:szCs w:val="20"/>
                                <w:lang w:val="ru-BY" w:eastAsia="ru-BY"/>
                              </w:rPr>
                              <w:t>\n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6A5ADE52" w14:textId="4D171794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}</w:t>
                            </w:r>
                          </w:p>
                          <w:p w14:paraId="3B0FE73A" w14:textId="38AF01CD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}</w:t>
                            </w:r>
                          </w:p>
                          <w:p w14:paraId="6C266413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break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17DA1C19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case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8C00"/>
                                <w:sz w:val="20"/>
                                <w:szCs w:val="20"/>
                                <w:lang w:val="ru-BY" w:eastAsia="ru-BY"/>
                              </w:rPr>
                              <w:t>2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E34ADC"/>
                                <w:sz w:val="20"/>
                                <w:szCs w:val="20"/>
                                <w:lang w:val="ru-BY" w:eastAsia="ru-BY"/>
                              </w:rPr>
                              <w:t>:</w:t>
                            </w:r>
                          </w:p>
                          <w:p w14:paraId="2574B3D7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for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char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ch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input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)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{</w:t>
                            </w:r>
                          </w:p>
                          <w:p w14:paraId="092400E5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if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((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ch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&gt;=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ru-BY" w:eastAsia="ru-BY"/>
                              </w:rPr>
                              <w:t>'\xC0'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&amp;&amp;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ch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&lt;=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ru-BY" w:eastAsia="ru-BY"/>
                              </w:rPr>
                              <w:t>'\xDF'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)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||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ch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&gt;=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ru-BY" w:eastAsia="ru-BY"/>
                              </w:rPr>
                              <w:t>'\xE0'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&amp;&amp;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ch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&lt;=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ru-BY" w:eastAsia="ru-BY"/>
                              </w:rPr>
                              <w:t>'\xFF'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))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{</w:t>
                            </w:r>
                          </w:p>
                          <w:p w14:paraId="45431719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66616"/>
                                <w:sz w:val="20"/>
                                <w:szCs w:val="20"/>
                                <w:lang w:val="ru-BY" w:eastAsia="ru-BY"/>
                              </w:rPr>
                              <w:t>std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::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cout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ru-BY" w:eastAsia="ru-BY"/>
                              </w:rPr>
                              <w:t>Код символа '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ch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ru-BY" w:eastAsia="ru-BY"/>
                              </w:rPr>
                              <w:t xml:space="preserve">':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66616"/>
                                <w:sz w:val="20"/>
                                <w:szCs w:val="20"/>
                                <w:lang w:val="ru-BY" w:eastAsia="ru-BY"/>
                              </w:rPr>
                              <w:t>std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::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hex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66616"/>
                                <w:sz w:val="20"/>
                                <w:szCs w:val="20"/>
                                <w:lang w:val="ru-BY" w:eastAsia="ru-BY"/>
                              </w:rPr>
                              <w:t>std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::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uppercase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static_cast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int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&gt;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>ch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)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66616"/>
                                <w:sz w:val="20"/>
                                <w:szCs w:val="20"/>
                                <w:lang w:val="ru-BY" w:eastAsia="ru-BY"/>
                              </w:rPr>
                              <w:t>std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::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endl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39DA05FB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</w:p>
                          <w:p w14:paraId="7C24373C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char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convertedSymb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1467FCD3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if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ch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&gt;=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ru-BY" w:eastAsia="ru-BY"/>
                              </w:rPr>
                              <w:t>'\xC0'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&amp;&amp;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ch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&lt;=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ru-BY" w:eastAsia="ru-BY"/>
                              </w:rPr>
                              <w:t>'\xDF'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)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{</w:t>
                            </w:r>
                          </w:p>
                          <w:p w14:paraId="745AE039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    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96969"/>
                                <w:sz w:val="20"/>
                                <w:szCs w:val="20"/>
                                <w:lang w:val="ru-BY" w:eastAsia="ru-BY"/>
                              </w:rPr>
                              <w:t>// Прописная буква</w:t>
                            </w:r>
                          </w:p>
                          <w:p w14:paraId="5D58E60A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            convertedSymb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=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ch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+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ru-BY" w:eastAsia="ru-BY"/>
                              </w:rPr>
                              <w:t>0x20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96969"/>
                                <w:sz w:val="20"/>
                                <w:szCs w:val="20"/>
                                <w:lang w:val="ru-BY" w:eastAsia="ru-BY"/>
                              </w:rPr>
                              <w:t>// Преобразование в строчную букву</w:t>
                            </w:r>
                          </w:p>
                          <w:p w14:paraId="367DE6E0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}</w:t>
                            </w:r>
                          </w:p>
                          <w:p w14:paraId="170EDFAB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else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{</w:t>
                            </w:r>
                          </w:p>
                          <w:p w14:paraId="30A750C1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    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96969"/>
                                <w:sz w:val="20"/>
                                <w:szCs w:val="20"/>
                                <w:lang w:val="ru-BY" w:eastAsia="ru-BY"/>
                              </w:rPr>
                              <w:t>// Строчная буква</w:t>
                            </w:r>
                          </w:p>
                          <w:p w14:paraId="1DD1C758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            convertedSymb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=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ch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-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ru-BY" w:eastAsia="ru-BY"/>
                              </w:rPr>
                              <w:t>0x20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96969"/>
                                <w:sz w:val="20"/>
                                <w:szCs w:val="20"/>
                                <w:lang w:val="ru-BY" w:eastAsia="ru-BY"/>
                              </w:rPr>
                              <w:t>// Преобразование в прописную букву</w:t>
                            </w:r>
                          </w:p>
                          <w:p w14:paraId="13D93C89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}</w:t>
                            </w:r>
                          </w:p>
                          <w:p w14:paraId="0FF404C7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</w:p>
                          <w:p w14:paraId="1F67F1D4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66616"/>
                                <w:sz w:val="20"/>
                                <w:szCs w:val="20"/>
                                <w:lang w:val="ru-BY" w:eastAsia="ru-BY"/>
                              </w:rPr>
                              <w:t>std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::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cout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ru-BY" w:eastAsia="ru-BY"/>
                              </w:rPr>
                              <w:t xml:space="preserve">Преобразованный символ: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convertedSymb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66616"/>
                                <w:sz w:val="20"/>
                                <w:szCs w:val="20"/>
                                <w:lang w:val="ru-BY" w:eastAsia="ru-BY"/>
                              </w:rPr>
                              <w:t>std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::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endl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71B519F2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66616"/>
                                <w:sz w:val="20"/>
                                <w:szCs w:val="20"/>
                                <w:lang w:val="ru-BY" w:eastAsia="ru-BY"/>
                              </w:rPr>
                              <w:t>std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::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cout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ru-BY" w:eastAsia="ru-BY"/>
                              </w:rPr>
                              <w:t xml:space="preserve">Код преобразованного символа: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66616"/>
                                <w:sz w:val="20"/>
                                <w:szCs w:val="20"/>
                                <w:lang w:val="ru-BY" w:eastAsia="ru-BY"/>
                              </w:rPr>
                              <w:t>std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::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hex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66616"/>
                                <w:sz w:val="20"/>
                                <w:szCs w:val="20"/>
                                <w:lang w:val="ru-BY" w:eastAsia="ru-BY"/>
                              </w:rPr>
                              <w:t>std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::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uppercase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static_cast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int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&gt;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>convertedSymb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)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66616"/>
                                <w:sz w:val="20"/>
                                <w:szCs w:val="20"/>
                                <w:lang w:val="ru-BY" w:eastAsia="ru-BY"/>
                              </w:rPr>
                              <w:t>std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::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endl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4BB14124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66616"/>
                                <w:sz w:val="20"/>
                                <w:szCs w:val="20"/>
                                <w:lang w:val="ru-BY" w:eastAsia="ru-BY"/>
                              </w:rPr>
                              <w:t>std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::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cout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ru-BY" w:eastAsia="ru-BY"/>
                              </w:rPr>
                              <w:t xml:space="preserve">Разница между кодами: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66616"/>
                                <w:sz w:val="20"/>
                                <w:szCs w:val="20"/>
                                <w:lang w:val="ru-BY" w:eastAsia="ru-BY"/>
                              </w:rPr>
                              <w:t>std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::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dec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abs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static_cast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int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&gt;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>ch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)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-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static_cast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int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&gt;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>convertedSymb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))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66616"/>
                                <w:sz w:val="20"/>
                                <w:szCs w:val="20"/>
                                <w:lang w:val="ru-BY" w:eastAsia="ru-BY"/>
                              </w:rPr>
                              <w:t>std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::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endl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6A1CCF07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}</w:t>
                            </w:r>
                          </w:p>
                          <w:p w14:paraId="6E3F2E49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else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{</w:t>
                            </w:r>
                          </w:p>
                          <w:p w14:paraId="08DF9232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66616"/>
                                <w:sz w:val="20"/>
                                <w:szCs w:val="20"/>
                                <w:lang w:val="ru-BY" w:eastAsia="ru-BY"/>
                              </w:rPr>
                              <w:t>std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::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cout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ru-BY" w:eastAsia="ru-BY"/>
                              </w:rPr>
                              <w:t>Символ '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ch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ru-BY" w:eastAsia="ru-BY"/>
                              </w:rPr>
                              <w:t>' не является кириллическим.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66616"/>
                                <w:sz w:val="20"/>
                                <w:szCs w:val="20"/>
                                <w:lang w:val="ru-BY" w:eastAsia="ru-BY"/>
                              </w:rPr>
                              <w:t>std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::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endl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03F83C65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}</w:t>
                            </w:r>
                          </w:p>
                          <w:p w14:paraId="653192F4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}</w:t>
                            </w:r>
                          </w:p>
                          <w:p w14:paraId="39DF978C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break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51C5A7D5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case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8C00"/>
                                <w:sz w:val="20"/>
                                <w:szCs w:val="20"/>
                                <w:lang w:val="ru-BY" w:eastAsia="ru-BY"/>
                              </w:rPr>
                              <w:t>3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E34ADC"/>
                                <w:sz w:val="20"/>
                                <w:szCs w:val="20"/>
                                <w:lang w:val="ru-BY" w:eastAsia="ru-BY"/>
                              </w:rPr>
                              <w:t>:</w:t>
                            </w:r>
                          </w:p>
                          <w:p w14:paraId="26C46548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for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char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ch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input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)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{</w:t>
                            </w:r>
                          </w:p>
                          <w:p w14:paraId="576E38E5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if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isdigit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>ch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))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{</w:t>
                            </w:r>
                          </w:p>
                          <w:p w14:paraId="3A899CCE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66616"/>
                                <w:sz w:val="20"/>
                                <w:szCs w:val="20"/>
                                <w:lang w:val="ru-BY" w:eastAsia="ru-BY"/>
                              </w:rPr>
                              <w:t>std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::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cout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ru-BY" w:eastAsia="ru-BY"/>
                              </w:rPr>
                              <w:t>Код символа '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ch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ru-BY" w:eastAsia="ru-BY"/>
                              </w:rPr>
                              <w:t xml:space="preserve">':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int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>ch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)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F69FF"/>
                                <w:sz w:val="20"/>
                                <w:szCs w:val="20"/>
                                <w:lang w:val="ru-BY" w:eastAsia="ru-BY"/>
                              </w:rPr>
                              <w:t>\n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4C516F17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}</w:t>
                            </w:r>
                          </w:p>
                          <w:p w14:paraId="6B1FA08A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else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{</w:t>
                            </w:r>
                          </w:p>
                          <w:p w14:paraId="375ED082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66616"/>
                                <w:sz w:val="20"/>
                                <w:szCs w:val="20"/>
                                <w:lang w:val="ru-BY" w:eastAsia="ru-BY"/>
                              </w:rPr>
                              <w:t>std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::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cout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ru-BY" w:eastAsia="ru-BY"/>
                              </w:rPr>
                              <w:t>Ошибка: введен некорректный символ '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ch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ru-BY" w:eastAsia="ru-BY"/>
                              </w:rPr>
                              <w:t>' для варианта 3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F69FF"/>
                                <w:sz w:val="20"/>
                                <w:szCs w:val="20"/>
                                <w:lang w:val="ru-BY" w:eastAsia="ru-BY"/>
                              </w:rPr>
                              <w:t>\n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4B71E72A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}</w:t>
                            </w:r>
                          </w:p>
                          <w:p w14:paraId="6BBE0B39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}</w:t>
                            </w:r>
                          </w:p>
                          <w:p w14:paraId="74C18928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break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3FB7C2AF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case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8C00"/>
                                <w:sz w:val="20"/>
                                <w:szCs w:val="20"/>
                                <w:lang w:val="ru-BY" w:eastAsia="ru-BY"/>
                              </w:rPr>
                              <w:t>4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E34ADC"/>
                                <w:sz w:val="20"/>
                                <w:szCs w:val="20"/>
                                <w:lang w:val="ru-BY" w:eastAsia="ru-BY"/>
                              </w:rPr>
                              <w:t>:</w:t>
                            </w:r>
                          </w:p>
                          <w:p w14:paraId="07B496DC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66616"/>
                                <w:sz w:val="20"/>
                                <w:szCs w:val="20"/>
                                <w:lang w:val="ru-BY" w:eastAsia="ru-BY"/>
                              </w:rPr>
                              <w:t>std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::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cout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ru-BY" w:eastAsia="ru-BY"/>
                              </w:rPr>
                              <w:t>Выход из программы.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F69FF"/>
                                <w:sz w:val="20"/>
                                <w:szCs w:val="20"/>
                                <w:lang w:val="ru-BY" w:eastAsia="ru-BY"/>
                              </w:rPr>
                              <w:t>\n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360C1CE3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exit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8C00"/>
                                <w:sz w:val="20"/>
                                <w:szCs w:val="20"/>
                                <w:lang w:val="ru-BY" w:eastAsia="ru-BY"/>
                              </w:rPr>
                              <w:t>0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)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09BCF554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E34ADC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default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E34ADC"/>
                                <w:sz w:val="20"/>
                                <w:szCs w:val="20"/>
                                <w:lang w:val="ru-BY" w:eastAsia="ru-BY"/>
                              </w:rPr>
                              <w:t>:</w:t>
                            </w:r>
                          </w:p>
                          <w:p w14:paraId="311C4838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66616"/>
                                <w:sz w:val="20"/>
                                <w:szCs w:val="20"/>
                                <w:lang w:val="ru-BY" w:eastAsia="ru-BY"/>
                              </w:rPr>
                              <w:t>std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::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cout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ru-BY" w:eastAsia="ru-BY"/>
                              </w:rPr>
                              <w:t>Ошибка: некорректный вариант использования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F69FF"/>
                                <w:sz w:val="20"/>
                                <w:szCs w:val="20"/>
                                <w:lang w:val="ru-BY" w:eastAsia="ru-BY"/>
                              </w:rPr>
                              <w:t>\n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250B68BB" w14:textId="6A97C0BC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}</w:t>
                            </w:r>
                          </w:p>
                          <w:p w14:paraId="41BDA659" w14:textId="69F8717A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}</w:t>
                            </w:r>
                          </w:p>
                          <w:p w14:paraId="23A38B10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</w:p>
                          <w:p w14:paraId="541A9969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int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400000"/>
                                <w:sz w:val="20"/>
                                <w:szCs w:val="20"/>
                                <w:lang w:val="ru-BY" w:eastAsia="ru-BY"/>
                              </w:rPr>
                              <w:t>main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()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{</w:t>
                            </w:r>
                          </w:p>
                          <w:p w14:paraId="1B7C3E9E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400000"/>
                                <w:sz w:val="20"/>
                                <w:szCs w:val="20"/>
                                <w:lang w:val="ru-BY" w:eastAsia="ru-BY"/>
                              </w:rPr>
                              <w:t>SetConsoleCP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8C00"/>
                                <w:sz w:val="20"/>
                                <w:szCs w:val="20"/>
                                <w:lang w:val="ru-BY" w:eastAsia="ru-BY"/>
                              </w:rPr>
                              <w:t>1251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)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087AF557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400000"/>
                                <w:sz w:val="20"/>
                                <w:szCs w:val="20"/>
                                <w:lang w:val="ru-BY" w:eastAsia="ru-BY"/>
                              </w:rPr>
                              <w:t>SetConsoleOutputCP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8C00"/>
                                <w:sz w:val="20"/>
                                <w:szCs w:val="20"/>
                                <w:lang w:val="ru-BY" w:eastAsia="ru-BY"/>
                              </w:rPr>
                              <w:t>1251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)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7022B816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setlocale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>LC_ALL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,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ru-BY" w:eastAsia="ru-BY"/>
                              </w:rPr>
                              <w:t>Russian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)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7EFD07A5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while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true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)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{</w:t>
                            </w:r>
                          </w:p>
                          <w:p w14:paraId="4C1B3542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showMenu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()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4AD7099B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int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option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=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getOption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()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369856FA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if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option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==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8C00"/>
                                <w:sz w:val="20"/>
                                <w:szCs w:val="20"/>
                                <w:lang w:val="ru-BY" w:eastAsia="ru-BY"/>
                              </w:rPr>
                              <w:t>4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)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{</w:t>
                            </w:r>
                          </w:p>
                          <w:p w14:paraId="0D4D7C3B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    processOption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>option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,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""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)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70A39AE1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}</w:t>
                            </w:r>
                          </w:p>
                          <w:p w14:paraId="4F799376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else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{</w:t>
                            </w:r>
                          </w:p>
                          <w:p w14:paraId="061AFB19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66616"/>
                                <w:sz w:val="20"/>
                                <w:szCs w:val="20"/>
                                <w:lang w:val="ru-BY" w:eastAsia="ru-BY"/>
                              </w:rPr>
                              <w:t>std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::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string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input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=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getInputString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()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541FB0C4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    processOption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>option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,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input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)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5ECD425E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}</w:t>
                            </w:r>
                          </w:p>
                          <w:p w14:paraId="0377F0F6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}</w:t>
                            </w:r>
                          </w:p>
                          <w:p w14:paraId="2B63B48E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return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8C00"/>
                                <w:sz w:val="20"/>
                                <w:szCs w:val="20"/>
                                <w:lang w:val="ru-BY" w:eastAsia="ru-BY"/>
                              </w:rPr>
                              <w:t>0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2B12855A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}</w:t>
                            </w:r>
                          </w:p>
                          <w:p w14:paraId="2AAB12D9" w14:textId="500782E8" w:rsidR="00964EBF" w:rsidRDefault="00964E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C14EB" id="_x0000_s1027" type="#_x0000_t202" style="position:absolute;margin-left:-19.8pt;margin-top:0;width:475.5pt;height:76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">
                <v:textbox>
                  <w:txbxContent>
                    <w:p w14:paraId="4B35CF34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ru-BY" w:eastAsia="ru-BY"/>
                        </w:rPr>
                        <w:t>' для варианта 1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F69FF"/>
                          <w:sz w:val="20"/>
                          <w:szCs w:val="20"/>
                          <w:lang w:val="ru-BY" w:eastAsia="ru-BY"/>
                        </w:rPr>
                        <w:t>\n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6A5ADE52" w14:textId="4D171794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}</w:t>
                      </w:r>
                    </w:p>
                    <w:p w14:paraId="3B0FE73A" w14:textId="38AF01CD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}</w:t>
                      </w:r>
                    </w:p>
                    <w:p w14:paraId="6C266413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break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17DA1C19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 xml:space="preserve">case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8C00"/>
                          <w:sz w:val="20"/>
                          <w:szCs w:val="20"/>
                          <w:lang w:val="ru-BY" w:eastAsia="ru-BY"/>
                        </w:rPr>
                        <w:t>2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E34ADC"/>
                          <w:sz w:val="20"/>
                          <w:szCs w:val="20"/>
                          <w:lang w:val="ru-BY" w:eastAsia="ru-BY"/>
                        </w:rPr>
                        <w:t>:</w:t>
                      </w:r>
                    </w:p>
                    <w:p w14:paraId="2574B3D7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for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</w:t>
                      </w: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char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ch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input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)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{</w:t>
                      </w:r>
                    </w:p>
                    <w:p w14:paraId="092400E5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if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((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ch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&gt;=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ru-BY" w:eastAsia="ru-BY"/>
                        </w:rPr>
                        <w:t>'\xC0'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&amp;&amp;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ch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&lt;=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ru-BY" w:eastAsia="ru-BY"/>
                        </w:rPr>
                        <w:t>'\xDF'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)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||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ch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&gt;=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ru-BY" w:eastAsia="ru-BY"/>
                        </w:rPr>
                        <w:t>'\xE0'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&amp;&amp;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ch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&lt;=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ru-BY" w:eastAsia="ru-BY"/>
                        </w:rPr>
                        <w:t>'\xFF'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))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{</w:t>
                      </w:r>
                    </w:p>
                    <w:p w14:paraId="45431719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66616"/>
                          <w:sz w:val="20"/>
                          <w:szCs w:val="20"/>
                          <w:lang w:val="ru-BY" w:eastAsia="ru-BY"/>
                        </w:rPr>
                        <w:t>std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::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cout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ru-BY" w:eastAsia="ru-BY"/>
                        </w:rPr>
                        <w:t>Код символа '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ch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ru-BY" w:eastAsia="ru-BY"/>
                        </w:rPr>
                        <w:t xml:space="preserve">':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66616"/>
                          <w:sz w:val="20"/>
                          <w:szCs w:val="20"/>
                          <w:lang w:val="ru-BY" w:eastAsia="ru-BY"/>
                        </w:rPr>
                        <w:t>std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::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hex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66616"/>
                          <w:sz w:val="20"/>
                          <w:szCs w:val="20"/>
                          <w:lang w:val="ru-BY" w:eastAsia="ru-BY"/>
                        </w:rPr>
                        <w:t>std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::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uppercase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static_cast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int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&gt;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>ch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)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66616"/>
                          <w:sz w:val="20"/>
                          <w:szCs w:val="20"/>
                          <w:lang w:val="ru-BY" w:eastAsia="ru-BY"/>
                        </w:rPr>
                        <w:t>std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::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endl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39DA05FB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</w:p>
                    <w:p w14:paraId="7C24373C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char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convertedSymb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1467FCD3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if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ch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&gt;=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ru-BY" w:eastAsia="ru-BY"/>
                        </w:rPr>
                        <w:t>'\xC0'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&amp;&amp;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ch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&lt;=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ru-BY" w:eastAsia="ru-BY"/>
                        </w:rPr>
                        <w:t>'\xDF'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)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{</w:t>
                      </w:r>
                    </w:p>
                    <w:p w14:paraId="745AE039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    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96969"/>
                          <w:sz w:val="20"/>
                          <w:szCs w:val="20"/>
                          <w:lang w:val="ru-BY" w:eastAsia="ru-BY"/>
                        </w:rPr>
                        <w:t>// Прописная буква</w:t>
                      </w:r>
                    </w:p>
                    <w:p w14:paraId="5D58E60A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            convertedSymb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=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ch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+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ru-BY" w:eastAsia="ru-BY"/>
                        </w:rPr>
                        <w:t>0x20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96969"/>
                          <w:sz w:val="20"/>
                          <w:szCs w:val="20"/>
                          <w:lang w:val="ru-BY" w:eastAsia="ru-BY"/>
                        </w:rPr>
                        <w:t>// Преобразование в строчную букву</w:t>
                      </w:r>
                    </w:p>
                    <w:p w14:paraId="367DE6E0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}</w:t>
                      </w:r>
                    </w:p>
                    <w:p w14:paraId="170EDFAB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else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{</w:t>
                      </w:r>
                    </w:p>
                    <w:p w14:paraId="30A750C1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    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96969"/>
                          <w:sz w:val="20"/>
                          <w:szCs w:val="20"/>
                          <w:lang w:val="ru-BY" w:eastAsia="ru-BY"/>
                        </w:rPr>
                        <w:t>// Строчная буква</w:t>
                      </w:r>
                    </w:p>
                    <w:p w14:paraId="1DD1C758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            convertedSymb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=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ch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-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ru-BY" w:eastAsia="ru-BY"/>
                        </w:rPr>
                        <w:t>0x20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96969"/>
                          <w:sz w:val="20"/>
                          <w:szCs w:val="20"/>
                          <w:lang w:val="ru-BY" w:eastAsia="ru-BY"/>
                        </w:rPr>
                        <w:t>// Преобразование в прописную букву</w:t>
                      </w:r>
                    </w:p>
                    <w:p w14:paraId="13D93C89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}</w:t>
                      </w:r>
                    </w:p>
                    <w:p w14:paraId="0FF404C7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</w:p>
                    <w:p w14:paraId="1F67F1D4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66616"/>
                          <w:sz w:val="20"/>
                          <w:szCs w:val="20"/>
                          <w:lang w:val="ru-BY" w:eastAsia="ru-BY"/>
                        </w:rPr>
                        <w:t>std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::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cout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ru-BY" w:eastAsia="ru-BY"/>
                        </w:rPr>
                        <w:t xml:space="preserve">Преобразованный символ: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convertedSymb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66616"/>
                          <w:sz w:val="20"/>
                          <w:szCs w:val="20"/>
                          <w:lang w:val="ru-BY" w:eastAsia="ru-BY"/>
                        </w:rPr>
                        <w:t>std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::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endl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71B519F2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66616"/>
                          <w:sz w:val="20"/>
                          <w:szCs w:val="20"/>
                          <w:lang w:val="ru-BY" w:eastAsia="ru-BY"/>
                        </w:rPr>
                        <w:t>std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::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cout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ru-BY" w:eastAsia="ru-BY"/>
                        </w:rPr>
                        <w:t xml:space="preserve">Код преобразованного символа: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66616"/>
                          <w:sz w:val="20"/>
                          <w:szCs w:val="20"/>
                          <w:lang w:val="ru-BY" w:eastAsia="ru-BY"/>
                        </w:rPr>
                        <w:t>std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::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hex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66616"/>
                          <w:sz w:val="20"/>
                          <w:szCs w:val="20"/>
                          <w:lang w:val="ru-BY" w:eastAsia="ru-BY"/>
                        </w:rPr>
                        <w:t>std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::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uppercase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static_cast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int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&gt;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>convertedSymb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)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66616"/>
                          <w:sz w:val="20"/>
                          <w:szCs w:val="20"/>
                          <w:lang w:val="ru-BY" w:eastAsia="ru-BY"/>
                        </w:rPr>
                        <w:t>std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::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endl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4BB14124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66616"/>
                          <w:sz w:val="20"/>
                          <w:szCs w:val="20"/>
                          <w:lang w:val="ru-BY" w:eastAsia="ru-BY"/>
                        </w:rPr>
                        <w:t>std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::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cout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ru-BY" w:eastAsia="ru-BY"/>
                        </w:rPr>
                        <w:t xml:space="preserve">Разница между кодами: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66616"/>
                          <w:sz w:val="20"/>
                          <w:szCs w:val="20"/>
                          <w:lang w:val="ru-BY" w:eastAsia="ru-BY"/>
                        </w:rPr>
                        <w:t>std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::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dec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abs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</w:t>
                      </w: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static_cast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int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&gt;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>ch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)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-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static_cast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int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&gt;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>convertedSymb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))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66616"/>
                          <w:sz w:val="20"/>
                          <w:szCs w:val="20"/>
                          <w:lang w:val="ru-BY" w:eastAsia="ru-BY"/>
                        </w:rPr>
                        <w:t>std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::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endl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6A1CCF07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}</w:t>
                      </w:r>
                    </w:p>
                    <w:p w14:paraId="6E3F2E49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else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{</w:t>
                      </w:r>
                    </w:p>
                    <w:p w14:paraId="08DF9232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66616"/>
                          <w:sz w:val="20"/>
                          <w:szCs w:val="20"/>
                          <w:lang w:val="ru-BY" w:eastAsia="ru-BY"/>
                        </w:rPr>
                        <w:t>std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::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cout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ru-BY" w:eastAsia="ru-BY"/>
                        </w:rPr>
                        <w:t>Символ '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ch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ru-BY" w:eastAsia="ru-BY"/>
                        </w:rPr>
                        <w:t>' не является кириллическим.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66616"/>
                          <w:sz w:val="20"/>
                          <w:szCs w:val="20"/>
                          <w:lang w:val="ru-BY" w:eastAsia="ru-BY"/>
                        </w:rPr>
                        <w:t>std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::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endl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03F83C65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}</w:t>
                      </w:r>
                    </w:p>
                    <w:p w14:paraId="653192F4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}</w:t>
                      </w:r>
                    </w:p>
                    <w:p w14:paraId="39DF978C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break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51C5A7D5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 xml:space="preserve">case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8C00"/>
                          <w:sz w:val="20"/>
                          <w:szCs w:val="20"/>
                          <w:lang w:val="ru-BY" w:eastAsia="ru-BY"/>
                        </w:rPr>
                        <w:t>3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E34ADC"/>
                          <w:sz w:val="20"/>
                          <w:szCs w:val="20"/>
                          <w:lang w:val="ru-BY" w:eastAsia="ru-BY"/>
                        </w:rPr>
                        <w:t>:</w:t>
                      </w:r>
                    </w:p>
                    <w:p w14:paraId="26C46548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for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</w:t>
                      </w: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char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ch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input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)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{</w:t>
                      </w:r>
                    </w:p>
                    <w:p w14:paraId="576E38E5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if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isdigit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>ch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))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{</w:t>
                      </w:r>
                    </w:p>
                    <w:p w14:paraId="3A899CCE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66616"/>
                          <w:sz w:val="20"/>
                          <w:szCs w:val="20"/>
                          <w:lang w:val="ru-BY" w:eastAsia="ru-BY"/>
                        </w:rPr>
                        <w:t>std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::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cout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ru-BY" w:eastAsia="ru-BY"/>
                        </w:rPr>
                        <w:t>Код символа '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ch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ru-BY" w:eastAsia="ru-BY"/>
                        </w:rPr>
                        <w:t xml:space="preserve">':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int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>ch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)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F69FF"/>
                          <w:sz w:val="20"/>
                          <w:szCs w:val="20"/>
                          <w:lang w:val="ru-BY" w:eastAsia="ru-BY"/>
                        </w:rPr>
                        <w:t>\n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4C516F17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}</w:t>
                      </w:r>
                    </w:p>
                    <w:p w14:paraId="6B1FA08A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else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{</w:t>
                      </w:r>
                    </w:p>
                    <w:p w14:paraId="375ED082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66616"/>
                          <w:sz w:val="20"/>
                          <w:szCs w:val="20"/>
                          <w:lang w:val="ru-BY" w:eastAsia="ru-BY"/>
                        </w:rPr>
                        <w:t>std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::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cout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ru-BY" w:eastAsia="ru-BY"/>
                        </w:rPr>
                        <w:t>Ошибка: введен некорректный символ '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ch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ru-BY" w:eastAsia="ru-BY"/>
                        </w:rPr>
                        <w:t>' для варианта 3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F69FF"/>
                          <w:sz w:val="20"/>
                          <w:szCs w:val="20"/>
                          <w:lang w:val="ru-BY" w:eastAsia="ru-BY"/>
                        </w:rPr>
                        <w:t>\n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4B71E72A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}</w:t>
                      </w:r>
                    </w:p>
                    <w:p w14:paraId="6BBE0B39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}</w:t>
                      </w:r>
                    </w:p>
                    <w:p w14:paraId="74C18928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break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3FB7C2AF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 xml:space="preserve">case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8C00"/>
                          <w:sz w:val="20"/>
                          <w:szCs w:val="20"/>
                          <w:lang w:val="ru-BY" w:eastAsia="ru-BY"/>
                        </w:rPr>
                        <w:t>4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E34ADC"/>
                          <w:sz w:val="20"/>
                          <w:szCs w:val="20"/>
                          <w:lang w:val="ru-BY" w:eastAsia="ru-BY"/>
                        </w:rPr>
                        <w:t>:</w:t>
                      </w:r>
                    </w:p>
                    <w:p w14:paraId="07B496DC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66616"/>
                          <w:sz w:val="20"/>
                          <w:szCs w:val="20"/>
                          <w:lang w:val="ru-BY" w:eastAsia="ru-BY"/>
                        </w:rPr>
                        <w:t>std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::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cout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ru-BY" w:eastAsia="ru-BY"/>
                        </w:rPr>
                        <w:t>Выход из программы.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F69FF"/>
                          <w:sz w:val="20"/>
                          <w:szCs w:val="20"/>
                          <w:lang w:val="ru-BY" w:eastAsia="ru-BY"/>
                        </w:rPr>
                        <w:t>\n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360C1CE3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exit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8C00"/>
                          <w:sz w:val="20"/>
                          <w:szCs w:val="20"/>
                          <w:lang w:val="ru-BY" w:eastAsia="ru-BY"/>
                        </w:rPr>
                        <w:t>0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)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09BCF554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E34ADC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default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E34ADC"/>
                          <w:sz w:val="20"/>
                          <w:szCs w:val="20"/>
                          <w:lang w:val="ru-BY" w:eastAsia="ru-BY"/>
                        </w:rPr>
                        <w:t>:</w:t>
                      </w:r>
                    </w:p>
                    <w:p w14:paraId="311C4838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66616"/>
                          <w:sz w:val="20"/>
                          <w:szCs w:val="20"/>
                          <w:lang w:val="ru-BY" w:eastAsia="ru-BY"/>
                        </w:rPr>
                        <w:t>std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::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cout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ru-BY" w:eastAsia="ru-BY"/>
                        </w:rPr>
                        <w:t>Ошибка: некорректный вариант использования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F69FF"/>
                          <w:sz w:val="20"/>
                          <w:szCs w:val="20"/>
                          <w:lang w:val="ru-BY" w:eastAsia="ru-BY"/>
                        </w:rPr>
                        <w:t>\n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250B68BB" w14:textId="6A97C0BC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}</w:t>
                      </w:r>
                    </w:p>
                    <w:p w14:paraId="41BDA659" w14:textId="69F8717A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}</w:t>
                      </w:r>
                    </w:p>
                    <w:p w14:paraId="23A38B10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</w:p>
                    <w:p w14:paraId="541A9969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int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400000"/>
                          <w:sz w:val="20"/>
                          <w:szCs w:val="20"/>
                          <w:lang w:val="ru-BY" w:eastAsia="ru-BY"/>
                        </w:rPr>
                        <w:t>main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()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{</w:t>
                      </w:r>
                    </w:p>
                    <w:p w14:paraId="1B7C3E9E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400000"/>
                          <w:sz w:val="20"/>
                          <w:szCs w:val="20"/>
                          <w:lang w:val="ru-BY" w:eastAsia="ru-BY"/>
                        </w:rPr>
                        <w:t>SetConsoleCP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8C00"/>
                          <w:sz w:val="20"/>
                          <w:szCs w:val="20"/>
                          <w:lang w:val="ru-BY" w:eastAsia="ru-BY"/>
                        </w:rPr>
                        <w:t>1251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)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087AF557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400000"/>
                          <w:sz w:val="20"/>
                          <w:szCs w:val="20"/>
                          <w:lang w:val="ru-BY" w:eastAsia="ru-BY"/>
                        </w:rPr>
                        <w:t>SetConsoleOutputCP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8C00"/>
                          <w:sz w:val="20"/>
                          <w:szCs w:val="20"/>
                          <w:lang w:val="ru-BY" w:eastAsia="ru-BY"/>
                        </w:rPr>
                        <w:t>1251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)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7022B816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setlocale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>LC_ALL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,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ru-BY" w:eastAsia="ru-BY"/>
                        </w:rPr>
                        <w:t>Russian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)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7EFD07A5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while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</w:t>
                      </w: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true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)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{</w:t>
                      </w:r>
                    </w:p>
                    <w:p w14:paraId="4C1B3542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showMenu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()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4AD7099B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int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option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=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getOption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()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369856FA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if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option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==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8C00"/>
                          <w:sz w:val="20"/>
                          <w:szCs w:val="20"/>
                          <w:lang w:val="ru-BY" w:eastAsia="ru-BY"/>
                        </w:rPr>
                        <w:t>4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)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{</w:t>
                      </w:r>
                    </w:p>
                    <w:p w14:paraId="0D4D7C3B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    processOption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>option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,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""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)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70A39AE1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}</w:t>
                      </w:r>
                    </w:p>
                    <w:p w14:paraId="4F799376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else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{</w:t>
                      </w:r>
                    </w:p>
                    <w:p w14:paraId="061AFB19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66616"/>
                          <w:sz w:val="20"/>
                          <w:szCs w:val="20"/>
                          <w:lang w:val="ru-BY" w:eastAsia="ru-BY"/>
                        </w:rPr>
                        <w:t>std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::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string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input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=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getInputString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()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541FB0C4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    processOption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>option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,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input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)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5ECD425E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}</w:t>
                      </w:r>
                    </w:p>
                    <w:p w14:paraId="0377F0F6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}</w:t>
                      </w:r>
                    </w:p>
                    <w:p w14:paraId="2B63B48E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return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8C00"/>
                          <w:sz w:val="20"/>
                          <w:szCs w:val="20"/>
                          <w:lang w:val="ru-BY" w:eastAsia="ru-BY"/>
                        </w:rPr>
                        <w:t>0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2B12855A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}</w:t>
                      </w:r>
                    </w:p>
                    <w:p w14:paraId="2AAB12D9" w14:textId="500782E8" w:rsidR="00964EBF" w:rsidRDefault="00964EBF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964EBF">
        <w:rPr>
          <w:rFonts w:ascii="Times New Roman" w:hAnsi="Times New Roman" w:cs="Times New Roman"/>
          <w:sz w:val="28"/>
          <w:szCs w:val="28"/>
        </w:rPr>
        <w:t xml:space="preserve">2) Выполнить постановку задачи. </w:t>
      </w:r>
      <w:r>
        <w:rPr>
          <w:rFonts w:ascii="Times New Roman" w:hAnsi="Times New Roman" w:cs="Times New Roman"/>
          <w:sz w:val="28"/>
          <w:szCs w:val="28"/>
        </w:rPr>
        <w:br/>
      </w:r>
      <w:r w:rsidRPr="00964EBF">
        <w:rPr>
          <w:rFonts w:ascii="Times New Roman" w:hAnsi="Times New Roman" w:cs="Times New Roman"/>
          <w:sz w:val="28"/>
          <w:szCs w:val="28"/>
        </w:rPr>
        <w:t xml:space="preserve">напишите диалоговую программу, которая в зависимости от выбранного варианта использования выполняет действия пунктов 1, 2, 3 для любого введенного с клавиатуры символа. Варианты использования: 1 – определение разницы значений кодов в ASCII буквы в прописном и строчном написании, если введен символ латинского алфавита, иначе вывод сообщения об ошибке; 2 – определение разницы значений кодов в Windows-1251 буквы в прописном и строчном написании, если введен символ русского алфавита, иначе вывод сообщения об ошибке; 3 – вывод в консоль кода символа, соответствующего введенной цифре, иначе вывод сообщения об ошибке; 4 – выход из программы. Текст сообщения об ошибке произвольный. </w:t>
      </w:r>
      <w:r w:rsidR="00E349F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25D2FD" wp14:editId="6DDAD604">
                <wp:simplePos x="0" y="0"/>
                <wp:positionH relativeFrom="column">
                  <wp:posOffset>-441960</wp:posOffset>
                </wp:positionH>
                <wp:positionV relativeFrom="paragraph">
                  <wp:posOffset>-24765</wp:posOffset>
                </wp:positionV>
                <wp:extent cx="6553200" cy="1009650"/>
                <wp:effectExtent l="0" t="0" r="19050" b="19050"/>
                <wp:wrapNone/>
                <wp:docPr id="1703007348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CABB28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66616"/>
                                <w:sz w:val="20"/>
                                <w:szCs w:val="20"/>
                                <w:lang w:val="ru-BY" w:eastAsia="ru-BY"/>
                              </w:rPr>
                              <w:t>std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::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string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input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=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getInputString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()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417AB0AB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    processOption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>option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,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input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)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1AD8605F" w14:textId="3D3CB85F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}</w:t>
                            </w:r>
                          </w:p>
                          <w:p w14:paraId="79F5E497" w14:textId="00B4ED8D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}</w:t>
                            </w:r>
                          </w:p>
                          <w:p w14:paraId="694F6B04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return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008C00"/>
                                <w:sz w:val="20"/>
                                <w:szCs w:val="20"/>
                                <w:lang w:val="ru-BY" w:eastAsia="ru-BY"/>
                              </w:rPr>
                              <w:t>0</w:t>
                            </w: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26C96387" w14:textId="5B0A0825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964EBF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}</w:t>
                            </w:r>
                          </w:p>
                          <w:p w14:paraId="16FBFB2D" w14:textId="77777777" w:rsidR="00964EBF" w:rsidRPr="00964EBF" w:rsidRDefault="00964EBF" w:rsidP="00964E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</w:p>
                          <w:p w14:paraId="231820AA" w14:textId="77777777" w:rsidR="00964EBF" w:rsidRDefault="00964E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5D2FD" id="Надпись 5" o:spid="_x0000_s1028" type="#_x0000_t202" style="position:absolute;margin-left:-34.8pt;margin-top:-1.95pt;width:516pt;height:7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" fillcolor="white [3201]" strokeweight=".5pt">
                <v:textbox>
                  <w:txbxContent>
                    <w:p w14:paraId="09CABB28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66616"/>
                          <w:sz w:val="20"/>
                          <w:szCs w:val="20"/>
                          <w:lang w:val="ru-BY" w:eastAsia="ru-BY"/>
                        </w:rPr>
                        <w:t>std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::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string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input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=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getInputString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()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417AB0AB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    processOption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>option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,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input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)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1AD8605F" w14:textId="3D3CB85F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}</w:t>
                      </w:r>
                    </w:p>
                    <w:p w14:paraId="79F5E497" w14:textId="00B4ED8D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}</w:t>
                      </w:r>
                    </w:p>
                    <w:p w14:paraId="694F6B04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964EB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return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008C00"/>
                          <w:sz w:val="20"/>
                          <w:szCs w:val="20"/>
                          <w:lang w:val="ru-BY" w:eastAsia="ru-BY"/>
                        </w:rPr>
                        <w:t>0</w:t>
                      </w: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26C96387" w14:textId="5B0A0825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964EBF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}</w:t>
                      </w:r>
                    </w:p>
                    <w:p w14:paraId="16FBFB2D" w14:textId="77777777" w:rsidR="00964EBF" w:rsidRPr="00964EBF" w:rsidRDefault="00964EBF" w:rsidP="00964E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</w:p>
                    <w:p w14:paraId="231820AA" w14:textId="77777777" w:rsidR="00964EBF" w:rsidRDefault="00964EBF"/>
                  </w:txbxContent>
                </v:textbox>
              </v:shape>
            </w:pict>
          </mc:Fallback>
        </mc:AlternateContent>
      </w:r>
      <w:r w:rsidR="00E349F3">
        <w:rPr>
          <w:rFonts w:ascii="Times New Roman" w:hAnsi="Times New Roman" w:cs="Times New Roman"/>
          <w:sz w:val="28"/>
          <w:szCs w:val="28"/>
        </w:rPr>
        <w:t>3) Определить входные и выходные данные:</w:t>
      </w:r>
      <w:r w:rsidR="00E349F3">
        <w:rPr>
          <w:rFonts w:ascii="Times New Roman" w:hAnsi="Times New Roman" w:cs="Times New Roman"/>
          <w:sz w:val="28"/>
          <w:szCs w:val="28"/>
        </w:rPr>
        <w:br/>
      </w:r>
      <w:r w:rsidR="00E349F3">
        <w:rPr>
          <w:rFonts w:ascii="Times New Roman" w:hAnsi="Times New Roman" w:cs="Times New Roman"/>
          <w:sz w:val="28"/>
          <w:szCs w:val="28"/>
        </w:rPr>
        <w:br/>
        <w:t xml:space="preserve">Модуль </w:t>
      </w:r>
      <w:r w:rsidR="00E349F3">
        <w:rPr>
          <w:rFonts w:ascii="Times New Roman" w:hAnsi="Times New Roman" w:cs="Times New Roman"/>
          <w:sz w:val="28"/>
          <w:szCs w:val="28"/>
          <w:lang w:val="en-US"/>
        </w:rPr>
        <w:t>showMenu</w:t>
      </w:r>
      <w:r w:rsidR="00E349F3" w:rsidRPr="00E349F3">
        <w:rPr>
          <w:rFonts w:ascii="Times New Roman" w:hAnsi="Times New Roman" w:cs="Times New Roman"/>
          <w:sz w:val="28"/>
          <w:szCs w:val="28"/>
        </w:rPr>
        <w:t>:</w:t>
      </w:r>
      <w:r w:rsidR="00E349F3" w:rsidRPr="00E349F3">
        <w:rPr>
          <w:rFonts w:ascii="Times New Roman" w:hAnsi="Times New Roman" w:cs="Times New Roman"/>
          <w:sz w:val="28"/>
          <w:szCs w:val="28"/>
        </w:rPr>
        <w:br/>
      </w:r>
      <w:r w:rsidR="00E349F3">
        <w:rPr>
          <w:rFonts w:ascii="Times New Roman" w:hAnsi="Times New Roman" w:cs="Times New Roman"/>
          <w:sz w:val="28"/>
          <w:szCs w:val="28"/>
        </w:rPr>
        <w:t>Входных данных нет, выходные данные – текстовое меню.</w:t>
      </w:r>
      <w:r w:rsidR="00E349F3">
        <w:rPr>
          <w:rFonts w:ascii="Times New Roman" w:hAnsi="Times New Roman" w:cs="Times New Roman"/>
          <w:sz w:val="28"/>
          <w:szCs w:val="28"/>
        </w:rPr>
        <w:br/>
      </w:r>
      <w:r w:rsidR="00E349F3">
        <w:rPr>
          <w:rFonts w:ascii="Times New Roman" w:hAnsi="Times New Roman" w:cs="Times New Roman"/>
          <w:sz w:val="28"/>
          <w:szCs w:val="28"/>
        </w:rPr>
        <w:br/>
        <w:t xml:space="preserve">Модуль </w:t>
      </w:r>
      <w:r w:rsidR="00E349F3">
        <w:rPr>
          <w:rFonts w:ascii="Times New Roman" w:hAnsi="Times New Roman" w:cs="Times New Roman"/>
          <w:sz w:val="28"/>
          <w:szCs w:val="28"/>
          <w:lang w:val="en-US"/>
        </w:rPr>
        <w:t>getInputString</w:t>
      </w:r>
      <w:r w:rsidR="00E349F3">
        <w:rPr>
          <w:rFonts w:ascii="Times New Roman" w:hAnsi="Times New Roman" w:cs="Times New Roman"/>
          <w:sz w:val="28"/>
          <w:szCs w:val="28"/>
        </w:rPr>
        <w:t>:</w:t>
      </w:r>
      <w:r w:rsidR="00E349F3">
        <w:rPr>
          <w:rFonts w:ascii="Times New Roman" w:hAnsi="Times New Roman" w:cs="Times New Roman"/>
          <w:sz w:val="28"/>
          <w:szCs w:val="28"/>
        </w:rPr>
        <w:br/>
        <w:t>Входные данные – строка, введенная пользователем, выходные данные – возврат строки для дальнейшей работы с ней.</w:t>
      </w:r>
      <w:r w:rsidR="00E349F3">
        <w:rPr>
          <w:rFonts w:ascii="Times New Roman" w:hAnsi="Times New Roman" w:cs="Times New Roman"/>
          <w:sz w:val="28"/>
          <w:szCs w:val="28"/>
        </w:rPr>
        <w:br/>
      </w:r>
      <w:r w:rsidR="00E349F3">
        <w:rPr>
          <w:rFonts w:ascii="Times New Roman" w:hAnsi="Times New Roman" w:cs="Times New Roman"/>
          <w:sz w:val="28"/>
          <w:szCs w:val="28"/>
        </w:rPr>
        <w:br/>
        <w:t xml:space="preserve">Модуль </w:t>
      </w:r>
      <w:r w:rsidR="00E349F3">
        <w:rPr>
          <w:rFonts w:ascii="Times New Roman" w:hAnsi="Times New Roman" w:cs="Times New Roman"/>
          <w:sz w:val="28"/>
          <w:szCs w:val="28"/>
          <w:lang w:val="en-US"/>
        </w:rPr>
        <w:t>getOption</w:t>
      </w:r>
      <w:r w:rsidR="00E349F3" w:rsidRPr="00E349F3">
        <w:rPr>
          <w:rFonts w:ascii="Times New Roman" w:hAnsi="Times New Roman" w:cs="Times New Roman"/>
          <w:sz w:val="28"/>
          <w:szCs w:val="28"/>
        </w:rPr>
        <w:t>:</w:t>
      </w:r>
      <w:r w:rsidR="00E349F3" w:rsidRPr="00E349F3">
        <w:rPr>
          <w:rFonts w:ascii="Times New Roman" w:hAnsi="Times New Roman" w:cs="Times New Roman"/>
          <w:sz w:val="28"/>
          <w:szCs w:val="28"/>
        </w:rPr>
        <w:br/>
      </w:r>
      <w:r w:rsidR="00E349F3">
        <w:rPr>
          <w:rFonts w:ascii="Times New Roman" w:hAnsi="Times New Roman" w:cs="Times New Roman"/>
          <w:sz w:val="28"/>
          <w:szCs w:val="28"/>
        </w:rPr>
        <w:t>Входные данные – число, выходные – возврат числа для выбора варианта использования.</w:t>
      </w:r>
      <w:r w:rsidR="00E349F3">
        <w:rPr>
          <w:rFonts w:ascii="Times New Roman" w:hAnsi="Times New Roman" w:cs="Times New Roman"/>
          <w:sz w:val="28"/>
          <w:szCs w:val="28"/>
        </w:rPr>
        <w:br/>
      </w:r>
      <w:r w:rsidR="00E349F3">
        <w:rPr>
          <w:rFonts w:ascii="Times New Roman" w:hAnsi="Times New Roman" w:cs="Times New Roman"/>
          <w:sz w:val="28"/>
          <w:szCs w:val="28"/>
        </w:rPr>
        <w:br/>
        <w:t xml:space="preserve">Модуль </w:t>
      </w:r>
      <w:r w:rsidR="00E349F3">
        <w:rPr>
          <w:rFonts w:ascii="Times New Roman" w:hAnsi="Times New Roman" w:cs="Times New Roman"/>
          <w:sz w:val="28"/>
          <w:szCs w:val="28"/>
          <w:lang w:val="en-US"/>
        </w:rPr>
        <w:t>processOption</w:t>
      </w:r>
      <w:r w:rsidR="00E349F3" w:rsidRPr="00E349F3">
        <w:rPr>
          <w:rFonts w:ascii="Times New Roman" w:hAnsi="Times New Roman" w:cs="Times New Roman"/>
          <w:sz w:val="28"/>
          <w:szCs w:val="28"/>
        </w:rPr>
        <w:t>:</w:t>
      </w:r>
      <w:r w:rsidR="00E349F3" w:rsidRPr="00E349F3">
        <w:rPr>
          <w:rFonts w:ascii="Times New Roman" w:hAnsi="Times New Roman" w:cs="Times New Roman"/>
          <w:sz w:val="28"/>
          <w:szCs w:val="28"/>
        </w:rPr>
        <w:br/>
      </w:r>
      <w:r w:rsidR="00E349F3">
        <w:rPr>
          <w:rFonts w:ascii="Times New Roman" w:hAnsi="Times New Roman" w:cs="Times New Roman"/>
          <w:sz w:val="28"/>
          <w:szCs w:val="28"/>
        </w:rPr>
        <w:t xml:space="preserve">Входные данные – строка из модуля </w:t>
      </w:r>
      <w:r w:rsidR="00E349F3">
        <w:rPr>
          <w:rFonts w:ascii="Times New Roman" w:hAnsi="Times New Roman" w:cs="Times New Roman"/>
          <w:sz w:val="28"/>
          <w:szCs w:val="28"/>
          <w:lang w:val="en-US"/>
        </w:rPr>
        <w:t>getinputstring</w:t>
      </w:r>
      <w:r w:rsidR="00E349F3" w:rsidRPr="00E349F3">
        <w:rPr>
          <w:rFonts w:ascii="Times New Roman" w:hAnsi="Times New Roman" w:cs="Times New Roman"/>
          <w:sz w:val="28"/>
          <w:szCs w:val="28"/>
        </w:rPr>
        <w:t xml:space="preserve">, </w:t>
      </w:r>
      <w:r w:rsidR="00E349F3">
        <w:rPr>
          <w:rFonts w:ascii="Times New Roman" w:hAnsi="Times New Roman" w:cs="Times New Roman"/>
          <w:sz w:val="28"/>
          <w:szCs w:val="28"/>
        </w:rPr>
        <w:t xml:space="preserve">число их модуля </w:t>
      </w:r>
      <w:r w:rsidR="00E349F3">
        <w:rPr>
          <w:rFonts w:ascii="Times New Roman" w:hAnsi="Times New Roman" w:cs="Times New Roman"/>
          <w:sz w:val="28"/>
          <w:szCs w:val="28"/>
          <w:lang w:val="en-US"/>
        </w:rPr>
        <w:t>getoption</w:t>
      </w:r>
      <w:r w:rsidR="00E349F3" w:rsidRPr="00E349F3">
        <w:rPr>
          <w:rFonts w:ascii="Times New Roman" w:hAnsi="Times New Roman" w:cs="Times New Roman"/>
          <w:sz w:val="28"/>
          <w:szCs w:val="28"/>
        </w:rPr>
        <w:t xml:space="preserve">, </w:t>
      </w:r>
      <w:r w:rsidR="00E349F3">
        <w:rPr>
          <w:rFonts w:ascii="Times New Roman" w:hAnsi="Times New Roman" w:cs="Times New Roman"/>
          <w:sz w:val="28"/>
          <w:szCs w:val="28"/>
        </w:rPr>
        <w:t>выходные – возврат результата в зависимости от приведенных входных данных.</w:t>
      </w:r>
      <w:r w:rsidR="00E349F3">
        <w:rPr>
          <w:rFonts w:ascii="Times New Roman" w:hAnsi="Times New Roman" w:cs="Times New Roman"/>
          <w:sz w:val="28"/>
          <w:szCs w:val="28"/>
        </w:rPr>
        <w:br/>
      </w:r>
      <w:r w:rsidR="00E349F3">
        <w:rPr>
          <w:rFonts w:ascii="Times New Roman" w:hAnsi="Times New Roman" w:cs="Times New Roman"/>
          <w:sz w:val="28"/>
          <w:szCs w:val="28"/>
        </w:rPr>
        <w:br/>
        <w:t xml:space="preserve">Модуль </w:t>
      </w:r>
      <w:r w:rsidR="00E349F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E349F3" w:rsidRPr="00E349F3">
        <w:rPr>
          <w:rFonts w:ascii="Times New Roman" w:hAnsi="Times New Roman" w:cs="Times New Roman"/>
          <w:sz w:val="28"/>
          <w:szCs w:val="28"/>
        </w:rPr>
        <w:br/>
      </w:r>
      <w:r w:rsidR="00E349F3">
        <w:rPr>
          <w:rFonts w:ascii="Times New Roman" w:hAnsi="Times New Roman" w:cs="Times New Roman"/>
          <w:sz w:val="28"/>
          <w:szCs w:val="28"/>
        </w:rPr>
        <w:t>Входные данные – нет, выходные данные – нет.</w:t>
      </w:r>
    </w:p>
    <w:p w14:paraId="25F056A5" w14:textId="70F53B46" w:rsidR="00E349F3" w:rsidRDefault="00E349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Блок-схема: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A600F5" w14:textId="21100AB0" w:rsidR="005A50AE" w:rsidRDefault="00E349F3" w:rsidP="00E004F5">
      <w:pPr>
        <w:rPr>
          <w:rFonts w:ascii="Times New Roman" w:hAnsi="Times New Roman" w:cs="Times New Roman"/>
          <w:sz w:val="28"/>
          <w:szCs w:val="28"/>
        </w:rPr>
      </w:pPr>
      <w:r w:rsidRPr="00E349F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F76BD21" wp14:editId="5862D9EA">
            <wp:extent cx="3124636" cy="3610479"/>
            <wp:effectExtent l="0" t="0" r="0" b="9525"/>
            <wp:docPr id="1467538628" name="Рисунок 1" descr="Изображение выглядит как текст, чек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38628" name="Рисунок 1" descr="Изображение выглядит как текст, чек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6320" w14:textId="77777777" w:rsidR="00E349F3" w:rsidRPr="00E349F3" w:rsidRDefault="00E349F3" w:rsidP="00E349F3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Модули программы:</w:t>
      </w:r>
    </w:p>
    <w:p w14:paraId="337BB8A3" w14:textId="77777777" w:rsidR="00E349F3" w:rsidRPr="00E349F3" w:rsidRDefault="00E349F3" w:rsidP="00E349F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Модуль отображения меню (</w:t>
      </w:r>
      <w:r w:rsidRPr="00E349F3">
        <w:rPr>
          <w:rFonts w:ascii="Times New Roman" w:hAnsi="Times New Roman" w:cs="Times New Roman"/>
          <w:sz w:val="28"/>
          <w:szCs w:val="28"/>
          <w:lang w:val="ru-BY"/>
        </w:rPr>
        <w:t>showMenu</w:t>
      </w: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)</w:t>
      </w:r>
    </w:p>
    <w:p w14:paraId="2C67225A" w14:textId="77777777" w:rsidR="00E349F3" w:rsidRPr="00E349F3" w:rsidRDefault="00E349F3" w:rsidP="00E349F3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Назначение:</w:t>
      </w:r>
      <w:r w:rsidRPr="00E349F3">
        <w:rPr>
          <w:rFonts w:ascii="Times New Roman" w:hAnsi="Times New Roman" w:cs="Times New Roman"/>
          <w:sz w:val="28"/>
          <w:szCs w:val="28"/>
          <w:lang w:val="ru-BY"/>
        </w:rPr>
        <w:t> Отображение меню с вариантами использования.</w:t>
      </w:r>
    </w:p>
    <w:p w14:paraId="0B9DA812" w14:textId="77777777" w:rsidR="00E349F3" w:rsidRPr="00E349F3" w:rsidRDefault="00E349F3" w:rsidP="00E349F3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Входные данные:</w:t>
      </w:r>
      <w:r w:rsidRPr="00E349F3">
        <w:rPr>
          <w:rFonts w:ascii="Times New Roman" w:hAnsi="Times New Roman" w:cs="Times New Roman"/>
          <w:sz w:val="28"/>
          <w:szCs w:val="28"/>
          <w:lang w:val="ru-BY"/>
        </w:rPr>
        <w:t> Нет.</w:t>
      </w:r>
    </w:p>
    <w:p w14:paraId="3A45780E" w14:textId="77777777" w:rsidR="00E349F3" w:rsidRPr="00E349F3" w:rsidRDefault="00E349F3" w:rsidP="00E349F3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Выходные данные:</w:t>
      </w:r>
      <w:r w:rsidRPr="00E349F3">
        <w:rPr>
          <w:rFonts w:ascii="Times New Roman" w:hAnsi="Times New Roman" w:cs="Times New Roman"/>
          <w:sz w:val="28"/>
          <w:szCs w:val="28"/>
          <w:lang w:val="ru-BY"/>
        </w:rPr>
        <w:t> Текстовое меню, отображаемое в консоли.</w:t>
      </w:r>
    </w:p>
    <w:p w14:paraId="161B8FCC" w14:textId="77777777" w:rsidR="00E349F3" w:rsidRPr="00E349F3" w:rsidRDefault="00E349F3" w:rsidP="00E349F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Модуль получения ввода пользователя (</w:t>
      </w:r>
      <w:r w:rsidRPr="00E349F3">
        <w:rPr>
          <w:rFonts w:ascii="Times New Roman" w:hAnsi="Times New Roman" w:cs="Times New Roman"/>
          <w:sz w:val="28"/>
          <w:szCs w:val="28"/>
          <w:lang w:val="ru-BY"/>
        </w:rPr>
        <w:t>getInputString</w:t>
      </w: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 и </w:t>
      </w:r>
      <w:r w:rsidRPr="00E349F3">
        <w:rPr>
          <w:rFonts w:ascii="Times New Roman" w:hAnsi="Times New Roman" w:cs="Times New Roman"/>
          <w:sz w:val="28"/>
          <w:szCs w:val="28"/>
          <w:lang w:val="ru-BY"/>
        </w:rPr>
        <w:t>getInputChar</w:t>
      </w: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)</w:t>
      </w:r>
    </w:p>
    <w:p w14:paraId="3A684F5D" w14:textId="77777777" w:rsidR="00E349F3" w:rsidRPr="00E349F3" w:rsidRDefault="00E349F3" w:rsidP="00E349F3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Назначение:</w:t>
      </w:r>
      <w:r w:rsidRPr="00E349F3">
        <w:rPr>
          <w:rFonts w:ascii="Times New Roman" w:hAnsi="Times New Roman" w:cs="Times New Roman"/>
          <w:sz w:val="28"/>
          <w:szCs w:val="28"/>
          <w:lang w:val="ru-BY"/>
        </w:rPr>
        <w:t> Получение строки символов или одного символа от пользователя.</w:t>
      </w:r>
    </w:p>
    <w:p w14:paraId="4EB97CD9" w14:textId="77777777" w:rsidR="00E349F3" w:rsidRPr="00E349F3" w:rsidRDefault="00E349F3" w:rsidP="00E349F3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Входные данные:</w:t>
      </w:r>
      <w:r w:rsidRPr="00E349F3">
        <w:rPr>
          <w:rFonts w:ascii="Times New Roman" w:hAnsi="Times New Roman" w:cs="Times New Roman"/>
          <w:sz w:val="28"/>
          <w:szCs w:val="28"/>
          <w:lang w:val="ru-BY"/>
        </w:rPr>
        <w:t> Нет.</w:t>
      </w:r>
    </w:p>
    <w:p w14:paraId="3CF77769" w14:textId="77777777" w:rsidR="00E349F3" w:rsidRPr="00E349F3" w:rsidRDefault="00E349F3" w:rsidP="00E349F3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Выходные данные:</w:t>
      </w:r>
      <w:r w:rsidRPr="00E349F3">
        <w:rPr>
          <w:rFonts w:ascii="Times New Roman" w:hAnsi="Times New Roman" w:cs="Times New Roman"/>
          <w:sz w:val="28"/>
          <w:szCs w:val="28"/>
          <w:lang w:val="ru-BY"/>
        </w:rPr>
        <w:t> Введенная пользователем строка символов или символ.</w:t>
      </w:r>
    </w:p>
    <w:p w14:paraId="7CACC42B" w14:textId="77777777" w:rsidR="00E349F3" w:rsidRPr="00E349F3" w:rsidRDefault="00E349F3" w:rsidP="00E349F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Модуль получения варианта использования (</w:t>
      </w:r>
      <w:r w:rsidRPr="00E349F3">
        <w:rPr>
          <w:rFonts w:ascii="Times New Roman" w:hAnsi="Times New Roman" w:cs="Times New Roman"/>
          <w:sz w:val="28"/>
          <w:szCs w:val="28"/>
          <w:lang w:val="ru-BY"/>
        </w:rPr>
        <w:t>getOption</w:t>
      </w: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)</w:t>
      </w:r>
    </w:p>
    <w:p w14:paraId="0AEE9B56" w14:textId="77777777" w:rsidR="00E349F3" w:rsidRPr="00E349F3" w:rsidRDefault="00E349F3" w:rsidP="00E349F3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Назначение:</w:t>
      </w:r>
      <w:r w:rsidRPr="00E349F3">
        <w:rPr>
          <w:rFonts w:ascii="Times New Roman" w:hAnsi="Times New Roman" w:cs="Times New Roman"/>
          <w:sz w:val="28"/>
          <w:szCs w:val="28"/>
          <w:lang w:val="ru-BY"/>
        </w:rPr>
        <w:t> Получение выбранного пользователем варианта использования.</w:t>
      </w:r>
    </w:p>
    <w:p w14:paraId="7EC9F380" w14:textId="77777777" w:rsidR="00E349F3" w:rsidRPr="00E349F3" w:rsidRDefault="00E349F3" w:rsidP="00E349F3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Входные данные:</w:t>
      </w:r>
      <w:r w:rsidRPr="00E349F3">
        <w:rPr>
          <w:rFonts w:ascii="Times New Roman" w:hAnsi="Times New Roman" w:cs="Times New Roman"/>
          <w:sz w:val="28"/>
          <w:szCs w:val="28"/>
          <w:lang w:val="ru-BY"/>
        </w:rPr>
        <w:t> Нет.</w:t>
      </w:r>
    </w:p>
    <w:p w14:paraId="248F7DB9" w14:textId="77777777" w:rsidR="00E349F3" w:rsidRPr="00E349F3" w:rsidRDefault="00E349F3" w:rsidP="00E349F3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Выходные данные:</w:t>
      </w:r>
      <w:r w:rsidRPr="00E349F3">
        <w:rPr>
          <w:rFonts w:ascii="Times New Roman" w:hAnsi="Times New Roman" w:cs="Times New Roman"/>
          <w:sz w:val="28"/>
          <w:szCs w:val="28"/>
          <w:lang w:val="ru-BY"/>
        </w:rPr>
        <w:t> Введенный пользователем вариант использования (целое число).</w:t>
      </w:r>
    </w:p>
    <w:p w14:paraId="2FD6DE60" w14:textId="77777777" w:rsidR="00E349F3" w:rsidRPr="00E349F3" w:rsidRDefault="00E349F3" w:rsidP="00E349F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Модуль обработки вариантов использования (</w:t>
      </w:r>
      <w:r w:rsidRPr="00E349F3">
        <w:rPr>
          <w:rFonts w:ascii="Times New Roman" w:hAnsi="Times New Roman" w:cs="Times New Roman"/>
          <w:sz w:val="28"/>
          <w:szCs w:val="28"/>
          <w:lang w:val="ru-BY"/>
        </w:rPr>
        <w:t>processOption</w:t>
      </w: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)</w:t>
      </w:r>
    </w:p>
    <w:p w14:paraId="611DDD3E" w14:textId="77777777" w:rsidR="00E349F3" w:rsidRPr="00E349F3" w:rsidRDefault="00E349F3" w:rsidP="00E349F3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Назначение:</w:t>
      </w:r>
      <w:r w:rsidRPr="00E349F3">
        <w:rPr>
          <w:rFonts w:ascii="Times New Roman" w:hAnsi="Times New Roman" w:cs="Times New Roman"/>
          <w:sz w:val="28"/>
          <w:szCs w:val="28"/>
          <w:lang w:val="ru-BY"/>
        </w:rPr>
        <w:t> Выполнение действий в зависимости от выбранного варианта использования и введенной строки.</w:t>
      </w:r>
    </w:p>
    <w:p w14:paraId="51BD8198" w14:textId="77777777" w:rsidR="00E349F3" w:rsidRPr="00E349F3" w:rsidRDefault="00E349F3" w:rsidP="00E349F3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Входные данные:</w:t>
      </w:r>
      <w:r w:rsidRPr="00E349F3">
        <w:rPr>
          <w:rFonts w:ascii="Times New Roman" w:hAnsi="Times New Roman" w:cs="Times New Roman"/>
          <w:sz w:val="28"/>
          <w:szCs w:val="28"/>
          <w:lang w:val="ru-BY"/>
        </w:rPr>
        <w:t> Вариант использования (целое число) и введенная строка символов или символ.</w:t>
      </w:r>
    </w:p>
    <w:p w14:paraId="6E217789" w14:textId="77777777" w:rsidR="00E349F3" w:rsidRPr="00E349F3" w:rsidRDefault="00E349F3" w:rsidP="00E349F3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Выходные данные:</w:t>
      </w:r>
      <w:r w:rsidRPr="00E349F3">
        <w:rPr>
          <w:rFonts w:ascii="Times New Roman" w:hAnsi="Times New Roman" w:cs="Times New Roman"/>
          <w:sz w:val="28"/>
          <w:szCs w:val="28"/>
          <w:lang w:val="ru-BY"/>
        </w:rPr>
        <w:t> Результаты выполнения выбранного варианта использования, выводимые в консоль.</w:t>
      </w:r>
    </w:p>
    <w:p w14:paraId="14F3C260" w14:textId="77777777" w:rsidR="00E349F3" w:rsidRPr="00E349F3" w:rsidRDefault="00E349F3" w:rsidP="00E349F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Основной модуль (</w:t>
      </w:r>
      <w:r w:rsidRPr="00E349F3">
        <w:rPr>
          <w:rFonts w:ascii="Times New Roman" w:hAnsi="Times New Roman" w:cs="Times New Roman"/>
          <w:sz w:val="28"/>
          <w:szCs w:val="28"/>
          <w:lang w:val="ru-BY"/>
        </w:rPr>
        <w:t>main</w:t>
      </w: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)</w:t>
      </w:r>
    </w:p>
    <w:p w14:paraId="66749D3D" w14:textId="77777777" w:rsidR="00E349F3" w:rsidRPr="00E349F3" w:rsidRDefault="00E349F3" w:rsidP="00E349F3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Назначение:</w:t>
      </w:r>
      <w:r w:rsidRPr="00E349F3">
        <w:rPr>
          <w:rFonts w:ascii="Times New Roman" w:hAnsi="Times New Roman" w:cs="Times New Roman"/>
          <w:sz w:val="28"/>
          <w:szCs w:val="28"/>
          <w:lang w:val="ru-BY"/>
        </w:rPr>
        <w:t> Основной цикл программы, который управляет выполнением всех остальных модулей.</w:t>
      </w:r>
    </w:p>
    <w:p w14:paraId="22C10820" w14:textId="77777777" w:rsidR="00E349F3" w:rsidRPr="00E349F3" w:rsidRDefault="00E349F3" w:rsidP="00E349F3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Входные данные:</w:t>
      </w:r>
      <w:r w:rsidRPr="00E349F3">
        <w:rPr>
          <w:rFonts w:ascii="Times New Roman" w:hAnsi="Times New Roman" w:cs="Times New Roman"/>
          <w:sz w:val="28"/>
          <w:szCs w:val="28"/>
          <w:lang w:val="ru-BY"/>
        </w:rPr>
        <w:t> Нет.</w:t>
      </w:r>
    </w:p>
    <w:p w14:paraId="62617ABB" w14:textId="77777777" w:rsidR="00E349F3" w:rsidRPr="00E349F3" w:rsidRDefault="00E349F3" w:rsidP="00E349F3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Выходные данные:</w:t>
      </w:r>
      <w:r w:rsidRPr="00E349F3">
        <w:rPr>
          <w:rFonts w:ascii="Times New Roman" w:hAnsi="Times New Roman" w:cs="Times New Roman"/>
          <w:sz w:val="28"/>
          <w:szCs w:val="28"/>
          <w:lang w:val="ru-BY"/>
        </w:rPr>
        <w:t> Нет.</w:t>
      </w:r>
    </w:p>
    <w:p w14:paraId="6C5EA3A6" w14:textId="77777777" w:rsidR="00E349F3" w:rsidRPr="00E349F3" w:rsidRDefault="00E349F3" w:rsidP="00E349F3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Модуль </w:t>
      </w:r>
      <w:r w:rsidRPr="00E349F3">
        <w:rPr>
          <w:rFonts w:ascii="Times New Roman" w:hAnsi="Times New Roman" w:cs="Times New Roman"/>
          <w:sz w:val="28"/>
          <w:szCs w:val="28"/>
          <w:lang w:val="ru-BY"/>
        </w:rPr>
        <w:t>showMenu</w:t>
      </w:r>
    </w:p>
    <w:p w14:paraId="05B8FB1D" w14:textId="77777777" w:rsidR="00E349F3" w:rsidRPr="00E349F3" w:rsidRDefault="00E349F3" w:rsidP="00E349F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Состав:</w:t>
      </w:r>
    </w:p>
    <w:p w14:paraId="248638EA" w14:textId="77777777" w:rsidR="00E349F3" w:rsidRPr="00E349F3" w:rsidRDefault="00E349F3" w:rsidP="00E349F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t>Функция showMenu.</w:t>
      </w:r>
    </w:p>
    <w:p w14:paraId="4C423762" w14:textId="77777777" w:rsidR="00E349F3" w:rsidRPr="00E349F3" w:rsidRDefault="00E349F3" w:rsidP="00E349F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Назначение:</w:t>
      </w:r>
    </w:p>
    <w:p w14:paraId="2353844B" w14:textId="77777777" w:rsidR="00E349F3" w:rsidRPr="00E349F3" w:rsidRDefault="00E349F3" w:rsidP="00E349F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t>Выводит на экран меню с вариантами использования программы.</w:t>
      </w:r>
    </w:p>
    <w:p w14:paraId="5606F4FB" w14:textId="77777777" w:rsidR="00E349F3" w:rsidRPr="00E349F3" w:rsidRDefault="00E349F3" w:rsidP="00E349F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Входные данные:</w:t>
      </w:r>
    </w:p>
    <w:p w14:paraId="63F122D0" w14:textId="77777777" w:rsidR="00E349F3" w:rsidRPr="00E349F3" w:rsidRDefault="00E349F3" w:rsidP="00E349F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t>Нет.</w:t>
      </w:r>
    </w:p>
    <w:p w14:paraId="34D17967" w14:textId="77777777" w:rsidR="00E349F3" w:rsidRPr="00E349F3" w:rsidRDefault="00E349F3" w:rsidP="00E349F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Выходные данные:</w:t>
      </w:r>
    </w:p>
    <w:p w14:paraId="632B3736" w14:textId="77777777" w:rsidR="00E349F3" w:rsidRPr="00E349F3" w:rsidRDefault="00E349F3" w:rsidP="00E349F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t>Текстовое меню, отображаемое в консоли.</w:t>
      </w:r>
    </w:p>
    <w:p w14:paraId="0BF207CF" w14:textId="77777777" w:rsidR="00E349F3" w:rsidRPr="00E349F3" w:rsidRDefault="00E349F3" w:rsidP="00E349F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Алгоритм:</w:t>
      </w:r>
    </w:p>
    <w:p w14:paraId="5F2246F8" w14:textId="77777777" w:rsidR="00E349F3" w:rsidRPr="00E349F3" w:rsidRDefault="00E349F3" w:rsidP="00E349F3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t>Вывести текст с вариантами использования программы.</w:t>
      </w:r>
    </w:p>
    <w:p w14:paraId="41098FD4" w14:textId="77777777" w:rsidR="00E349F3" w:rsidRPr="00E349F3" w:rsidRDefault="00E349F3" w:rsidP="00E349F3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Модуль </w:t>
      </w:r>
      <w:r w:rsidRPr="00E349F3">
        <w:rPr>
          <w:rFonts w:ascii="Times New Roman" w:hAnsi="Times New Roman" w:cs="Times New Roman"/>
          <w:sz w:val="28"/>
          <w:szCs w:val="28"/>
          <w:lang w:val="ru-BY"/>
        </w:rPr>
        <w:t>getInputString</w:t>
      </w:r>
    </w:p>
    <w:p w14:paraId="26DF9BE6" w14:textId="77777777" w:rsidR="00E349F3" w:rsidRPr="00E349F3" w:rsidRDefault="00E349F3" w:rsidP="00E349F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Состав:</w:t>
      </w:r>
    </w:p>
    <w:p w14:paraId="6B6C7EE6" w14:textId="77777777" w:rsidR="00E349F3" w:rsidRPr="00E349F3" w:rsidRDefault="00E349F3" w:rsidP="00E349F3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lastRenderedPageBreak/>
        <w:t>Функция getInputString.</w:t>
      </w:r>
    </w:p>
    <w:p w14:paraId="3C4D2E2C" w14:textId="77777777" w:rsidR="00E349F3" w:rsidRPr="00E349F3" w:rsidRDefault="00E349F3" w:rsidP="00E349F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Назначение:</w:t>
      </w:r>
    </w:p>
    <w:p w14:paraId="77F1281F" w14:textId="77777777" w:rsidR="00E349F3" w:rsidRPr="00E349F3" w:rsidRDefault="00E349F3" w:rsidP="00E349F3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t>Запрашивает у пользователя ввод строки символов.</w:t>
      </w:r>
    </w:p>
    <w:p w14:paraId="799D1ACE" w14:textId="77777777" w:rsidR="00E349F3" w:rsidRPr="00E349F3" w:rsidRDefault="00E349F3" w:rsidP="00E349F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Входные данные:</w:t>
      </w:r>
    </w:p>
    <w:p w14:paraId="1B1A4042" w14:textId="77777777" w:rsidR="00E349F3" w:rsidRPr="00E349F3" w:rsidRDefault="00E349F3" w:rsidP="00E349F3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t>Нет.</w:t>
      </w:r>
    </w:p>
    <w:p w14:paraId="591FDB59" w14:textId="77777777" w:rsidR="00E349F3" w:rsidRPr="00E349F3" w:rsidRDefault="00E349F3" w:rsidP="00E349F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Выходные данные:</w:t>
      </w:r>
    </w:p>
    <w:p w14:paraId="362EC817" w14:textId="77777777" w:rsidR="00E349F3" w:rsidRPr="00E349F3" w:rsidRDefault="00E349F3" w:rsidP="00E349F3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t>Введенная пользователем строка символов.</w:t>
      </w:r>
    </w:p>
    <w:p w14:paraId="3BBEDD44" w14:textId="77777777" w:rsidR="00E349F3" w:rsidRPr="00E349F3" w:rsidRDefault="00E349F3" w:rsidP="00E349F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Алгоритм:</w:t>
      </w:r>
    </w:p>
    <w:p w14:paraId="243B5B69" w14:textId="7ABAD3C5" w:rsidR="00E349F3" w:rsidRPr="00E349F3" w:rsidRDefault="00E349F3" w:rsidP="00E349F3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t xml:space="preserve">Вывести </w:t>
      </w:r>
      <w:r w:rsidR="002D35AB">
        <w:rPr>
          <w:rFonts w:ascii="Times New Roman" w:hAnsi="Times New Roman" w:cs="Times New Roman"/>
          <w:sz w:val="28"/>
          <w:szCs w:val="28"/>
          <w:lang w:val="ru-BY"/>
        </w:rPr>
        <w:t>приглашение</w:t>
      </w:r>
      <w:r w:rsidRPr="00E349F3">
        <w:rPr>
          <w:rFonts w:ascii="Times New Roman" w:hAnsi="Times New Roman" w:cs="Times New Roman"/>
          <w:sz w:val="28"/>
          <w:szCs w:val="28"/>
          <w:lang w:val="ru-BY"/>
        </w:rPr>
        <w:t xml:space="preserve"> для ввода строки.</w:t>
      </w:r>
    </w:p>
    <w:p w14:paraId="142E9F97" w14:textId="77777777" w:rsidR="00E349F3" w:rsidRPr="00E349F3" w:rsidRDefault="00E349F3" w:rsidP="00E349F3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t>Прочитать строку, введенную пользователем.</w:t>
      </w:r>
    </w:p>
    <w:p w14:paraId="5BAD3287" w14:textId="77777777" w:rsidR="00E349F3" w:rsidRPr="00E349F3" w:rsidRDefault="00E349F3" w:rsidP="00E349F3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t>Вернуть введенную строку.</w:t>
      </w:r>
    </w:p>
    <w:p w14:paraId="1E785A9C" w14:textId="77777777" w:rsidR="00E349F3" w:rsidRPr="00E349F3" w:rsidRDefault="00E349F3" w:rsidP="00E349F3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Модуль </w:t>
      </w:r>
      <w:r w:rsidRPr="00E349F3">
        <w:rPr>
          <w:rFonts w:ascii="Times New Roman" w:hAnsi="Times New Roman" w:cs="Times New Roman"/>
          <w:sz w:val="28"/>
          <w:szCs w:val="28"/>
          <w:lang w:val="ru-BY"/>
        </w:rPr>
        <w:t>getOption</w:t>
      </w:r>
    </w:p>
    <w:p w14:paraId="0A38C5ED" w14:textId="77777777" w:rsidR="00E349F3" w:rsidRPr="00E349F3" w:rsidRDefault="00E349F3" w:rsidP="00E349F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Состав:</w:t>
      </w:r>
    </w:p>
    <w:p w14:paraId="3F0DD1DD" w14:textId="77777777" w:rsidR="00E349F3" w:rsidRPr="00E349F3" w:rsidRDefault="00E349F3" w:rsidP="00E349F3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t>Функция getOption.</w:t>
      </w:r>
    </w:p>
    <w:p w14:paraId="1038F10B" w14:textId="77777777" w:rsidR="00E349F3" w:rsidRPr="00E349F3" w:rsidRDefault="00E349F3" w:rsidP="00E349F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Назначение:</w:t>
      </w:r>
    </w:p>
    <w:p w14:paraId="7383D9BB" w14:textId="77777777" w:rsidR="00E349F3" w:rsidRPr="00E349F3" w:rsidRDefault="00E349F3" w:rsidP="00E349F3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t>Запрашивает у пользователя выбор варианта использования.</w:t>
      </w:r>
    </w:p>
    <w:p w14:paraId="2444D79E" w14:textId="77777777" w:rsidR="00E349F3" w:rsidRPr="00E349F3" w:rsidRDefault="00E349F3" w:rsidP="00E349F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Входные данные:</w:t>
      </w:r>
    </w:p>
    <w:p w14:paraId="00108578" w14:textId="77777777" w:rsidR="00E349F3" w:rsidRPr="00E349F3" w:rsidRDefault="00E349F3" w:rsidP="00E349F3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t>Нет.</w:t>
      </w:r>
    </w:p>
    <w:p w14:paraId="14DD017F" w14:textId="77777777" w:rsidR="00E349F3" w:rsidRPr="00E349F3" w:rsidRDefault="00E349F3" w:rsidP="00E349F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Выходные данные:</w:t>
      </w:r>
    </w:p>
    <w:p w14:paraId="7D8F21C0" w14:textId="77777777" w:rsidR="00E349F3" w:rsidRPr="00E349F3" w:rsidRDefault="00E349F3" w:rsidP="00E349F3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t>Введенный пользователем вариант использования (целое число).</w:t>
      </w:r>
    </w:p>
    <w:p w14:paraId="770ECE95" w14:textId="77777777" w:rsidR="00E349F3" w:rsidRPr="00E349F3" w:rsidRDefault="00E349F3" w:rsidP="00E349F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Алгоритм:</w:t>
      </w:r>
    </w:p>
    <w:p w14:paraId="0E18204B" w14:textId="77777777" w:rsidR="00E349F3" w:rsidRPr="00E349F3" w:rsidRDefault="00E349F3" w:rsidP="00E349F3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t>Вывести приглашение для ввода варианта использования.</w:t>
      </w:r>
    </w:p>
    <w:p w14:paraId="4E9BA1F4" w14:textId="77777777" w:rsidR="00E349F3" w:rsidRPr="00E349F3" w:rsidRDefault="00E349F3" w:rsidP="00E349F3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t>Прочитать введенное пользователем число.</w:t>
      </w:r>
    </w:p>
    <w:p w14:paraId="43A0FD22" w14:textId="77777777" w:rsidR="00E349F3" w:rsidRPr="00E349F3" w:rsidRDefault="00E349F3" w:rsidP="00E349F3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t>Вернуть введенное число.</w:t>
      </w:r>
    </w:p>
    <w:p w14:paraId="121BE5FC" w14:textId="77777777" w:rsidR="00E349F3" w:rsidRPr="00E349F3" w:rsidRDefault="00E349F3" w:rsidP="00E349F3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Модуль </w:t>
      </w:r>
      <w:r w:rsidRPr="00E349F3">
        <w:rPr>
          <w:rFonts w:ascii="Times New Roman" w:hAnsi="Times New Roman" w:cs="Times New Roman"/>
          <w:sz w:val="28"/>
          <w:szCs w:val="28"/>
          <w:lang w:val="ru-BY"/>
        </w:rPr>
        <w:t>processOption</w:t>
      </w:r>
    </w:p>
    <w:p w14:paraId="5352A5D9" w14:textId="77777777" w:rsidR="00E349F3" w:rsidRPr="00E349F3" w:rsidRDefault="00E349F3" w:rsidP="00E349F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Состав:</w:t>
      </w:r>
    </w:p>
    <w:p w14:paraId="24B1639B" w14:textId="77777777" w:rsidR="00E349F3" w:rsidRPr="00E349F3" w:rsidRDefault="00E349F3" w:rsidP="00E349F3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t>Функция processOption.</w:t>
      </w:r>
    </w:p>
    <w:p w14:paraId="4446E8C1" w14:textId="77777777" w:rsidR="00E349F3" w:rsidRPr="00E349F3" w:rsidRDefault="00E349F3" w:rsidP="00E349F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Назначение:</w:t>
      </w:r>
    </w:p>
    <w:p w14:paraId="6F5C1DD6" w14:textId="77777777" w:rsidR="00E349F3" w:rsidRPr="00E349F3" w:rsidRDefault="00E349F3" w:rsidP="00E349F3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t>Выполняет действия в зависимости от выбранного варианта использования и введенной строки.</w:t>
      </w:r>
    </w:p>
    <w:p w14:paraId="3BF17FE5" w14:textId="77777777" w:rsidR="00E349F3" w:rsidRPr="00E349F3" w:rsidRDefault="00E349F3" w:rsidP="00E349F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Входные данные:</w:t>
      </w:r>
    </w:p>
    <w:p w14:paraId="3AC4566C" w14:textId="77777777" w:rsidR="00E349F3" w:rsidRPr="00E349F3" w:rsidRDefault="00E349F3" w:rsidP="00E349F3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t>Вариант использования (целое число).</w:t>
      </w:r>
    </w:p>
    <w:p w14:paraId="19344C19" w14:textId="77777777" w:rsidR="00E349F3" w:rsidRPr="00E349F3" w:rsidRDefault="00E349F3" w:rsidP="00E349F3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t>Введенная строка символов (строка).</w:t>
      </w:r>
    </w:p>
    <w:p w14:paraId="06580CEA" w14:textId="77777777" w:rsidR="00E349F3" w:rsidRPr="00E349F3" w:rsidRDefault="00E349F3" w:rsidP="00E349F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Выходные данные:</w:t>
      </w:r>
    </w:p>
    <w:p w14:paraId="7AF41877" w14:textId="77777777" w:rsidR="00E349F3" w:rsidRPr="00E349F3" w:rsidRDefault="00E349F3" w:rsidP="00E349F3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t>Результаты выполнения выбранного варианта использования, выводимые в консоль.</w:t>
      </w:r>
    </w:p>
    <w:p w14:paraId="015B7490" w14:textId="77777777" w:rsidR="00E349F3" w:rsidRPr="00E349F3" w:rsidRDefault="00E349F3" w:rsidP="00E349F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Алгоритм:</w:t>
      </w:r>
    </w:p>
    <w:p w14:paraId="2C935802" w14:textId="77777777" w:rsidR="00E349F3" w:rsidRPr="00E349F3" w:rsidRDefault="00E349F3" w:rsidP="00E349F3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t>В зависимости от значения option:</w:t>
      </w:r>
    </w:p>
    <w:p w14:paraId="2BA41833" w14:textId="77777777" w:rsidR="00E349F3" w:rsidRPr="00E349F3" w:rsidRDefault="00E349F3" w:rsidP="00E349F3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Если </w:t>
      </w:r>
      <w:r w:rsidRPr="00E349F3">
        <w:rPr>
          <w:rFonts w:ascii="Times New Roman" w:hAnsi="Times New Roman" w:cs="Times New Roman"/>
          <w:sz w:val="28"/>
          <w:szCs w:val="28"/>
          <w:lang w:val="ru-BY"/>
        </w:rPr>
        <w:t>option</w:t>
      </w: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 == 1:</w:t>
      </w:r>
    </w:p>
    <w:p w14:paraId="514128D7" w14:textId="77777777" w:rsidR="00E349F3" w:rsidRPr="00E349F3" w:rsidRDefault="00E349F3" w:rsidP="00E349F3">
      <w:pPr>
        <w:numPr>
          <w:ilvl w:val="2"/>
          <w:numId w:val="2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t>Для каждого символа в строке:</w:t>
      </w:r>
    </w:p>
    <w:p w14:paraId="4BC8AD2A" w14:textId="77777777" w:rsidR="00E349F3" w:rsidRPr="00E349F3" w:rsidRDefault="00E349F3" w:rsidP="00E349F3">
      <w:pPr>
        <w:numPr>
          <w:ilvl w:val="3"/>
          <w:numId w:val="2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t>Если символ является латинской буквой:</w:t>
      </w:r>
    </w:p>
    <w:p w14:paraId="6CA7F960" w14:textId="77777777" w:rsidR="00E349F3" w:rsidRPr="00E349F3" w:rsidRDefault="00E349F3" w:rsidP="00E349F3">
      <w:pPr>
        <w:numPr>
          <w:ilvl w:val="4"/>
          <w:numId w:val="2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t>Вычислить разницу кодов в ASCII между прописной и строчной формами.</w:t>
      </w:r>
    </w:p>
    <w:p w14:paraId="0316BEE8" w14:textId="77777777" w:rsidR="00E349F3" w:rsidRPr="00E349F3" w:rsidRDefault="00E349F3" w:rsidP="00E349F3">
      <w:pPr>
        <w:numPr>
          <w:ilvl w:val="4"/>
          <w:numId w:val="2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t>Вывести результат.</w:t>
      </w:r>
    </w:p>
    <w:p w14:paraId="1AA67478" w14:textId="77777777" w:rsidR="00E349F3" w:rsidRPr="00E349F3" w:rsidRDefault="00E349F3" w:rsidP="00E349F3">
      <w:pPr>
        <w:numPr>
          <w:ilvl w:val="3"/>
          <w:numId w:val="2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t>Иначе вывести сообщение об ошибке.</w:t>
      </w:r>
    </w:p>
    <w:p w14:paraId="7ECEDD2F" w14:textId="77777777" w:rsidR="00E349F3" w:rsidRPr="00E349F3" w:rsidRDefault="00E349F3" w:rsidP="00E349F3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Если </w:t>
      </w:r>
      <w:r w:rsidRPr="00E349F3">
        <w:rPr>
          <w:rFonts w:ascii="Times New Roman" w:hAnsi="Times New Roman" w:cs="Times New Roman"/>
          <w:sz w:val="28"/>
          <w:szCs w:val="28"/>
          <w:lang w:val="ru-BY"/>
        </w:rPr>
        <w:t>option</w:t>
      </w: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 == 2:</w:t>
      </w:r>
    </w:p>
    <w:p w14:paraId="610850C1" w14:textId="77777777" w:rsidR="00E349F3" w:rsidRPr="00E349F3" w:rsidRDefault="00E349F3" w:rsidP="00E349F3">
      <w:pPr>
        <w:numPr>
          <w:ilvl w:val="2"/>
          <w:numId w:val="2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t>Для каждого символа в строке:</w:t>
      </w:r>
    </w:p>
    <w:p w14:paraId="170EDF8C" w14:textId="77777777" w:rsidR="00E349F3" w:rsidRPr="00E349F3" w:rsidRDefault="00E349F3" w:rsidP="00E349F3">
      <w:pPr>
        <w:numPr>
          <w:ilvl w:val="3"/>
          <w:numId w:val="2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t>Если символ является русской буквой в кодировке Windows-1251:</w:t>
      </w:r>
    </w:p>
    <w:p w14:paraId="30A2B2C3" w14:textId="77777777" w:rsidR="00E349F3" w:rsidRPr="00E349F3" w:rsidRDefault="00E349F3" w:rsidP="00E349F3">
      <w:pPr>
        <w:numPr>
          <w:ilvl w:val="4"/>
          <w:numId w:val="2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t>Преобразовать символ в противоположный регистр.</w:t>
      </w:r>
    </w:p>
    <w:p w14:paraId="6CB09F74" w14:textId="77777777" w:rsidR="00E349F3" w:rsidRPr="00E349F3" w:rsidRDefault="00E349F3" w:rsidP="00E349F3">
      <w:pPr>
        <w:numPr>
          <w:ilvl w:val="4"/>
          <w:numId w:val="2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t>Вычислить разницу кодов между исходным и преобразованным символами.</w:t>
      </w:r>
    </w:p>
    <w:p w14:paraId="4EE22352" w14:textId="77777777" w:rsidR="00E349F3" w:rsidRPr="00E349F3" w:rsidRDefault="00E349F3" w:rsidP="00E349F3">
      <w:pPr>
        <w:numPr>
          <w:ilvl w:val="4"/>
          <w:numId w:val="2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lastRenderedPageBreak/>
        <w:t>Вывести результат.</w:t>
      </w:r>
    </w:p>
    <w:p w14:paraId="5471D622" w14:textId="77777777" w:rsidR="00E349F3" w:rsidRPr="00E349F3" w:rsidRDefault="00E349F3" w:rsidP="00E349F3">
      <w:pPr>
        <w:numPr>
          <w:ilvl w:val="3"/>
          <w:numId w:val="2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t>Иначе вывести сообщение об ошибке.</w:t>
      </w:r>
    </w:p>
    <w:p w14:paraId="2E30ABEC" w14:textId="77777777" w:rsidR="00E349F3" w:rsidRPr="00E349F3" w:rsidRDefault="00E349F3" w:rsidP="00E349F3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Если </w:t>
      </w:r>
      <w:r w:rsidRPr="00E349F3">
        <w:rPr>
          <w:rFonts w:ascii="Times New Roman" w:hAnsi="Times New Roman" w:cs="Times New Roman"/>
          <w:sz w:val="28"/>
          <w:szCs w:val="28"/>
          <w:lang w:val="ru-BY"/>
        </w:rPr>
        <w:t>option</w:t>
      </w: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 == 3:</w:t>
      </w:r>
    </w:p>
    <w:p w14:paraId="1C4040D9" w14:textId="77777777" w:rsidR="00E349F3" w:rsidRPr="00E349F3" w:rsidRDefault="00E349F3" w:rsidP="00E349F3">
      <w:pPr>
        <w:numPr>
          <w:ilvl w:val="2"/>
          <w:numId w:val="2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t>Для каждого символа в строке:</w:t>
      </w:r>
    </w:p>
    <w:p w14:paraId="68047C94" w14:textId="77777777" w:rsidR="00E349F3" w:rsidRPr="00E349F3" w:rsidRDefault="00E349F3" w:rsidP="00E349F3">
      <w:pPr>
        <w:numPr>
          <w:ilvl w:val="3"/>
          <w:numId w:val="2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t>Если символ является цифрой:</w:t>
      </w:r>
    </w:p>
    <w:p w14:paraId="0F2C1901" w14:textId="77777777" w:rsidR="00E349F3" w:rsidRPr="00E349F3" w:rsidRDefault="00E349F3" w:rsidP="00E349F3">
      <w:pPr>
        <w:numPr>
          <w:ilvl w:val="4"/>
          <w:numId w:val="2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t>Вывести код символа.</w:t>
      </w:r>
    </w:p>
    <w:p w14:paraId="29C7E9AC" w14:textId="77777777" w:rsidR="00E349F3" w:rsidRPr="00E349F3" w:rsidRDefault="00E349F3" w:rsidP="00E349F3">
      <w:pPr>
        <w:numPr>
          <w:ilvl w:val="3"/>
          <w:numId w:val="2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t>Иначе вывести сообщение об ошибке.</w:t>
      </w:r>
    </w:p>
    <w:p w14:paraId="755C28B3" w14:textId="77777777" w:rsidR="00E349F3" w:rsidRPr="00E349F3" w:rsidRDefault="00E349F3" w:rsidP="00E349F3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Если </w:t>
      </w:r>
      <w:r w:rsidRPr="00E349F3">
        <w:rPr>
          <w:rFonts w:ascii="Times New Roman" w:hAnsi="Times New Roman" w:cs="Times New Roman"/>
          <w:sz w:val="28"/>
          <w:szCs w:val="28"/>
          <w:lang w:val="ru-BY"/>
        </w:rPr>
        <w:t>option</w:t>
      </w: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 == 4:</w:t>
      </w:r>
    </w:p>
    <w:p w14:paraId="6B924439" w14:textId="77777777" w:rsidR="00E349F3" w:rsidRPr="00E349F3" w:rsidRDefault="00E349F3" w:rsidP="00E349F3">
      <w:pPr>
        <w:numPr>
          <w:ilvl w:val="2"/>
          <w:numId w:val="2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t>Вывести сообщение о выходе из программы.</w:t>
      </w:r>
    </w:p>
    <w:p w14:paraId="65503FCE" w14:textId="77777777" w:rsidR="00E349F3" w:rsidRPr="00E349F3" w:rsidRDefault="00E349F3" w:rsidP="00E349F3">
      <w:pPr>
        <w:numPr>
          <w:ilvl w:val="2"/>
          <w:numId w:val="2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t>Завершить выполнение программы.</w:t>
      </w:r>
    </w:p>
    <w:p w14:paraId="52ACC0D7" w14:textId="77777777" w:rsidR="00E349F3" w:rsidRPr="00E349F3" w:rsidRDefault="00E349F3" w:rsidP="00E349F3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Иначе:</w:t>
      </w:r>
    </w:p>
    <w:p w14:paraId="486ECD60" w14:textId="77777777" w:rsidR="00E349F3" w:rsidRPr="00E349F3" w:rsidRDefault="00E349F3" w:rsidP="00E349F3">
      <w:pPr>
        <w:numPr>
          <w:ilvl w:val="2"/>
          <w:numId w:val="2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t>Вывести сообщение об ошибке.</w:t>
      </w:r>
    </w:p>
    <w:p w14:paraId="5DC9AA79" w14:textId="77777777" w:rsidR="00E349F3" w:rsidRPr="00E349F3" w:rsidRDefault="00E349F3" w:rsidP="00E349F3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Модуль </w:t>
      </w:r>
      <w:r w:rsidRPr="00E349F3">
        <w:rPr>
          <w:rFonts w:ascii="Times New Roman" w:hAnsi="Times New Roman" w:cs="Times New Roman"/>
          <w:sz w:val="28"/>
          <w:szCs w:val="28"/>
          <w:lang w:val="ru-BY"/>
        </w:rPr>
        <w:t>main</w:t>
      </w:r>
    </w:p>
    <w:p w14:paraId="1C9DD28E" w14:textId="77777777" w:rsidR="00E349F3" w:rsidRPr="00E349F3" w:rsidRDefault="00E349F3" w:rsidP="00E349F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Состав:</w:t>
      </w:r>
    </w:p>
    <w:p w14:paraId="6DA348F5" w14:textId="77777777" w:rsidR="00E349F3" w:rsidRPr="00E349F3" w:rsidRDefault="00E349F3" w:rsidP="00E349F3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t>Функция main.</w:t>
      </w:r>
    </w:p>
    <w:p w14:paraId="2C32C1C3" w14:textId="77777777" w:rsidR="00E349F3" w:rsidRPr="00E349F3" w:rsidRDefault="00E349F3" w:rsidP="00E349F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Назначение:</w:t>
      </w:r>
    </w:p>
    <w:p w14:paraId="324018E7" w14:textId="77777777" w:rsidR="00E349F3" w:rsidRPr="00E349F3" w:rsidRDefault="00E349F3" w:rsidP="00E349F3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t>Основной цикл программы, который управляет выполнением всех остальных модулей.</w:t>
      </w:r>
    </w:p>
    <w:p w14:paraId="60081F32" w14:textId="77777777" w:rsidR="00E349F3" w:rsidRPr="00E349F3" w:rsidRDefault="00E349F3" w:rsidP="00E349F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Входные данные:</w:t>
      </w:r>
    </w:p>
    <w:p w14:paraId="32A1B3BB" w14:textId="77777777" w:rsidR="00E349F3" w:rsidRPr="00E349F3" w:rsidRDefault="00E349F3" w:rsidP="00E349F3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t>Нет.</w:t>
      </w:r>
    </w:p>
    <w:p w14:paraId="0078DC5D" w14:textId="77777777" w:rsidR="00E349F3" w:rsidRPr="00E349F3" w:rsidRDefault="00E349F3" w:rsidP="00E349F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Выходные данные:</w:t>
      </w:r>
    </w:p>
    <w:p w14:paraId="37AA7D94" w14:textId="77777777" w:rsidR="00E349F3" w:rsidRPr="00E349F3" w:rsidRDefault="00E349F3" w:rsidP="00E349F3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t>Нет.</w:t>
      </w:r>
    </w:p>
    <w:p w14:paraId="22A06D89" w14:textId="77777777" w:rsidR="00E349F3" w:rsidRPr="00E349F3" w:rsidRDefault="00E349F3" w:rsidP="00E349F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b/>
          <w:bCs/>
          <w:sz w:val="28"/>
          <w:szCs w:val="28"/>
          <w:lang w:val="ru-BY"/>
        </w:rPr>
        <w:t>Алгоритм:</w:t>
      </w:r>
    </w:p>
    <w:p w14:paraId="445AEB02" w14:textId="77777777" w:rsidR="00E349F3" w:rsidRPr="00E349F3" w:rsidRDefault="00E349F3" w:rsidP="00E349F3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t>Вызвать функцию showMenu для отображения меню.</w:t>
      </w:r>
    </w:p>
    <w:p w14:paraId="6EF672AE" w14:textId="77777777" w:rsidR="00E349F3" w:rsidRPr="00E349F3" w:rsidRDefault="00E349F3" w:rsidP="00E349F3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t>Вызвать функцию getOption для получения варианта использования.</w:t>
      </w:r>
    </w:p>
    <w:p w14:paraId="7F9A7DEF" w14:textId="77777777" w:rsidR="00E349F3" w:rsidRPr="00E349F3" w:rsidRDefault="00E349F3" w:rsidP="00E349F3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lastRenderedPageBreak/>
        <w:t>Если вариант использования равен 4, вызвать processOption с пустой строкой и завершить программу.</w:t>
      </w:r>
    </w:p>
    <w:p w14:paraId="64DE3C6C" w14:textId="77777777" w:rsidR="00E349F3" w:rsidRPr="00E349F3" w:rsidRDefault="00E349F3" w:rsidP="00E349F3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t>Иначе, вызвать функцию getInputString для получения строки символов.</w:t>
      </w:r>
    </w:p>
    <w:p w14:paraId="3CC0EC27" w14:textId="77777777" w:rsidR="00E349F3" w:rsidRPr="00E349F3" w:rsidRDefault="00E349F3" w:rsidP="00E349F3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349F3">
        <w:rPr>
          <w:rFonts w:ascii="Times New Roman" w:hAnsi="Times New Roman" w:cs="Times New Roman"/>
          <w:sz w:val="28"/>
          <w:szCs w:val="28"/>
          <w:lang w:val="ru-BY"/>
        </w:rPr>
        <w:t>Вызвать функцию processOption с полученными данными.</w:t>
      </w:r>
    </w:p>
    <w:p w14:paraId="30759EB0" w14:textId="1F1B1401" w:rsidR="00E349F3" w:rsidRDefault="002D35AB" w:rsidP="00E004F5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7) Нисходящее проектирование</w:t>
      </w:r>
    </w:p>
    <w:p w14:paraId="36EA6D5B" w14:textId="77777777" w:rsidR="002D35AB" w:rsidRPr="002D35AB" w:rsidRDefault="002D35AB" w:rsidP="002D35AB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2D35AB">
        <w:rPr>
          <w:rFonts w:ascii="Times New Roman" w:hAnsi="Times New Roman" w:cs="Times New Roman"/>
          <w:b/>
          <w:bCs/>
          <w:sz w:val="28"/>
          <w:szCs w:val="28"/>
          <w:lang w:val="ru-BY"/>
        </w:rPr>
        <w:t>Определение целей:</w:t>
      </w:r>
    </w:p>
    <w:p w14:paraId="5A7203EA" w14:textId="77777777" w:rsidR="002D35AB" w:rsidRPr="002D35AB" w:rsidRDefault="002D35AB" w:rsidP="002D35AB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2D35AB">
        <w:rPr>
          <w:rFonts w:ascii="Times New Roman" w:hAnsi="Times New Roman" w:cs="Times New Roman"/>
          <w:sz w:val="28"/>
          <w:szCs w:val="28"/>
          <w:lang w:val="ru-BY"/>
        </w:rPr>
        <w:t>Программа должна предоставлять пользователю меню с вариантами использования и выполнять соответствующие действия в зависимости от выбранного варианта.</w:t>
      </w:r>
    </w:p>
    <w:p w14:paraId="630D0943" w14:textId="77777777" w:rsidR="002D35AB" w:rsidRPr="002D35AB" w:rsidRDefault="002D35AB" w:rsidP="002D35AB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2D35AB">
        <w:rPr>
          <w:rFonts w:ascii="Times New Roman" w:hAnsi="Times New Roman" w:cs="Times New Roman"/>
          <w:b/>
          <w:bCs/>
          <w:sz w:val="28"/>
          <w:szCs w:val="28"/>
          <w:lang w:val="ru-BY"/>
        </w:rPr>
        <w:t>Разработка общей структуры:</w:t>
      </w:r>
    </w:p>
    <w:p w14:paraId="062946B4" w14:textId="77777777" w:rsidR="002D35AB" w:rsidRPr="002D35AB" w:rsidRDefault="002D35AB" w:rsidP="002D35AB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2D35AB">
        <w:rPr>
          <w:rFonts w:ascii="Times New Roman" w:hAnsi="Times New Roman" w:cs="Times New Roman"/>
          <w:sz w:val="28"/>
          <w:szCs w:val="28"/>
          <w:lang w:val="ru-BY"/>
        </w:rPr>
        <w:t>Основные компоненты: меню, ввод данных, обработка вариантов использования, вывод результатов.</w:t>
      </w:r>
    </w:p>
    <w:p w14:paraId="788A286D" w14:textId="77777777" w:rsidR="002D35AB" w:rsidRPr="002D35AB" w:rsidRDefault="002D35AB" w:rsidP="002D35AB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2D35AB">
        <w:rPr>
          <w:rFonts w:ascii="Times New Roman" w:hAnsi="Times New Roman" w:cs="Times New Roman"/>
          <w:b/>
          <w:bCs/>
          <w:sz w:val="28"/>
          <w:szCs w:val="28"/>
          <w:lang w:val="ru-BY"/>
        </w:rPr>
        <w:t>Декомпозиция на подзадачи:</w:t>
      </w:r>
    </w:p>
    <w:p w14:paraId="673DD0E9" w14:textId="77777777" w:rsidR="002D35AB" w:rsidRPr="002D35AB" w:rsidRDefault="002D35AB" w:rsidP="002D35AB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2D35AB">
        <w:rPr>
          <w:rFonts w:ascii="Times New Roman" w:hAnsi="Times New Roman" w:cs="Times New Roman"/>
          <w:sz w:val="28"/>
          <w:szCs w:val="28"/>
          <w:lang w:val="ru-BY"/>
        </w:rPr>
        <w:t>Меню: функция для отображения меню.</w:t>
      </w:r>
    </w:p>
    <w:p w14:paraId="49846977" w14:textId="77777777" w:rsidR="002D35AB" w:rsidRPr="002D35AB" w:rsidRDefault="002D35AB" w:rsidP="002D35AB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2D35AB">
        <w:rPr>
          <w:rFonts w:ascii="Times New Roman" w:hAnsi="Times New Roman" w:cs="Times New Roman"/>
          <w:sz w:val="28"/>
          <w:szCs w:val="28"/>
          <w:lang w:val="ru-BY"/>
        </w:rPr>
        <w:t>Ввод данных: функции для получения варианта использования и ввода символов.</w:t>
      </w:r>
    </w:p>
    <w:p w14:paraId="77CEC681" w14:textId="77777777" w:rsidR="002D35AB" w:rsidRPr="002D35AB" w:rsidRDefault="002D35AB" w:rsidP="002D35AB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2D35AB">
        <w:rPr>
          <w:rFonts w:ascii="Times New Roman" w:hAnsi="Times New Roman" w:cs="Times New Roman"/>
          <w:sz w:val="28"/>
          <w:szCs w:val="28"/>
          <w:lang w:val="ru-BY"/>
        </w:rPr>
        <w:t>Обработка вариантов использования: функции для обработки каждого варианта (ASCII, Windows-1251, цифры, выход).</w:t>
      </w:r>
    </w:p>
    <w:p w14:paraId="52A23F9E" w14:textId="77777777" w:rsidR="002D35AB" w:rsidRPr="002D35AB" w:rsidRDefault="002D35AB" w:rsidP="002D35AB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2D35AB">
        <w:rPr>
          <w:rFonts w:ascii="Times New Roman" w:hAnsi="Times New Roman" w:cs="Times New Roman"/>
          <w:sz w:val="28"/>
          <w:szCs w:val="28"/>
          <w:lang w:val="ru-BY"/>
        </w:rPr>
        <w:t>Вывод результатов: функции для вывода результатов или сообщений об ошибках.</w:t>
      </w:r>
    </w:p>
    <w:p w14:paraId="356F7ADF" w14:textId="77777777" w:rsidR="002D35AB" w:rsidRPr="002D35AB" w:rsidRDefault="002D35AB" w:rsidP="002D35AB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2D35AB">
        <w:rPr>
          <w:rFonts w:ascii="Times New Roman" w:hAnsi="Times New Roman" w:cs="Times New Roman"/>
          <w:b/>
          <w:bCs/>
          <w:sz w:val="28"/>
          <w:szCs w:val="28"/>
          <w:lang w:val="ru-BY"/>
        </w:rPr>
        <w:t>Детализация и реализация:</w:t>
      </w:r>
    </w:p>
    <w:p w14:paraId="10C99B20" w14:textId="77777777" w:rsidR="002D35AB" w:rsidRPr="002D35AB" w:rsidRDefault="002D35AB" w:rsidP="002D35AB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2D35AB">
        <w:rPr>
          <w:rFonts w:ascii="Times New Roman" w:hAnsi="Times New Roman" w:cs="Times New Roman"/>
          <w:sz w:val="28"/>
          <w:szCs w:val="28"/>
          <w:lang w:val="ru-BY"/>
        </w:rPr>
        <w:t>Реализуйте функции showMenu, getOption, getInputString, processOption.</w:t>
      </w:r>
    </w:p>
    <w:p w14:paraId="2150D37F" w14:textId="77777777" w:rsidR="002D35AB" w:rsidRPr="002D35AB" w:rsidRDefault="002D35AB" w:rsidP="002D35AB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2D35AB">
        <w:rPr>
          <w:rFonts w:ascii="Times New Roman" w:hAnsi="Times New Roman" w:cs="Times New Roman"/>
          <w:sz w:val="28"/>
          <w:szCs w:val="28"/>
          <w:lang w:val="ru-BY"/>
        </w:rPr>
        <w:t>Реализуйте основной цикл программы в функции main, который будет вызывать остальные функции в зависимости от выбранного варианта.</w:t>
      </w:r>
    </w:p>
    <w:p w14:paraId="34CE83CF" w14:textId="77777777" w:rsidR="002D35AB" w:rsidRPr="002D35AB" w:rsidRDefault="002D35AB" w:rsidP="002D35AB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2D35AB">
        <w:rPr>
          <w:rFonts w:ascii="Times New Roman" w:hAnsi="Times New Roman" w:cs="Times New Roman"/>
          <w:b/>
          <w:bCs/>
          <w:sz w:val="28"/>
          <w:szCs w:val="28"/>
          <w:lang w:val="ru-BY"/>
        </w:rPr>
        <w:t>Тестирование и отладка:</w:t>
      </w:r>
    </w:p>
    <w:p w14:paraId="71A3596A" w14:textId="77777777" w:rsidR="002D35AB" w:rsidRPr="002D35AB" w:rsidRDefault="002D35AB" w:rsidP="002D35AB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2D35AB">
        <w:rPr>
          <w:rFonts w:ascii="Times New Roman" w:hAnsi="Times New Roman" w:cs="Times New Roman"/>
          <w:sz w:val="28"/>
          <w:szCs w:val="28"/>
          <w:lang w:val="ru-BY"/>
        </w:rPr>
        <w:t>Тестируйте каждую функцию отдельно, чтобы убедиться в их корректной работе.</w:t>
      </w:r>
    </w:p>
    <w:p w14:paraId="22AA20B6" w14:textId="77777777" w:rsidR="002D35AB" w:rsidRPr="002D35AB" w:rsidRDefault="002D35AB" w:rsidP="002D35AB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2D35AB">
        <w:rPr>
          <w:rFonts w:ascii="Times New Roman" w:hAnsi="Times New Roman" w:cs="Times New Roman"/>
          <w:sz w:val="28"/>
          <w:szCs w:val="28"/>
          <w:lang w:val="ru-BY"/>
        </w:rPr>
        <w:lastRenderedPageBreak/>
        <w:t>Тестируйте программу в целом, чтобы убедиться, что все компоненты взаимодействуют правильно</w:t>
      </w:r>
    </w:p>
    <w:p w14:paraId="2ACD9580" w14:textId="329B9ED5" w:rsidR="002D35AB" w:rsidRDefault="00DC792B" w:rsidP="00E004F5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8) </w:t>
      </w:r>
    </w:p>
    <w:p w14:paraId="2E970CD2" w14:textId="73D39EEA" w:rsidR="00DC792B" w:rsidRDefault="00DC792B" w:rsidP="00E004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792B">
        <w:rPr>
          <w:rFonts w:ascii="Times New Roman" w:hAnsi="Times New Roman" w:cs="Times New Roman"/>
          <w:sz w:val="28"/>
          <w:szCs w:val="28"/>
          <w:lang w:val="ru-BY"/>
        </w:rPr>
        <w:drawing>
          <wp:inline distT="0" distB="0" distL="0" distR="0" wp14:anchorId="6E182424" wp14:editId="4BCB0B36">
            <wp:extent cx="4572638" cy="5544324"/>
            <wp:effectExtent l="0" t="0" r="0" b="0"/>
            <wp:docPr id="1827909777" name="Рисунок 1" descr="Изображение выглядит как текст, снимок экрана, чек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09777" name="Рисунок 1" descr="Изображение выглядит как текст, снимок экрана, чек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AA0E" w14:textId="77593AFE" w:rsidR="00DC792B" w:rsidRDefault="00DC792B" w:rsidP="00E004F5">
      <w:pPr>
        <w:rPr>
          <w:rFonts w:ascii="Times New Roman" w:hAnsi="Times New Roman" w:cs="Times New Roman"/>
          <w:sz w:val="28"/>
          <w:szCs w:val="28"/>
        </w:rPr>
      </w:pPr>
      <w:r w:rsidRPr="00DC792B">
        <w:rPr>
          <w:rFonts w:ascii="Times New Roman" w:hAnsi="Times New Roman" w:cs="Times New Roman"/>
          <w:b/>
          <w:bCs/>
          <w:sz w:val="28"/>
          <w:szCs w:val="28"/>
        </w:rPr>
        <w:t>Дополнительное задание: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1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C792B">
        <w:rPr>
          <w:rFonts w:ascii="Times New Roman" w:hAnsi="Times New Roman" w:cs="Times New Roman"/>
          <w:sz w:val="28"/>
          <w:szCs w:val="28"/>
        </w:rPr>
        <w:t>Сделаем простую программу для сложения двух чисел с помощью модульного программирования</w:t>
      </w:r>
    </w:p>
    <w:p w14:paraId="35392087" w14:textId="77777777" w:rsidR="00DC792B" w:rsidRDefault="00DC7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058B55" w14:textId="77777777" w:rsidR="00DC792B" w:rsidRPr="00DC792B" w:rsidRDefault="00DC792B" w:rsidP="00DC792B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DC792B">
        <w:rPr>
          <w:rFonts w:ascii="Times New Roman" w:hAnsi="Times New Roman" w:cs="Times New Roman"/>
          <w:sz w:val="28"/>
          <w:szCs w:val="28"/>
        </w:rPr>
        <w:lastRenderedPageBreak/>
        <w:t xml:space="preserve">2. Для задания по своему варианту </w:t>
      </w:r>
      <w:proofErr w:type="gramStart"/>
      <w:r w:rsidRPr="00DC792B">
        <w:rPr>
          <w:rFonts w:ascii="Times New Roman" w:hAnsi="Times New Roman" w:cs="Times New Roman"/>
          <w:sz w:val="28"/>
          <w:szCs w:val="28"/>
        </w:rPr>
        <w:t>4-ой</w:t>
      </w:r>
      <w:proofErr w:type="gramEnd"/>
      <w:r w:rsidRPr="00DC792B">
        <w:rPr>
          <w:rFonts w:ascii="Times New Roman" w:hAnsi="Times New Roman" w:cs="Times New Roman"/>
          <w:sz w:val="28"/>
          <w:szCs w:val="28"/>
        </w:rPr>
        <w:t xml:space="preserve"> лабораторной работы:</w:t>
      </w:r>
      <w:r>
        <w:rPr>
          <w:rFonts w:ascii="Times New Roman" w:hAnsi="Times New Roman" w:cs="Times New Roman"/>
          <w:sz w:val="28"/>
          <w:szCs w:val="28"/>
        </w:rPr>
        <w:br/>
      </w:r>
      <w:r w:rsidRPr="00DC792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CAB1FF0" wp14:editId="234E8D39">
                <wp:simplePos x="0" y="0"/>
                <wp:positionH relativeFrom="column">
                  <wp:posOffset>-22860</wp:posOffset>
                </wp:positionH>
                <wp:positionV relativeFrom="paragraph">
                  <wp:posOffset>3810</wp:posOffset>
                </wp:positionV>
                <wp:extent cx="5991225" cy="4295775"/>
                <wp:effectExtent l="0" t="0" r="28575" b="28575"/>
                <wp:wrapSquare wrapText="bothSides"/>
                <wp:docPr id="7945790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429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57677" w14:textId="77777777" w:rsidR="00DC792B" w:rsidRPr="00DC792B" w:rsidRDefault="00DC792B" w:rsidP="00DC792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4A43"/>
                                <w:sz w:val="20"/>
                                <w:szCs w:val="20"/>
                                <w:lang w:val="ru-BY" w:eastAsia="ru-BY"/>
                              </w:rPr>
                              <w:t xml:space="preserve">#include 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&lt;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40015A"/>
                                <w:sz w:val="20"/>
                                <w:szCs w:val="20"/>
                                <w:lang w:val="ru-BY" w:eastAsia="ru-BY"/>
                              </w:rPr>
                              <w:t>iostream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&gt;</w:t>
                            </w:r>
                          </w:p>
                          <w:p w14:paraId="133E613D" w14:textId="77777777" w:rsidR="00DC792B" w:rsidRPr="00DC792B" w:rsidRDefault="00DC792B" w:rsidP="00DC792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</w:p>
                          <w:p w14:paraId="5B2528DD" w14:textId="77777777" w:rsidR="00DC792B" w:rsidRPr="00DC792B" w:rsidRDefault="00DC792B" w:rsidP="00DC792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696969"/>
                                <w:sz w:val="20"/>
                                <w:szCs w:val="20"/>
                                <w:lang w:val="ru-BY" w:eastAsia="ru-BY"/>
                              </w:rPr>
                              <w:t>// Модуль ввода чисел</w:t>
                            </w:r>
                          </w:p>
                          <w:p w14:paraId="3B9D9FF8" w14:textId="77777777" w:rsidR="00DC792B" w:rsidRPr="00DC792B" w:rsidRDefault="00DC792B" w:rsidP="00DC792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DC79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void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inputNumbers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int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&amp;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a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,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int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&amp;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b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)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{</w:t>
                            </w:r>
                          </w:p>
                          <w:p w14:paraId="290EC656" w14:textId="77777777" w:rsidR="00DC792B" w:rsidRPr="00DC792B" w:rsidRDefault="00DC792B" w:rsidP="00DC792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666616"/>
                                <w:sz w:val="20"/>
                                <w:szCs w:val="20"/>
                                <w:lang w:val="ru-BY" w:eastAsia="ru-BY"/>
                              </w:rPr>
                              <w:t>std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::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cout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ru-BY" w:eastAsia="ru-BY"/>
                              </w:rPr>
                              <w:t xml:space="preserve">Введите первое число: 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36DB9188" w14:textId="77777777" w:rsidR="00DC792B" w:rsidRPr="00DC792B" w:rsidRDefault="00DC792B" w:rsidP="00DC792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666616"/>
                                <w:sz w:val="20"/>
                                <w:szCs w:val="20"/>
                                <w:lang w:val="ru-BY" w:eastAsia="ru-BY"/>
                              </w:rPr>
                              <w:t>std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::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cin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&gt;&gt;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a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206AE267" w14:textId="77777777" w:rsidR="00DC792B" w:rsidRPr="00DC792B" w:rsidRDefault="00DC792B" w:rsidP="00DC792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666616"/>
                                <w:sz w:val="20"/>
                                <w:szCs w:val="20"/>
                                <w:lang w:val="ru-BY" w:eastAsia="ru-BY"/>
                              </w:rPr>
                              <w:t>std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::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cout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ru-BY" w:eastAsia="ru-BY"/>
                              </w:rPr>
                              <w:t xml:space="preserve">Введите второе число: 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3F7C54A5" w14:textId="77777777" w:rsidR="00DC792B" w:rsidRPr="00DC792B" w:rsidRDefault="00DC792B" w:rsidP="00DC792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666616"/>
                                <w:sz w:val="20"/>
                                <w:szCs w:val="20"/>
                                <w:lang w:val="ru-BY" w:eastAsia="ru-BY"/>
                              </w:rPr>
                              <w:t>std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::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cin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&gt;&gt;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b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1FC825DF" w14:textId="77777777" w:rsidR="00DC792B" w:rsidRPr="00DC792B" w:rsidRDefault="00DC792B" w:rsidP="00DC792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}</w:t>
                            </w:r>
                          </w:p>
                          <w:p w14:paraId="5C618D03" w14:textId="77777777" w:rsidR="00DC792B" w:rsidRPr="00DC792B" w:rsidRDefault="00DC792B" w:rsidP="00DC792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</w:p>
                          <w:p w14:paraId="256BA45A" w14:textId="77777777" w:rsidR="00DC792B" w:rsidRPr="00DC792B" w:rsidRDefault="00DC792B" w:rsidP="00DC792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696969"/>
                                <w:sz w:val="20"/>
                                <w:szCs w:val="20"/>
                                <w:lang w:val="ru-BY" w:eastAsia="ru-BY"/>
                              </w:rPr>
                              <w:t>// Модуль сложения чисел</w:t>
                            </w:r>
                          </w:p>
                          <w:p w14:paraId="2D8CD8A1" w14:textId="77777777" w:rsidR="00DC792B" w:rsidRPr="00DC792B" w:rsidRDefault="00DC792B" w:rsidP="00DC792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DC79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int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addNumbers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int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a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,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int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b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)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{</w:t>
                            </w:r>
                          </w:p>
                          <w:p w14:paraId="0F5F5A5B" w14:textId="77777777" w:rsidR="00DC792B" w:rsidRPr="00DC792B" w:rsidRDefault="00DC792B" w:rsidP="00DC792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return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a 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+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b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5819FB92" w14:textId="77777777" w:rsidR="00DC792B" w:rsidRPr="00DC792B" w:rsidRDefault="00DC792B" w:rsidP="00DC792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}</w:t>
                            </w:r>
                          </w:p>
                          <w:p w14:paraId="77D4F7D0" w14:textId="77777777" w:rsidR="00DC792B" w:rsidRPr="00DC792B" w:rsidRDefault="00DC792B" w:rsidP="00DC792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</w:p>
                          <w:p w14:paraId="4033D65B" w14:textId="77777777" w:rsidR="00DC792B" w:rsidRPr="00DC792B" w:rsidRDefault="00DC792B" w:rsidP="00DC792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696969"/>
                                <w:sz w:val="20"/>
                                <w:szCs w:val="20"/>
                                <w:lang w:val="ru-BY" w:eastAsia="ru-BY"/>
                              </w:rPr>
                              <w:t>// Модуль вывода результата</w:t>
                            </w:r>
                          </w:p>
                          <w:p w14:paraId="1FB33B33" w14:textId="77777777" w:rsidR="00DC792B" w:rsidRPr="00DC792B" w:rsidRDefault="00DC792B" w:rsidP="00DC792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DC79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void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outputResult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int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result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)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{</w:t>
                            </w:r>
                          </w:p>
                          <w:p w14:paraId="39F2DAB6" w14:textId="77777777" w:rsidR="00DC792B" w:rsidRPr="00DC792B" w:rsidRDefault="00DC792B" w:rsidP="00DC792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666616"/>
                                <w:sz w:val="20"/>
                                <w:szCs w:val="20"/>
                                <w:lang w:val="ru-BY" w:eastAsia="ru-BY"/>
                              </w:rPr>
                              <w:t>std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::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cout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ru-BY" w:eastAsia="ru-BY"/>
                              </w:rPr>
                              <w:t xml:space="preserve">Результат сложения: 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result 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666616"/>
                                <w:sz w:val="20"/>
                                <w:szCs w:val="20"/>
                                <w:lang w:val="ru-BY" w:eastAsia="ru-BY"/>
                              </w:rPr>
                              <w:t>std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::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endl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34BD4106" w14:textId="77777777" w:rsidR="00DC792B" w:rsidRPr="00DC792B" w:rsidRDefault="00DC792B" w:rsidP="00DC792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}</w:t>
                            </w:r>
                          </w:p>
                          <w:p w14:paraId="5B7452E7" w14:textId="77777777" w:rsidR="00DC792B" w:rsidRPr="00DC792B" w:rsidRDefault="00DC792B" w:rsidP="00DC792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</w:p>
                          <w:p w14:paraId="189D4BF3" w14:textId="77777777" w:rsidR="00DC792B" w:rsidRPr="00DC792B" w:rsidRDefault="00DC792B" w:rsidP="00DC792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696969"/>
                                <w:sz w:val="20"/>
                                <w:szCs w:val="20"/>
                                <w:lang w:val="ru-BY" w:eastAsia="ru-BY"/>
                              </w:rPr>
                              <w:t>// Основной модуль</w:t>
                            </w:r>
                          </w:p>
                          <w:p w14:paraId="65776F8F" w14:textId="77777777" w:rsidR="00DC792B" w:rsidRPr="00DC792B" w:rsidRDefault="00DC792B" w:rsidP="00DC792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DC79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int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400000"/>
                                <w:sz w:val="20"/>
                                <w:szCs w:val="20"/>
                                <w:lang w:val="ru-BY" w:eastAsia="ru-BY"/>
                              </w:rPr>
                              <w:t>main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()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{</w:t>
                            </w:r>
                          </w:p>
                          <w:p w14:paraId="31FFA953" w14:textId="77777777" w:rsidR="00DC792B" w:rsidRPr="00DC792B" w:rsidRDefault="00DC792B" w:rsidP="00DC792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setlocale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>LC_ALL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,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ru-BY" w:eastAsia="ru-BY"/>
                              </w:rPr>
                              <w:t>Russian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)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380FAFF7" w14:textId="77777777" w:rsidR="00DC792B" w:rsidRPr="00DC792B" w:rsidRDefault="00DC792B" w:rsidP="00DC792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int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num1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,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num2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4CDE7643" w14:textId="77777777" w:rsidR="00DC792B" w:rsidRPr="00DC792B" w:rsidRDefault="00DC792B" w:rsidP="00DC792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inputNumbers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>num1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,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num2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)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0D6BD8E3" w14:textId="77777777" w:rsidR="00DC792B" w:rsidRPr="00DC792B" w:rsidRDefault="00DC792B" w:rsidP="00DC792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int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sum 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=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addNumbers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>num1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,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num2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)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7D6C2932" w14:textId="77777777" w:rsidR="00DC792B" w:rsidRPr="00DC792B" w:rsidRDefault="00DC792B" w:rsidP="00DC792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outputResult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>sum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)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39754DDD" w14:textId="77777777" w:rsidR="00DC792B" w:rsidRPr="00DC792B" w:rsidRDefault="00DC792B" w:rsidP="00DC792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return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008C00"/>
                                <w:sz w:val="20"/>
                                <w:szCs w:val="20"/>
                                <w:lang w:val="ru-BY" w:eastAsia="ru-BY"/>
                              </w:rPr>
                              <w:t>0</w:t>
                            </w: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6438E3EF" w14:textId="77777777" w:rsidR="00DC792B" w:rsidRPr="00DC792B" w:rsidRDefault="00DC792B" w:rsidP="00DC792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DC792B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}</w:t>
                            </w:r>
                          </w:p>
                          <w:p w14:paraId="02C94AC2" w14:textId="296808C7" w:rsidR="00DC792B" w:rsidRDefault="00DC79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B1FF0" id="_x0000_s1029" type="#_x0000_t202" style="position:absolute;margin-left:-1.8pt;margin-top:.3pt;width:471.75pt;height:338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">
                <v:textbox>
                  <w:txbxContent>
                    <w:p w14:paraId="17257677" w14:textId="77777777" w:rsidR="00DC792B" w:rsidRPr="00DC792B" w:rsidRDefault="00DC792B" w:rsidP="00DC792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DC792B">
                        <w:rPr>
                          <w:rFonts w:ascii="Courier New" w:eastAsia="Times New Roman" w:hAnsi="Courier New" w:cs="Courier New"/>
                          <w:color w:val="004A43"/>
                          <w:sz w:val="20"/>
                          <w:szCs w:val="20"/>
                          <w:lang w:val="ru-BY" w:eastAsia="ru-BY"/>
                        </w:rPr>
                        <w:t xml:space="preserve">#include 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&lt;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40015A"/>
                          <w:sz w:val="20"/>
                          <w:szCs w:val="20"/>
                          <w:lang w:val="ru-BY" w:eastAsia="ru-BY"/>
                        </w:rPr>
                        <w:t>iostream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&gt;</w:t>
                      </w:r>
                    </w:p>
                    <w:p w14:paraId="133E613D" w14:textId="77777777" w:rsidR="00DC792B" w:rsidRPr="00DC792B" w:rsidRDefault="00DC792B" w:rsidP="00DC792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</w:p>
                    <w:p w14:paraId="5B2528DD" w14:textId="77777777" w:rsidR="00DC792B" w:rsidRPr="00DC792B" w:rsidRDefault="00DC792B" w:rsidP="00DC792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DC792B">
                        <w:rPr>
                          <w:rFonts w:ascii="Courier New" w:eastAsia="Times New Roman" w:hAnsi="Courier New" w:cs="Courier New"/>
                          <w:color w:val="696969"/>
                          <w:sz w:val="20"/>
                          <w:szCs w:val="20"/>
                          <w:lang w:val="ru-BY" w:eastAsia="ru-BY"/>
                        </w:rPr>
                        <w:t>// Модуль ввода чисел</w:t>
                      </w:r>
                    </w:p>
                    <w:p w14:paraId="3B9D9FF8" w14:textId="77777777" w:rsidR="00DC792B" w:rsidRPr="00DC792B" w:rsidRDefault="00DC792B" w:rsidP="00DC792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DC792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void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inputNumbers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</w:t>
                      </w:r>
                      <w:r w:rsidRPr="00DC792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int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&amp;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a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,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DC792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int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&amp;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b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)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{</w:t>
                      </w:r>
                    </w:p>
                    <w:p w14:paraId="290EC656" w14:textId="77777777" w:rsidR="00DC792B" w:rsidRPr="00DC792B" w:rsidRDefault="00DC792B" w:rsidP="00DC792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666616"/>
                          <w:sz w:val="20"/>
                          <w:szCs w:val="20"/>
                          <w:lang w:val="ru-BY" w:eastAsia="ru-BY"/>
                        </w:rPr>
                        <w:t>std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::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cout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ru-BY" w:eastAsia="ru-BY"/>
                        </w:rPr>
                        <w:t xml:space="preserve">Введите первое число: 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36DB9188" w14:textId="77777777" w:rsidR="00DC792B" w:rsidRPr="00DC792B" w:rsidRDefault="00DC792B" w:rsidP="00DC792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666616"/>
                          <w:sz w:val="20"/>
                          <w:szCs w:val="20"/>
                          <w:lang w:val="ru-BY" w:eastAsia="ru-BY"/>
                        </w:rPr>
                        <w:t>std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::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cin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&gt;&gt;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a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206AE267" w14:textId="77777777" w:rsidR="00DC792B" w:rsidRPr="00DC792B" w:rsidRDefault="00DC792B" w:rsidP="00DC792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666616"/>
                          <w:sz w:val="20"/>
                          <w:szCs w:val="20"/>
                          <w:lang w:val="ru-BY" w:eastAsia="ru-BY"/>
                        </w:rPr>
                        <w:t>std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::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cout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ru-BY" w:eastAsia="ru-BY"/>
                        </w:rPr>
                        <w:t xml:space="preserve">Введите второе число: 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3F7C54A5" w14:textId="77777777" w:rsidR="00DC792B" w:rsidRPr="00DC792B" w:rsidRDefault="00DC792B" w:rsidP="00DC792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666616"/>
                          <w:sz w:val="20"/>
                          <w:szCs w:val="20"/>
                          <w:lang w:val="ru-BY" w:eastAsia="ru-BY"/>
                        </w:rPr>
                        <w:t>std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::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cin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&gt;&gt;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b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1FC825DF" w14:textId="77777777" w:rsidR="00DC792B" w:rsidRPr="00DC792B" w:rsidRDefault="00DC792B" w:rsidP="00DC792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DC792B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}</w:t>
                      </w:r>
                    </w:p>
                    <w:p w14:paraId="5C618D03" w14:textId="77777777" w:rsidR="00DC792B" w:rsidRPr="00DC792B" w:rsidRDefault="00DC792B" w:rsidP="00DC792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</w:p>
                    <w:p w14:paraId="256BA45A" w14:textId="77777777" w:rsidR="00DC792B" w:rsidRPr="00DC792B" w:rsidRDefault="00DC792B" w:rsidP="00DC792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DC792B">
                        <w:rPr>
                          <w:rFonts w:ascii="Courier New" w:eastAsia="Times New Roman" w:hAnsi="Courier New" w:cs="Courier New"/>
                          <w:color w:val="696969"/>
                          <w:sz w:val="20"/>
                          <w:szCs w:val="20"/>
                          <w:lang w:val="ru-BY" w:eastAsia="ru-BY"/>
                        </w:rPr>
                        <w:t>// Модуль сложения чисел</w:t>
                      </w:r>
                    </w:p>
                    <w:p w14:paraId="2D8CD8A1" w14:textId="77777777" w:rsidR="00DC792B" w:rsidRPr="00DC792B" w:rsidRDefault="00DC792B" w:rsidP="00DC792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DC792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int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addNumbers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</w:t>
                      </w:r>
                      <w:r w:rsidRPr="00DC792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int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a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,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DC792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int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b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)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{</w:t>
                      </w:r>
                    </w:p>
                    <w:p w14:paraId="0F5F5A5B" w14:textId="77777777" w:rsidR="00DC792B" w:rsidRPr="00DC792B" w:rsidRDefault="00DC792B" w:rsidP="00DC792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DC792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return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a 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+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b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5819FB92" w14:textId="77777777" w:rsidR="00DC792B" w:rsidRPr="00DC792B" w:rsidRDefault="00DC792B" w:rsidP="00DC792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DC792B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}</w:t>
                      </w:r>
                    </w:p>
                    <w:p w14:paraId="77D4F7D0" w14:textId="77777777" w:rsidR="00DC792B" w:rsidRPr="00DC792B" w:rsidRDefault="00DC792B" w:rsidP="00DC792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</w:p>
                    <w:p w14:paraId="4033D65B" w14:textId="77777777" w:rsidR="00DC792B" w:rsidRPr="00DC792B" w:rsidRDefault="00DC792B" w:rsidP="00DC792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DC792B">
                        <w:rPr>
                          <w:rFonts w:ascii="Courier New" w:eastAsia="Times New Roman" w:hAnsi="Courier New" w:cs="Courier New"/>
                          <w:color w:val="696969"/>
                          <w:sz w:val="20"/>
                          <w:szCs w:val="20"/>
                          <w:lang w:val="ru-BY" w:eastAsia="ru-BY"/>
                        </w:rPr>
                        <w:t>// Модуль вывода результата</w:t>
                      </w:r>
                    </w:p>
                    <w:p w14:paraId="1FB33B33" w14:textId="77777777" w:rsidR="00DC792B" w:rsidRPr="00DC792B" w:rsidRDefault="00DC792B" w:rsidP="00DC792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DC792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void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outputResult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</w:t>
                      </w:r>
                      <w:r w:rsidRPr="00DC792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int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result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)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{</w:t>
                      </w:r>
                    </w:p>
                    <w:p w14:paraId="39F2DAB6" w14:textId="77777777" w:rsidR="00DC792B" w:rsidRPr="00DC792B" w:rsidRDefault="00DC792B" w:rsidP="00DC792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666616"/>
                          <w:sz w:val="20"/>
                          <w:szCs w:val="20"/>
                          <w:lang w:val="ru-BY" w:eastAsia="ru-BY"/>
                        </w:rPr>
                        <w:t>std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::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cout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ru-BY" w:eastAsia="ru-BY"/>
                        </w:rPr>
                        <w:t xml:space="preserve">Результат сложения: 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result 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666616"/>
                          <w:sz w:val="20"/>
                          <w:szCs w:val="20"/>
                          <w:lang w:val="ru-BY" w:eastAsia="ru-BY"/>
                        </w:rPr>
                        <w:t>std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::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endl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34BD4106" w14:textId="77777777" w:rsidR="00DC792B" w:rsidRPr="00DC792B" w:rsidRDefault="00DC792B" w:rsidP="00DC792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DC792B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}</w:t>
                      </w:r>
                    </w:p>
                    <w:p w14:paraId="5B7452E7" w14:textId="77777777" w:rsidR="00DC792B" w:rsidRPr="00DC792B" w:rsidRDefault="00DC792B" w:rsidP="00DC792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</w:p>
                    <w:p w14:paraId="189D4BF3" w14:textId="77777777" w:rsidR="00DC792B" w:rsidRPr="00DC792B" w:rsidRDefault="00DC792B" w:rsidP="00DC792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DC792B">
                        <w:rPr>
                          <w:rFonts w:ascii="Courier New" w:eastAsia="Times New Roman" w:hAnsi="Courier New" w:cs="Courier New"/>
                          <w:color w:val="696969"/>
                          <w:sz w:val="20"/>
                          <w:szCs w:val="20"/>
                          <w:lang w:val="ru-BY" w:eastAsia="ru-BY"/>
                        </w:rPr>
                        <w:t>// Основной модуль</w:t>
                      </w:r>
                    </w:p>
                    <w:p w14:paraId="65776F8F" w14:textId="77777777" w:rsidR="00DC792B" w:rsidRPr="00DC792B" w:rsidRDefault="00DC792B" w:rsidP="00DC792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DC792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int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400000"/>
                          <w:sz w:val="20"/>
                          <w:szCs w:val="20"/>
                          <w:lang w:val="ru-BY" w:eastAsia="ru-BY"/>
                        </w:rPr>
                        <w:t>main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()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{</w:t>
                      </w:r>
                    </w:p>
                    <w:p w14:paraId="31FFA953" w14:textId="77777777" w:rsidR="00DC792B" w:rsidRPr="00DC792B" w:rsidRDefault="00DC792B" w:rsidP="00DC792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setlocale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>LC_ALL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,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ru-BY" w:eastAsia="ru-BY"/>
                        </w:rPr>
                        <w:t>Russian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)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380FAFF7" w14:textId="77777777" w:rsidR="00DC792B" w:rsidRPr="00DC792B" w:rsidRDefault="00DC792B" w:rsidP="00DC792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DC792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int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num1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,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num2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4CDE7643" w14:textId="77777777" w:rsidR="00DC792B" w:rsidRPr="00DC792B" w:rsidRDefault="00DC792B" w:rsidP="00DC792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inputNumbers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>num1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,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num2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)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0D6BD8E3" w14:textId="77777777" w:rsidR="00DC792B" w:rsidRPr="00DC792B" w:rsidRDefault="00DC792B" w:rsidP="00DC792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DC792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int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sum 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=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addNumbers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>num1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,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num2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)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7D6C2932" w14:textId="77777777" w:rsidR="00DC792B" w:rsidRPr="00DC792B" w:rsidRDefault="00DC792B" w:rsidP="00DC792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outputResult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>sum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)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39754DDD" w14:textId="77777777" w:rsidR="00DC792B" w:rsidRPr="00DC792B" w:rsidRDefault="00DC792B" w:rsidP="00DC792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DC792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return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008C00"/>
                          <w:sz w:val="20"/>
                          <w:szCs w:val="20"/>
                          <w:lang w:val="ru-BY" w:eastAsia="ru-BY"/>
                        </w:rPr>
                        <w:t>0</w:t>
                      </w:r>
                      <w:r w:rsidRPr="00DC792B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6438E3EF" w14:textId="77777777" w:rsidR="00DC792B" w:rsidRPr="00DC792B" w:rsidRDefault="00DC792B" w:rsidP="00DC792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DC792B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}</w:t>
                      </w:r>
                    </w:p>
                    <w:p w14:paraId="02C94AC2" w14:textId="296808C7" w:rsidR="00DC792B" w:rsidRDefault="00DC792B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Постановка задачи: Написать программу, которая будет выводить название дня недели по введенному номеру дня.</w:t>
      </w:r>
      <w:r>
        <w:rPr>
          <w:rFonts w:ascii="Times New Roman" w:hAnsi="Times New Roman" w:cs="Times New Roman"/>
          <w:sz w:val="28"/>
          <w:szCs w:val="28"/>
        </w:rPr>
        <w:br/>
      </w:r>
      <w:r w:rsidRPr="00DC792B">
        <w:rPr>
          <w:rFonts w:ascii="Times New Roman" w:hAnsi="Times New Roman" w:cs="Times New Roman"/>
          <w:b/>
          <w:bCs/>
          <w:sz w:val="28"/>
          <w:szCs w:val="28"/>
          <w:lang w:val="ru-BY"/>
        </w:rPr>
        <w:t>Модули программы:</w:t>
      </w:r>
    </w:p>
    <w:p w14:paraId="54BF05D5" w14:textId="77777777" w:rsidR="00DC792B" w:rsidRPr="00DC792B" w:rsidRDefault="00DC792B" w:rsidP="00DC792B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DC792B">
        <w:rPr>
          <w:rFonts w:ascii="Times New Roman" w:hAnsi="Times New Roman" w:cs="Times New Roman"/>
          <w:b/>
          <w:bCs/>
          <w:sz w:val="28"/>
          <w:szCs w:val="28"/>
          <w:lang w:val="ru-BY"/>
        </w:rPr>
        <w:t>Модуль ввода номера дня недели (</w:t>
      </w:r>
      <w:r w:rsidRPr="00DC792B">
        <w:rPr>
          <w:rFonts w:ascii="Times New Roman" w:hAnsi="Times New Roman" w:cs="Times New Roman"/>
          <w:sz w:val="28"/>
          <w:szCs w:val="28"/>
          <w:lang w:val="ru-BY"/>
        </w:rPr>
        <w:t>inputDayNumber</w:t>
      </w:r>
      <w:r w:rsidRPr="00DC792B">
        <w:rPr>
          <w:rFonts w:ascii="Times New Roman" w:hAnsi="Times New Roman" w:cs="Times New Roman"/>
          <w:b/>
          <w:bCs/>
          <w:sz w:val="28"/>
          <w:szCs w:val="28"/>
          <w:lang w:val="ru-BY"/>
        </w:rPr>
        <w:t>)</w:t>
      </w:r>
    </w:p>
    <w:p w14:paraId="3F4FA0EF" w14:textId="77777777" w:rsidR="00DC792B" w:rsidRPr="00DC792B" w:rsidRDefault="00DC792B" w:rsidP="00DC792B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DC792B">
        <w:rPr>
          <w:rFonts w:ascii="Times New Roman" w:hAnsi="Times New Roman" w:cs="Times New Roman"/>
          <w:b/>
          <w:bCs/>
          <w:sz w:val="28"/>
          <w:szCs w:val="28"/>
          <w:lang w:val="ru-BY"/>
        </w:rPr>
        <w:t>Модуль получения названия дня недели (</w:t>
      </w:r>
      <w:r w:rsidRPr="00DC792B">
        <w:rPr>
          <w:rFonts w:ascii="Times New Roman" w:hAnsi="Times New Roman" w:cs="Times New Roman"/>
          <w:sz w:val="28"/>
          <w:szCs w:val="28"/>
          <w:lang w:val="ru-BY"/>
        </w:rPr>
        <w:t>getDayName</w:t>
      </w:r>
      <w:r w:rsidRPr="00DC792B">
        <w:rPr>
          <w:rFonts w:ascii="Times New Roman" w:hAnsi="Times New Roman" w:cs="Times New Roman"/>
          <w:b/>
          <w:bCs/>
          <w:sz w:val="28"/>
          <w:szCs w:val="28"/>
          <w:lang w:val="ru-BY"/>
        </w:rPr>
        <w:t>)</w:t>
      </w:r>
    </w:p>
    <w:p w14:paraId="6CDDC185" w14:textId="77777777" w:rsidR="00DC792B" w:rsidRPr="00DC792B" w:rsidRDefault="00DC792B" w:rsidP="00DC792B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DC792B">
        <w:rPr>
          <w:rFonts w:ascii="Times New Roman" w:hAnsi="Times New Roman" w:cs="Times New Roman"/>
          <w:b/>
          <w:bCs/>
          <w:sz w:val="28"/>
          <w:szCs w:val="28"/>
          <w:lang w:val="ru-BY"/>
        </w:rPr>
        <w:t>Модуль вывода названия дня недели (</w:t>
      </w:r>
      <w:r w:rsidRPr="00DC792B">
        <w:rPr>
          <w:rFonts w:ascii="Times New Roman" w:hAnsi="Times New Roman" w:cs="Times New Roman"/>
          <w:sz w:val="28"/>
          <w:szCs w:val="28"/>
          <w:lang w:val="ru-BY"/>
        </w:rPr>
        <w:t>outputDayName</w:t>
      </w:r>
      <w:r w:rsidRPr="00DC792B">
        <w:rPr>
          <w:rFonts w:ascii="Times New Roman" w:hAnsi="Times New Roman" w:cs="Times New Roman"/>
          <w:b/>
          <w:bCs/>
          <w:sz w:val="28"/>
          <w:szCs w:val="28"/>
          <w:lang w:val="ru-BY"/>
        </w:rPr>
        <w:t>)</w:t>
      </w:r>
    </w:p>
    <w:p w14:paraId="1255FD36" w14:textId="77777777" w:rsidR="00DC792B" w:rsidRPr="00DC792B" w:rsidRDefault="00DC792B" w:rsidP="00DC792B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DC792B">
        <w:rPr>
          <w:rFonts w:ascii="Times New Roman" w:hAnsi="Times New Roman" w:cs="Times New Roman"/>
          <w:b/>
          <w:bCs/>
          <w:sz w:val="28"/>
          <w:szCs w:val="28"/>
          <w:lang w:val="ru-BY"/>
        </w:rPr>
        <w:t>Основной модуль (</w:t>
      </w:r>
      <w:r w:rsidRPr="00DC792B">
        <w:rPr>
          <w:rFonts w:ascii="Times New Roman" w:hAnsi="Times New Roman" w:cs="Times New Roman"/>
          <w:sz w:val="28"/>
          <w:szCs w:val="28"/>
          <w:lang w:val="ru-BY"/>
        </w:rPr>
        <w:t>main</w:t>
      </w:r>
      <w:r w:rsidRPr="00DC792B">
        <w:rPr>
          <w:rFonts w:ascii="Times New Roman" w:hAnsi="Times New Roman" w:cs="Times New Roman"/>
          <w:b/>
          <w:bCs/>
          <w:sz w:val="28"/>
          <w:szCs w:val="28"/>
          <w:lang w:val="ru-BY"/>
        </w:rPr>
        <w:t>)</w:t>
      </w:r>
    </w:p>
    <w:p w14:paraId="07B9A0C4" w14:textId="1AD93259" w:rsidR="00DC792B" w:rsidRDefault="00DC792B" w:rsidP="00E004F5">
      <w:pPr>
        <w:rPr>
          <w:rFonts w:ascii="Times New Roman" w:hAnsi="Times New Roman" w:cs="Times New Roman"/>
          <w:sz w:val="28"/>
          <w:szCs w:val="28"/>
        </w:rPr>
      </w:pPr>
      <w:r w:rsidRPr="00DC792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6D4EEF" wp14:editId="0DD4C9D3">
            <wp:extent cx="2705478" cy="2686425"/>
            <wp:effectExtent l="0" t="0" r="0" b="0"/>
            <wp:docPr id="76485532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5532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92D3" w14:textId="77777777" w:rsidR="00EA3C82" w:rsidRPr="00EA3C82" w:rsidRDefault="00EA3C82" w:rsidP="00EA3C82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b/>
          <w:bCs/>
          <w:sz w:val="28"/>
          <w:szCs w:val="28"/>
          <w:lang w:val="ru-BY"/>
        </w:rPr>
        <w:t>Модуль </w:t>
      </w:r>
      <w:r w:rsidRPr="00EA3C82">
        <w:rPr>
          <w:rFonts w:ascii="Times New Roman" w:hAnsi="Times New Roman" w:cs="Times New Roman"/>
          <w:sz w:val="28"/>
          <w:szCs w:val="28"/>
          <w:lang w:val="ru-BY"/>
        </w:rPr>
        <w:t>inputDayNumber</w:t>
      </w:r>
    </w:p>
    <w:p w14:paraId="64859213" w14:textId="77777777" w:rsidR="00EA3C82" w:rsidRPr="00EA3C82" w:rsidRDefault="00EA3C82" w:rsidP="00EA3C82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b/>
          <w:bCs/>
          <w:sz w:val="28"/>
          <w:szCs w:val="28"/>
          <w:lang w:val="ru-BY"/>
        </w:rPr>
        <w:t>Состав:</w:t>
      </w:r>
    </w:p>
    <w:p w14:paraId="7341D28B" w14:textId="77777777" w:rsidR="00EA3C82" w:rsidRPr="00EA3C82" w:rsidRDefault="00EA3C82" w:rsidP="00EA3C82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Функция inputDayNumber.</w:t>
      </w:r>
    </w:p>
    <w:p w14:paraId="3F371110" w14:textId="77777777" w:rsidR="00EA3C82" w:rsidRPr="00EA3C82" w:rsidRDefault="00EA3C82" w:rsidP="00EA3C82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b/>
          <w:bCs/>
          <w:sz w:val="28"/>
          <w:szCs w:val="28"/>
          <w:lang w:val="ru-BY"/>
        </w:rPr>
        <w:t>Назначение:</w:t>
      </w:r>
    </w:p>
    <w:p w14:paraId="3E966250" w14:textId="77777777" w:rsidR="00EA3C82" w:rsidRPr="00EA3C82" w:rsidRDefault="00EA3C82" w:rsidP="00EA3C82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Запрашивает у пользователя ввод номера дня недели.</w:t>
      </w:r>
    </w:p>
    <w:p w14:paraId="2A466630" w14:textId="77777777" w:rsidR="00EA3C82" w:rsidRPr="00EA3C82" w:rsidRDefault="00EA3C82" w:rsidP="00EA3C82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b/>
          <w:bCs/>
          <w:sz w:val="28"/>
          <w:szCs w:val="28"/>
          <w:lang w:val="ru-BY"/>
        </w:rPr>
        <w:t>Входные данные:</w:t>
      </w:r>
    </w:p>
    <w:p w14:paraId="69CB1215" w14:textId="77777777" w:rsidR="00EA3C82" w:rsidRPr="00EA3C82" w:rsidRDefault="00EA3C82" w:rsidP="00EA3C82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Нет.</w:t>
      </w:r>
    </w:p>
    <w:p w14:paraId="2E8196E2" w14:textId="77777777" w:rsidR="00EA3C82" w:rsidRPr="00EA3C82" w:rsidRDefault="00EA3C82" w:rsidP="00EA3C82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b/>
          <w:bCs/>
          <w:sz w:val="28"/>
          <w:szCs w:val="28"/>
          <w:lang w:val="ru-BY"/>
        </w:rPr>
        <w:t>Выходные данные:</w:t>
      </w:r>
    </w:p>
    <w:p w14:paraId="3C861B1E" w14:textId="77777777" w:rsidR="00EA3C82" w:rsidRPr="00EA3C82" w:rsidRDefault="00EA3C82" w:rsidP="00EA3C82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Введенный пользователем номер дня недели (целое число).</w:t>
      </w:r>
    </w:p>
    <w:p w14:paraId="7FCB1E85" w14:textId="77777777" w:rsidR="00EA3C82" w:rsidRPr="00EA3C82" w:rsidRDefault="00EA3C82" w:rsidP="00EA3C82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b/>
          <w:bCs/>
          <w:sz w:val="28"/>
          <w:szCs w:val="28"/>
          <w:lang w:val="ru-BY"/>
        </w:rPr>
        <w:t>Алгоритм:</w:t>
      </w:r>
    </w:p>
    <w:p w14:paraId="2E5EBF3E" w14:textId="77777777" w:rsidR="00EA3C82" w:rsidRPr="00EA3C82" w:rsidRDefault="00EA3C82" w:rsidP="00EA3C82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Вывести сообщение “Введите номер дня недели (1-7):”.</w:t>
      </w:r>
    </w:p>
    <w:p w14:paraId="03DB68CC" w14:textId="77777777" w:rsidR="00EA3C82" w:rsidRPr="00EA3C82" w:rsidRDefault="00EA3C82" w:rsidP="00EA3C82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Прочитать введенное пользователем число.</w:t>
      </w:r>
    </w:p>
    <w:p w14:paraId="1350013A" w14:textId="77777777" w:rsidR="00EA3C82" w:rsidRPr="00EA3C82" w:rsidRDefault="00EA3C82" w:rsidP="00EA3C82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Вернуть введенное число.</w:t>
      </w:r>
    </w:p>
    <w:p w14:paraId="7F4BBA80" w14:textId="77777777" w:rsidR="00EA3C82" w:rsidRPr="00EA3C82" w:rsidRDefault="00EA3C82" w:rsidP="00EA3C82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b/>
          <w:bCs/>
          <w:sz w:val="28"/>
          <w:szCs w:val="28"/>
          <w:lang w:val="ru-BY"/>
        </w:rPr>
        <w:t>Модуль </w:t>
      </w:r>
      <w:r w:rsidRPr="00EA3C82">
        <w:rPr>
          <w:rFonts w:ascii="Times New Roman" w:hAnsi="Times New Roman" w:cs="Times New Roman"/>
          <w:sz w:val="28"/>
          <w:szCs w:val="28"/>
          <w:lang w:val="ru-BY"/>
        </w:rPr>
        <w:t>getDayName</w:t>
      </w:r>
    </w:p>
    <w:p w14:paraId="173EB5B1" w14:textId="77777777" w:rsidR="00EA3C82" w:rsidRPr="00EA3C82" w:rsidRDefault="00EA3C82" w:rsidP="00EA3C82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b/>
          <w:bCs/>
          <w:sz w:val="28"/>
          <w:szCs w:val="28"/>
          <w:lang w:val="ru-BY"/>
        </w:rPr>
        <w:t>Состав:</w:t>
      </w:r>
    </w:p>
    <w:p w14:paraId="5BCCFE12" w14:textId="77777777" w:rsidR="00EA3C82" w:rsidRPr="00EA3C82" w:rsidRDefault="00EA3C82" w:rsidP="00EA3C82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Функция getDayName.</w:t>
      </w:r>
    </w:p>
    <w:p w14:paraId="623BF046" w14:textId="77777777" w:rsidR="00EA3C82" w:rsidRPr="00EA3C82" w:rsidRDefault="00EA3C82" w:rsidP="00EA3C82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b/>
          <w:bCs/>
          <w:sz w:val="28"/>
          <w:szCs w:val="28"/>
          <w:lang w:val="ru-BY"/>
        </w:rPr>
        <w:t>Назначение:</w:t>
      </w:r>
    </w:p>
    <w:p w14:paraId="307D914F" w14:textId="77777777" w:rsidR="00EA3C82" w:rsidRPr="00EA3C82" w:rsidRDefault="00EA3C82" w:rsidP="00EA3C82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Возвращает название дня недели по его номеру.</w:t>
      </w:r>
    </w:p>
    <w:p w14:paraId="5C3C6268" w14:textId="77777777" w:rsidR="00EA3C82" w:rsidRPr="00EA3C82" w:rsidRDefault="00EA3C82" w:rsidP="00EA3C82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Входные данные:</w:t>
      </w:r>
    </w:p>
    <w:p w14:paraId="13982067" w14:textId="77777777" w:rsidR="00EA3C82" w:rsidRPr="00EA3C82" w:rsidRDefault="00EA3C82" w:rsidP="00EA3C82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Номер дня недели (целое число).</w:t>
      </w:r>
    </w:p>
    <w:p w14:paraId="4E1FC31E" w14:textId="77777777" w:rsidR="00EA3C82" w:rsidRPr="00EA3C82" w:rsidRDefault="00EA3C82" w:rsidP="00EA3C82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b/>
          <w:bCs/>
          <w:sz w:val="28"/>
          <w:szCs w:val="28"/>
          <w:lang w:val="ru-BY"/>
        </w:rPr>
        <w:t>Выходные данные:</w:t>
      </w:r>
    </w:p>
    <w:p w14:paraId="338D3C7A" w14:textId="77777777" w:rsidR="00EA3C82" w:rsidRPr="00EA3C82" w:rsidRDefault="00EA3C82" w:rsidP="00EA3C82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Название дня недели (строка).</w:t>
      </w:r>
    </w:p>
    <w:p w14:paraId="4C55E159" w14:textId="77777777" w:rsidR="00EA3C82" w:rsidRPr="00EA3C82" w:rsidRDefault="00EA3C82" w:rsidP="00EA3C82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b/>
          <w:bCs/>
          <w:sz w:val="28"/>
          <w:szCs w:val="28"/>
          <w:lang w:val="ru-BY"/>
        </w:rPr>
        <w:t>Алгоритм:</w:t>
      </w:r>
    </w:p>
    <w:p w14:paraId="15B2E2AF" w14:textId="77777777" w:rsidR="00EA3C82" w:rsidRPr="00EA3C82" w:rsidRDefault="00EA3C82" w:rsidP="00EA3C82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В зависимости от значения dayNumber:</w:t>
      </w:r>
    </w:p>
    <w:p w14:paraId="0AAF14C4" w14:textId="77777777" w:rsidR="00EA3C82" w:rsidRPr="00EA3C82" w:rsidRDefault="00EA3C82" w:rsidP="00EA3C82">
      <w:pPr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Если dayNumber == 1, вернуть “Понедельник”.</w:t>
      </w:r>
    </w:p>
    <w:p w14:paraId="79BC57BA" w14:textId="77777777" w:rsidR="00EA3C82" w:rsidRPr="00EA3C82" w:rsidRDefault="00EA3C82" w:rsidP="00EA3C82">
      <w:pPr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Если dayNumber == 2, вернуть “Вторник”.</w:t>
      </w:r>
    </w:p>
    <w:p w14:paraId="497E6112" w14:textId="77777777" w:rsidR="00EA3C82" w:rsidRPr="00EA3C82" w:rsidRDefault="00EA3C82" w:rsidP="00EA3C82">
      <w:pPr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Если dayNumber == 3, вернуть “Среда”.</w:t>
      </w:r>
    </w:p>
    <w:p w14:paraId="105EDBF7" w14:textId="77777777" w:rsidR="00EA3C82" w:rsidRPr="00EA3C82" w:rsidRDefault="00EA3C82" w:rsidP="00EA3C82">
      <w:pPr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Если dayNumber == 4, вернуть “Четверг”.</w:t>
      </w:r>
    </w:p>
    <w:p w14:paraId="22293FD7" w14:textId="77777777" w:rsidR="00EA3C82" w:rsidRPr="00EA3C82" w:rsidRDefault="00EA3C82" w:rsidP="00EA3C82">
      <w:pPr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Если dayNumber == 5, вернуть “Пятница”.</w:t>
      </w:r>
    </w:p>
    <w:p w14:paraId="2382DBEC" w14:textId="77777777" w:rsidR="00EA3C82" w:rsidRPr="00EA3C82" w:rsidRDefault="00EA3C82" w:rsidP="00EA3C82">
      <w:pPr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Если dayNumber == 6, вернуть “Суббота”.</w:t>
      </w:r>
    </w:p>
    <w:p w14:paraId="6E3BA4C7" w14:textId="77777777" w:rsidR="00EA3C82" w:rsidRPr="00EA3C82" w:rsidRDefault="00EA3C82" w:rsidP="00EA3C82">
      <w:pPr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Если dayNumber == 7, вернуть “Воскресенье”.</w:t>
      </w:r>
    </w:p>
    <w:p w14:paraId="012D6168" w14:textId="77777777" w:rsidR="00EA3C82" w:rsidRPr="00EA3C82" w:rsidRDefault="00EA3C82" w:rsidP="00EA3C82">
      <w:pPr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Иначе вернуть “Некорректный номер дня недели”.</w:t>
      </w:r>
    </w:p>
    <w:p w14:paraId="44FE70AD" w14:textId="77777777" w:rsidR="00EA3C82" w:rsidRPr="00EA3C82" w:rsidRDefault="00EA3C82" w:rsidP="00EA3C82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b/>
          <w:bCs/>
          <w:sz w:val="28"/>
          <w:szCs w:val="28"/>
          <w:lang w:val="ru-BY"/>
        </w:rPr>
        <w:t>Модуль </w:t>
      </w:r>
      <w:r w:rsidRPr="00EA3C82">
        <w:rPr>
          <w:rFonts w:ascii="Times New Roman" w:hAnsi="Times New Roman" w:cs="Times New Roman"/>
          <w:sz w:val="28"/>
          <w:szCs w:val="28"/>
          <w:lang w:val="ru-BY"/>
        </w:rPr>
        <w:t>outputDayName</w:t>
      </w:r>
    </w:p>
    <w:p w14:paraId="703588E5" w14:textId="77777777" w:rsidR="00EA3C82" w:rsidRPr="00EA3C82" w:rsidRDefault="00EA3C82" w:rsidP="00EA3C82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b/>
          <w:bCs/>
          <w:sz w:val="28"/>
          <w:szCs w:val="28"/>
          <w:lang w:val="ru-BY"/>
        </w:rPr>
        <w:t>Состав:</w:t>
      </w:r>
    </w:p>
    <w:p w14:paraId="50D19BA6" w14:textId="77777777" w:rsidR="00EA3C82" w:rsidRPr="00EA3C82" w:rsidRDefault="00EA3C82" w:rsidP="00EA3C82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Функция outputDayName.</w:t>
      </w:r>
    </w:p>
    <w:p w14:paraId="144CFCDC" w14:textId="77777777" w:rsidR="00EA3C82" w:rsidRPr="00EA3C82" w:rsidRDefault="00EA3C82" w:rsidP="00EA3C82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b/>
          <w:bCs/>
          <w:sz w:val="28"/>
          <w:szCs w:val="28"/>
          <w:lang w:val="ru-BY"/>
        </w:rPr>
        <w:t>Назначение:</w:t>
      </w:r>
    </w:p>
    <w:p w14:paraId="688D3752" w14:textId="77777777" w:rsidR="00EA3C82" w:rsidRPr="00EA3C82" w:rsidRDefault="00EA3C82" w:rsidP="00EA3C82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Выводит название дня недели на экран.</w:t>
      </w:r>
    </w:p>
    <w:p w14:paraId="0C9035DC" w14:textId="77777777" w:rsidR="00EA3C82" w:rsidRPr="00EA3C82" w:rsidRDefault="00EA3C82" w:rsidP="00EA3C82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b/>
          <w:bCs/>
          <w:sz w:val="28"/>
          <w:szCs w:val="28"/>
          <w:lang w:val="ru-BY"/>
        </w:rPr>
        <w:t>Входные данные:</w:t>
      </w:r>
    </w:p>
    <w:p w14:paraId="136EF012" w14:textId="77777777" w:rsidR="00EA3C82" w:rsidRPr="00EA3C82" w:rsidRDefault="00EA3C82" w:rsidP="00EA3C82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Название дня недели (строка).</w:t>
      </w:r>
    </w:p>
    <w:p w14:paraId="21FCB064" w14:textId="77777777" w:rsidR="00EA3C82" w:rsidRPr="00EA3C82" w:rsidRDefault="00EA3C82" w:rsidP="00EA3C82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b/>
          <w:bCs/>
          <w:sz w:val="28"/>
          <w:szCs w:val="28"/>
          <w:lang w:val="ru-BY"/>
        </w:rPr>
        <w:t>Выходные данные:</w:t>
      </w:r>
    </w:p>
    <w:p w14:paraId="7607BB99" w14:textId="77777777" w:rsidR="00EA3C82" w:rsidRPr="00EA3C82" w:rsidRDefault="00EA3C82" w:rsidP="00EA3C82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Нет.</w:t>
      </w:r>
    </w:p>
    <w:p w14:paraId="21B4E388" w14:textId="77777777" w:rsidR="00EA3C82" w:rsidRPr="00EA3C82" w:rsidRDefault="00EA3C82" w:rsidP="00EA3C82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b/>
          <w:bCs/>
          <w:sz w:val="28"/>
          <w:szCs w:val="28"/>
          <w:lang w:val="ru-BY"/>
        </w:rPr>
        <w:t>Алгоритм:</w:t>
      </w:r>
    </w:p>
    <w:p w14:paraId="33899121" w14:textId="77777777" w:rsidR="00EA3C82" w:rsidRPr="00EA3C82" w:rsidRDefault="00EA3C82" w:rsidP="00EA3C82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Вывести сообщение "Название дня недели: " и значение dayName.</w:t>
      </w:r>
    </w:p>
    <w:p w14:paraId="3F9165B9" w14:textId="77777777" w:rsidR="00EA3C82" w:rsidRPr="00EA3C82" w:rsidRDefault="00EA3C82" w:rsidP="00EA3C82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Основной модуль </w:t>
      </w:r>
      <w:r w:rsidRPr="00EA3C82">
        <w:rPr>
          <w:rFonts w:ascii="Times New Roman" w:hAnsi="Times New Roman" w:cs="Times New Roman"/>
          <w:sz w:val="28"/>
          <w:szCs w:val="28"/>
          <w:lang w:val="ru-BY"/>
        </w:rPr>
        <w:t>main</w:t>
      </w:r>
    </w:p>
    <w:p w14:paraId="47F82FAA" w14:textId="77777777" w:rsidR="00EA3C82" w:rsidRPr="00EA3C82" w:rsidRDefault="00EA3C82" w:rsidP="00EA3C82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b/>
          <w:bCs/>
          <w:sz w:val="28"/>
          <w:szCs w:val="28"/>
          <w:lang w:val="ru-BY"/>
        </w:rPr>
        <w:t>Состав:</w:t>
      </w:r>
    </w:p>
    <w:p w14:paraId="17497536" w14:textId="77777777" w:rsidR="00EA3C82" w:rsidRPr="00EA3C82" w:rsidRDefault="00EA3C82" w:rsidP="00EA3C82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Функция main.</w:t>
      </w:r>
    </w:p>
    <w:p w14:paraId="78225408" w14:textId="77777777" w:rsidR="00EA3C82" w:rsidRPr="00EA3C82" w:rsidRDefault="00EA3C82" w:rsidP="00EA3C82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b/>
          <w:bCs/>
          <w:sz w:val="28"/>
          <w:szCs w:val="28"/>
          <w:lang w:val="ru-BY"/>
        </w:rPr>
        <w:t>Назначение:</w:t>
      </w:r>
    </w:p>
    <w:p w14:paraId="57FEB8AE" w14:textId="77777777" w:rsidR="00EA3C82" w:rsidRPr="00EA3C82" w:rsidRDefault="00EA3C82" w:rsidP="00EA3C82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Управляет выполнением всех остальных модулей.</w:t>
      </w:r>
    </w:p>
    <w:p w14:paraId="61FFDC20" w14:textId="77777777" w:rsidR="00EA3C82" w:rsidRPr="00EA3C82" w:rsidRDefault="00EA3C82" w:rsidP="00EA3C82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b/>
          <w:bCs/>
          <w:sz w:val="28"/>
          <w:szCs w:val="28"/>
          <w:lang w:val="ru-BY"/>
        </w:rPr>
        <w:t>Входные данные:</w:t>
      </w:r>
    </w:p>
    <w:p w14:paraId="2FACAD90" w14:textId="77777777" w:rsidR="00EA3C82" w:rsidRPr="00EA3C82" w:rsidRDefault="00EA3C82" w:rsidP="00EA3C82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Нет.</w:t>
      </w:r>
    </w:p>
    <w:p w14:paraId="0E8B4369" w14:textId="77777777" w:rsidR="00EA3C82" w:rsidRPr="00EA3C82" w:rsidRDefault="00EA3C82" w:rsidP="00EA3C82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b/>
          <w:bCs/>
          <w:sz w:val="28"/>
          <w:szCs w:val="28"/>
          <w:lang w:val="ru-BY"/>
        </w:rPr>
        <w:t>Выходные данные:</w:t>
      </w:r>
    </w:p>
    <w:p w14:paraId="0FA5BB4F" w14:textId="77777777" w:rsidR="00EA3C82" w:rsidRPr="00EA3C82" w:rsidRDefault="00EA3C82" w:rsidP="00EA3C82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Нет.</w:t>
      </w:r>
    </w:p>
    <w:p w14:paraId="640F86F6" w14:textId="77777777" w:rsidR="00EA3C82" w:rsidRPr="00EA3C82" w:rsidRDefault="00EA3C82" w:rsidP="00EA3C82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b/>
          <w:bCs/>
          <w:sz w:val="28"/>
          <w:szCs w:val="28"/>
          <w:lang w:val="ru-BY"/>
        </w:rPr>
        <w:t>Алгоритм:</w:t>
      </w:r>
    </w:p>
    <w:p w14:paraId="42B96D39" w14:textId="77777777" w:rsidR="00EA3C82" w:rsidRPr="00EA3C82" w:rsidRDefault="00EA3C82" w:rsidP="00EA3C82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Вызвать функцию inputDayNumber для получения номера дня недели.</w:t>
      </w:r>
    </w:p>
    <w:p w14:paraId="5EA00616" w14:textId="77777777" w:rsidR="00EA3C82" w:rsidRPr="00EA3C82" w:rsidRDefault="00EA3C82" w:rsidP="00EA3C82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Вызвать функцию getDayName с полученным номером дня недели.</w:t>
      </w:r>
    </w:p>
    <w:p w14:paraId="3C1666CA" w14:textId="77777777" w:rsidR="00EA3C82" w:rsidRPr="00EA3C82" w:rsidRDefault="00EA3C82" w:rsidP="00EA3C82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Вызвать функцию outputDayName с полученным названием дня недели.</w:t>
      </w:r>
    </w:p>
    <w:p w14:paraId="5BE747F1" w14:textId="77777777" w:rsidR="00EA3C82" w:rsidRPr="00EA3C82" w:rsidRDefault="00EA3C82" w:rsidP="00EA3C82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b/>
          <w:bCs/>
          <w:sz w:val="28"/>
          <w:szCs w:val="28"/>
          <w:lang w:val="ru-BY"/>
        </w:rPr>
        <w:t>Разработка общей структуры:</w:t>
      </w:r>
    </w:p>
    <w:p w14:paraId="52BFBF51" w14:textId="77777777" w:rsidR="00EA3C82" w:rsidRPr="00EA3C82" w:rsidRDefault="00EA3C82" w:rsidP="00EA3C82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Основные компоненты:</w:t>
      </w:r>
    </w:p>
    <w:p w14:paraId="343D0BE0" w14:textId="77777777" w:rsidR="00EA3C82" w:rsidRPr="00EA3C82" w:rsidRDefault="00EA3C82" w:rsidP="00EA3C82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Ввод данных</w:t>
      </w:r>
    </w:p>
    <w:p w14:paraId="24FD4F3E" w14:textId="77777777" w:rsidR="00EA3C82" w:rsidRPr="00EA3C82" w:rsidRDefault="00EA3C82" w:rsidP="00EA3C82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Обработка данных</w:t>
      </w:r>
    </w:p>
    <w:p w14:paraId="24D5C036" w14:textId="77777777" w:rsidR="00EA3C82" w:rsidRPr="00EA3C82" w:rsidRDefault="00EA3C82" w:rsidP="00EA3C82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Вывод результатов</w:t>
      </w:r>
    </w:p>
    <w:p w14:paraId="373BA46B" w14:textId="77777777" w:rsidR="00EA3C82" w:rsidRPr="00EA3C82" w:rsidRDefault="00EA3C82" w:rsidP="00EA3C82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b/>
          <w:bCs/>
          <w:sz w:val="28"/>
          <w:szCs w:val="28"/>
          <w:lang w:val="ru-BY"/>
        </w:rPr>
        <w:t>Декомпозиция на подзадачи:</w:t>
      </w:r>
    </w:p>
    <w:p w14:paraId="012549C4" w14:textId="77777777" w:rsidR="00EA3C82" w:rsidRPr="00EA3C82" w:rsidRDefault="00EA3C82" w:rsidP="00EA3C82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b/>
          <w:bCs/>
          <w:sz w:val="28"/>
          <w:szCs w:val="28"/>
          <w:lang w:val="ru-BY"/>
        </w:rPr>
        <w:t>Ввод данных</w:t>
      </w:r>
      <w:r w:rsidRPr="00EA3C82">
        <w:rPr>
          <w:rFonts w:ascii="Times New Roman" w:hAnsi="Times New Roman" w:cs="Times New Roman"/>
          <w:sz w:val="28"/>
          <w:szCs w:val="28"/>
          <w:lang w:val="ru-BY"/>
        </w:rPr>
        <w:t>: функция для получения номера дня недели.</w:t>
      </w:r>
    </w:p>
    <w:p w14:paraId="0E8B979B" w14:textId="77777777" w:rsidR="00EA3C82" w:rsidRPr="00EA3C82" w:rsidRDefault="00EA3C82" w:rsidP="00EA3C82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b/>
          <w:bCs/>
          <w:sz w:val="28"/>
          <w:szCs w:val="28"/>
          <w:lang w:val="ru-BY"/>
        </w:rPr>
        <w:t>Обработка данных</w:t>
      </w:r>
      <w:r w:rsidRPr="00EA3C82">
        <w:rPr>
          <w:rFonts w:ascii="Times New Roman" w:hAnsi="Times New Roman" w:cs="Times New Roman"/>
          <w:sz w:val="28"/>
          <w:szCs w:val="28"/>
          <w:lang w:val="ru-BY"/>
        </w:rPr>
        <w:t>: функция для получения названия дня недели по его номеру.</w:t>
      </w:r>
    </w:p>
    <w:p w14:paraId="1C43E004" w14:textId="77777777" w:rsidR="00EA3C82" w:rsidRPr="00EA3C82" w:rsidRDefault="00EA3C82" w:rsidP="00EA3C82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Вывод результатов</w:t>
      </w:r>
      <w:r w:rsidRPr="00EA3C82">
        <w:rPr>
          <w:rFonts w:ascii="Times New Roman" w:hAnsi="Times New Roman" w:cs="Times New Roman"/>
          <w:sz w:val="28"/>
          <w:szCs w:val="28"/>
          <w:lang w:val="ru-BY"/>
        </w:rPr>
        <w:t>: функция для вывода названия дня недели.</w:t>
      </w:r>
    </w:p>
    <w:p w14:paraId="72F5BC19" w14:textId="77777777" w:rsidR="00EA3C82" w:rsidRPr="00EA3C82" w:rsidRDefault="00EA3C82" w:rsidP="00EA3C82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b/>
          <w:bCs/>
          <w:sz w:val="28"/>
          <w:szCs w:val="28"/>
          <w:lang w:val="ru-BY"/>
        </w:rPr>
        <w:t>Детализация и реализация:</w:t>
      </w:r>
    </w:p>
    <w:p w14:paraId="5FA9CCB6" w14:textId="77777777" w:rsidR="00EA3C82" w:rsidRPr="00EA3C82" w:rsidRDefault="00EA3C82" w:rsidP="00EA3C82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Реализуйте функцию inputDayNumber, которая запрашивает у пользователя номер дня недели.</w:t>
      </w:r>
    </w:p>
    <w:p w14:paraId="101F4D1E" w14:textId="77777777" w:rsidR="00EA3C82" w:rsidRPr="00EA3C82" w:rsidRDefault="00EA3C82" w:rsidP="00EA3C82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lastRenderedPageBreak/>
        <w:t>Реализуйте функцию getDayName, которая возвращает название дня недели по его номеру.</w:t>
      </w:r>
    </w:p>
    <w:p w14:paraId="1BDE3A10" w14:textId="77777777" w:rsidR="00EA3C82" w:rsidRPr="00EA3C82" w:rsidRDefault="00EA3C82" w:rsidP="00EA3C82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Реализуйте функцию outputDayName, которая выводит название дня недели.</w:t>
      </w:r>
    </w:p>
    <w:p w14:paraId="37663A33" w14:textId="77777777" w:rsidR="00EA3C82" w:rsidRPr="00EA3C82" w:rsidRDefault="00EA3C82" w:rsidP="00EA3C82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Реализуйте основной цикл программы в функции main, который будет вызывать остальные функции в зависимости от введенного номера дня недели.</w:t>
      </w:r>
    </w:p>
    <w:p w14:paraId="67D38DD1" w14:textId="77777777" w:rsidR="00EA3C82" w:rsidRPr="00EA3C82" w:rsidRDefault="00EA3C82" w:rsidP="00EA3C82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b/>
          <w:bCs/>
          <w:sz w:val="28"/>
          <w:szCs w:val="28"/>
          <w:lang w:val="ru-BY"/>
        </w:rPr>
        <w:t>Тестирование и отладка:</w:t>
      </w:r>
    </w:p>
    <w:p w14:paraId="39F47C38" w14:textId="77777777" w:rsidR="00EA3C82" w:rsidRPr="00EA3C82" w:rsidRDefault="00EA3C82" w:rsidP="00EA3C82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Тестируйте каждую функцию отдельно, чтобы убедиться в их корректной работе.</w:t>
      </w:r>
    </w:p>
    <w:p w14:paraId="734E3C65" w14:textId="65D0537F" w:rsidR="00EA3C82" w:rsidRPr="00EA3C82" w:rsidRDefault="00EA3C82" w:rsidP="00EA3C82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Тестируйте программу в целом, чтобы убедиться, что все компоненты взаимодействуют правильно.</w:t>
      </w:r>
    </w:p>
    <w:p w14:paraId="7B246F44" w14:textId="04200D53" w:rsidR="00DC792B" w:rsidRDefault="00EA3C82" w:rsidP="00EA3C82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1893302" wp14:editId="613354F4">
                <wp:simplePos x="0" y="0"/>
                <wp:positionH relativeFrom="column">
                  <wp:posOffset>-260985</wp:posOffset>
                </wp:positionH>
                <wp:positionV relativeFrom="paragraph">
                  <wp:posOffset>297180</wp:posOffset>
                </wp:positionV>
                <wp:extent cx="6286500" cy="4724400"/>
                <wp:effectExtent l="0" t="0" r="19050" b="19050"/>
                <wp:wrapSquare wrapText="bothSides"/>
                <wp:docPr id="16880098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472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5F495" w14:textId="77777777" w:rsidR="00EA3C82" w:rsidRPr="00EA3C82" w:rsidRDefault="00EA3C82" w:rsidP="00EA3C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4A43"/>
                                <w:sz w:val="20"/>
                                <w:szCs w:val="20"/>
                                <w:lang w:val="ru-BY" w:eastAsia="ru-BY"/>
                              </w:rPr>
                              <w:t xml:space="preserve">#include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&lt;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40015A"/>
                                <w:sz w:val="20"/>
                                <w:szCs w:val="20"/>
                                <w:lang w:val="ru-BY" w:eastAsia="ru-BY"/>
                              </w:rPr>
                              <w:t>iostream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&gt;</w:t>
                            </w:r>
                          </w:p>
                          <w:p w14:paraId="01C4F1BE" w14:textId="77777777" w:rsidR="00EA3C82" w:rsidRPr="00EA3C82" w:rsidRDefault="00EA3C82" w:rsidP="00EA3C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4A43"/>
                                <w:sz w:val="20"/>
                                <w:szCs w:val="20"/>
                                <w:lang w:val="ru-BY" w:eastAsia="ru-BY"/>
                              </w:rPr>
                              <w:t xml:space="preserve">#include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&lt;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40015A"/>
                                <w:sz w:val="20"/>
                                <w:szCs w:val="20"/>
                                <w:lang w:val="ru-BY" w:eastAsia="ru-BY"/>
                              </w:rPr>
                              <w:t>string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&gt;</w:t>
                            </w:r>
                          </w:p>
                          <w:p w14:paraId="7B7AB1EE" w14:textId="77777777" w:rsidR="00EA3C82" w:rsidRPr="00EA3C82" w:rsidRDefault="00EA3C82" w:rsidP="00EA3C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</w:p>
                          <w:p w14:paraId="2D08E23D" w14:textId="77777777" w:rsidR="00EA3C82" w:rsidRPr="00EA3C82" w:rsidRDefault="00EA3C82" w:rsidP="00EA3C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696969"/>
                                <w:sz w:val="20"/>
                                <w:szCs w:val="20"/>
                                <w:lang w:val="ru-BY" w:eastAsia="ru-BY"/>
                              </w:rPr>
                              <w:t>// Модуль ввода номера дня недели</w:t>
                            </w:r>
                          </w:p>
                          <w:p w14:paraId="48DC026B" w14:textId="77777777" w:rsidR="00EA3C82" w:rsidRPr="00EA3C82" w:rsidRDefault="00EA3C82" w:rsidP="00EA3C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EA3C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int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inputDayNumber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()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{</w:t>
                            </w:r>
                          </w:p>
                          <w:p w14:paraId="3B55AEEB" w14:textId="77777777" w:rsidR="00EA3C82" w:rsidRPr="00EA3C82" w:rsidRDefault="00EA3C82" w:rsidP="00EA3C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int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dayNumber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6124445C" w14:textId="77777777" w:rsidR="00EA3C82" w:rsidRPr="00EA3C82" w:rsidRDefault="00EA3C82" w:rsidP="00EA3C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666616"/>
                                <w:sz w:val="20"/>
                                <w:szCs w:val="20"/>
                                <w:lang w:val="ru-BY" w:eastAsia="ru-BY"/>
                              </w:rPr>
                              <w:t>std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::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cout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ru-BY" w:eastAsia="ru-BY"/>
                              </w:rPr>
                              <w:t xml:space="preserve">Введите номер дня недели (1-7):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475F7934" w14:textId="77777777" w:rsidR="00EA3C82" w:rsidRPr="00EA3C82" w:rsidRDefault="00EA3C82" w:rsidP="00EA3C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666616"/>
                                <w:sz w:val="20"/>
                                <w:szCs w:val="20"/>
                                <w:lang w:val="ru-BY" w:eastAsia="ru-BY"/>
                              </w:rPr>
                              <w:t>std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::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cin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&gt;&gt;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dayNumber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34B99C6E" w14:textId="77777777" w:rsidR="00EA3C82" w:rsidRPr="00EA3C82" w:rsidRDefault="00EA3C82" w:rsidP="00EA3C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return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dayNumber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4FB2E7F3" w14:textId="77777777" w:rsidR="00EA3C82" w:rsidRPr="00EA3C82" w:rsidRDefault="00EA3C82" w:rsidP="00EA3C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}</w:t>
                            </w:r>
                          </w:p>
                          <w:p w14:paraId="1D7933C4" w14:textId="77777777" w:rsidR="00EA3C82" w:rsidRPr="00EA3C82" w:rsidRDefault="00EA3C82" w:rsidP="00EA3C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</w:p>
                          <w:p w14:paraId="4DC39B8D" w14:textId="77777777" w:rsidR="00EA3C82" w:rsidRPr="00EA3C82" w:rsidRDefault="00EA3C82" w:rsidP="00EA3C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696969"/>
                                <w:sz w:val="20"/>
                                <w:szCs w:val="20"/>
                                <w:lang w:val="ru-BY" w:eastAsia="ru-BY"/>
                              </w:rPr>
                              <w:t>// Модуль получения названия дня недели</w:t>
                            </w:r>
                          </w:p>
                          <w:p w14:paraId="643356A6" w14:textId="77777777" w:rsidR="00EA3C82" w:rsidRPr="00EA3C82" w:rsidRDefault="00EA3C82" w:rsidP="00EA3C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666616"/>
                                <w:sz w:val="20"/>
                                <w:szCs w:val="20"/>
                                <w:lang w:val="ru-BY" w:eastAsia="ru-BY"/>
                              </w:rPr>
                              <w:t>std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::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string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getDayName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int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dayNumber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)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{</w:t>
                            </w:r>
                          </w:p>
                          <w:p w14:paraId="209003C3" w14:textId="77777777" w:rsidR="00EA3C82" w:rsidRPr="00EA3C82" w:rsidRDefault="00EA3C82" w:rsidP="00EA3C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switch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>dayNumber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)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{</w:t>
                            </w:r>
                          </w:p>
                          <w:p w14:paraId="4FED0111" w14:textId="77777777" w:rsidR="00EA3C82" w:rsidRPr="00EA3C82" w:rsidRDefault="00EA3C82" w:rsidP="00EA3C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case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8C00"/>
                                <w:sz w:val="20"/>
                                <w:szCs w:val="20"/>
                                <w:lang w:val="ru-BY" w:eastAsia="ru-BY"/>
                              </w:rPr>
                              <w:t>1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E34ADC"/>
                                <w:sz w:val="20"/>
                                <w:szCs w:val="20"/>
                                <w:lang w:val="ru-BY" w:eastAsia="ru-BY"/>
                              </w:rPr>
                              <w:t>: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return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ru-BY" w:eastAsia="ru-BY"/>
                              </w:rPr>
                              <w:t>Понедельник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524ECFFA" w14:textId="77777777" w:rsidR="00EA3C82" w:rsidRPr="00EA3C82" w:rsidRDefault="00EA3C82" w:rsidP="00EA3C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case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8C00"/>
                                <w:sz w:val="20"/>
                                <w:szCs w:val="20"/>
                                <w:lang w:val="ru-BY" w:eastAsia="ru-BY"/>
                              </w:rPr>
                              <w:t>2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E34ADC"/>
                                <w:sz w:val="20"/>
                                <w:szCs w:val="20"/>
                                <w:lang w:val="ru-BY" w:eastAsia="ru-BY"/>
                              </w:rPr>
                              <w:t>: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return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ru-BY" w:eastAsia="ru-BY"/>
                              </w:rPr>
                              <w:t>Вторник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348D8BC1" w14:textId="77777777" w:rsidR="00EA3C82" w:rsidRPr="00EA3C82" w:rsidRDefault="00EA3C82" w:rsidP="00EA3C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case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8C00"/>
                                <w:sz w:val="20"/>
                                <w:szCs w:val="20"/>
                                <w:lang w:val="ru-BY" w:eastAsia="ru-BY"/>
                              </w:rPr>
                              <w:t>3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E34ADC"/>
                                <w:sz w:val="20"/>
                                <w:szCs w:val="20"/>
                                <w:lang w:val="ru-BY" w:eastAsia="ru-BY"/>
                              </w:rPr>
                              <w:t>: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return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ru-BY" w:eastAsia="ru-BY"/>
                              </w:rPr>
                              <w:t>Среда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35372E1A" w14:textId="77777777" w:rsidR="00EA3C82" w:rsidRPr="00EA3C82" w:rsidRDefault="00EA3C82" w:rsidP="00EA3C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case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8C00"/>
                                <w:sz w:val="20"/>
                                <w:szCs w:val="20"/>
                                <w:lang w:val="ru-BY" w:eastAsia="ru-BY"/>
                              </w:rPr>
                              <w:t>4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E34ADC"/>
                                <w:sz w:val="20"/>
                                <w:szCs w:val="20"/>
                                <w:lang w:val="ru-BY" w:eastAsia="ru-BY"/>
                              </w:rPr>
                              <w:t>: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return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ru-BY" w:eastAsia="ru-BY"/>
                              </w:rPr>
                              <w:t>Четверг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20F05DC2" w14:textId="77777777" w:rsidR="00EA3C82" w:rsidRPr="00EA3C82" w:rsidRDefault="00EA3C82" w:rsidP="00EA3C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case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8C00"/>
                                <w:sz w:val="20"/>
                                <w:szCs w:val="20"/>
                                <w:lang w:val="ru-BY" w:eastAsia="ru-BY"/>
                              </w:rPr>
                              <w:t>5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E34ADC"/>
                                <w:sz w:val="20"/>
                                <w:szCs w:val="20"/>
                                <w:lang w:val="ru-BY" w:eastAsia="ru-BY"/>
                              </w:rPr>
                              <w:t>: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return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ru-BY" w:eastAsia="ru-BY"/>
                              </w:rPr>
                              <w:t>Пятница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4049ABCD" w14:textId="77777777" w:rsidR="00EA3C82" w:rsidRPr="00EA3C82" w:rsidRDefault="00EA3C82" w:rsidP="00EA3C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case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8C00"/>
                                <w:sz w:val="20"/>
                                <w:szCs w:val="20"/>
                                <w:lang w:val="ru-BY" w:eastAsia="ru-BY"/>
                              </w:rPr>
                              <w:t>6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E34ADC"/>
                                <w:sz w:val="20"/>
                                <w:szCs w:val="20"/>
                                <w:lang w:val="ru-BY" w:eastAsia="ru-BY"/>
                              </w:rPr>
                              <w:t>: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return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ru-BY" w:eastAsia="ru-BY"/>
                              </w:rPr>
                              <w:t>Суббота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6550A685" w14:textId="77777777" w:rsidR="00EA3C82" w:rsidRPr="00EA3C82" w:rsidRDefault="00EA3C82" w:rsidP="00EA3C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case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8C00"/>
                                <w:sz w:val="20"/>
                                <w:szCs w:val="20"/>
                                <w:lang w:val="ru-BY" w:eastAsia="ru-BY"/>
                              </w:rPr>
                              <w:t>7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E34ADC"/>
                                <w:sz w:val="20"/>
                                <w:szCs w:val="20"/>
                                <w:lang w:val="ru-BY" w:eastAsia="ru-BY"/>
                              </w:rPr>
                              <w:t>: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return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ru-BY" w:eastAsia="ru-BY"/>
                              </w:rPr>
                              <w:t>Воскресенье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62112E5B" w14:textId="77777777" w:rsidR="00EA3C82" w:rsidRPr="00EA3C82" w:rsidRDefault="00EA3C82" w:rsidP="00EA3C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E34ADC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default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E34ADC"/>
                                <w:sz w:val="20"/>
                                <w:szCs w:val="20"/>
                                <w:lang w:val="ru-BY" w:eastAsia="ru-BY"/>
                              </w:rPr>
                              <w:t>: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return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ru-BY" w:eastAsia="ru-BY"/>
                              </w:rPr>
                              <w:t>Некорректный номер дня недели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482C446E" w14:textId="77777777" w:rsidR="00EA3C82" w:rsidRPr="00EA3C82" w:rsidRDefault="00EA3C82" w:rsidP="00EA3C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}</w:t>
                            </w:r>
                          </w:p>
                          <w:p w14:paraId="654A14F6" w14:textId="77777777" w:rsidR="00EA3C82" w:rsidRPr="00EA3C82" w:rsidRDefault="00EA3C82" w:rsidP="00EA3C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}</w:t>
                            </w:r>
                          </w:p>
                          <w:p w14:paraId="66131BDF" w14:textId="77777777" w:rsidR="00EA3C82" w:rsidRPr="00EA3C82" w:rsidRDefault="00EA3C82" w:rsidP="00EA3C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</w:p>
                          <w:p w14:paraId="0621398B" w14:textId="77777777" w:rsidR="00EA3C82" w:rsidRPr="00EA3C82" w:rsidRDefault="00EA3C82" w:rsidP="00EA3C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696969"/>
                                <w:sz w:val="20"/>
                                <w:szCs w:val="20"/>
                                <w:lang w:val="ru-BY" w:eastAsia="ru-BY"/>
                              </w:rPr>
                              <w:t>// Модуль вывода названия дня недели</w:t>
                            </w:r>
                          </w:p>
                          <w:p w14:paraId="43A942D1" w14:textId="77777777" w:rsidR="00EA3C82" w:rsidRPr="00EA3C82" w:rsidRDefault="00EA3C82" w:rsidP="00EA3C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EA3C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void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outputDayName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const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666616"/>
                                <w:sz w:val="20"/>
                                <w:szCs w:val="20"/>
                                <w:lang w:val="ru-BY" w:eastAsia="ru-BY"/>
                              </w:rPr>
                              <w:t>std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::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string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&amp;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dayName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)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{</w:t>
                            </w:r>
                          </w:p>
                          <w:p w14:paraId="4F75240A" w14:textId="77777777" w:rsidR="00EA3C82" w:rsidRPr="00EA3C82" w:rsidRDefault="00EA3C82" w:rsidP="00EA3C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666616"/>
                                <w:sz w:val="20"/>
                                <w:szCs w:val="20"/>
                                <w:lang w:val="ru-BY" w:eastAsia="ru-BY"/>
                              </w:rPr>
                              <w:t>std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::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cout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ru-BY" w:eastAsia="ru-BY"/>
                              </w:rPr>
                              <w:t xml:space="preserve">Название дня недели: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dayName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&lt;&lt;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666616"/>
                                <w:sz w:val="20"/>
                                <w:szCs w:val="20"/>
                                <w:lang w:val="ru-BY" w:eastAsia="ru-BY"/>
                              </w:rPr>
                              <w:t>std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::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endl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5BF484D9" w14:textId="77777777" w:rsidR="00EA3C82" w:rsidRPr="00EA3C82" w:rsidRDefault="00EA3C82" w:rsidP="00EA3C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}</w:t>
                            </w:r>
                          </w:p>
                          <w:p w14:paraId="4E996447" w14:textId="77777777" w:rsidR="00EA3C82" w:rsidRPr="00EA3C82" w:rsidRDefault="00EA3C82" w:rsidP="00EA3C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</w:p>
                          <w:p w14:paraId="6DA8E3C3" w14:textId="77777777" w:rsidR="00EA3C82" w:rsidRPr="00EA3C82" w:rsidRDefault="00EA3C82" w:rsidP="00EA3C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696969"/>
                                <w:sz w:val="20"/>
                                <w:szCs w:val="20"/>
                                <w:lang w:val="ru-BY" w:eastAsia="ru-BY"/>
                              </w:rPr>
                              <w:t>// Основной модуль</w:t>
                            </w:r>
                          </w:p>
                          <w:p w14:paraId="0336A63B" w14:textId="77777777" w:rsidR="00EA3C82" w:rsidRPr="00EA3C82" w:rsidRDefault="00EA3C82" w:rsidP="00EA3C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EA3C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int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400000"/>
                                <w:sz w:val="20"/>
                                <w:szCs w:val="20"/>
                                <w:lang w:val="ru-BY" w:eastAsia="ru-BY"/>
                              </w:rPr>
                              <w:t>main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()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{</w:t>
                            </w:r>
                          </w:p>
                          <w:p w14:paraId="6293D89C" w14:textId="77777777" w:rsidR="00EA3C82" w:rsidRPr="00EA3C82" w:rsidRDefault="00EA3C82" w:rsidP="00EA3C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setlocale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>LC_ALL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,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ru-BY" w:eastAsia="ru-BY"/>
                              </w:rPr>
                              <w:t>Russian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)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5CE9B4D6" w14:textId="77777777" w:rsidR="00EA3C82" w:rsidRPr="00EA3C82" w:rsidRDefault="00EA3C82" w:rsidP="00EA3C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int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dayNumber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=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inputDayNumber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()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0CCB5042" w14:textId="77777777" w:rsidR="00EA3C82" w:rsidRPr="00EA3C82" w:rsidRDefault="00EA3C82" w:rsidP="00EA3C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666616"/>
                                <w:sz w:val="20"/>
                                <w:szCs w:val="20"/>
                                <w:lang w:val="ru-BY" w:eastAsia="ru-BY"/>
                              </w:rPr>
                              <w:t>std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::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string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dayName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=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getDayName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>dayNumber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)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6ED2B7A2" w14:textId="77777777" w:rsidR="00EA3C82" w:rsidRPr="00EA3C82" w:rsidRDefault="00EA3C82" w:rsidP="00EA3C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outputDayName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>dayName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)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24DBC2E1" w14:textId="77777777" w:rsidR="00EA3C82" w:rsidRPr="00EA3C82" w:rsidRDefault="00EA3C82" w:rsidP="00EA3C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return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8C00"/>
                                <w:sz w:val="20"/>
                                <w:szCs w:val="20"/>
                                <w:lang w:val="ru-BY" w:eastAsia="ru-BY"/>
                              </w:rPr>
                              <w:t>0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1DD0037D" w14:textId="77777777" w:rsidR="00EA3C82" w:rsidRPr="00EA3C82" w:rsidRDefault="00EA3C82" w:rsidP="00EA3C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}</w:t>
                            </w:r>
                          </w:p>
                          <w:p w14:paraId="4FED4499" w14:textId="6CE34E76" w:rsidR="00EA3C82" w:rsidRDefault="00EA3C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93302" id="_x0000_s1030" type="#_x0000_t202" style="position:absolute;left:0;text-align:left;margin-left:-20.55pt;margin-top:23.4pt;width:495pt;height:37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">
                <v:textbox>
                  <w:txbxContent>
                    <w:p w14:paraId="6745F495" w14:textId="77777777" w:rsidR="00EA3C82" w:rsidRPr="00EA3C82" w:rsidRDefault="00EA3C82" w:rsidP="00EA3C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EA3C82">
                        <w:rPr>
                          <w:rFonts w:ascii="Courier New" w:eastAsia="Times New Roman" w:hAnsi="Courier New" w:cs="Courier New"/>
                          <w:color w:val="004A43"/>
                          <w:sz w:val="20"/>
                          <w:szCs w:val="20"/>
                          <w:lang w:val="ru-BY" w:eastAsia="ru-BY"/>
                        </w:rPr>
                        <w:t xml:space="preserve">#include 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&lt;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40015A"/>
                          <w:sz w:val="20"/>
                          <w:szCs w:val="20"/>
                          <w:lang w:val="ru-BY" w:eastAsia="ru-BY"/>
                        </w:rPr>
                        <w:t>iostream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&gt;</w:t>
                      </w:r>
                    </w:p>
                    <w:p w14:paraId="01C4F1BE" w14:textId="77777777" w:rsidR="00EA3C82" w:rsidRPr="00EA3C82" w:rsidRDefault="00EA3C82" w:rsidP="00EA3C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EA3C82">
                        <w:rPr>
                          <w:rFonts w:ascii="Courier New" w:eastAsia="Times New Roman" w:hAnsi="Courier New" w:cs="Courier New"/>
                          <w:color w:val="004A43"/>
                          <w:sz w:val="20"/>
                          <w:szCs w:val="20"/>
                          <w:lang w:val="ru-BY" w:eastAsia="ru-BY"/>
                        </w:rPr>
                        <w:t xml:space="preserve">#include 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&lt;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40015A"/>
                          <w:sz w:val="20"/>
                          <w:szCs w:val="20"/>
                          <w:lang w:val="ru-BY" w:eastAsia="ru-BY"/>
                        </w:rPr>
                        <w:t>string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&gt;</w:t>
                      </w:r>
                    </w:p>
                    <w:p w14:paraId="7B7AB1EE" w14:textId="77777777" w:rsidR="00EA3C82" w:rsidRPr="00EA3C82" w:rsidRDefault="00EA3C82" w:rsidP="00EA3C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</w:p>
                    <w:p w14:paraId="2D08E23D" w14:textId="77777777" w:rsidR="00EA3C82" w:rsidRPr="00EA3C82" w:rsidRDefault="00EA3C82" w:rsidP="00EA3C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EA3C82">
                        <w:rPr>
                          <w:rFonts w:ascii="Courier New" w:eastAsia="Times New Roman" w:hAnsi="Courier New" w:cs="Courier New"/>
                          <w:color w:val="696969"/>
                          <w:sz w:val="20"/>
                          <w:szCs w:val="20"/>
                          <w:lang w:val="ru-BY" w:eastAsia="ru-BY"/>
                        </w:rPr>
                        <w:t>// Модуль ввода номера дня недели</w:t>
                      </w:r>
                    </w:p>
                    <w:p w14:paraId="48DC026B" w14:textId="77777777" w:rsidR="00EA3C82" w:rsidRPr="00EA3C82" w:rsidRDefault="00EA3C82" w:rsidP="00EA3C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EA3C8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int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inputDayNumber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()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{</w:t>
                      </w:r>
                    </w:p>
                    <w:p w14:paraId="3B55AEEB" w14:textId="77777777" w:rsidR="00EA3C82" w:rsidRPr="00EA3C82" w:rsidRDefault="00EA3C82" w:rsidP="00EA3C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EA3C8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int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dayNumber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6124445C" w14:textId="77777777" w:rsidR="00EA3C82" w:rsidRPr="00EA3C82" w:rsidRDefault="00EA3C82" w:rsidP="00EA3C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666616"/>
                          <w:sz w:val="20"/>
                          <w:szCs w:val="20"/>
                          <w:lang w:val="ru-BY" w:eastAsia="ru-BY"/>
                        </w:rPr>
                        <w:t>std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::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cout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ru-BY" w:eastAsia="ru-BY"/>
                        </w:rPr>
                        <w:t xml:space="preserve">Введите номер дня недели (1-7): 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475F7934" w14:textId="77777777" w:rsidR="00EA3C82" w:rsidRPr="00EA3C82" w:rsidRDefault="00EA3C82" w:rsidP="00EA3C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666616"/>
                          <w:sz w:val="20"/>
                          <w:szCs w:val="20"/>
                          <w:lang w:val="ru-BY" w:eastAsia="ru-BY"/>
                        </w:rPr>
                        <w:t>std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::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cin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&gt;&gt;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dayNumber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34B99C6E" w14:textId="77777777" w:rsidR="00EA3C82" w:rsidRPr="00EA3C82" w:rsidRDefault="00EA3C82" w:rsidP="00EA3C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EA3C8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return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dayNumber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4FB2E7F3" w14:textId="77777777" w:rsidR="00EA3C82" w:rsidRPr="00EA3C82" w:rsidRDefault="00EA3C82" w:rsidP="00EA3C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EA3C82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}</w:t>
                      </w:r>
                    </w:p>
                    <w:p w14:paraId="1D7933C4" w14:textId="77777777" w:rsidR="00EA3C82" w:rsidRPr="00EA3C82" w:rsidRDefault="00EA3C82" w:rsidP="00EA3C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</w:p>
                    <w:p w14:paraId="4DC39B8D" w14:textId="77777777" w:rsidR="00EA3C82" w:rsidRPr="00EA3C82" w:rsidRDefault="00EA3C82" w:rsidP="00EA3C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EA3C82">
                        <w:rPr>
                          <w:rFonts w:ascii="Courier New" w:eastAsia="Times New Roman" w:hAnsi="Courier New" w:cs="Courier New"/>
                          <w:color w:val="696969"/>
                          <w:sz w:val="20"/>
                          <w:szCs w:val="20"/>
                          <w:lang w:val="ru-BY" w:eastAsia="ru-BY"/>
                        </w:rPr>
                        <w:t>// Модуль получения названия дня недели</w:t>
                      </w:r>
                    </w:p>
                    <w:p w14:paraId="643356A6" w14:textId="77777777" w:rsidR="00EA3C82" w:rsidRPr="00EA3C82" w:rsidRDefault="00EA3C82" w:rsidP="00EA3C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EA3C82">
                        <w:rPr>
                          <w:rFonts w:ascii="Courier New" w:eastAsia="Times New Roman" w:hAnsi="Courier New" w:cs="Courier New"/>
                          <w:color w:val="666616"/>
                          <w:sz w:val="20"/>
                          <w:szCs w:val="20"/>
                          <w:lang w:val="ru-BY" w:eastAsia="ru-BY"/>
                        </w:rPr>
                        <w:t>std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::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string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getDayName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</w:t>
                      </w:r>
                      <w:r w:rsidRPr="00EA3C8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int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dayNumber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)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{</w:t>
                      </w:r>
                    </w:p>
                    <w:p w14:paraId="209003C3" w14:textId="77777777" w:rsidR="00EA3C82" w:rsidRPr="00EA3C82" w:rsidRDefault="00EA3C82" w:rsidP="00EA3C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EA3C8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switch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>dayNumber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)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{</w:t>
                      </w:r>
                    </w:p>
                    <w:p w14:paraId="4FED0111" w14:textId="77777777" w:rsidR="00EA3C82" w:rsidRPr="00EA3C82" w:rsidRDefault="00EA3C82" w:rsidP="00EA3C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EA3C8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 xml:space="preserve">case 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8C00"/>
                          <w:sz w:val="20"/>
                          <w:szCs w:val="20"/>
                          <w:lang w:val="ru-BY" w:eastAsia="ru-BY"/>
                        </w:rPr>
                        <w:t>1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E34ADC"/>
                          <w:sz w:val="20"/>
                          <w:szCs w:val="20"/>
                          <w:lang w:val="ru-BY" w:eastAsia="ru-BY"/>
                        </w:rPr>
                        <w:t>: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EA3C8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return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ru-BY" w:eastAsia="ru-BY"/>
                        </w:rPr>
                        <w:t>Понедельник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524ECFFA" w14:textId="77777777" w:rsidR="00EA3C82" w:rsidRPr="00EA3C82" w:rsidRDefault="00EA3C82" w:rsidP="00EA3C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EA3C8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 xml:space="preserve">case 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8C00"/>
                          <w:sz w:val="20"/>
                          <w:szCs w:val="20"/>
                          <w:lang w:val="ru-BY" w:eastAsia="ru-BY"/>
                        </w:rPr>
                        <w:t>2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E34ADC"/>
                          <w:sz w:val="20"/>
                          <w:szCs w:val="20"/>
                          <w:lang w:val="ru-BY" w:eastAsia="ru-BY"/>
                        </w:rPr>
                        <w:t>: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EA3C8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return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ru-BY" w:eastAsia="ru-BY"/>
                        </w:rPr>
                        <w:t>Вторник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348D8BC1" w14:textId="77777777" w:rsidR="00EA3C82" w:rsidRPr="00EA3C82" w:rsidRDefault="00EA3C82" w:rsidP="00EA3C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EA3C8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 xml:space="preserve">case 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8C00"/>
                          <w:sz w:val="20"/>
                          <w:szCs w:val="20"/>
                          <w:lang w:val="ru-BY" w:eastAsia="ru-BY"/>
                        </w:rPr>
                        <w:t>3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E34ADC"/>
                          <w:sz w:val="20"/>
                          <w:szCs w:val="20"/>
                          <w:lang w:val="ru-BY" w:eastAsia="ru-BY"/>
                        </w:rPr>
                        <w:t>: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EA3C8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return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ru-BY" w:eastAsia="ru-BY"/>
                        </w:rPr>
                        <w:t>Среда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35372E1A" w14:textId="77777777" w:rsidR="00EA3C82" w:rsidRPr="00EA3C82" w:rsidRDefault="00EA3C82" w:rsidP="00EA3C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EA3C8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 xml:space="preserve">case 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8C00"/>
                          <w:sz w:val="20"/>
                          <w:szCs w:val="20"/>
                          <w:lang w:val="ru-BY" w:eastAsia="ru-BY"/>
                        </w:rPr>
                        <w:t>4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E34ADC"/>
                          <w:sz w:val="20"/>
                          <w:szCs w:val="20"/>
                          <w:lang w:val="ru-BY" w:eastAsia="ru-BY"/>
                        </w:rPr>
                        <w:t>: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EA3C8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return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ru-BY" w:eastAsia="ru-BY"/>
                        </w:rPr>
                        <w:t>Четверг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20F05DC2" w14:textId="77777777" w:rsidR="00EA3C82" w:rsidRPr="00EA3C82" w:rsidRDefault="00EA3C82" w:rsidP="00EA3C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EA3C8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 xml:space="preserve">case 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8C00"/>
                          <w:sz w:val="20"/>
                          <w:szCs w:val="20"/>
                          <w:lang w:val="ru-BY" w:eastAsia="ru-BY"/>
                        </w:rPr>
                        <w:t>5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E34ADC"/>
                          <w:sz w:val="20"/>
                          <w:szCs w:val="20"/>
                          <w:lang w:val="ru-BY" w:eastAsia="ru-BY"/>
                        </w:rPr>
                        <w:t>: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EA3C8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return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ru-BY" w:eastAsia="ru-BY"/>
                        </w:rPr>
                        <w:t>Пятница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4049ABCD" w14:textId="77777777" w:rsidR="00EA3C82" w:rsidRPr="00EA3C82" w:rsidRDefault="00EA3C82" w:rsidP="00EA3C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EA3C8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 xml:space="preserve">case 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8C00"/>
                          <w:sz w:val="20"/>
                          <w:szCs w:val="20"/>
                          <w:lang w:val="ru-BY" w:eastAsia="ru-BY"/>
                        </w:rPr>
                        <w:t>6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E34ADC"/>
                          <w:sz w:val="20"/>
                          <w:szCs w:val="20"/>
                          <w:lang w:val="ru-BY" w:eastAsia="ru-BY"/>
                        </w:rPr>
                        <w:t>: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EA3C8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return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ru-BY" w:eastAsia="ru-BY"/>
                        </w:rPr>
                        <w:t>Суббота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6550A685" w14:textId="77777777" w:rsidR="00EA3C82" w:rsidRPr="00EA3C82" w:rsidRDefault="00EA3C82" w:rsidP="00EA3C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EA3C8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 xml:space="preserve">case 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8C00"/>
                          <w:sz w:val="20"/>
                          <w:szCs w:val="20"/>
                          <w:lang w:val="ru-BY" w:eastAsia="ru-BY"/>
                        </w:rPr>
                        <w:t>7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E34ADC"/>
                          <w:sz w:val="20"/>
                          <w:szCs w:val="20"/>
                          <w:lang w:val="ru-BY" w:eastAsia="ru-BY"/>
                        </w:rPr>
                        <w:t>: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EA3C8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return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ru-BY" w:eastAsia="ru-BY"/>
                        </w:rPr>
                        <w:t>Воскресенье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62112E5B" w14:textId="77777777" w:rsidR="00EA3C82" w:rsidRPr="00EA3C82" w:rsidRDefault="00EA3C82" w:rsidP="00EA3C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EA3C82">
                        <w:rPr>
                          <w:rFonts w:ascii="Courier New" w:eastAsia="Times New Roman" w:hAnsi="Courier New" w:cs="Courier New"/>
                          <w:color w:val="E34ADC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EA3C8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default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E34ADC"/>
                          <w:sz w:val="20"/>
                          <w:szCs w:val="20"/>
                          <w:lang w:val="ru-BY" w:eastAsia="ru-BY"/>
                        </w:rPr>
                        <w:t>: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EA3C8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return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ru-BY" w:eastAsia="ru-BY"/>
                        </w:rPr>
                        <w:t>Некорректный номер дня недели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482C446E" w14:textId="77777777" w:rsidR="00EA3C82" w:rsidRPr="00EA3C82" w:rsidRDefault="00EA3C82" w:rsidP="00EA3C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}</w:t>
                      </w:r>
                    </w:p>
                    <w:p w14:paraId="654A14F6" w14:textId="77777777" w:rsidR="00EA3C82" w:rsidRPr="00EA3C82" w:rsidRDefault="00EA3C82" w:rsidP="00EA3C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EA3C82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}</w:t>
                      </w:r>
                    </w:p>
                    <w:p w14:paraId="66131BDF" w14:textId="77777777" w:rsidR="00EA3C82" w:rsidRPr="00EA3C82" w:rsidRDefault="00EA3C82" w:rsidP="00EA3C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</w:p>
                    <w:p w14:paraId="0621398B" w14:textId="77777777" w:rsidR="00EA3C82" w:rsidRPr="00EA3C82" w:rsidRDefault="00EA3C82" w:rsidP="00EA3C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EA3C82">
                        <w:rPr>
                          <w:rFonts w:ascii="Courier New" w:eastAsia="Times New Roman" w:hAnsi="Courier New" w:cs="Courier New"/>
                          <w:color w:val="696969"/>
                          <w:sz w:val="20"/>
                          <w:szCs w:val="20"/>
                          <w:lang w:val="ru-BY" w:eastAsia="ru-BY"/>
                        </w:rPr>
                        <w:t>// Модуль вывода названия дня недели</w:t>
                      </w:r>
                    </w:p>
                    <w:p w14:paraId="43A942D1" w14:textId="77777777" w:rsidR="00EA3C82" w:rsidRPr="00EA3C82" w:rsidRDefault="00EA3C82" w:rsidP="00EA3C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EA3C8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void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outputDayName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</w:t>
                      </w:r>
                      <w:r w:rsidRPr="00EA3C8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const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666616"/>
                          <w:sz w:val="20"/>
                          <w:szCs w:val="20"/>
                          <w:lang w:val="ru-BY" w:eastAsia="ru-BY"/>
                        </w:rPr>
                        <w:t>std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::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string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&amp;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dayName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)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{</w:t>
                      </w:r>
                    </w:p>
                    <w:p w14:paraId="4F75240A" w14:textId="77777777" w:rsidR="00EA3C82" w:rsidRPr="00EA3C82" w:rsidRDefault="00EA3C82" w:rsidP="00EA3C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666616"/>
                          <w:sz w:val="20"/>
                          <w:szCs w:val="20"/>
                          <w:lang w:val="ru-BY" w:eastAsia="ru-BY"/>
                        </w:rPr>
                        <w:t>std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::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cout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ru-BY" w:eastAsia="ru-BY"/>
                        </w:rPr>
                        <w:t xml:space="preserve">Название дня недели: 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dayName 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&lt;&lt;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666616"/>
                          <w:sz w:val="20"/>
                          <w:szCs w:val="20"/>
                          <w:lang w:val="ru-BY" w:eastAsia="ru-BY"/>
                        </w:rPr>
                        <w:t>std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::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endl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5BF484D9" w14:textId="77777777" w:rsidR="00EA3C82" w:rsidRPr="00EA3C82" w:rsidRDefault="00EA3C82" w:rsidP="00EA3C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EA3C82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}</w:t>
                      </w:r>
                    </w:p>
                    <w:p w14:paraId="4E996447" w14:textId="77777777" w:rsidR="00EA3C82" w:rsidRPr="00EA3C82" w:rsidRDefault="00EA3C82" w:rsidP="00EA3C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</w:p>
                    <w:p w14:paraId="6DA8E3C3" w14:textId="77777777" w:rsidR="00EA3C82" w:rsidRPr="00EA3C82" w:rsidRDefault="00EA3C82" w:rsidP="00EA3C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EA3C82">
                        <w:rPr>
                          <w:rFonts w:ascii="Courier New" w:eastAsia="Times New Roman" w:hAnsi="Courier New" w:cs="Courier New"/>
                          <w:color w:val="696969"/>
                          <w:sz w:val="20"/>
                          <w:szCs w:val="20"/>
                          <w:lang w:val="ru-BY" w:eastAsia="ru-BY"/>
                        </w:rPr>
                        <w:t>// Основной модуль</w:t>
                      </w:r>
                    </w:p>
                    <w:p w14:paraId="0336A63B" w14:textId="77777777" w:rsidR="00EA3C82" w:rsidRPr="00EA3C82" w:rsidRDefault="00EA3C82" w:rsidP="00EA3C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EA3C8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int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400000"/>
                          <w:sz w:val="20"/>
                          <w:szCs w:val="20"/>
                          <w:lang w:val="ru-BY" w:eastAsia="ru-BY"/>
                        </w:rPr>
                        <w:t>main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()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{</w:t>
                      </w:r>
                    </w:p>
                    <w:p w14:paraId="6293D89C" w14:textId="77777777" w:rsidR="00EA3C82" w:rsidRPr="00EA3C82" w:rsidRDefault="00EA3C82" w:rsidP="00EA3C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setlocale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>LC_ALL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,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ru-BY" w:eastAsia="ru-BY"/>
                        </w:rPr>
                        <w:t>Russian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)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5CE9B4D6" w14:textId="77777777" w:rsidR="00EA3C82" w:rsidRPr="00EA3C82" w:rsidRDefault="00EA3C82" w:rsidP="00EA3C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EA3C8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int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dayNumber 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=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inputDayNumber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()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0CCB5042" w14:textId="77777777" w:rsidR="00EA3C82" w:rsidRPr="00EA3C82" w:rsidRDefault="00EA3C82" w:rsidP="00EA3C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666616"/>
                          <w:sz w:val="20"/>
                          <w:szCs w:val="20"/>
                          <w:lang w:val="ru-BY" w:eastAsia="ru-BY"/>
                        </w:rPr>
                        <w:t>std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::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string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dayName 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=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getDayName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>dayNumber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)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6ED2B7A2" w14:textId="77777777" w:rsidR="00EA3C82" w:rsidRPr="00EA3C82" w:rsidRDefault="00EA3C82" w:rsidP="00EA3C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outputDayName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>dayName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)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24DBC2E1" w14:textId="77777777" w:rsidR="00EA3C82" w:rsidRPr="00EA3C82" w:rsidRDefault="00EA3C82" w:rsidP="00EA3C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EA3C8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return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8C00"/>
                          <w:sz w:val="20"/>
                          <w:szCs w:val="20"/>
                          <w:lang w:val="ru-BY" w:eastAsia="ru-BY"/>
                        </w:rPr>
                        <w:t>0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1DD0037D" w14:textId="77777777" w:rsidR="00EA3C82" w:rsidRPr="00EA3C82" w:rsidRDefault="00EA3C82" w:rsidP="00EA3C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EA3C82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}</w:t>
                      </w:r>
                    </w:p>
                    <w:p w14:paraId="4FED4499" w14:textId="6CE34E76" w:rsidR="00EA3C82" w:rsidRDefault="00EA3C82"/>
                  </w:txbxContent>
                </v:textbox>
                <w10:wrap type="square"/>
              </v:shape>
            </w:pict>
          </mc:Fallback>
        </mc:AlternateContent>
      </w:r>
      <w:r w:rsidRPr="00EA3C82">
        <w:rPr>
          <w:rFonts w:ascii="Times New Roman" w:hAnsi="Times New Roman" w:cs="Times New Roman"/>
          <w:b/>
          <w:bCs/>
          <w:sz w:val="28"/>
          <w:szCs w:val="28"/>
          <w:lang w:val="ru-BY"/>
        </w:rPr>
        <w:t>Код программы:</w:t>
      </w:r>
    </w:p>
    <w:p w14:paraId="4B2A4453" w14:textId="094EFD9E" w:rsidR="00EA3C82" w:rsidRDefault="00EA3C82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br w:type="page"/>
      </w:r>
    </w:p>
    <w:p w14:paraId="670AF9FE" w14:textId="77777777" w:rsidR="00EA3C82" w:rsidRPr="00EA3C82" w:rsidRDefault="00EA3C82" w:rsidP="00EA3C82">
      <w:pPr>
        <w:numPr>
          <w:ilvl w:val="0"/>
          <w:numId w:val="59"/>
        </w:numPr>
        <w:rPr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B3CB7E3" wp14:editId="083724DD">
                <wp:simplePos x="0" y="0"/>
                <wp:positionH relativeFrom="column">
                  <wp:posOffset>-146685</wp:posOffset>
                </wp:positionH>
                <wp:positionV relativeFrom="paragraph">
                  <wp:posOffset>184785</wp:posOffset>
                </wp:positionV>
                <wp:extent cx="5810250" cy="1047750"/>
                <wp:effectExtent l="0" t="0" r="19050" b="19050"/>
                <wp:wrapSquare wrapText="bothSides"/>
                <wp:docPr id="2571975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A949E" w14:textId="77777777" w:rsidR="00EA3C82" w:rsidRPr="00EA3C82" w:rsidRDefault="00EA3C82" w:rsidP="00EA3C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setlocale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>LC_ALL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,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ru-BY" w:eastAsia="ru-BY"/>
                              </w:rPr>
                              <w:t>Russian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"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)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3F1426E6" w14:textId="77777777" w:rsidR="00EA3C82" w:rsidRPr="00EA3C82" w:rsidRDefault="00EA3C82" w:rsidP="00EA3C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int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dayNumber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=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inputDayNumber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()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0325138F" w14:textId="77777777" w:rsidR="00EA3C82" w:rsidRPr="00EA3C82" w:rsidRDefault="00EA3C82" w:rsidP="00EA3C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666616"/>
                                <w:sz w:val="20"/>
                                <w:szCs w:val="20"/>
                                <w:lang w:val="ru-BY" w:eastAsia="ru-BY"/>
                              </w:rPr>
                              <w:t>std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::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603000"/>
                                <w:sz w:val="20"/>
                                <w:szCs w:val="20"/>
                                <w:lang w:val="ru-BY" w:eastAsia="ru-BY"/>
                              </w:rPr>
                              <w:t>string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dayName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=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getDayName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>dayNumber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)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406C0BCC" w14:textId="77777777" w:rsidR="00EA3C82" w:rsidRPr="00EA3C82" w:rsidRDefault="00EA3C82" w:rsidP="00EA3C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outputDayName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(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>dayName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  <w:lang w:val="ru-BY" w:eastAsia="ru-BY"/>
                              </w:rPr>
                              <w:t>)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0C0D6975" w14:textId="77777777" w:rsidR="00EA3C82" w:rsidRPr="00EA3C82" w:rsidRDefault="00EA3C82" w:rsidP="00EA3C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  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ru-BY" w:eastAsia="ru-BY"/>
                              </w:rPr>
                              <w:t>return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  <w:t xml:space="preserve"> 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008C00"/>
                                <w:sz w:val="20"/>
                                <w:szCs w:val="20"/>
                                <w:lang w:val="ru-BY" w:eastAsia="ru-BY"/>
                              </w:rPr>
                              <w:t>0</w:t>
                            </w: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;</w:t>
                            </w:r>
                          </w:p>
                          <w:p w14:paraId="79935789" w14:textId="77777777" w:rsidR="00EA3C82" w:rsidRPr="00EA3C82" w:rsidRDefault="00EA3C82" w:rsidP="00EA3C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8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ru-BY" w:eastAsia="ru-BY"/>
                              </w:rPr>
                            </w:pPr>
                            <w:r w:rsidRPr="00EA3C82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ru-BY" w:eastAsia="ru-BY"/>
                              </w:rPr>
                              <w:t>}</w:t>
                            </w:r>
                          </w:p>
                          <w:p w14:paraId="6E4E9D05" w14:textId="667EAC73" w:rsidR="00EA3C82" w:rsidRDefault="00EA3C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CB7E3" id="_x0000_s1031" type="#_x0000_t202" style="position:absolute;left:0;text-align:left;margin-left:-11.55pt;margin-top:14.55pt;width:457.5pt;height:8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">
                <v:textbox>
                  <w:txbxContent>
                    <w:p w14:paraId="24AA949E" w14:textId="77777777" w:rsidR="00EA3C82" w:rsidRPr="00EA3C82" w:rsidRDefault="00EA3C82" w:rsidP="00EA3C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EA3C82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setlocale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>LC_ALL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,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ru-BY" w:eastAsia="ru-BY"/>
                        </w:rPr>
                        <w:t>Russian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ru-BY" w:eastAsia="ru-BY"/>
                        </w:rPr>
                        <w:t>"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)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3F1426E6" w14:textId="77777777" w:rsidR="00EA3C82" w:rsidRPr="00EA3C82" w:rsidRDefault="00EA3C82" w:rsidP="00EA3C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EA3C8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int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dayNumber 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=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inputDayNumber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()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0325138F" w14:textId="77777777" w:rsidR="00EA3C82" w:rsidRPr="00EA3C82" w:rsidRDefault="00EA3C82" w:rsidP="00EA3C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666616"/>
                          <w:sz w:val="20"/>
                          <w:szCs w:val="20"/>
                          <w:lang w:val="ru-BY" w:eastAsia="ru-BY"/>
                        </w:rPr>
                        <w:t>std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::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603000"/>
                          <w:sz w:val="20"/>
                          <w:szCs w:val="20"/>
                          <w:lang w:val="ru-BY" w:eastAsia="ru-BY"/>
                        </w:rPr>
                        <w:t>string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dayName 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=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getDayName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>dayNumber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)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406C0BCC" w14:textId="77777777" w:rsidR="00EA3C82" w:rsidRPr="00EA3C82" w:rsidRDefault="00EA3C82" w:rsidP="00EA3C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outputDayName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(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>dayName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  <w:lang w:val="ru-BY" w:eastAsia="ru-BY"/>
                        </w:rPr>
                        <w:t>)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0C0D6975" w14:textId="77777777" w:rsidR="00EA3C82" w:rsidRPr="00EA3C82" w:rsidRDefault="00EA3C82" w:rsidP="00EA3C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   </w:t>
                      </w:r>
                      <w:r w:rsidRPr="00EA3C8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  <w:lang w:val="ru-BY" w:eastAsia="ru-BY"/>
                        </w:rPr>
                        <w:t>return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  <w:t xml:space="preserve"> 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008C00"/>
                          <w:sz w:val="20"/>
                          <w:szCs w:val="20"/>
                          <w:lang w:val="ru-BY" w:eastAsia="ru-BY"/>
                        </w:rPr>
                        <w:t>0</w:t>
                      </w:r>
                      <w:r w:rsidRPr="00EA3C82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;</w:t>
                      </w:r>
                    </w:p>
                    <w:p w14:paraId="79935789" w14:textId="77777777" w:rsidR="00EA3C82" w:rsidRPr="00EA3C82" w:rsidRDefault="00EA3C82" w:rsidP="00EA3C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8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ru-BY" w:eastAsia="ru-BY"/>
                        </w:rPr>
                      </w:pPr>
                      <w:r w:rsidRPr="00EA3C82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ru-BY" w:eastAsia="ru-BY"/>
                        </w:rPr>
                        <w:t>}</w:t>
                      </w:r>
                    </w:p>
                    <w:p w14:paraId="6E4E9D05" w14:textId="667EAC73" w:rsidR="00EA3C82" w:rsidRDefault="00EA3C82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Вопросы: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EA3C82">
        <w:rPr>
          <w:sz w:val="28"/>
          <w:szCs w:val="28"/>
          <w:lang w:val="ru-BY"/>
        </w:rPr>
        <w:t>Определение парадигмы программирования и основные парадигмы:</w:t>
      </w:r>
    </w:p>
    <w:p w14:paraId="2B256E2D" w14:textId="77777777" w:rsidR="00EA3C82" w:rsidRPr="00EA3C82" w:rsidRDefault="00EA3C82" w:rsidP="00EA3C82">
      <w:pPr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Парадигма программирования — это совокупность понятий, идей и правил, которые определяют подход к написанию кода. Основные парадигмы включают:</w:t>
      </w:r>
    </w:p>
    <w:p w14:paraId="56007336" w14:textId="77777777" w:rsidR="00EA3C82" w:rsidRPr="00EA3C82" w:rsidRDefault="00EA3C82" w:rsidP="00EA3C82">
      <w:pPr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Императивная (например, процедурное и объектно-ориентированное программирование)</w:t>
      </w:r>
    </w:p>
    <w:p w14:paraId="6A50C7AA" w14:textId="77777777" w:rsidR="00EA3C82" w:rsidRPr="00EA3C82" w:rsidRDefault="00EA3C82" w:rsidP="00EA3C82">
      <w:pPr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Декларативная (например, функциональное и логическое программирование)</w:t>
      </w:r>
    </w:p>
    <w:p w14:paraId="3808B7EC" w14:textId="77777777" w:rsidR="00EA3C82" w:rsidRPr="00EA3C82" w:rsidRDefault="00EA3C82" w:rsidP="00EA3C82">
      <w:pPr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Логическая</w:t>
      </w:r>
    </w:p>
    <w:p w14:paraId="691CC11F" w14:textId="77777777" w:rsidR="00EA3C82" w:rsidRPr="00EA3C82" w:rsidRDefault="00EA3C82" w:rsidP="00EA3C82">
      <w:pPr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Процедурная</w:t>
      </w:r>
    </w:p>
    <w:p w14:paraId="0F29B355" w14:textId="77777777" w:rsidR="00EA3C82" w:rsidRPr="00EA3C82" w:rsidRDefault="00EA3C82" w:rsidP="00EA3C82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Методология разработки программного обеспечения:</w:t>
      </w:r>
    </w:p>
    <w:p w14:paraId="4DD17B07" w14:textId="77777777" w:rsidR="00EA3C82" w:rsidRPr="00EA3C82" w:rsidRDefault="00EA3C82" w:rsidP="00EA3C82">
      <w:pPr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Методология разработки ПО — это совокупность методов, применяемых на различных стадиях жизненного цикла программного обеспечения и имеющих общий философский подход. Назначение методологий — структурировать процесс разработки, улучшить управление проектом и повысить качество конечного продукта.</w:t>
      </w:r>
    </w:p>
    <w:p w14:paraId="78698964" w14:textId="77777777" w:rsidR="00EA3C82" w:rsidRPr="00EA3C82" w:rsidRDefault="00EA3C82" w:rsidP="00EA3C82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Отличие императивного программирования от декларативного:</w:t>
      </w:r>
    </w:p>
    <w:p w14:paraId="03C8B6F8" w14:textId="77777777" w:rsidR="00EA3C82" w:rsidRPr="00EA3C82" w:rsidRDefault="00EA3C82" w:rsidP="00EA3C82">
      <w:pPr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Императивное программирование описывает, как должна выполняться задача, с указанием конкретных шагов и последовательности действий.</w:t>
      </w:r>
    </w:p>
    <w:p w14:paraId="46200276" w14:textId="77777777" w:rsidR="00EA3C82" w:rsidRPr="00EA3C82" w:rsidRDefault="00EA3C82" w:rsidP="00EA3C82">
      <w:pPr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Декларативное программирование описывает, что должно быть достигнуто, без указания конкретных шагов выполнения.</w:t>
      </w:r>
    </w:p>
    <w:p w14:paraId="550B55D0" w14:textId="77777777" w:rsidR="00EA3C82" w:rsidRPr="00EA3C82" w:rsidRDefault="00EA3C82" w:rsidP="00EA3C82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Цели и основные принципы структурного программирования:</w:t>
      </w:r>
    </w:p>
    <w:p w14:paraId="2EE7EA73" w14:textId="77777777" w:rsidR="00EA3C82" w:rsidRPr="00EA3C82" w:rsidRDefault="00EA3C82" w:rsidP="00EA3C82">
      <w:pPr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Цели: улучшение читаемости, модульности и сопровождения кода.</w:t>
      </w:r>
    </w:p>
    <w:p w14:paraId="121A081C" w14:textId="77777777" w:rsidR="00EA3C82" w:rsidRPr="00EA3C82" w:rsidRDefault="00EA3C82" w:rsidP="00EA3C82">
      <w:pPr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lastRenderedPageBreak/>
        <w:t>Принципы: абстракция, модульность и последовательное выполнение.</w:t>
      </w:r>
    </w:p>
    <w:p w14:paraId="0BB5D4D8" w14:textId="77777777" w:rsidR="00EA3C82" w:rsidRPr="00EA3C82" w:rsidRDefault="00EA3C82" w:rsidP="00EA3C82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Базовые конструкции языка программирования в структурном программировании:</w:t>
      </w:r>
    </w:p>
    <w:p w14:paraId="59B31E8F" w14:textId="77777777" w:rsidR="00EA3C82" w:rsidRPr="00EA3C82" w:rsidRDefault="00EA3C82" w:rsidP="00EA3C82">
      <w:pPr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Последовательность: выполнение действий по порядку.</w:t>
      </w:r>
    </w:p>
    <w:p w14:paraId="47A847B7" w14:textId="77777777" w:rsidR="00EA3C82" w:rsidRPr="00EA3C82" w:rsidRDefault="00EA3C82" w:rsidP="00EA3C82">
      <w:pPr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Ветвление: выбор действий в зависимости от условий.</w:t>
      </w:r>
    </w:p>
    <w:p w14:paraId="1DD4034F" w14:textId="77777777" w:rsidR="00EA3C82" w:rsidRPr="00EA3C82" w:rsidRDefault="00EA3C82" w:rsidP="00EA3C82">
      <w:pPr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Цикл: повторение действий до достижения определенного условия.</w:t>
      </w:r>
    </w:p>
    <w:p w14:paraId="698FC0A5" w14:textId="77777777" w:rsidR="00EA3C82" w:rsidRPr="00EA3C82" w:rsidRDefault="00EA3C82" w:rsidP="00EA3C82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Методы структурного программирования:</w:t>
      </w:r>
    </w:p>
    <w:p w14:paraId="4ADE56B4" w14:textId="77777777" w:rsidR="00EA3C82" w:rsidRPr="00EA3C82" w:rsidRDefault="00EA3C82" w:rsidP="00EA3C82">
      <w:pPr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Декомпозиция: разделение задачи на подзадачи.</w:t>
      </w:r>
    </w:p>
    <w:p w14:paraId="4EB10C49" w14:textId="77777777" w:rsidR="00EA3C82" w:rsidRPr="00EA3C82" w:rsidRDefault="00EA3C82" w:rsidP="00EA3C82">
      <w:pPr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Модульность: создание независимых модулей.</w:t>
      </w:r>
    </w:p>
    <w:p w14:paraId="79311EA3" w14:textId="77777777" w:rsidR="00EA3C82" w:rsidRPr="00EA3C82" w:rsidRDefault="00EA3C82" w:rsidP="00EA3C82">
      <w:pPr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Использование подпрограмм: функции и процедуры для повторного использования кода.</w:t>
      </w:r>
    </w:p>
    <w:p w14:paraId="6C715669" w14:textId="77777777" w:rsidR="00EA3C82" w:rsidRPr="00EA3C82" w:rsidRDefault="00EA3C82" w:rsidP="00EA3C82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Принцип модульного проектирования:</w:t>
      </w:r>
    </w:p>
    <w:p w14:paraId="530CFC72" w14:textId="77777777" w:rsidR="00EA3C82" w:rsidRPr="00EA3C82" w:rsidRDefault="00EA3C82" w:rsidP="00EA3C82">
      <w:pPr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Основной принцип — разделение системы на независимые модули, которые могут быть разработаны и протестированы отдельно.</w:t>
      </w:r>
    </w:p>
    <w:p w14:paraId="343D7675" w14:textId="77777777" w:rsidR="00EA3C82" w:rsidRPr="00EA3C82" w:rsidRDefault="00EA3C82" w:rsidP="00EA3C82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Функциональная декомпозиция задачи:</w:t>
      </w:r>
    </w:p>
    <w:p w14:paraId="34F64690" w14:textId="77777777" w:rsidR="00EA3C82" w:rsidRPr="00EA3C82" w:rsidRDefault="00EA3C82" w:rsidP="00EA3C82">
      <w:pPr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Это процесс разделения сложной задачи на более простые подзадачи, каждая из которых решается отдельно.</w:t>
      </w:r>
    </w:p>
    <w:p w14:paraId="66FDD6E8" w14:textId="77777777" w:rsidR="00EA3C82" w:rsidRPr="00EA3C82" w:rsidRDefault="00EA3C82" w:rsidP="00EA3C82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Основные характеристики модуля:</w:t>
      </w:r>
    </w:p>
    <w:p w14:paraId="332A5EE5" w14:textId="77777777" w:rsidR="00EA3C82" w:rsidRPr="00EA3C82" w:rsidRDefault="00EA3C82" w:rsidP="00EA3C82">
      <w:pPr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Самодостаточность: модуль выполняет определенную функцию.</w:t>
      </w:r>
    </w:p>
    <w:p w14:paraId="7B873E25" w14:textId="77777777" w:rsidR="00EA3C82" w:rsidRPr="00EA3C82" w:rsidRDefault="00EA3C82" w:rsidP="00EA3C82">
      <w:pPr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Интерфейс: четко определенные входы и выходы.</w:t>
      </w:r>
    </w:p>
    <w:p w14:paraId="0E68122C" w14:textId="77777777" w:rsidR="00EA3C82" w:rsidRPr="00EA3C82" w:rsidRDefault="00EA3C82" w:rsidP="00EA3C82">
      <w:pPr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Повторное использование: модуль может быть использован в разных частях программы.</w:t>
      </w:r>
    </w:p>
    <w:p w14:paraId="498DD7DC" w14:textId="77777777" w:rsidR="00EA3C82" w:rsidRPr="00EA3C82" w:rsidRDefault="00EA3C82" w:rsidP="00EA3C82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Методы модульного программирования:</w:t>
      </w:r>
    </w:p>
    <w:p w14:paraId="619EDD66" w14:textId="77777777" w:rsidR="00EA3C82" w:rsidRPr="00EA3C82" w:rsidRDefault="00EA3C82" w:rsidP="00EA3C82">
      <w:pPr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Инкапсуляция: скрытие внутренней реализации модуля.</w:t>
      </w:r>
    </w:p>
    <w:p w14:paraId="26A08106" w14:textId="77777777" w:rsidR="00EA3C82" w:rsidRPr="00EA3C82" w:rsidRDefault="00EA3C82" w:rsidP="00EA3C82">
      <w:pPr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t>Абстракция: выделение важных характеристик и игнорирование несущественных деталей.</w:t>
      </w:r>
    </w:p>
    <w:p w14:paraId="76829D64" w14:textId="77777777" w:rsidR="00EA3C82" w:rsidRPr="00EA3C82" w:rsidRDefault="00EA3C82" w:rsidP="00EA3C82">
      <w:pPr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A3C82">
        <w:rPr>
          <w:rFonts w:ascii="Times New Roman" w:hAnsi="Times New Roman" w:cs="Times New Roman"/>
          <w:sz w:val="28"/>
          <w:szCs w:val="28"/>
          <w:lang w:val="ru-BY"/>
        </w:rPr>
        <w:lastRenderedPageBreak/>
        <w:t>Композиция: объединение модулей для создания более сложных систем</w:t>
      </w:r>
    </w:p>
    <w:p w14:paraId="36645C3C" w14:textId="0BDCF9D8" w:rsidR="00EA3C82" w:rsidRPr="00EA3C82" w:rsidRDefault="00EA3C82" w:rsidP="00EA3C82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EA3C82" w:rsidRPr="00EA3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Palatino Linotype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415C8"/>
    <w:multiLevelType w:val="multilevel"/>
    <w:tmpl w:val="96085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04415"/>
    <w:multiLevelType w:val="multilevel"/>
    <w:tmpl w:val="21D0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B7C10"/>
    <w:multiLevelType w:val="multilevel"/>
    <w:tmpl w:val="9B04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E1805"/>
    <w:multiLevelType w:val="multilevel"/>
    <w:tmpl w:val="4296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E304B"/>
    <w:multiLevelType w:val="multilevel"/>
    <w:tmpl w:val="E480C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F70FBB"/>
    <w:multiLevelType w:val="hybridMultilevel"/>
    <w:tmpl w:val="B8EA8068"/>
    <w:lvl w:ilvl="0" w:tplc="A1245E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E47F3"/>
    <w:multiLevelType w:val="multilevel"/>
    <w:tmpl w:val="F6E4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02419"/>
    <w:multiLevelType w:val="multilevel"/>
    <w:tmpl w:val="21761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435704"/>
    <w:multiLevelType w:val="multilevel"/>
    <w:tmpl w:val="DF1A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4B678B"/>
    <w:multiLevelType w:val="multilevel"/>
    <w:tmpl w:val="2F3C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BF3F18"/>
    <w:multiLevelType w:val="multilevel"/>
    <w:tmpl w:val="8548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D04194"/>
    <w:multiLevelType w:val="multilevel"/>
    <w:tmpl w:val="3224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0270A7"/>
    <w:multiLevelType w:val="multilevel"/>
    <w:tmpl w:val="2E920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2C42C3"/>
    <w:multiLevelType w:val="multilevel"/>
    <w:tmpl w:val="D678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2E2DF7"/>
    <w:multiLevelType w:val="multilevel"/>
    <w:tmpl w:val="3496C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C901DB"/>
    <w:multiLevelType w:val="multilevel"/>
    <w:tmpl w:val="B7D6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927354"/>
    <w:multiLevelType w:val="multilevel"/>
    <w:tmpl w:val="52807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D45B14"/>
    <w:multiLevelType w:val="multilevel"/>
    <w:tmpl w:val="BE94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816F15"/>
    <w:multiLevelType w:val="multilevel"/>
    <w:tmpl w:val="A2F6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AE2E31"/>
    <w:multiLevelType w:val="multilevel"/>
    <w:tmpl w:val="8CA0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A06D66"/>
    <w:multiLevelType w:val="multilevel"/>
    <w:tmpl w:val="8500B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C266D9F"/>
    <w:multiLevelType w:val="multilevel"/>
    <w:tmpl w:val="54A8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2C1878"/>
    <w:multiLevelType w:val="multilevel"/>
    <w:tmpl w:val="DC7C3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FA45E2C"/>
    <w:multiLevelType w:val="multilevel"/>
    <w:tmpl w:val="28747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B622E5"/>
    <w:multiLevelType w:val="multilevel"/>
    <w:tmpl w:val="DDB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9F56C5"/>
    <w:multiLevelType w:val="multilevel"/>
    <w:tmpl w:val="2726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B52DEC"/>
    <w:multiLevelType w:val="multilevel"/>
    <w:tmpl w:val="F834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5C80A1A"/>
    <w:multiLevelType w:val="multilevel"/>
    <w:tmpl w:val="584A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D26587"/>
    <w:multiLevelType w:val="multilevel"/>
    <w:tmpl w:val="6A42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1155E9"/>
    <w:multiLevelType w:val="multilevel"/>
    <w:tmpl w:val="24CC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D1637F8"/>
    <w:multiLevelType w:val="multilevel"/>
    <w:tmpl w:val="C746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C70C30"/>
    <w:multiLevelType w:val="multilevel"/>
    <w:tmpl w:val="62A8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F3F02EE"/>
    <w:multiLevelType w:val="multilevel"/>
    <w:tmpl w:val="2156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731F6C"/>
    <w:multiLevelType w:val="multilevel"/>
    <w:tmpl w:val="482C1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CDF5D26"/>
    <w:multiLevelType w:val="multilevel"/>
    <w:tmpl w:val="6A22F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D4B6E9E"/>
    <w:multiLevelType w:val="multilevel"/>
    <w:tmpl w:val="D72C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7B03A8"/>
    <w:multiLevelType w:val="multilevel"/>
    <w:tmpl w:val="C9101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1A746DD"/>
    <w:multiLevelType w:val="hybridMultilevel"/>
    <w:tmpl w:val="C1AA1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2221EAF"/>
    <w:multiLevelType w:val="multilevel"/>
    <w:tmpl w:val="A0A0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6705A0"/>
    <w:multiLevelType w:val="multilevel"/>
    <w:tmpl w:val="0940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DC73A8"/>
    <w:multiLevelType w:val="multilevel"/>
    <w:tmpl w:val="779C2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41D19DD"/>
    <w:multiLevelType w:val="multilevel"/>
    <w:tmpl w:val="BFB0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DD5C04"/>
    <w:multiLevelType w:val="multilevel"/>
    <w:tmpl w:val="8F123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A1F1D4D"/>
    <w:multiLevelType w:val="multilevel"/>
    <w:tmpl w:val="9206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085BCC"/>
    <w:multiLevelType w:val="multilevel"/>
    <w:tmpl w:val="F4D8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95021E"/>
    <w:multiLevelType w:val="multilevel"/>
    <w:tmpl w:val="DA64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9A4E34"/>
    <w:multiLevelType w:val="multilevel"/>
    <w:tmpl w:val="A764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8D2EBD"/>
    <w:multiLevelType w:val="multilevel"/>
    <w:tmpl w:val="7866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7B5620"/>
    <w:multiLevelType w:val="multilevel"/>
    <w:tmpl w:val="7D36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BD4582"/>
    <w:multiLevelType w:val="multilevel"/>
    <w:tmpl w:val="B4CA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4A36DE"/>
    <w:multiLevelType w:val="multilevel"/>
    <w:tmpl w:val="26365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C234323"/>
    <w:multiLevelType w:val="multilevel"/>
    <w:tmpl w:val="974C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C6650D4"/>
    <w:multiLevelType w:val="multilevel"/>
    <w:tmpl w:val="27A4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3041E9"/>
    <w:multiLevelType w:val="multilevel"/>
    <w:tmpl w:val="9236C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06D5A0B"/>
    <w:multiLevelType w:val="multilevel"/>
    <w:tmpl w:val="4524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DC45BB"/>
    <w:multiLevelType w:val="multilevel"/>
    <w:tmpl w:val="90B6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4566950"/>
    <w:multiLevelType w:val="multilevel"/>
    <w:tmpl w:val="F39C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B8D1BD7"/>
    <w:multiLevelType w:val="multilevel"/>
    <w:tmpl w:val="9546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C6A532E"/>
    <w:multiLevelType w:val="multilevel"/>
    <w:tmpl w:val="C730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119409">
    <w:abstractNumId w:val="16"/>
  </w:num>
  <w:num w:numId="2" w16cid:durableId="71393073">
    <w:abstractNumId w:val="50"/>
  </w:num>
  <w:num w:numId="3" w16cid:durableId="112092066">
    <w:abstractNumId w:val="29"/>
  </w:num>
  <w:num w:numId="4" w16cid:durableId="1696274984">
    <w:abstractNumId w:val="4"/>
  </w:num>
  <w:num w:numId="5" w16cid:durableId="1931889700">
    <w:abstractNumId w:val="37"/>
  </w:num>
  <w:num w:numId="6" w16cid:durableId="1912546808">
    <w:abstractNumId w:val="5"/>
  </w:num>
  <w:num w:numId="7" w16cid:durableId="1043562128">
    <w:abstractNumId w:val="20"/>
  </w:num>
  <w:num w:numId="8" w16cid:durableId="1335645571">
    <w:abstractNumId w:val="28"/>
  </w:num>
  <w:num w:numId="9" w16cid:durableId="1456171341">
    <w:abstractNumId w:val="38"/>
  </w:num>
  <w:num w:numId="10" w16cid:durableId="201987505">
    <w:abstractNumId w:val="58"/>
  </w:num>
  <w:num w:numId="11" w16cid:durableId="1662541490">
    <w:abstractNumId w:val="52"/>
  </w:num>
  <w:num w:numId="12" w16cid:durableId="745758991">
    <w:abstractNumId w:val="12"/>
  </w:num>
  <w:num w:numId="13" w16cid:durableId="1442070486">
    <w:abstractNumId w:val="43"/>
  </w:num>
  <w:num w:numId="14" w16cid:durableId="1879733069">
    <w:abstractNumId w:val="32"/>
  </w:num>
  <w:num w:numId="15" w16cid:durableId="287397374">
    <w:abstractNumId w:val="10"/>
  </w:num>
  <w:num w:numId="16" w16cid:durableId="381952710">
    <w:abstractNumId w:val="21"/>
  </w:num>
  <w:num w:numId="17" w16cid:durableId="905992121">
    <w:abstractNumId w:val="23"/>
  </w:num>
  <w:num w:numId="18" w16cid:durableId="1028604967">
    <w:abstractNumId w:val="6"/>
  </w:num>
  <w:num w:numId="19" w16cid:durableId="1800613551">
    <w:abstractNumId w:val="41"/>
  </w:num>
  <w:num w:numId="20" w16cid:durableId="1966496320">
    <w:abstractNumId w:val="19"/>
  </w:num>
  <w:num w:numId="21" w16cid:durableId="673723369">
    <w:abstractNumId w:val="2"/>
  </w:num>
  <w:num w:numId="22" w16cid:durableId="123155533">
    <w:abstractNumId w:val="22"/>
  </w:num>
  <w:num w:numId="23" w16cid:durableId="1572153697">
    <w:abstractNumId w:val="25"/>
  </w:num>
  <w:num w:numId="24" w16cid:durableId="1038286891">
    <w:abstractNumId w:val="18"/>
  </w:num>
  <w:num w:numId="25" w16cid:durableId="1856529997">
    <w:abstractNumId w:val="17"/>
  </w:num>
  <w:num w:numId="26" w16cid:durableId="1132478728">
    <w:abstractNumId w:val="47"/>
  </w:num>
  <w:num w:numId="27" w16cid:durableId="1847743774">
    <w:abstractNumId w:val="8"/>
  </w:num>
  <w:num w:numId="28" w16cid:durableId="884829989">
    <w:abstractNumId w:val="11"/>
  </w:num>
  <w:num w:numId="29" w16cid:durableId="1806309113">
    <w:abstractNumId w:val="13"/>
  </w:num>
  <w:num w:numId="30" w16cid:durableId="576093054">
    <w:abstractNumId w:val="57"/>
  </w:num>
  <w:num w:numId="31" w16cid:durableId="442580666">
    <w:abstractNumId w:val="44"/>
  </w:num>
  <w:num w:numId="32" w16cid:durableId="1042637990">
    <w:abstractNumId w:val="15"/>
  </w:num>
  <w:num w:numId="33" w16cid:durableId="396244225">
    <w:abstractNumId w:val="40"/>
  </w:num>
  <w:num w:numId="34" w16cid:durableId="423037730">
    <w:abstractNumId w:val="34"/>
  </w:num>
  <w:num w:numId="35" w16cid:durableId="1736706641">
    <w:abstractNumId w:val="39"/>
  </w:num>
  <w:num w:numId="36" w16cid:durableId="426776032">
    <w:abstractNumId w:val="56"/>
  </w:num>
  <w:num w:numId="37" w16cid:durableId="551767850">
    <w:abstractNumId w:val="46"/>
  </w:num>
  <w:num w:numId="38" w16cid:durableId="631791544">
    <w:abstractNumId w:val="30"/>
  </w:num>
  <w:num w:numId="39" w16cid:durableId="257179485">
    <w:abstractNumId w:val="42"/>
  </w:num>
  <w:num w:numId="40" w16cid:durableId="368339317">
    <w:abstractNumId w:val="3"/>
  </w:num>
  <w:num w:numId="41" w16cid:durableId="1121342836">
    <w:abstractNumId w:val="48"/>
  </w:num>
  <w:num w:numId="42" w16cid:durableId="1931771711">
    <w:abstractNumId w:val="9"/>
  </w:num>
  <w:num w:numId="43" w16cid:durableId="984629004">
    <w:abstractNumId w:val="45"/>
  </w:num>
  <w:num w:numId="44" w16cid:durableId="2146509902">
    <w:abstractNumId w:val="0"/>
  </w:num>
  <w:num w:numId="45" w16cid:durableId="386757611">
    <w:abstractNumId w:val="54"/>
  </w:num>
  <w:num w:numId="46" w16cid:durableId="1370834847">
    <w:abstractNumId w:val="35"/>
  </w:num>
  <w:num w:numId="47" w16cid:durableId="201595895">
    <w:abstractNumId w:val="55"/>
  </w:num>
  <w:num w:numId="48" w16cid:durableId="1704742150">
    <w:abstractNumId w:val="1"/>
  </w:num>
  <w:num w:numId="49" w16cid:durableId="428816436">
    <w:abstractNumId w:val="26"/>
  </w:num>
  <w:num w:numId="50" w16cid:durableId="1056852387">
    <w:abstractNumId w:val="51"/>
  </w:num>
  <w:num w:numId="51" w16cid:durableId="513224244">
    <w:abstractNumId w:val="24"/>
  </w:num>
  <w:num w:numId="52" w16cid:durableId="1562791333">
    <w:abstractNumId w:val="27"/>
  </w:num>
  <w:num w:numId="53" w16cid:durableId="1307927760">
    <w:abstractNumId w:val="49"/>
  </w:num>
  <w:num w:numId="54" w16cid:durableId="100347512">
    <w:abstractNumId w:val="31"/>
  </w:num>
  <w:num w:numId="55" w16cid:durableId="45423417">
    <w:abstractNumId w:val="53"/>
  </w:num>
  <w:num w:numId="56" w16cid:durableId="1459251837">
    <w:abstractNumId w:val="14"/>
  </w:num>
  <w:num w:numId="57" w16cid:durableId="773750744">
    <w:abstractNumId w:val="7"/>
  </w:num>
  <w:num w:numId="58" w16cid:durableId="1525749501">
    <w:abstractNumId w:val="36"/>
  </w:num>
  <w:num w:numId="59" w16cid:durableId="119812958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A9"/>
    <w:rsid w:val="00007D95"/>
    <w:rsid w:val="000515F0"/>
    <w:rsid w:val="0020083E"/>
    <w:rsid w:val="00203A53"/>
    <w:rsid w:val="002B48EA"/>
    <w:rsid w:val="002D35AB"/>
    <w:rsid w:val="00377A0A"/>
    <w:rsid w:val="00383FA9"/>
    <w:rsid w:val="0039589C"/>
    <w:rsid w:val="003B0850"/>
    <w:rsid w:val="003B3247"/>
    <w:rsid w:val="003F28AC"/>
    <w:rsid w:val="00402527"/>
    <w:rsid w:val="00470406"/>
    <w:rsid w:val="004D3299"/>
    <w:rsid w:val="005A50AE"/>
    <w:rsid w:val="005B30AA"/>
    <w:rsid w:val="005F3BE6"/>
    <w:rsid w:val="00663A2D"/>
    <w:rsid w:val="00784D38"/>
    <w:rsid w:val="0079316F"/>
    <w:rsid w:val="007B30F3"/>
    <w:rsid w:val="007E0E48"/>
    <w:rsid w:val="007E4A9C"/>
    <w:rsid w:val="008327A3"/>
    <w:rsid w:val="0083580D"/>
    <w:rsid w:val="008C6F37"/>
    <w:rsid w:val="008E156B"/>
    <w:rsid w:val="00964EBF"/>
    <w:rsid w:val="009E3FFA"/>
    <w:rsid w:val="00A76AFF"/>
    <w:rsid w:val="00A91D3B"/>
    <w:rsid w:val="00AC02FE"/>
    <w:rsid w:val="00B435C5"/>
    <w:rsid w:val="00C6374C"/>
    <w:rsid w:val="00C75F50"/>
    <w:rsid w:val="00C80796"/>
    <w:rsid w:val="00D16166"/>
    <w:rsid w:val="00D30001"/>
    <w:rsid w:val="00DC792B"/>
    <w:rsid w:val="00E004F5"/>
    <w:rsid w:val="00E349F3"/>
    <w:rsid w:val="00E3758A"/>
    <w:rsid w:val="00E61F48"/>
    <w:rsid w:val="00E806E9"/>
    <w:rsid w:val="00EA3C82"/>
    <w:rsid w:val="00F8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E98AD"/>
  <w15:docId w15:val="{C4B42907-431B-47CE-BB15-15F0CD3D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FA9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4E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61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D1616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3">
    <w:name w:val="Normal (Web)"/>
    <w:basedOn w:val="a"/>
    <w:uiPriority w:val="99"/>
    <w:semiHidden/>
    <w:unhideWhenUsed/>
    <w:rsid w:val="00402527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784D3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004F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004F5"/>
    <w:rPr>
      <w:rFonts w:ascii="Consolas" w:hAnsi="Consolas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64EB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1907</Words>
  <Characters>10870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Кунцевич</dc:creator>
  <cp:keywords/>
  <dc:description/>
  <cp:lastModifiedBy>Никита Рутковский</cp:lastModifiedBy>
  <cp:revision>2</cp:revision>
  <dcterms:created xsi:type="dcterms:W3CDTF">2024-11-04T09:00:00Z</dcterms:created>
  <dcterms:modified xsi:type="dcterms:W3CDTF">2024-11-04T09:00:00Z</dcterms:modified>
</cp:coreProperties>
</file>