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E8AF" w14:textId="77777777" w:rsidR="007814D3" w:rsidRPr="004E64A6" w:rsidRDefault="007814D3" w:rsidP="00B37ADF">
      <w:pPr>
        <w:jc w:val="center"/>
        <w:rPr>
          <w:sz w:val="36"/>
          <w:szCs w:val="36"/>
        </w:rPr>
      </w:pPr>
      <w:r w:rsidRPr="004E64A6">
        <w:rPr>
          <w:noProof/>
          <w:sz w:val="36"/>
          <w:szCs w:val="36"/>
        </w:rPr>
        <w:drawing>
          <wp:inline distT="0" distB="0" distL="0" distR="0" wp14:anchorId="4E5303F0" wp14:editId="18FE366A">
            <wp:extent cx="2743200" cy="1543050"/>
            <wp:effectExtent l="0" t="0" r="0" b="0"/>
            <wp:docPr id="962838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38791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12" cy="155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1CEB" w14:textId="77777777" w:rsidR="00C933F1" w:rsidRDefault="00C933F1" w:rsidP="00A11487">
      <w:pPr>
        <w:jc w:val="center"/>
        <w:rPr>
          <w:sz w:val="36"/>
          <w:szCs w:val="36"/>
        </w:rPr>
      </w:pPr>
      <w:r w:rsidRPr="00C933F1">
        <w:rPr>
          <w:sz w:val="36"/>
          <w:szCs w:val="36"/>
        </w:rPr>
        <w:t>Mentorship Project 01 Barn</w:t>
      </w:r>
    </w:p>
    <w:p w14:paraId="6D36E2E0" w14:textId="6EBECC98" w:rsidR="00A11487" w:rsidRPr="00A11487" w:rsidRDefault="006A04C9" w:rsidP="00A1148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Overview and Setup</w:t>
      </w:r>
    </w:p>
    <w:p w14:paraId="4DCD1077" w14:textId="77777777" w:rsidR="00956381" w:rsidRDefault="00956381" w:rsidP="007E0366">
      <w:pPr>
        <w:rPr>
          <w:b/>
          <w:bCs/>
          <w:sz w:val="28"/>
          <w:szCs w:val="28"/>
          <w:u w:val="single"/>
        </w:rPr>
      </w:pPr>
    </w:p>
    <w:p w14:paraId="4A9299BB" w14:textId="75D0294B" w:rsidR="004B07BB" w:rsidRPr="003726F0" w:rsidRDefault="004B07BB" w:rsidP="007E0366">
      <w:pPr>
        <w:rPr>
          <w:b/>
          <w:bCs/>
          <w:sz w:val="24"/>
          <w:szCs w:val="24"/>
          <w:u w:val="single"/>
        </w:rPr>
      </w:pPr>
      <w:r w:rsidRPr="003726F0">
        <w:rPr>
          <w:b/>
          <w:bCs/>
          <w:sz w:val="24"/>
          <w:szCs w:val="24"/>
          <w:u w:val="single"/>
        </w:rPr>
        <w:t xml:space="preserve">Engine Versions: </w:t>
      </w:r>
    </w:p>
    <w:p w14:paraId="77EC4367" w14:textId="70A15B8F" w:rsidR="003D0A80" w:rsidRPr="003726F0" w:rsidRDefault="004B07BB" w:rsidP="004B07BB">
      <w:pPr>
        <w:pStyle w:val="ListParagraph"/>
        <w:numPr>
          <w:ilvl w:val="0"/>
          <w:numId w:val="25"/>
        </w:numPr>
      </w:pPr>
      <w:r w:rsidRPr="003726F0">
        <w:t>Unreal Engine: Version 5.</w:t>
      </w:r>
      <w:r w:rsidR="00BF42E0">
        <w:t>2</w:t>
      </w:r>
    </w:p>
    <w:p w14:paraId="626F4214" w14:textId="260B947F" w:rsidR="0018076D" w:rsidRPr="003726F0" w:rsidRDefault="00000000" w:rsidP="0018076D">
      <w:pPr>
        <w:pStyle w:val="ListParagraph"/>
        <w:numPr>
          <w:ilvl w:val="1"/>
          <w:numId w:val="25"/>
        </w:numPr>
      </w:pPr>
      <w:hyperlink r:id="rId6" w:history="1">
        <w:r w:rsidR="0018076D" w:rsidRPr="003726F0">
          <w:rPr>
            <w:rStyle w:val="Hyperlink"/>
          </w:rPr>
          <w:t>https://www.audiokinetic.com/en/download/</w:t>
        </w:r>
      </w:hyperlink>
    </w:p>
    <w:p w14:paraId="7FCB3DB6" w14:textId="0E2BF160" w:rsidR="004B07BB" w:rsidRPr="003726F0" w:rsidRDefault="004B07BB" w:rsidP="003D0A80">
      <w:pPr>
        <w:pStyle w:val="ListParagraph"/>
        <w:numPr>
          <w:ilvl w:val="0"/>
          <w:numId w:val="25"/>
        </w:numPr>
      </w:pPr>
      <w:r w:rsidRPr="003726F0">
        <w:t>Wwise: Version 2022.1.</w:t>
      </w:r>
      <w:r w:rsidR="00BF42E0">
        <w:t>5.8242</w:t>
      </w:r>
    </w:p>
    <w:p w14:paraId="4BA2B2B3" w14:textId="04AD687F" w:rsidR="00B64701" w:rsidRPr="003726F0" w:rsidRDefault="00000000" w:rsidP="00B64701">
      <w:pPr>
        <w:pStyle w:val="ListParagraph"/>
        <w:numPr>
          <w:ilvl w:val="1"/>
          <w:numId w:val="25"/>
        </w:numPr>
      </w:pPr>
      <w:hyperlink r:id="rId7" w:history="1">
        <w:r w:rsidR="00B64701" w:rsidRPr="003726F0">
          <w:rPr>
            <w:rStyle w:val="Hyperlink"/>
          </w:rPr>
          <w:t>https://www.unrealengine.com/en-US/download</w:t>
        </w:r>
      </w:hyperlink>
    </w:p>
    <w:p w14:paraId="326680D6" w14:textId="6387F740" w:rsidR="003D0A80" w:rsidRPr="00A11487" w:rsidRDefault="00BC4DB5" w:rsidP="003D0A80">
      <w:pPr>
        <w:rPr>
          <w:b/>
          <w:bCs/>
          <w:noProof/>
          <w:sz w:val="24"/>
          <w:szCs w:val="24"/>
          <w:u w:val="single"/>
        </w:rPr>
      </w:pPr>
      <w:r w:rsidRPr="00A11487">
        <w:rPr>
          <w:b/>
          <w:bCs/>
          <w:noProof/>
          <w:sz w:val="24"/>
          <w:szCs w:val="24"/>
          <w:u w:val="single"/>
        </w:rPr>
        <w:t xml:space="preserve">Wwise Soundbank </w:t>
      </w:r>
      <w:r w:rsidR="00206C8D" w:rsidRPr="00A11487">
        <w:rPr>
          <w:b/>
          <w:bCs/>
          <w:noProof/>
          <w:sz w:val="24"/>
          <w:szCs w:val="24"/>
          <w:u w:val="single"/>
        </w:rPr>
        <w:t xml:space="preserve">Path: </w:t>
      </w:r>
    </w:p>
    <w:p w14:paraId="32574298" w14:textId="0A57E1CE" w:rsidR="00206C8D" w:rsidRPr="003726F0" w:rsidRDefault="00206C8D" w:rsidP="00206C8D">
      <w:pPr>
        <w:pStyle w:val="ListParagraph"/>
        <w:numPr>
          <w:ilvl w:val="0"/>
          <w:numId w:val="25"/>
        </w:numPr>
        <w:rPr>
          <w:noProof/>
        </w:rPr>
      </w:pPr>
      <w:r w:rsidRPr="003726F0">
        <w:rPr>
          <w:noProof/>
        </w:rPr>
        <w:t>Wwise: Once installed, open Wwise Project Settings</w:t>
      </w:r>
      <w:r w:rsidR="00915A5F" w:rsidRPr="003726F0">
        <w:rPr>
          <w:noProof/>
        </w:rPr>
        <w:t xml:space="preserve"> and navigate to the SoundBanks Tab. </w:t>
      </w:r>
    </w:p>
    <w:p w14:paraId="00484ADB" w14:textId="3209318D" w:rsidR="00112A01" w:rsidRPr="003726F0" w:rsidRDefault="00112A01" w:rsidP="00C933F1">
      <w:pPr>
        <w:pStyle w:val="ListParagraph"/>
        <w:numPr>
          <w:ilvl w:val="1"/>
          <w:numId w:val="25"/>
        </w:numPr>
        <w:rPr>
          <w:noProof/>
        </w:rPr>
      </w:pPr>
      <w:r w:rsidRPr="003726F0">
        <w:rPr>
          <w:noProof/>
        </w:rPr>
        <w:t xml:space="preserve">Locate the Root Output Path and click on the … widget. </w:t>
      </w:r>
    </w:p>
    <w:p w14:paraId="2D68BCCD" w14:textId="26EAF64F" w:rsidR="00C933F1" w:rsidRPr="003726F0" w:rsidRDefault="00CA5A42" w:rsidP="00334F31">
      <w:pPr>
        <w:pStyle w:val="ListParagraph"/>
        <w:numPr>
          <w:ilvl w:val="0"/>
          <w:numId w:val="25"/>
        </w:numPr>
        <w:rPr>
          <w:b/>
          <w:bCs/>
          <w:noProof/>
        </w:rPr>
      </w:pPr>
      <w:r w:rsidRPr="003726F0">
        <w:rPr>
          <w:noProof/>
        </w:rPr>
        <w:t>When the window opens, navigate to …</w:t>
      </w:r>
      <w:r w:rsidR="00BD3FE5" w:rsidRPr="00BD3FE5">
        <w:rPr>
          <w:b/>
          <w:bCs/>
          <w:noProof/>
        </w:rPr>
        <w:t xml:space="preserve"> </w:t>
      </w:r>
      <w:r w:rsidR="00BD3FE5" w:rsidRPr="00BD3FE5">
        <w:rPr>
          <w:b/>
          <w:bCs/>
          <w:noProof/>
        </w:rPr>
        <w:t>Mento01_ScifiBase 5.2\Content\WwiseAudio\GeneratedSoundbanks</w:t>
      </w:r>
    </w:p>
    <w:p w14:paraId="052D358B" w14:textId="17CC7E1E" w:rsidR="00CA5A42" w:rsidRPr="003726F0" w:rsidRDefault="00CA5A42" w:rsidP="00334F31">
      <w:pPr>
        <w:pStyle w:val="ListParagraph"/>
        <w:numPr>
          <w:ilvl w:val="0"/>
          <w:numId w:val="25"/>
        </w:numPr>
        <w:rPr>
          <w:noProof/>
        </w:rPr>
      </w:pPr>
      <w:r w:rsidRPr="003726F0">
        <w:rPr>
          <w:noProof/>
        </w:rPr>
        <w:t xml:space="preserve">Select the </w:t>
      </w:r>
      <w:r w:rsidR="00BD3FE5" w:rsidRPr="00BD3FE5">
        <w:rPr>
          <w:b/>
          <w:bCs/>
          <w:noProof/>
        </w:rPr>
        <w:t>GeneratedSoundbanks</w:t>
      </w:r>
      <w:r w:rsidRPr="003726F0">
        <w:rPr>
          <w:noProof/>
        </w:rPr>
        <w:t xml:space="preserve"> folder</w:t>
      </w:r>
      <w:r w:rsidR="00BD3FE5">
        <w:rPr>
          <w:noProof/>
        </w:rPr>
        <w:t xml:space="preserve"> and click </w:t>
      </w:r>
      <w:r w:rsidR="00BD3FE5" w:rsidRPr="00BD3FE5">
        <w:rPr>
          <w:b/>
          <w:bCs/>
          <w:noProof/>
        </w:rPr>
        <w:t>Select Folder</w:t>
      </w:r>
    </w:p>
    <w:p w14:paraId="1F5FDBA6" w14:textId="3CDFBBBF" w:rsidR="00E219E7" w:rsidRPr="003726F0" w:rsidRDefault="00CA5A42" w:rsidP="00E219E7">
      <w:pPr>
        <w:pStyle w:val="ListParagraph"/>
        <w:numPr>
          <w:ilvl w:val="1"/>
          <w:numId w:val="25"/>
        </w:numPr>
        <w:rPr>
          <w:noProof/>
        </w:rPr>
      </w:pPr>
      <w:r w:rsidRPr="003726F0">
        <w:rPr>
          <w:noProof/>
        </w:rPr>
        <w:t xml:space="preserve">This will </w:t>
      </w:r>
      <w:r w:rsidR="00806957" w:rsidRPr="003726F0">
        <w:rPr>
          <w:noProof/>
        </w:rPr>
        <w:t>set/check the</w:t>
      </w:r>
      <w:r w:rsidRPr="003726F0">
        <w:rPr>
          <w:noProof/>
        </w:rPr>
        <w:t xml:space="preserve"> location of your </w:t>
      </w:r>
      <w:r w:rsidR="00B041E4" w:rsidRPr="003726F0">
        <w:rPr>
          <w:noProof/>
        </w:rPr>
        <w:t xml:space="preserve">Soundbanks when they are generated. </w:t>
      </w:r>
      <w:r w:rsidRPr="003726F0">
        <w:rPr>
          <w:noProof/>
        </w:rPr>
        <w:t xml:space="preserve"> </w:t>
      </w:r>
    </w:p>
    <w:p w14:paraId="79572B8E" w14:textId="3B3275CB" w:rsidR="00E219E7" w:rsidRPr="00A11487" w:rsidRDefault="00E219E7" w:rsidP="00E219E7">
      <w:pPr>
        <w:rPr>
          <w:b/>
          <w:bCs/>
          <w:noProof/>
          <w:sz w:val="24"/>
          <w:szCs w:val="24"/>
          <w:u w:val="single"/>
        </w:rPr>
      </w:pPr>
      <w:r w:rsidRPr="00A11487">
        <w:rPr>
          <w:b/>
          <w:bCs/>
          <w:noProof/>
          <w:sz w:val="24"/>
          <w:szCs w:val="24"/>
          <w:u w:val="single"/>
        </w:rPr>
        <w:t xml:space="preserve">Wwise Installation Path in Unreal Engine: </w:t>
      </w:r>
    </w:p>
    <w:p w14:paraId="62710225" w14:textId="4FA19B15" w:rsidR="00AF3E93" w:rsidRPr="003726F0" w:rsidRDefault="007D2F5E" w:rsidP="007D2F5E">
      <w:pPr>
        <w:pStyle w:val="ListParagraph"/>
        <w:numPr>
          <w:ilvl w:val="0"/>
          <w:numId w:val="25"/>
        </w:numPr>
        <w:rPr>
          <w:noProof/>
        </w:rPr>
      </w:pPr>
      <w:r w:rsidRPr="003726F0">
        <w:rPr>
          <w:noProof/>
        </w:rPr>
        <w:t xml:space="preserve">Once </w:t>
      </w:r>
      <w:r w:rsidR="00AF3E93" w:rsidRPr="003726F0">
        <w:rPr>
          <w:noProof/>
        </w:rPr>
        <w:t>the Unreal engine has been installed:</w:t>
      </w:r>
    </w:p>
    <w:p w14:paraId="107D4724" w14:textId="7872DFBA" w:rsidR="007D2F5E" w:rsidRPr="003726F0" w:rsidRDefault="00AF3E93" w:rsidP="00AF3E93">
      <w:pPr>
        <w:pStyle w:val="ListParagraph"/>
        <w:numPr>
          <w:ilvl w:val="1"/>
          <w:numId w:val="25"/>
        </w:numPr>
        <w:rPr>
          <w:noProof/>
        </w:rPr>
      </w:pPr>
      <w:r w:rsidRPr="003726F0">
        <w:rPr>
          <w:noProof/>
        </w:rPr>
        <w:t>O</w:t>
      </w:r>
      <w:r w:rsidR="007D2F5E" w:rsidRPr="003726F0">
        <w:rPr>
          <w:noProof/>
        </w:rPr>
        <w:t xml:space="preserve">pen </w:t>
      </w:r>
      <w:r w:rsidR="00CC2DD6" w:rsidRPr="003726F0">
        <w:rPr>
          <w:noProof/>
        </w:rPr>
        <w:t xml:space="preserve">Edit &gt; </w:t>
      </w:r>
      <w:r w:rsidR="007D2F5E" w:rsidRPr="003726F0">
        <w:rPr>
          <w:noProof/>
        </w:rPr>
        <w:t xml:space="preserve">Project Settings. </w:t>
      </w:r>
    </w:p>
    <w:p w14:paraId="7D548488" w14:textId="35BEECA3" w:rsidR="008453D9" w:rsidRPr="003726F0" w:rsidRDefault="008453D9" w:rsidP="00AF3E93">
      <w:pPr>
        <w:pStyle w:val="ListParagraph"/>
        <w:numPr>
          <w:ilvl w:val="2"/>
          <w:numId w:val="25"/>
        </w:numPr>
        <w:rPr>
          <w:noProof/>
        </w:rPr>
      </w:pPr>
      <w:r w:rsidRPr="003726F0">
        <w:rPr>
          <w:noProof/>
        </w:rPr>
        <w:t xml:space="preserve">Navigate to User Settings at the bottom under the Wwise section. </w:t>
      </w:r>
    </w:p>
    <w:p w14:paraId="63321D21" w14:textId="270C2EDE" w:rsidR="00AF3E93" w:rsidRDefault="00D30401" w:rsidP="00AF3E93">
      <w:pPr>
        <w:pStyle w:val="ListParagraph"/>
        <w:numPr>
          <w:ilvl w:val="2"/>
          <w:numId w:val="25"/>
        </w:numPr>
        <w:rPr>
          <w:noProof/>
        </w:rPr>
      </w:pPr>
      <w:r w:rsidRPr="003726F0">
        <w:rPr>
          <w:noProof/>
        </w:rPr>
        <w:t>Change the Wwise Windows Installation Path to the location of the your local install of Wwise 2202.1.4.82</w:t>
      </w:r>
      <w:r w:rsidR="005049F1">
        <w:rPr>
          <w:noProof/>
        </w:rPr>
        <w:t>42</w:t>
      </w:r>
    </w:p>
    <w:p w14:paraId="0EEAD5ED" w14:textId="5186F9B8" w:rsidR="003127CA" w:rsidRDefault="003127CA" w:rsidP="003127CA">
      <w:pPr>
        <w:pStyle w:val="ListParagraph"/>
        <w:numPr>
          <w:ilvl w:val="2"/>
          <w:numId w:val="25"/>
        </w:numPr>
        <w:rPr>
          <w:noProof/>
        </w:rPr>
      </w:pPr>
      <w:r>
        <w:rPr>
          <w:noProof/>
        </w:rPr>
        <w:t xml:space="preserve">This will be something like </w:t>
      </w:r>
      <w:r w:rsidRPr="003127CA">
        <w:rPr>
          <w:b/>
          <w:bCs/>
          <w:noProof/>
        </w:rPr>
        <w:t>C:/Program Files (x86)/Audiokinetic/Wwise 2022.1.5.8242</w:t>
      </w:r>
    </w:p>
    <w:p w14:paraId="250E4A18" w14:textId="0521825F" w:rsidR="003127CA" w:rsidRDefault="003127CA" w:rsidP="003127CA">
      <w:pPr>
        <w:pStyle w:val="ListParagraph"/>
        <w:ind w:left="2160"/>
        <w:rPr>
          <w:noProof/>
        </w:rPr>
      </w:pPr>
    </w:p>
    <w:p w14:paraId="00DF9619" w14:textId="7193274A" w:rsidR="00AF3E93" w:rsidRPr="003726F0" w:rsidRDefault="00A515CA" w:rsidP="003127CA">
      <w:pPr>
        <w:pStyle w:val="ListParagraph"/>
        <w:ind w:left="2160"/>
        <w:rPr>
          <w:noProof/>
        </w:rPr>
      </w:pPr>
      <w:r w:rsidRPr="003127CA">
        <w:rPr>
          <w:noProof/>
        </w:rPr>
        <w:drawing>
          <wp:anchor distT="0" distB="0" distL="114300" distR="114300" simplePos="0" relativeHeight="251658240" behindDoc="0" locked="0" layoutInCell="1" allowOverlap="1" wp14:anchorId="05ED616A" wp14:editId="3E3C154D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228850" cy="2335530"/>
            <wp:effectExtent l="0" t="0" r="0" b="7620"/>
            <wp:wrapSquare wrapText="bothSides"/>
            <wp:docPr id="2045480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8037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E93" w:rsidRPr="003726F0">
        <w:rPr>
          <w:noProof/>
        </w:rPr>
        <w:t xml:space="preserve"> </w:t>
      </w:r>
    </w:p>
    <w:p w14:paraId="7E2535DD" w14:textId="594F5546" w:rsidR="00AF3E93" w:rsidRPr="00B64701" w:rsidRDefault="00AF3E93" w:rsidP="003D0A80">
      <w:pPr>
        <w:rPr>
          <w:noProof/>
          <w:sz w:val="24"/>
          <w:szCs w:val="24"/>
        </w:rPr>
      </w:pPr>
    </w:p>
    <w:p w14:paraId="4E559C45" w14:textId="64D70FF9" w:rsidR="00DF7980" w:rsidRDefault="00F929FF" w:rsidP="006A04C9">
      <w:pPr>
        <w:rPr>
          <w:noProof/>
          <w:sz w:val="24"/>
          <w:szCs w:val="24"/>
        </w:rPr>
      </w:pPr>
      <w:r w:rsidRPr="006A04C9">
        <w:rPr>
          <w:noProof/>
          <w:sz w:val="24"/>
          <w:szCs w:val="24"/>
        </w:rPr>
        <w:t xml:space="preserve"> </w:t>
      </w:r>
    </w:p>
    <w:p w14:paraId="22DD3DBC" w14:textId="198133A1" w:rsidR="005E17C5" w:rsidRDefault="005E17C5" w:rsidP="006A04C9">
      <w:pPr>
        <w:rPr>
          <w:noProof/>
          <w:sz w:val="24"/>
          <w:szCs w:val="24"/>
        </w:rPr>
      </w:pPr>
    </w:p>
    <w:p w14:paraId="6130B533" w14:textId="71203C93" w:rsidR="005E17C5" w:rsidRDefault="003127CA" w:rsidP="006A04C9">
      <w:pPr>
        <w:rPr>
          <w:b/>
          <w:bCs/>
          <w:noProof/>
          <w:sz w:val="24"/>
          <w:szCs w:val="24"/>
          <w:u w:val="single"/>
        </w:rPr>
      </w:pPr>
      <w:r w:rsidRPr="0068349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DE8D134" wp14:editId="4E7BBD4E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6645910" cy="1675765"/>
            <wp:effectExtent l="0" t="0" r="2540" b="635"/>
            <wp:wrapSquare wrapText="bothSides"/>
            <wp:docPr id="19316159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15945" name="Picture 1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05325" w14:textId="30C438DC" w:rsidR="003127CA" w:rsidRPr="003127CA" w:rsidRDefault="003127CA" w:rsidP="003127CA">
      <w:pPr>
        <w:pStyle w:val="ListParagraph"/>
        <w:numPr>
          <w:ilvl w:val="0"/>
          <w:numId w:val="25"/>
        </w:numPr>
        <w:rPr>
          <w:b/>
          <w:bCs/>
          <w:noProof/>
          <w:sz w:val="24"/>
          <w:szCs w:val="24"/>
          <w:u w:val="single"/>
        </w:rPr>
      </w:pPr>
      <w:r w:rsidRPr="003726F0">
        <w:rPr>
          <w:noProof/>
        </w:rPr>
        <w:t>Open Integration Settings and ensure that the Wwise Project Path and Generated Sound Banks Folder is correct.</w:t>
      </w:r>
    </w:p>
    <w:p w14:paraId="323FA7DA" w14:textId="6AA8035F" w:rsidR="00003506" w:rsidRDefault="0018393F" w:rsidP="006A04C9">
      <w:pPr>
        <w:pStyle w:val="ListParagraph"/>
        <w:numPr>
          <w:ilvl w:val="0"/>
          <w:numId w:val="25"/>
        </w:numPr>
        <w:rPr>
          <w:b/>
          <w:bCs/>
          <w:noProof/>
          <w:sz w:val="24"/>
          <w:szCs w:val="24"/>
        </w:rPr>
      </w:pPr>
      <w:r w:rsidRPr="0018393F">
        <w:rPr>
          <w:noProof/>
          <w:sz w:val="24"/>
          <w:szCs w:val="24"/>
        </w:rPr>
        <w:t>This will look something like this:</w:t>
      </w:r>
      <w:r w:rsidRPr="0018393F">
        <w:rPr>
          <w:b/>
          <w:bCs/>
          <w:noProof/>
          <w:sz w:val="24"/>
          <w:szCs w:val="24"/>
        </w:rPr>
        <w:t xml:space="preserve"> </w:t>
      </w:r>
      <w:r w:rsidR="003127CA" w:rsidRPr="0018393F">
        <w:rPr>
          <w:b/>
          <w:bCs/>
          <w:noProof/>
          <w:sz w:val="24"/>
          <w:szCs w:val="24"/>
        </w:rPr>
        <w:t>Mentorship Projects\Mento01_ScifiBase 5.2\Content\WwiseAudio\GeneratedSoundbanks</w:t>
      </w:r>
    </w:p>
    <w:p w14:paraId="0071607A" w14:textId="79A4FA80" w:rsidR="0018393F" w:rsidRPr="0018393F" w:rsidRDefault="0018393F" w:rsidP="006A04C9">
      <w:pPr>
        <w:pStyle w:val="ListParagraph"/>
        <w:numPr>
          <w:ilvl w:val="0"/>
          <w:numId w:val="25"/>
        </w:numPr>
        <w:rPr>
          <w:noProof/>
          <w:sz w:val="24"/>
          <w:szCs w:val="24"/>
        </w:rPr>
      </w:pPr>
      <w:r w:rsidRPr="0018393F">
        <w:rPr>
          <w:noProof/>
          <w:sz w:val="24"/>
          <w:szCs w:val="24"/>
        </w:rPr>
        <w:t xml:space="preserve">GeneratedSoundBanks will always/should live in this location. </w:t>
      </w:r>
    </w:p>
    <w:sectPr w:rsidR="0018393F" w:rsidRPr="0018393F" w:rsidSect="00B37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196"/>
    <w:multiLevelType w:val="hybridMultilevel"/>
    <w:tmpl w:val="EDF42D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1405"/>
    <w:multiLevelType w:val="hybridMultilevel"/>
    <w:tmpl w:val="5F525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64055"/>
    <w:multiLevelType w:val="hybridMultilevel"/>
    <w:tmpl w:val="4A1C7E1C"/>
    <w:lvl w:ilvl="0" w:tplc="B06A8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1718"/>
    <w:multiLevelType w:val="hybridMultilevel"/>
    <w:tmpl w:val="2B92F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02D0"/>
    <w:multiLevelType w:val="hybridMultilevel"/>
    <w:tmpl w:val="438EF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86676"/>
    <w:multiLevelType w:val="hybridMultilevel"/>
    <w:tmpl w:val="151C2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B568A"/>
    <w:multiLevelType w:val="hybridMultilevel"/>
    <w:tmpl w:val="7914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F66B4"/>
    <w:multiLevelType w:val="hybridMultilevel"/>
    <w:tmpl w:val="9954BD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458C8"/>
    <w:multiLevelType w:val="hybridMultilevel"/>
    <w:tmpl w:val="60A06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92DB0"/>
    <w:multiLevelType w:val="hybridMultilevel"/>
    <w:tmpl w:val="93D60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C6DFB"/>
    <w:multiLevelType w:val="hybridMultilevel"/>
    <w:tmpl w:val="78887AE6"/>
    <w:lvl w:ilvl="0" w:tplc="C3320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B73CE"/>
    <w:multiLevelType w:val="hybridMultilevel"/>
    <w:tmpl w:val="64E649EE"/>
    <w:lvl w:ilvl="0" w:tplc="7B62C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920DE"/>
    <w:multiLevelType w:val="hybridMultilevel"/>
    <w:tmpl w:val="AB0EABA0"/>
    <w:lvl w:ilvl="0" w:tplc="3DE00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5479B"/>
    <w:multiLevelType w:val="hybridMultilevel"/>
    <w:tmpl w:val="A4340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A329E"/>
    <w:multiLevelType w:val="hybridMultilevel"/>
    <w:tmpl w:val="81E25BDA"/>
    <w:lvl w:ilvl="0" w:tplc="D8689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E58D0"/>
    <w:multiLevelType w:val="hybridMultilevel"/>
    <w:tmpl w:val="D7767D4A"/>
    <w:lvl w:ilvl="0" w:tplc="55B20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75B31"/>
    <w:multiLevelType w:val="hybridMultilevel"/>
    <w:tmpl w:val="6660DF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03694"/>
    <w:multiLevelType w:val="hybridMultilevel"/>
    <w:tmpl w:val="32FA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61DAD"/>
    <w:multiLevelType w:val="hybridMultilevel"/>
    <w:tmpl w:val="1BB08536"/>
    <w:lvl w:ilvl="0" w:tplc="98AA609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380550"/>
    <w:multiLevelType w:val="hybridMultilevel"/>
    <w:tmpl w:val="3B906D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55AD9"/>
    <w:multiLevelType w:val="hybridMultilevel"/>
    <w:tmpl w:val="FA2E4F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5C32F09"/>
    <w:multiLevelType w:val="hybridMultilevel"/>
    <w:tmpl w:val="2F30A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67511"/>
    <w:multiLevelType w:val="hybridMultilevel"/>
    <w:tmpl w:val="CAEE9EA6"/>
    <w:lvl w:ilvl="0" w:tplc="5726C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07F42"/>
    <w:multiLevelType w:val="hybridMultilevel"/>
    <w:tmpl w:val="C31A7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428E1"/>
    <w:multiLevelType w:val="hybridMultilevel"/>
    <w:tmpl w:val="7F206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F1A24"/>
    <w:multiLevelType w:val="hybridMultilevel"/>
    <w:tmpl w:val="378AF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40069"/>
    <w:multiLevelType w:val="hybridMultilevel"/>
    <w:tmpl w:val="FB442570"/>
    <w:lvl w:ilvl="0" w:tplc="A0EE3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C78CD"/>
    <w:multiLevelType w:val="hybridMultilevel"/>
    <w:tmpl w:val="D61A6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4571">
    <w:abstractNumId w:val="0"/>
  </w:num>
  <w:num w:numId="2" w16cid:durableId="367023442">
    <w:abstractNumId w:val="16"/>
  </w:num>
  <w:num w:numId="3" w16cid:durableId="179634293">
    <w:abstractNumId w:val="27"/>
  </w:num>
  <w:num w:numId="4" w16cid:durableId="555168616">
    <w:abstractNumId w:val="20"/>
  </w:num>
  <w:num w:numId="5" w16cid:durableId="2046516856">
    <w:abstractNumId w:val="24"/>
  </w:num>
  <w:num w:numId="6" w16cid:durableId="221795205">
    <w:abstractNumId w:val="26"/>
  </w:num>
  <w:num w:numId="7" w16cid:durableId="1271275622">
    <w:abstractNumId w:val="9"/>
  </w:num>
  <w:num w:numId="8" w16cid:durableId="230896392">
    <w:abstractNumId w:val="1"/>
  </w:num>
  <w:num w:numId="9" w16cid:durableId="1816798448">
    <w:abstractNumId w:val="13"/>
  </w:num>
  <w:num w:numId="10" w16cid:durableId="1894730339">
    <w:abstractNumId w:val="7"/>
  </w:num>
  <w:num w:numId="11" w16cid:durableId="636185641">
    <w:abstractNumId w:val="19"/>
  </w:num>
  <w:num w:numId="12" w16cid:durableId="1422793691">
    <w:abstractNumId w:val="10"/>
  </w:num>
  <w:num w:numId="13" w16cid:durableId="1466924249">
    <w:abstractNumId w:val="23"/>
  </w:num>
  <w:num w:numId="14" w16cid:durableId="1499495337">
    <w:abstractNumId w:val="18"/>
  </w:num>
  <w:num w:numId="15" w16cid:durableId="1401095832">
    <w:abstractNumId w:val="8"/>
  </w:num>
  <w:num w:numId="16" w16cid:durableId="78868675">
    <w:abstractNumId w:val="11"/>
  </w:num>
  <w:num w:numId="17" w16cid:durableId="1449203130">
    <w:abstractNumId w:val="6"/>
  </w:num>
  <w:num w:numId="18" w16cid:durableId="527449741">
    <w:abstractNumId w:val="21"/>
  </w:num>
  <w:num w:numId="19" w16cid:durableId="513302415">
    <w:abstractNumId w:val="17"/>
  </w:num>
  <w:num w:numId="20" w16cid:durableId="1095175982">
    <w:abstractNumId w:val="25"/>
  </w:num>
  <w:num w:numId="21" w16cid:durableId="1781754003">
    <w:abstractNumId w:val="3"/>
  </w:num>
  <w:num w:numId="22" w16cid:durableId="1607888363">
    <w:abstractNumId w:val="5"/>
  </w:num>
  <w:num w:numId="23" w16cid:durableId="736709365">
    <w:abstractNumId w:val="2"/>
  </w:num>
  <w:num w:numId="24" w16cid:durableId="845094737">
    <w:abstractNumId w:val="15"/>
  </w:num>
  <w:num w:numId="25" w16cid:durableId="1154684883">
    <w:abstractNumId w:val="4"/>
  </w:num>
  <w:num w:numId="26" w16cid:durableId="1886137399">
    <w:abstractNumId w:val="14"/>
  </w:num>
  <w:num w:numId="27" w16cid:durableId="1467241921">
    <w:abstractNumId w:val="12"/>
  </w:num>
  <w:num w:numId="28" w16cid:durableId="9175206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91"/>
    <w:rsid w:val="00003506"/>
    <w:rsid w:val="0000706A"/>
    <w:rsid w:val="00011BA9"/>
    <w:rsid w:val="00022E70"/>
    <w:rsid w:val="000365FD"/>
    <w:rsid w:val="0004153F"/>
    <w:rsid w:val="00096AD7"/>
    <w:rsid w:val="000C7003"/>
    <w:rsid w:val="000D7FF2"/>
    <w:rsid w:val="000E56B8"/>
    <w:rsid w:val="001051A7"/>
    <w:rsid w:val="00112A01"/>
    <w:rsid w:val="00115D80"/>
    <w:rsid w:val="001331DC"/>
    <w:rsid w:val="001511AB"/>
    <w:rsid w:val="00165652"/>
    <w:rsid w:val="00170209"/>
    <w:rsid w:val="00170782"/>
    <w:rsid w:val="0018076D"/>
    <w:rsid w:val="0018393F"/>
    <w:rsid w:val="00192CD0"/>
    <w:rsid w:val="001D2042"/>
    <w:rsid w:val="001F51C0"/>
    <w:rsid w:val="001F5C88"/>
    <w:rsid w:val="00206C8D"/>
    <w:rsid w:val="0023707A"/>
    <w:rsid w:val="002618EA"/>
    <w:rsid w:val="002632B6"/>
    <w:rsid w:val="002653C1"/>
    <w:rsid w:val="00284953"/>
    <w:rsid w:val="002A6A84"/>
    <w:rsid w:val="002E4DF5"/>
    <w:rsid w:val="002F1FD1"/>
    <w:rsid w:val="002F2822"/>
    <w:rsid w:val="00301925"/>
    <w:rsid w:val="003019C9"/>
    <w:rsid w:val="00311650"/>
    <w:rsid w:val="003127CA"/>
    <w:rsid w:val="00315776"/>
    <w:rsid w:val="00323B37"/>
    <w:rsid w:val="00335164"/>
    <w:rsid w:val="003579A2"/>
    <w:rsid w:val="003726F0"/>
    <w:rsid w:val="003D0A80"/>
    <w:rsid w:val="003D3ADC"/>
    <w:rsid w:val="00410C8A"/>
    <w:rsid w:val="00420FB7"/>
    <w:rsid w:val="00426FE0"/>
    <w:rsid w:val="0043338B"/>
    <w:rsid w:val="004400DF"/>
    <w:rsid w:val="00490B73"/>
    <w:rsid w:val="004B07BB"/>
    <w:rsid w:val="004C6752"/>
    <w:rsid w:val="004D260D"/>
    <w:rsid w:val="004E64A6"/>
    <w:rsid w:val="004F0F8F"/>
    <w:rsid w:val="004F6175"/>
    <w:rsid w:val="005049F1"/>
    <w:rsid w:val="00542938"/>
    <w:rsid w:val="00555695"/>
    <w:rsid w:val="005823DB"/>
    <w:rsid w:val="005D5530"/>
    <w:rsid w:val="005E17C5"/>
    <w:rsid w:val="00624EE3"/>
    <w:rsid w:val="006745AD"/>
    <w:rsid w:val="00677A3F"/>
    <w:rsid w:val="00683492"/>
    <w:rsid w:val="0069448D"/>
    <w:rsid w:val="006A04C9"/>
    <w:rsid w:val="006B251B"/>
    <w:rsid w:val="006C3B04"/>
    <w:rsid w:val="006D2C66"/>
    <w:rsid w:val="006D2CC3"/>
    <w:rsid w:val="006E6DC9"/>
    <w:rsid w:val="006F18FC"/>
    <w:rsid w:val="007163D9"/>
    <w:rsid w:val="00723787"/>
    <w:rsid w:val="007318DA"/>
    <w:rsid w:val="00745300"/>
    <w:rsid w:val="00745E7D"/>
    <w:rsid w:val="0076115F"/>
    <w:rsid w:val="00774221"/>
    <w:rsid w:val="007813E0"/>
    <w:rsid w:val="007814D3"/>
    <w:rsid w:val="0078655B"/>
    <w:rsid w:val="00792D20"/>
    <w:rsid w:val="007D2F5E"/>
    <w:rsid w:val="007E006E"/>
    <w:rsid w:val="007E0366"/>
    <w:rsid w:val="00805579"/>
    <w:rsid w:val="00806957"/>
    <w:rsid w:val="008453D9"/>
    <w:rsid w:val="008534A8"/>
    <w:rsid w:val="00876350"/>
    <w:rsid w:val="008A3BCB"/>
    <w:rsid w:val="008D5317"/>
    <w:rsid w:val="008E03BC"/>
    <w:rsid w:val="008F0E75"/>
    <w:rsid w:val="009062A5"/>
    <w:rsid w:val="00915A5F"/>
    <w:rsid w:val="00920B96"/>
    <w:rsid w:val="00943479"/>
    <w:rsid w:val="00956381"/>
    <w:rsid w:val="009654F1"/>
    <w:rsid w:val="0097511D"/>
    <w:rsid w:val="00976FE2"/>
    <w:rsid w:val="009912D3"/>
    <w:rsid w:val="009B7212"/>
    <w:rsid w:val="009C081A"/>
    <w:rsid w:val="00A01B5D"/>
    <w:rsid w:val="00A063FE"/>
    <w:rsid w:val="00A11487"/>
    <w:rsid w:val="00A127CB"/>
    <w:rsid w:val="00A2076C"/>
    <w:rsid w:val="00A2346B"/>
    <w:rsid w:val="00A403E7"/>
    <w:rsid w:val="00A515CA"/>
    <w:rsid w:val="00A533A0"/>
    <w:rsid w:val="00A748C9"/>
    <w:rsid w:val="00A955AF"/>
    <w:rsid w:val="00AA0332"/>
    <w:rsid w:val="00AF3E93"/>
    <w:rsid w:val="00B041E4"/>
    <w:rsid w:val="00B37ADF"/>
    <w:rsid w:val="00B52948"/>
    <w:rsid w:val="00B64701"/>
    <w:rsid w:val="00B74431"/>
    <w:rsid w:val="00B74E66"/>
    <w:rsid w:val="00B75413"/>
    <w:rsid w:val="00BA3481"/>
    <w:rsid w:val="00BA409A"/>
    <w:rsid w:val="00BB0BA0"/>
    <w:rsid w:val="00BC35ED"/>
    <w:rsid w:val="00BC4DB5"/>
    <w:rsid w:val="00BD0291"/>
    <w:rsid w:val="00BD3FE5"/>
    <w:rsid w:val="00BE0607"/>
    <w:rsid w:val="00BF42E0"/>
    <w:rsid w:val="00BF46DE"/>
    <w:rsid w:val="00BF6326"/>
    <w:rsid w:val="00C11B0A"/>
    <w:rsid w:val="00C160D1"/>
    <w:rsid w:val="00C55CA8"/>
    <w:rsid w:val="00C614D2"/>
    <w:rsid w:val="00C933F1"/>
    <w:rsid w:val="00C94A5C"/>
    <w:rsid w:val="00CA5A42"/>
    <w:rsid w:val="00CB2E15"/>
    <w:rsid w:val="00CB4C73"/>
    <w:rsid w:val="00CC0D5F"/>
    <w:rsid w:val="00CC2DD6"/>
    <w:rsid w:val="00CC77AE"/>
    <w:rsid w:val="00CD2017"/>
    <w:rsid w:val="00CD3063"/>
    <w:rsid w:val="00CE245C"/>
    <w:rsid w:val="00D17D0D"/>
    <w:rsid w:val="00D30401"/>
    <w:rsid w:val="00D6456B"/>
    <w:rsid w:val="00D726D9"/>
    <w:rsid w:val="00D830D2"/>
    <w:rsid w:val="00D8526E"/>
    <w:rsid w:val="00D936A1"/>
    <w:rsid w:val="00DA53FD"/>
    <w:rsid w:val="00DB7683"/>
    <w:rsid w:val="00DC7DCB"/>
    <w:rsid w:val="00DD3F76"/>
    <w:rsid w:val="00DE5DA5"/>
    <w:rsid w:val="00DF7980"/>
    <w:rsid w:val="00E124DC"/>
    <w:rsid w:val="00E219E7"/>
    <w:rsid w:val="00E4792E"/>
    <w:rsid w:val="00EB07F0"/>
    <w:rsid w:val="00EC6350"/>
    <w:rsid w:val="00EC78BA"/>
    <w:rsid w:val="00EE2D19"/>
    <w:rsid w:val="00F112A9"/>
    <w:rsid w:val="00F170B2"/>
    <w:rsid w:val="00F20655"/>
    <w:rsid w:val="00F22E1A"/>
    <w:rsid w:val="00F66D80"/>
    <w:rsid w:val="00F71236"/>
    <w:rsid w:val="00F7183C"/>
    <w:rsid w:val="00F80512"/>
    <w:rsid w:val="00F82C61"/>
    <w:rsid w:val="00F90ADE"/>
    <w:rsid w:val="00F929FF"/>
    <w:rsid w:val="00F95698"/>
    <w:rsid w:val="00FB0BC9"/>
    <w:rsid w:val="00FC23A3"/>
    <w:rsid w:val="00FD5B1E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4310"/>
  <w15:chartTrackingRefBased/>
  <w15:docId w15:val="{730666BF-6191-4888-B8B6-C93E6989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unrealengine.com/en-US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diokinetic.com/en/downloa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Holland</dc:creator>
  <cp:keywords/>
  <dc:description/>
  <cp:lastModifiedBy>Aaron Holland</cp:lastModifiedBy>
  <cp:revision>184</cp:revision>
  <dcterms:created xsi:type="dcterms:W3CDTF">2023-05-11T14:09:00Z</dcterms:created>
  <dcterms:modified xsi:type="dcterms:W3CDTF">2023-08-18T11:32:00Z</dcterms:modified>
</cp:coreProperties>
</file>