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9CA0" w14:textId="66388B71" w:rsidR="0075063D" w:rsidRDefault="00074456">
      <w:r>
        <w:t>ML Analysis (molecular clocks)</w:t>
      </w:r>
    </w:p>
    <w:p w14:paraId="224A5800" w14:textId="191ECBB3" w:rsidR="00074456" w:rsidRDefault="00074456"/>
    <w:p w14:paraId="4D794162" w14:textId="3BC2E174" w:rsidR="00074456" w:rsidRDefault="00C5475E">
      <w:r>
        <w:t>[Data Settings]</w:t>
      </w:r>
    </w:p>
    <w:p w14:paraId="7DD2BB6E" w14:textId="21C9C595" w:rsidR="00C5475E" w:rsidRDefault="00C5475E" w:rsidP="00C5475E">
      <w:r>
        <w:t xml:space="preserve">datatype                            </w:t>
      </w:r>
      <w:r w:rsidR="006B1179">
        <w:t xml:space="preserve">         </w:t>
      </w:r>
      <w:r>
        <w:t xml:space="preserve"> = </w:t>
      </w:r>
      <w:proofErr w:type="spellStart"/>
      <w:r>
        <w:t>snNucleotide</w:t>
      </w:r>
      <w:proofErr w:type="spellEnd"/>
      <w:r>
        <w:t xml:space="preserve">                        </w:t>
      </w:r>
    </w:p>
    <w:p w14:paraId="186D6E17" w14:textId="74A80572" w:rsidR="00C5475E" w:rsidRDefault="00C5475E" w:rsidP="00C5475E">
      <w:proofErr w:type="spellStart"/>
      <w:r>
        <w:t>containsCodingNuc</w:t>
      </w:r>
      <w:proofErr w:type="spellEnd"/>
      <w:r>
        <w:t xml:space="preserve">                    = False    </w:t>
      </w:r>
      <w:r>
        <w:t>|  True</w:t>
      </w:r>
      <w:r>
        <w:t xml:space="preserve">                          </w:t>
      </w:r>
    </w:p>
    <w:p w14:paraId="39251709" w14:textId="082082D5" w:rsidR="00C5475E" w:rsidRDefault="00C5475E" w:rsidP="00C5475E">
      <w:proofErr w:type="spellStart"/>
      <w:r>
        <w:t>MissingBaseSymbol</w:t>
      </w:r>
      <w:proofErr w:type="spellEnd"/>
      <w:r>
        <w:t xml:space="preserve">                   = ?                                   </w:t>
      </w:r>
    </w:p>
    <w:p w14:paraId="5EF19453" w14:textId="54ADB1A1" w:rsidR="00C5475E" w:rsidRDefault="00C5475E" w:rsidP="00C5475E">
      <w:proofErr w:type="spellStart"/>
      <w:r>
        <w:t>IdenticalBaseSymbol</w:t>
      </w:r>
      <w:proofErr w:type="spellEnd"/>
      <w:r>
        <w:t xml:space="preserve">                 = .                                   </w:t>
      </w:r>
    </w:p>
    <w:p w14:paraId="74D42F1B" w14:textId="5E6172D7" w:rsidR="00C5475E" w:rsidRDefault="00C5475E" w:rsidP="00C5475E">
      <w:proofErr w:type="spellStart"/>
      <w:r>
        <w:t>GapSymbol</w:t>
      </w:r>
      <w:proofErr w:type="spellEnd"/>
      <w:r>
        <w:t xml:space="preserve">                           </w:t>
      </w:r>
      <w:r w:rsidR="006B1179">
        <w:t xml:space="preserve">      </w:t>
      </w:r>
      <w:r>
        <w:t xml:space="preserve"> = -                                   </w:t>
      </w:r>
    </w:p>
    <w:p w14:paraId="0B2021C9" w14:textId="7782E6B6" w:rsidR="00C5475E" w:rsidRDefault="00C5475E" w:rsidP="00C5475E">
      <w:r>
        <w:t xml:space="preserve">Labelled Sites                      </w:t>
      </w:r>
      <w:r w:rsidR="006B1179">
        <w:t xml:space="preserve">       </w:t>
      </w:r>
      <w:r>
        <w:t xml:space="preserve"> = All Sites                           </w:t>
      </w:r>
    </w:p>
    <w:p w14:paraId="6ABCE2F9" w14:textId="74621A7C" w:rsidR="00C5475E" w:rsidRDefault="00C5475E" w:rsidP="00C5475E">
      <w:r>
        <w:t xml:space="preserve">Labels to Include                   </w:t>
      </w:r>
      <w:r w:rsidR="006B1179">
        <w:t xml:space="preserve">    </w:t>
      </w:r>
      <w:r>
        <w:t xml:space="preserve"> =                                     </w:t>
      </w:r>
    </w:p>
    <w:p w14:paraId="6B5C6B2E" w14:textId="77777777" w:rsidR="00C5475E" w:rsidRDefault="00C5475E" w:rsidP="00C5475E">
      <w:r>
        <w:t xml:space="preserve">[ </w:t>
      </w:r>
      <w:proofErr w:type="spellStart"/>
      <w:r>
        <w:t>ProcessTypes</w:t>
      </w:r>
      <w:proofErr w:type="spellEnd"/>
      <w:r>
        <w:t xml:space="preserve"> ]</w:t>
      </w:r>
    </w:p>
    <w:p w14:paraId="3E4FE653" w14:textId="5388C629" w:rsidR="00C5475E" w:rsidRDefault="00C5475E" w:rsidP="00C5475E">
      <w:proofErr w:type="spellStart"/>
      <w:r>
        <w:t>ppRelTimeML</w:t>
      </w:r>
      <w:proofErr w:type="spellEnd"/>
      <w:r>
        <w:t xml:space="preserve">                          = true</w:t>
      </w:r>
    </w:p>
    <w:sectPr w:rsidR="00C5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C0"/>
    <w:rsid w:val="00074456"/>
    <w:rsid w:val="003F08BD"/>
    <w:rsid w:val="004B6854"/>
    <w:rsid w:val="006B086C"/>
    <w:rsid w:val="006B1179"/>
    <w:rsid w:val="00712982"/>
    <w:rsid w:val="00C5475E"/>
    <w:rsid w:val="00D74FC0"/>
    <w:rsid w:val="00E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C1BE"/>
  <w15:chartTrackingRefBased/>
  <w15:docId w15:val="{E2B490BB-C25F-406C-864E-8EC1835E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Powell</dc:creator>
  <cp:keywords/>
  <dc:description/>
  <cp:lastModifiedBy>Christopher Powell</cp:lastModifiedBy>
  <cp:revision>3</cp:revision>
  <dcterms:created xsi:type="dcterms:W3CDTF">2022-09-04T23:53:00Z</dcterms:created>
  <dcterms:modified xsi:type="dcterms:W3CDTF">2022-09-05T03:46:00Z</dcterms:modified>
</cp:coreProperties>
</file>