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82B" w:rsidRPr="00FD082B" w:rsidRDefault="00FD082B" w:rsidP="00767B19">
      <w:pPr>
        <w:jc w:val="center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Міністерство освіти і науки України</w:t>
      </w:r>
    </w:p>
    <w:p w:rsidR="00FD082B" w:rsidRDefault="00FD082B" w:rsidP="00767B19">
      <w:pPr>
        <w:jc w:val="center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 xml:space="preserve">Харківський національний університет імені В.Н. </w:t>
      </w:r>
      <w:proofErr w:type="spellStart"/>
      <w:r w:rsidRPr="00FD082B">
        <w:rPr>
          <w:rFonts w:cs="Times New Roman"/>
          <w:szCs w:val="28"/>
          <w:lang w:val="uk-UA"/>
        </w:rPr>
        <w:t>Каразіна</w:t>
      </w:r>
      <w:proofErr w:type="spellEnd"/>
    </w:p>
    <w:p w:rsidR="00534DAA" w:rsidRPr="00FD082B" w:rsidRDefault="00534DAA" w:rsidP="00767B19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комп’ютерних наук</w:t>
      </w:r>
    </w:p>
    <w:p w:rsidR="00534DAA" w:rsidRPr="00FD082B" w:rsidRDefault="00534DAA" w:rsidP="00767B19">
      <w:pPr>
        <w:spacing w:after="300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моделювання систем і технологій</w:t>
      </w:r>
    </w:p>
    <w:p w:rsidR="00FD082B" w:rsidRPr="00FD082B" w:rsidRDefault="007F3D57" w:rsidP="00767B19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ЛАБОРАТОРНА РОБОТА №2</w:t>
      </w:r>
    </w:p>
    <w:p w:rsidR="00FD082B" w:rsidRPr="00FD082B" w:rsidRDefault="00FD082B" w:rsidP="00767B19">
      <w:pPr>
        <w:jc w:val="center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з дисципліни «</w:t>
      </w:r>
      <w:r w:rsidR="00534DAA">
        <w:rPr>
          <w:rFonts w:cs="Times New Roman"/>
          <w:szCs w:val="28"/>
          <w:lang w:val="uk-UA"/>
        </w:rPr>
        <w:t>Об</w:t>
      </w:r>
      <w:r w:rsidR="00534DAA" w:rsidRPr="00534DAA">
        <w:rPr>
          <w:rFonts w:cs="Times New Roman"/>
          <w:szCs w:val="28"/>
        </w:rPr>
        <w:t>’</w:t>
      </w:r>
      <w:proofErr w:type="spellStart"/>
      <w:r w:rsidR="00534DAA">
        <w:rPr>
          <w:rFonts w:cs="Times New Roman"/>
          <w:szCs w:val="28"/>
          <w:lang w:val="uk-UA"/>
        </w:rPr>
        <w:t>єктно-орієнтоване</w:t>
      </w:r>
      <w:proofErr w:type="spellEnd"/>
      <w:r w:rsidR="00534DAA">
        <w:rPr>
          <w:rFonts w:cs="Times New Roman"/>
          <w:szCs w:val="28"/>
          <w:lang w:val="uk-UA"/>
        </w:rPr>
        <w:t xml:space="preserve"> програмування</w:t>
      </w:r>
      <w:r w:rsidRPr="00FD082B">
        <w:rPr>
          <w:rFonts w:cs="Times New Roman"/>
          <w:szCs w:val="28"/>
          <w:lang w:val="uk-UA"/>
        </w:rPr>
        <w:t>»</w:t>
      </w:r>
    </w:p>
    <w:p w:rsidR="00FD082B" w:rsidRPr="000F263E" w:rsidRDefault="00FD082B" w:rsidP="00767B19">
      <w:pPr>
        <w:spacing w:after="2000"/>
        <w:jc w:val="center"/>
        <w:rPr>
          <w:rFonts w:cs="Times New Roman"/>
          <w:szCs w:val="28"/>
          <w:u w:val="single"/>
          <w:lang w:val="uk-UA"/>
        </w:rPr>
      </w:pPr>
      <w:r w:rsidRPr="00FD082B">
        <w:rPr>
          <w:rFonts w:cs="Times New Roman"/>
          <w:szCs w:val="28"/>
          <w:lang w:val="uk-UA"/>
        </w:rPr>
        <w:t xml:space="preserve">Тема: </w:t>
      </w:r>
      <w:r w:rsidR="000F263E">
        <w:rPr>
          <w:rFonts w:cs="Times New Roman"/>
          <w:szCs w:val="28"/>
          <w:lang w:val="uk-UA"/>
        </w:rPr>
        <w:t>Робота з текстовими файлами та обробка даних строкового типу</w:t>
      </w:r>
    </w:p>
    <w:p w:rsidR="00FD082B" w:rsidRPr="00FD082B" w:rsidRDefault="00FD082B" w:rsidP="00767B19">
      <w:pPr>
        <w:ind w:left="4963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Виконав студент 2 курсу</w:t>
      </w:r>
    </w:p>
    <w:p w:rsidR="00FD082B" w:rsidRPr="00FD082B" w:rsidRDefault="00FD082B" w:rsidP="00767B19">
      <w:pPr>
        <w:ind w:left="4963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Групи КС-21</w:t>
      </w:r>
    </w:p>
    <w:p w:rsidR="00FD082B" w:rsidRPr="00FD082B" w:rsidRDefault="00FD082B" w:rsidP="00767B19">
      <w:pPr>
        <w:ind w:left="4961"/>
        <w:rPr>
          <w:rFonts w:cs="Times New Roman"/>
          <w:szCs w:val="28"/>
          <w:u w:val="dotted"/>
          <w:lang w:val="uk-UA"/>
        </w:rPr>
      </w:pPr>
      <w:proofErr w:type="spellStart"/>
      <w:r w:rsidRPr="00FD082B">
        <w:rPr>
          <w:rFonts w:cs="Times New Roman"/>
          <w:szCs w:val="28"/>
          <w:u w:val="dotted"/>
          <w:lang w:val="uk-UA"/>
        </w:rPr>
        <w:t>Клочко</w:t>
      </w:r>
      <w:proofErr w:type="spellEnd"/>
      <w:r w:rsidRPr="00FD082B">
        <w:rPr>
          <w:rFonts w:cs="Times New Roman"/>
          <w:szCs w:val="28"/>
          <w:u w:val="dotted"/>
          <w:lang w:val="uk-UA"/>
        </w:rPr>
        <w:t xml:space="preserve"> Андрій Володимирович</w:t>
      </w:r>
    </w:p>
    <w:p w:rsidR="00FD082B" w:rsidRPr="00FD082B" w:rsidRDefault="00FD082B" w:rsidP="00767B19">
      <w:pPr>
        <w:ind w:left="4963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Перевірив:</w:t>
      </w:r>
    </w:p>
    <w:p w:rsidR="00FD082B" w:rsidRPr="00FD082B" w:rsidRDefault="00534DAA" w:rsidP="00337E14">
      <w:pPr>
        <w:spacing w:after="3200"/>
        <w:ind w:left="4961"/>
        <w:rPr>
          <w:rFonts w:cs="Times New Roman"/>
          <w:szCs w:val="28"/>
          <w:u w:val="dotted"/>
          <w:lang w:val="uk-UA"/>
        </w:rPr>
      </w:pPr>
      <w:proofErr w:type="spellStart"/>
      <w:r>
        <w:rPr>
          <w:rFonts w:cs="Times New Roman"/>
          <w:szCs w:val="28"/>
          <w:lang w:val="uk-UA"/>
        </w:rPr>
        <w:t>к.т.н</w:t>
      </w:r>
      <w:proofErr w:type="spellEnd"/>
      <w:r w:rsidR="00FD082B" w:rsidRPr="00FD082B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>, доц</w:t>
      </w:r>
      <w:bookmarkStart w:id="0" w:name="_GoBack"/>
      <w:bookmarkEnd w:id="0"/>
      <w:r>
        <w:rPr>
          <w:rFonts w:cs="Times New Roman"/>
          <w:szCs w:val="28"/>
          <w:lang w:val="uk-UA"/>
        </w:rPr>
        <w:t>. Нагорний К.А.</w:t>
      </w:r>
      <w:r w:rsidR="00FD082B" w:rsidRPr="00FD082B">
        <w:rPr>
          <w:rFonts w:cs="Times New Roman"/>
          <w:szCs w:val="28"/>
          <w:lang w:val="uk-UA"/>
        </w:rPr>
        <w:t xml:space="preserve"> </w:t>
      </w:r>
      <w:r w:rsidR="00FD082B" w:rsidRPr="00FD082B">
        <w:rPr>
          <w:rFonts w:cs="Times New Roman"/>
          <w:szCs w:val="28"/>
          <w:u w:val="dotted"/>
          <w:lang w:val="uk-UA"/>
        </w:rPr>
        <w:t xml:space="preserve"> </w:t>
      </w:r>
      <w:r w:rsidR="00FD082B" w:rsidRPr="00FD082B">
        <w:rPr>
          <w:rFonts w:cs="Times New Roman"/>
          <w:szCs w:val="28"/>
          <w:u w:val="dotted"/>
          <w:lang w:val="uk-UA"/>
        </w:rPr>
        <w:tab/>
      </w:r>
      <w:r w:rsidR="00FD082B" w:rsidRPr="00FD082B">
        <w:rPr>
          <w:rFonts w:cs="Times New Roman"/>
          <w:szCs w:val="28"/>
          <w:u w:val="dotted"/>
          <w:lang w:val="uk-UA"/>
        </w:rPr>
        <w:tab/>
      </w:r>
    </w:p>
    <w:p w:rsidR="00C9107F" w:rsidRDefault="00FD082B" w:rsidP="00767B19">
      <w:pPr>
        <w:jc w:val="center"/>
        <w:rPr>
          <w:rFonts w:cs="Times New Roman"/>
          <w:szCs w:val="28"/>
          <w:lang w:val="uk-UA"/>
        </w:rPr>
        <w:sectPr w:rsidR="00C910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D082B">
        <w:rPr>
          <w:rFonts w:cs="Times New Roman"/>
          <w:szCs w:val="28"/>
          <w:lang w:val="uk-UA"/>
        </w:rPr>
        <w:t>Харків – 2020</w:t>
      </w:r>
    </w:p>
    <w:p w:rsidR="0032138C" w:rsidRDefault="00C9107F" w:rsidP="00767B19">
      <w:pPr>
        <w:pStyle w:val="1"/>
        <w:rPr>
          <w:lang w:val="uk-UA"/>
        </w:rPr>
      </w:pPr>
      <w:r>
        <w:rPr>
          <w:lang w:val="uk-UA"/>
        </w:rPr>
        <w:lastRenderedPageBreak/>
        <w:t>ВСТУП</w:t>
      </w:r>
    </w:p>
    <w:p w:rsidR="00D17186" w:rsidRPr="00E23186" w:rsidRDefault="00D17186" w:rsidP="00E23186">
      <w:pPr>
        <w:ind w:firstLine="720"/>
        <w:jc w:val="both"/>
        <w:rPr>
          <w:rFonts w:cs="Times New Roman"/>
          <w:szCs w:val="28"/>
          <w:lang w:val="uk-UA"/>
        </w:rPr>
      </w:pPr>
      <w:r w:rsidRPr="00E23186">
        <w:rPr>
          <w:rFonts w:cs="Times New Roman"/>
          <w:b/>
          <w:bCs/>
          <w:szCs w:val="28"/>
          <w:lang w:val="uk-UA"/>
        </w:rPr>
        <w:t>Тема:</w:t>
      </w:r>
      <w:r w:rsidRPr="00E23186">
        <w:rPr>
          <w:rFonts w:cs="Times New Roman"/>
          <w:szCs w:val="28"/>
          <w:lang w:val="uk-UA"/>
        </w:rPr>
        <w:t xml:space="preserve"> Розробка додатку для обробки строк тексту отриманого із текстового файлу.</w:t>
      </w:r>
    </w:p>
    <w:p w:rsidR="00D17186" w:rsidRPr="00E23186" w:rsidRDefault="00D17186" w:rsidP="00E23186">
      <w:pPr>
        <w:ind w:firstLine="720"/>
        <w:jc w:val="both"/>
        <w:rPr>
          <w:rFonts w:cs="Times New Roman"/>
          <w:szCs w:val="28"/>
          <w:lang w:val="uk-UA"/>
        </w:rPr>
      </w:pPr>
      <w:r w:rsidRPr="00E23186">
        <w:rPr>
          <w:rFonts w:cs="Times New Roman"/>
          <w:b/>
          <w:bCs/>
          <w:szCs w:val="28"/>
          <w:lang w:val="uk-UA"/>
        </w:rPr>
        <w:t>Мета роботи:</w:t>
      </w:r>
      <w:r w:rsidRPr="00E23186">
        <w:rPr>
          <w:rFonts w:cs="Times New Roman"/>
          <w:szCs w:val="28"/>
          <w:lang w:val="uk-UA"/>
        </w:rPr>
        <w:t xml:space="preserve"> Набути базові навики роботи з текстовими файлами, такі як: читання вмісту файлу, запис обробленого тексту до </w:t>
      </w:r>
      <w:r w:rsidR="00E11577" w:rsidRPr="00E23186">
        <w:rPr>
          <w:rFonts w:cs="Times New Roman"/>
          <w:szCs w:val="28"/>
          <w:lang w:val="uk-UA"/>
        </w:rPr>
        <w:t>файлу</w:t>
      </w:r>
      <w:r w:rsidRPr="00E23186">
        <w:rPr>
          <w:rFonts w:cs="Times New Roman"/>
          <w:szCs w:val="28"/>
          <w:lang w:val="uk-UA"/>
        </w:rPr>
        <w:t>. Набути навики обробки даних строкового типу.</w:t>
      </w:r>
    </w:p>
    <w:p w:rsidR="00D17186" w:rsidRPr="00E23186" w:rsidRDefault="00D17186" w:rsidP="00E23186">
      <w:pPr>
        <w:ind w:firstLine="720"/>
        <w:jc w:val="both"/>
        <w:rPr>
          <w:rFonts w:cs="Times New Roman"/>
          <w:szCs w:val="28"/>
          <w:lang w:val="uk-UA"/>
        </w:rPr>
      </w:pPr>
      <w:r w:rsidRPr="00E23186">
        <w:rPr>
          <w:rFonts w:cs="Times New Roman"/>
          <w:b/>
          <w:bCs/>
          <w:szCs w:val="28"/>
          <w:lang w:val="uk-UA"/>
        </w:rPr>
        <w:t>Завдання:</w:t>
      </w:r>
      <w:r w:rsidRPr="00E23186">
        <w:rPr>
          <w:rFonts w:cs="Times New Roman"/>
          <w:szCs w:val="28"/>
          <w:lang w:val="uk-UA"/>
        </w:rPr>
        <w:t xml:space="preserve"> дано два текстових фрагменти, що містяться у двох текстових файлах. Реалізувати зчитування тесту із вхідних файлів, обробку отриманого тексту, та запис результатів обробки у вихідні файли.</w:t>
      </w:r>
    </w:p>
    <w:p w:rsidR="004103D3" w:rsidRDefault="00D17186" w:rsidP="00E23186">
      <w:pPr>
        <w:ind w:firstLine="709"/>
        <w:jc w:val="both"/>
        <w:rPr>
          <w:rFonts w:cs="Times New Roman"/>
          <w:szCs w:val="28"/>
          <w:lang w:val="uk-UA"/>
        </w:rPr>
      </w:pPr>
      <w:r w:rsidRPr="00E23186">
        <w:rPr>
          <w:rFonts w:cs="Times New Roman"/>
          <w:iCs/>
          <w:szCs w:val="28"/>
          <w:lang w:val="uk-UA"/>
        </w:rPr>
        <w:t xml:space="preserve">Формат вихідних файлів – </w:t>
      </w:r>
      <w:r w:rsidRPr="00E23186">
        <w:rPr>
          <w:rFonts w:cs="Times New Roman"/>
          <w:szCs w:val="28"/>
          <w:lang w:val="uk-UA"/>
        </w:rPr>
        <w:t xml:space="preserve">HEADER – BODY. Де HEADER містить опис строкових перетворень. BODY </w:t>
      </w:r>
      <w:r w:rsidR="008A4998" w:rsidRPr="00E23186">
        <w:rPr>
          <w:rFonts w:cs="Times New Roman"/>
          <w:szCs w:val="28"/>
          <w:lang w:val="uk-UA"/>
        </w:rPr>
        <w:t>містить в собі</w:t>
      </w:r>
      <w:r w:rsidRPr="00E23186">
        <w:rPr>
          <w:rFonts w:cs="Times New Roman"/>
          <w:szCs w:val="28"/>
          <w:lang w:val="uk-UA"/>
        </w:rPr>
        <w:t xml:space="preserve"> фрагменти тексту</w:t>
      </w:r>
      <w:r w:rsidR="006B6AC4" w:rsidRPr="00E23186">
        <w:rPr>
          <w:rFonts w:cs="Times New Roman"/>
          <w:szCs w:val="28"/>
          <w:lang w:val="uk-UA"/>
        </w:rPr>
        <w:t xml:space="preserve"> </w:t>
      </w:r>
      <w:r w:rsidRPr="00E23186">
        <w:rPr>
          <w:rFonts w:cs="Times New Roman"/>
          <w:szCs w:val="28"/>
          <w:lang w:val="uk-UA"/>
        </w:rPr>
        <w:t>(</w:t>
      </w:r>
      <w:proofErr w:type="spellStart"/>
      <w:r w:rsidRPr="00E23186">
        <w:rPr>
          <w:rFonts w:cs="Times New Roman"/>
          <w:szCs w:val="28"/>
          <w:lang w:val="uk-UA"/>
        </w:rPr>
        <w:t>ів</w:t>
      </w:r>
      <w:proofErr w:type="spellEnd"/>
      <w:r w:rsidRPr="00E23186">
        <w:rPr>
          <w:rFonts w:cs="Times New Roman"/>
          <w:szCs w:val="28"/>
          <w:lang w:val="uk-UA"/>
        </w:rPr>
        <w:t>), отриманих в результаті модифікації строк вхідного тексту.</w:t>
      </w:r>
    </w:p>
    <w:p w:rsidR="00E23186" w:rsidRDefault="00E23186" w:rsidP="00D17186">
      <w:pPr>
        <w:ind w:firstLine="709"/>
        <w:rPr>
          <w:lang w:val="uk-UA"/>
        </w:rPr>
        <w:sectPr w:rsidR="00E231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23186" w:rsidRDefault="001D7F0A" w:rsidP="004C72BF">
      <w:pPr>
        <w:pStyle w:val="1"/>
        <w:rPr>
          <w:lang w:val="uk-UA"/>
        </w:rPr>
      </w:pPr>
      <w:r>
        <w:rPr>
          <w:lang w:val="uk-UA"/>
        </w:rPr>
        <w:lastRenderedPageBreak/>
        <w:t xml:space="preserve">РОЗДІЛ 1 </w:t>
      </w:r>
      <w:r w:rsidR="004C72BF">
        <w:rPr>
          <w:lang w:val="uk-UA"/>
        </w:rPr>
        <w:t>РЕЗУЛЬТАТИ РОБОТИ</w:t>
      </w:r>
    </w:p>
    <w:p w:rsidR="004F4C19" w:rsidRDefault="004F4C19" w:rsidP="004F4C19">
      <w:pPr>
        <w:pStyle w:val="2"/>
        <w:rPr>
          <w:lang w:val="uk-UA"/>
        </w:rPr>
      </w:pPr>
      <w:r>
        <w:rPr>
          <w:lang w:val="uk-UA"/>
        </w:rPr>
        <w:t xml:space="preserve">1.1 </w:t>
      </w:r>
      <w:r>
        <w:rPr>
          <w:lang w:val="en-US"/>
        </w:rPr>
        <w:t>UML</w:t>
      </w:r>
      <w:r>
        <w:rPr>
          <w:lang w:val="uk-UA"/>
        </w:rPr>
        <w:t xml:space="preserve"> </w:t>
      </w:r>
      <w:r w:rsidRPr="00372C1A">
        <w:t>–</w:t>
      </w:r>
      <w:r>
        <w:rPr>
          <w:lang w:val="uk-UA"/>
        </w:rPr>
        <w:t xml:space="preserve"> діаграма класів</w:t>
      </w:r>
    </w:p>
    <w:p w:rsidR="00110914" w:rsidRDefault="00110914" w:rsidP="00372C1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23915" cy="2751455"/>
            <wp:effectExtent l="0" t="0" r="0" b="0"/>
            <wp:docPr id="2" name="Рисунок 2" descr="D:\Lab2 StringModif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b2 StringModifi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A34" w:rsidRPr="00273ADF" w:rsidRDefault="005F5A34" w:rsidP="00273ADF">
      <w:pPr>
        <w:jc w:val="center"/>
        <w:sectPr w:rsidR="005F5A34" w:rsidRPr="00273A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uk-UA"/>
        </w:rPr>
        <w:t xml:space="preserve">Рис. 1 – </w:t>
      </w:r>
      <w:r w:rsidR="00273ADF">
        <w:rPr>
          <w:lang w:val="en-US"/>
        </w:rPr>
        <w:t>UML</w:t>
      </w:r>
      <w:r w:rsidR="00273ADF" w:rsidRPr="00273ADF">
        <w:t>-</w:t>
      </w:r>
      <w:r w:rsidR="00273ADF">
        <w:rPr>
          <w:lang w:val="uk-UA"/>
        </w:rPr>
        <w:t>діаграма класів</w:t>
      </w:r>
    </w:p>
    <w:p w:rsidR="00372C1A" w:rsidRDefault="008823A7" w:rsidP="005F5A34">
      <w:pPr>
        <w:rPr>
          <w:lang w:val="uk-UA"/>
        </w:rPr>
      </w:pPr>
      <w:r>
        <w:rPr>
          <w:lang w:val="uk-UA"/>
        </w:rPr>
        <w:lastRenderedPageBreak/>
        <w:t>1.2 Лістинг вихідного коду</w:t>
      </w:r>
    </w:p>
    <w:p w:rsidR="008823A7" w:rsidRPr="005F5A34" w:rsidRDefault="008823A7" w:rsidP="008823A7">
      <w:pPr>
        <w:ind w:firstLine="709"/>
        <w:rPr>
          <w:lang w:val="uk-UA"/>
        </w:rPr>
      </w:pPr>
      <w:r>
        <w:rPr>
          <w:lang w:val="uk-UA"/>
        </w:rPr>
        <w:t>Лістинг класу «</w:t>
      </w:r>
      <w:proofErr w:type="spellStart"/>
      <w:r>
        <w:rPr>
          <w:lang w:val="en-US"/>
        </w:rPr>
        <w:t>StringOperations</w:t>
      </w:r>
      <w:proofErr w:type="spellEnd"/>
      <w:r>
        <w:rPr>
          <w:lang w:val="uk-UA"/>
        </w:rPr>
        <w:t>»</w:t>
      </w:r>
    </w:p>
    <w:p w:rsidR="00D40786" w:rsidRDefault="00D40786" w:rsidP="00D4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import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uk-UA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org</w:t>
      </w:r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.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apache</w:t>
      </w:r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.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commons</w:t>
      </w:r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.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lang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3.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CharUtils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br/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import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uk-UA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org</w:t>
      </w:r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.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apache</w:t>
      </w:r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.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commons</w:t>
      </w:r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.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lang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3.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br/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org.apache.commons.lang3.math.NumberUtils;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java.text.DecimalFormat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java.text.NumberFormat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java.time.LocalDate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java.time.format.DateTimeFormatter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java.util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.*;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class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StringOperations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final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StringOperations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text){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this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proofErr w:type="spellEnd"/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= text;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copyAllText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splitTextBySeparator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separator){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split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, separator);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copyAllWords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getAllWordsFromTextWithoutSymbols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countNumberOfWords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length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countNumberOfCharacters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.length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capitalizeEveryWord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i=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 xml:space="preserve">0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 i&lt;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length</w:t>
      </w:r>
      <w:proofErr w:type="spellEnd"/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 i++)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[i]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capitalize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[i]);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upperCaseEverySecondWord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lastRenderedPageBreak/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i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1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i &lt;=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 i++)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(i%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 xml:space="preserve">2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==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[i-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1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]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[i-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1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].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toUpperCase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else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[i-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1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]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[i-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1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];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createNewWordsFromTwoFirstAndLastLettersEveryWord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i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i &lt;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 i++)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String word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getStringWithoutSymbols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[i]);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word.length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() &gt;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4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newWord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word.substring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,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2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) +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word.substring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word.length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()-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2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[i]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replace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[i], word,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newWord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ChangeAllDigitsToEquivalentStrings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allText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i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i &lt;=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9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 i++)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allText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replace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allText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valueOf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(i),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getDigitInStringForm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allText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occurrencesOfEveryWord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Map&lt;String, Integer&gt; occurrences =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HashMap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&lt;&gt;();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allWordsWithoutSymbols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getAllWordsFromTextWithoutSymbols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(String s :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allWordsWithoutSymbols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(!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occurrences.containsKey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(s)){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occurrences.put(s,getOccurrenceOfWord(allWordsWithoutSymbols,s));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occurrences.entrySet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().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formatNumbers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String[] words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i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i &lt;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 i++)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isDigits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(words[i])){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words[i]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getFormattedString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Integer.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parseInt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(words[i]));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lastRenderedPageBreak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Arrays.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(words);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formatDates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allWords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getAllWordsFromTextBySeparator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\t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i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 xml:space="preserve">0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 i&lt;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allWords.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length</w:t>
      </w:r>
      <w:proofErr w:type="spellEnd"/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 i++)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try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LocalDate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date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LocalDate.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parse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allWords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[i],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DateTimeFormatter.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ofPattern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 xml:space="preserve">"MMMM d, </w:t>
      </w:r>
      <w:proofErr w:type="spellStart"/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yyyy</w:t>
      </w:r>
      <w:proofErr w:type="spellEnd"/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, Locale.</w:t>
      </w:r>
      <w:r w:rsidRPr="00D40786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>US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allWords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[i]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date.format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DateTimeFormatter.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ofPattern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</w:t>
      </w:r>
      <w:proofErr w:type="spellStart"/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dd.MM.yyyy</w:t>
      </w:r>
      <w:proofErr w:type="spellEnd"/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catch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(Exception ignored){}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Arrays.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allWords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concatenateSimilarStrings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String[] rows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getAllWordsFromTextBySeparator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System.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lineSeparator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List&lt;String&gt; titles =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ArrayList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&lt;&gt;();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i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2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i &lt;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rows.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 i++)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titles.add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split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(rows[i],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\t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)[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]);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titles.set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(i-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2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replace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titles.get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(i-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2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),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 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List&lt;String&gt;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concatenatedTitles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ArrayList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&lt;&gt;();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while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titles.size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() &gt;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titles.remove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concatenatedBuffer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i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i &lt;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titles.size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 i++)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(getStringWithoutNumbers(string).equals(getStringWithoutNumbers(titles.get(i)))){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concatenatedBuffer.append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"AND"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).append(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titles.get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titles.remove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    i--;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concatenatedTitles.add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concatenatedBuffer.toString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concatenatedTitles.toString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split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 xml:space="preserve">"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\t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getAllWordsFromTextWithoutSymbols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text){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separator =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i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i &lt;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text.length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 ; i++)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(!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CharUtils.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isAsciiAlpha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text.charAt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(i)) &amp;&amp; !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CharUtils.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isAsciiNumeric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this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.toString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().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charAt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(i))){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lastRenderedPageBreak/>
        <w:t xml:space="preserve">    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(!separator.toString().contains(String.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valueOf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(text.charAt(i)))){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separator.append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text.charAt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split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(text,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separator.toString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getStringWithoutSymbols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string){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newWord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i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i &lt;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string.length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 i++)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Character.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isLetter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string.charAt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(i))){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newWord.append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string.charAt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newWord.toString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getDigitInStringForm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numbersInTextForm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{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"ZERO"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"ONE"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"TWO"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"THREE"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"FOUR"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"FIVE"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"SIX"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"SEVEN"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"EIGHT"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"NINE"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};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numbersInTextForm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[number];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Integer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getOccurrenceOfWord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(String[] text, String word){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Integer occurrence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s: text)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word.equals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(s)){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occurrence++;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occurrence;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getFormattedString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NumberFormat.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getNumberInstance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(Locale.</w:t>
      </w:r>
      <w:r w:rsidRPr="00D40786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>US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DecimalFormat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decimalFormat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DecimalFormat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decimalFormat.applyPattern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"###,###"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deci</w:t>
      </w:r>
      <w:r>
        <w:rPr>
          <w:rFonts w:ascii="Consolas" w:eastAsia="Times New Roman" w:hAnsi="Consolas" w:cs="Consolas"/>
          <w:color w:val="000000"/>
          <w:sz w:val="22"/>
          <w:lang w:val="en-US" w:eastAsia="ru-RU"/>
        </w:rPr>
        <w:t>malFormat.format</w:t>
      </w:r>
      <w:proofErr w:type="spellEnd"/>
      <w:r>
        <w:rPr>
          <w:rFonts w:ascii="Consolas" w:eastAsia="Times New Roman" w:hAnsi="Consolas" w:cs="Consolas"/>
          <w:color w:val="000000"/>
          <w:sz w:val="22"/>
          <w:lang w:val="en-US" w:eastAsia="ru-RU"/>
        </w:rPr>
        <w:t>(number);</w:t>
      </w:r>
      <w:r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getAllWordsFromTextBySeparator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separator){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split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>
        <w:rPr>
          <w:rFonts w:ascii="Consolas" w:eastAsia="Times New Roman" w:hAnsi="Consolas" w:cs="Consolas"/>
          <w:color w:val="000000"/>
          <w:sz w:val="22"/>
          <w:lang w:val="en-US" w:eastAsia="ru-RU"/>
        </w:rPr>
        <w:t>.toString</w:t>
      </w:r>
      <w:proofErr w:type="spellEnd"/>
      <w:r>
        <w:rPr>
          <w:rFonts w:ascii="Consolas" w:eastAsia="Times New Roman" w:hAnsi="Consolas" w:cs="Consolas"/>
          <w:color w:val="000000"/>
          <w:sz w:val="22"/>
          <w:lang w:val="en-US" w:eastAsia="ru-RU"/>
        </w:rPr>
        <w:t>(), separator);</w:t>
      </w:r>
      <w:r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getStringWithoutNumbers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string){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stringWithoutNumbers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i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i &lt;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string.length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 i++)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(!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Character.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isDigit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string.charAt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(i))){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stringWithoutNumbers.append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string.charAt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stringWithoutNumbers.toString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>}</w:t>
      </w:r>
    </w:p>
    <w:p w:rsidR="00D40786" w:rsidRDefault="00D40786" w:rsidP="00D4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2"/>
          <w:lang w:val="en-US" w:eastAsia="ru-RU"/>
        </w:rPr>
        <w:sectPr w:rsidR="00D407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40786" w:rsidRDefault="00D40786" w:rsidP="00073CAE">
      <w:pPr>
        <w:ind w:firstLine="709"/>
        <w:rPr>
          <w:lang w:val="en-US" w:eastAsia="ru-RU"/>
        </w:rPr>
      </w:pPr>
      <w:r>
        <w:rPr>
          <w:lang w:val="uk-UA" w:eastAsia="ru-RU"/>
        </w:rPr>
        <w:lastRenderedPageBreak/>
        <w:t>Лістинг класу «</w:t>
      </w:r>
      <w:proofErr w:type="spellStart"/>
      <w:r w:rsidR="00073CAE">
        <w:rPr>
          <w:lang w:val="en-US" w:eastAsia="ru-RU"/>
        </w:rPr>
        <w:t>StringModifier</w:t>
      </w:r>
      <w:proofErr w:type="spellEnd"/>
      <w:r>
        <w:rPr>
          <w:lang w:val="uk-UA" w:eastAsia="ru-RU"/>
        </w:rPr>
        <w:t>»</w:t>
      </w:r>
    </w:p>
    <w:p w:rsidR="00B44DEA" w:rsidRDefault="00073CAE" w:rsidP="00073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2"/>
          <w:lang w:val="en-US" w:eastAsia="ru-RU"/>
        </w:rPr>
        <w:sectPr w:rsidR="00B44D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gramStart"/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import</w:t>
      </w:r>
      <w:proofErr w:type="gramEnd"/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FileWriter.FileWriter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class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StringModifier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{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static final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r w:rsidRPr="00073CAE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 xml:space="preserve">NEXT_LINE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=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System.</w:t>
      </w:r>
      <w:r w:rsidRPr="00073CAE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lineSeparator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proofErr w:type="spellStart"/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proofErr w:type="spellStart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indexOfModification</w:t>
      </w:r>
      <w:proofErr w:type="spellEnd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= </w:t>
      </w:r>
      <w:r w:rsidRPr="00073CAE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final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header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=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final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body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=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void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addModification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description, String modification){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indexOfModification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++;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addHeaderToFileForWriting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indexOfModification</w:t>
      </w:r>
      <w:proofErr w:type="spellEnd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+</w:t>
      </w:r>
      <w:r w:rsidRPr="00073CAE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". "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+ description);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proofErr w:type="gram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addBodyToFileForWriting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indexOfModification</w:t>
      </w:r>
      <w:proofErr w:type="spellEnd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+</w:t>
      </w:r>
      <w:r w:rsidRPr="00073CAE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". "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+ modification);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void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addHeaderToFileForWriting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header){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this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.</w:t>
      </w:r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header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.append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(header).append(</w:t>
      </w:r>
      <w:r w:rsidRPr="00073CAE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>NEXT_LINE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void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addBodyToFileForWriting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body){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this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.</w:t>
      </w:r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body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.append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(body).append(</w:t>
      </w:r>
      <w:r w:rsidRPr="00073CAE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>NEXT_LINE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getHeader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header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.toString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getBody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body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.toString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getFormattedHeaderAndBody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header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.toString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 +</w:t>
      </w:r>
      <w:r w:rsidRPr="00073CAE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>NEXT_LINE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+ </w:t>
      </w:r>
      <w:proofErr w:type="spellStart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body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.toString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>}</w:t>
      </w:r>
    </w:p>
    <w:p w:rsidR="00073CAE" w:rsidRDefault="00B44DEA" w:rsidP="00B44DEA">
      <w:pPr>
        <w:ind w:firstLine="709"/>
        <w:rPr>
          <w:lang w:val="en-US" w:eastAsia="ru-RU"/>
        </w:rPr>
      </w:pPr>
      <w:r>
        <w:rPr>
          <w:lang w:val="uk-UA" w:eastAsia="ru-RU"/>
        </w:rPr>
        <w:lastRenderedPageBreak/>
        <w:t>Лістинг класу «</w:t>
      </w:r>
      <w:proofErr w:type="spellStart"/>
      <w:r>
        <w:rPr>
          <w:lang w:val="en-US" w:eastAsia="ru-RU"/>
        </w:rPr>
        <w:t>FileReader</w:t>
      </w:r>
      <w:proofErr w:type="spellEnd"/>
      <w:r>
        <w:rPr>
          <w:lang w:val="uk-UA" w:eastAsia="ru-RU"/>
        </w:rPr>
        <w:t>»</w:t>
      </w:r>
    </w:p>
    <w:p w:rsidR="00B44DEA" w:rsidRDefault="00B44DEA" w:rsidP="00B44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package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FileReader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java.io.File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java.io.BufferedReader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java.io.IOException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class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FileReader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final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File </w:t>
      </w:r>
      <w:proofErr w:type="spellStart"/>
      <w:r w:rsidRPr="00B44DEA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fileToRead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static final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r w:rsidRPr="00B44DEA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 xml:space="preserve">NEXT_LINE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=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System.</w:t>
      </w:r>
      <w:r w:rsidRPr="00B44DEA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lineSeparator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FileReader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(String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filePathToRead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B44DEA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fileToRead</w:t>
      </w:r>
      <w:proofErr w:type="spellEnd"/>
      <w:r w:rsidRPr="00B44DEA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=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File(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filePathToRead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readTextFromFile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allTextFromFile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try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BufferedReader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br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BufferedReader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java.io.FileReader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B44DEA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fileToRead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))){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String line;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while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((line =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br.readLine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()) !=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null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allTextFromFile.append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(line).append(</w:t>
      </w:r>
      <w:r w:rsidRPr="00B44DEA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>NEXT_LINE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catch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IOException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exception) 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System.</w:t>
      </w:r>
      <w:r w:rsidRPr="00B44DEA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>out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.println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B44DEA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"PROBLEM WITH READING FROM FILE"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allTextFromFile.toString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>}</w:t>
      </w:r>
    </w:p>
    <w:p w:rsidR="00B44DEA" w:rsidRDefault="00B44DEA" w:rsidP="00B44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2"/>
          <w:lang w:val="en-US" w:eastAsia="ru-RU"/>
        </w:rPr>
        <w:sectPr w:rsidR="00B44D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4DEA" w:rsidRPr="00B44DEA" w:rsidRDefault="00B44DEA" w:rsidP="00B44DEA">
      <w:pPr>
        <w:ind w:firstLine="709"/>
        <w:rPr>
          <w:lang w:val="uk-UA" w:eastAsia="ru-RU"/>
        </w:rPr>
      </w:pPr>
      <w:r>
        <w:rPr>
          <w:lang w:val="uk-UA" w:eastAsia="ru-RU"/>
        </w:rPr>
        <w:lastRenderedPageBreak/>
        <w:t>Лістинг класу «</w:t>
      </w:r>
      <w:proofErr w:type="spellStart"/>
      <w:r>
        <w:rPr>
          <w:lang w:val="en-US" w:eastAsia="ru-RU"/>
        </w:rPr>
        <w:t>FileWriter</w:t>
      </w:r>
      <w:proofErr w:type="spellEnd"/>
      <w:r>
        <w:rPr>
          <w:lang w:val="uk-UA" w:eastAsia="ru-RU"/>
        </w:rPr>
        <w:t>»</w:t>
      </w:r>
    </w:p>
    <w:p w:rsidR="00B44DEA" w:rsidRPr="00B44DEA" w:rsidRDefault="00B44DEA" w:rsidP="00B44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package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FileWriter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java.io.BufferedWriter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java.io.File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java.io.IOException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class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FileWriter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final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File </w:t>
      </w:r>
      <w:proofErr w:type="spellStart"/>
      <w:r w:rsidRPr="00B44DEA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fileToWrite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FileWriter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(String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filePathToWrite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B44DEA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fileToWrite</w:t>
      </w:r>
      <w:proofErr w:type="spellEnd"/>
      <w:r w:rsidRPr="00B44DEA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=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File(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filePathToWrite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void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writeTextToFile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text){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try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BufferedWriter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bw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BufferedWriter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java.io.FileWriter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B44DEA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fileToWrite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))){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bw.write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(text);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catch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IOException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exception){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System.</w:t>
      </w:r>
      <w:r w:rsidRPr="00B44DEA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>out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.println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B44DEA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"PROBLEM WITH WRITING TO FILE"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>}</w:t>
      </w:r>
    </w:p>
    <w:p w:rsidR="005F5A34" w:rsidRDefault="005F5A34" w:rsidP="00D40786">
      <w:pPr>
        <w:rPr>
          <w:lang w:val="en-US"/>
        </w:rPr>
        <w:sectPr w:rsidR="005F5A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40786" w:rsidRDefault="005F5A34" w:rsidP="005F5A34">
      <w:pPr>
        <w:pStyle w:val="2"/>
        <w:rPr>
          <w:lang w:val="uk-UA"/>
        </w:rPr>
      </w:pPr>
      <w:r>
        <w:lastRenderedPageBreak/>
        <w:t xml:space="preserve">1.3 </w:t>
      </w:r>
      <w:r>
        <w:rPr>
          <w:lang w:val="uk-UA"/>
        </w:rPr>
        <w:t>Результати роботи</w:t>
      </w:r>
    </w:p>
    <w:p w:rsidR="00273ADF" w:rsidRDefault="005F5A34" w:rsidP="00273ADF">
      <w:pPr>
        <w:spacing w:after="8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EC624D1" wp14:editId="527F337A">
            <wp:extent cx="5940425" cy="3099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DF" w:rsidRPr="00273ADF" w:rsidRDefault="00273ADF" w:rsidP="00273ADF">
      <w:pPr>
        <w:jc w:val="center"/>
        <w:rPr>
          <w:lang w:val="uk-UA"/>
        </w:rPr>
      </w:pPr>
      <w:r>
        <w:rPr>
          <w:lang w:val="uk-UA"/>
        </w:rPr>
        <w:t xml:space="preserve">Рис. 2 – Оброблений файл </w:t>
      </w:r>
      <w:r>
        <w:rPr>
          <w:lang w:val="en-US"/>
        </w:rPr>
        <w:t>Digital</w:t>
      </w:r>
      <w:r w:rsidRPr="00273ADF">
        <w:rPr>
          <w:lang w:val="uk-UA"/>
        </w:rPr>
        <w:t xml:space="preserve"> </w:t>
      </w:r>
      <w:r>
        <w:rPr>
          <w:lang w:val="en-US"/>
        </w:rPr>
        <w:t>values</w:t>
      </w:r>
      <w:r w:rsidRPr="00273ADF">
        <w:rPr>
          <w:lang w:val="uk-UA"/>
        </w:rPr>
        <w:t>.</w:t>
      </w:r>
      <w:r>
        <w:rPr>
          <w:lang w:val="en-US"/>
        </w:rPr>
        <w:t>txt</w:t>
      </w:r>
    </w:p>
    <w:p w:rsidR="00273ADF" w:rsidRDefault="00273ADF" w:rsidP="00273AD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5F592B" wp14:editId="66631492">
            <wp:extent cx="5940425" cy="471052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DF" w:rsidRPr="00273ADF" w:rsidRDefault="00273ADF" w:rsidP="00273ADF">
      <w:pPr>
        <w:jc w:val="center"/>
        <w:rPr>
          <w:lang w:val="en-US"/>
        </w:rPr>
      </w:pPr>
      <w:r>
        <w:rPr>
          <w:lang w:val="uk-UA"/>
        </w:rPr>
        <w:t xml:space="preserve">Рис. 3 – Оброблений файл </w:t>
      </w:r>
      <w:r>
        <w:rPr>
          <w:lang w:val="en-US"/>
        </w:rPr>
        <w:t>Flyby</w:t>
      </w:r>
      <w:r w:rsidRPr="00273ADF">
        <w:rPr>
          <w:lang w:val="en-US"/>
        </w:rPr>
        <w:t xml:space="preserve"> </w:t>
      </w:r>
      <w:r>
        <w:rPr>
          <w:lang w:val="en-US"/>
        </w:rPr>
        <w:t>missions</w:t>
      </w:r>
      <w:r w:rsidRPr="00273ADF">
        <w:rPr>
          <w:lang w:val="en-US"/>
        </w:rPr>
        <w:t>.</w:t>
      </w:r>
      <w:r>
        <w:rPr>
          <w:lang w:val="en-US"/>
        </w:rPr>
        <w:t>txt</w:t>
      </w:r>
    </w:p>
    <w:sectPr w:rsidR="00273ADF" w:rsidRPr="00273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75"/>
    <w:rsid w:val="0002675D"/>
    <w:rsid w:val="00073CAE"/>
    <w:rsid w:val="000B6265"/>
    <w:rsid w:val="000F263E"/>
    <w:rsid w:val="00110914"/>
    <w:rsid w:val="001941D5"/>
    <w:rsid w:val="001D7F0A"/>
    <w:rsid w:val="00273ADF"/>
    <w:rsid w:val="0029023E"/>
    <w:rsid w:val="002D4682"/>
    <w:rsid w:val="0032138C"/>
    <w:rsid w:val="00337E14"/>
    <w:rsid w:val="00372C1A"/>
    <w:rsid w:val="003E6B6D"/>
    <w:rsid w:val="003F0977"/>
    <w:rsid w:val="004103D3"/>
    <w:rsid w:val="00422AD9"/>
    <w:rsid w:val="004C72BF"/>
    <w:rsid w:val="004F4C19"/>
    <w:rsid w:val="00534DAA"/>
    <w:rsid w:val="005F5A34"/>
    <w:rsid w:val="00696F75"/>
    <w:rsid w:val="006B6AC4"/>
    <w:rsid w:val="00733D8F"/>
    <w:rsid w:val="00760D19"/>
    <w:rsid w:val="00767B19"/>
    <w:rsid w:val="007F3D57"/>
    <w:rsid w:val="00833873"/>
    <w:rsid w:val="008823A7"/>
    <w:rsid w:val="008A4998"/>
    <w:rsid w:val="00A73303"/>
    <w:rsid w:val="00B44DEA"/>
    <w:rsid w:val="00C9107F"/>
    <w:rsid w:val="00D17186"/>
    <w:rsid w:val="00D40786"/>
    <w:rsid w:val="00E01DCA"/>
    <w:rsid w:val="00E07EEC"/>
    <w:rsid w:val="00E11577"/>
    <w:rsid w:val="00E23186"/>
    <w:rsid w:val="00EC4128"/>
    <w:rsid w:val="00F3253F"/>
    <w:rsid w:val="00FD082B"/>
    <w:rsid w:val="00F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3A7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107F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7B19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07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67B19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D46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468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C4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412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3A7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107F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7B19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07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67B19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D46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468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C4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41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Андрей</cp:lastModifiedBy>
  <cp:revision>42</cp:revision>
  <cp:lastPrinted>2020-11-30T17:37:00Z</cp:lastPrinted>
  <dcterms:created xsi:type="dcterms:W3CDTF">2020-09-02T19:18:00Z</dcterms:created>
  <dcterms:modified xsi:type="dcterms:W3CDTF">2020-11-30T17:37:00Z</dcterms:modified>
</cp:coreProperties>
</file>