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9D02" w14:textId="08F990B6" w:rsidR="00E97236" w:rsidRPr="008A7B0E" w:rsidRDefault="00E97236" w:rsidP="00E97236">
      <w:pPr>
        <w:spacing w:after="0"/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 xml:space="preserve">Algorytmy geometryczne, </w:t>
      </w:r>
      <w:r w:rsidR="00F73877">
        <w:rPr>
          <w:b/>
          <w:bCs/>
          <w:sz w:val="32"/>
          <w:szCs w:val="32"/>
        </w:rPr>
        <w:t>przecinanie odcinków</w:t>
      </w:r>
      <w:r w:rsidRPr="008A7B0E">
        <w:rPr>
          <w:b/>
          <w:bCs/>
          <w:sz w:val="32"/>
          <w:szCs w:val="32"/>
        </w:rPr>
        <w:t xml:space="preserve">, ćwiczenie </w:t>
      </w:r>
      <w:r w:rsidR="00F73877">
        <w:rPr>
          <w:b/>
          <w:bCs/>
          <w:sz w:val="32"/>
          <w:szCs w:val="32"/>
        </w:rPr>
        <w:t>3</w:t>
      </w:r>
    </w:p>
    <w:p w14:paraId="3CCA3A35" w14:textId="1A08D05C" w:rsidR="00E97236" w:rsidRPr="008A7B0E" w:rsidRDefault="00E97236" w:rsidP="00E97236">
      <w:pPr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>Błażej Kapkowski,</w:t>
      </w:r>
      <w:r>
        <w:rPr>
          <w:b/>
          <w:bCs/>
          <w:sz w:val="32"/>
          <w:szCs w:val="32"/>
        </w:rPr>
        <w:t xml:space="preserve"> </w:t>
      </w:r>
      <w:r w:rsidR="00F73877">
        <w:rPr>
          <w:b/>
          <w:bCs/>
          <w:sz w:val="32"/>
          <w:szCs w:val="32"/>
        </w:rPr>
        <w:t>13</w:t>
      </w:r>
      <w:r w:rsidRPr="008A7B0E">
        <w:rPr>
          <w:b/>
          <w:bCs/>
          <w:sz w:val="32"/>
          <w:szCs w:val="32"/>
        </w:rPr>
        <w:t>.1</w:t>
      </w:r>
      <w:r w:rsidR="00F73877">
        <w:rPr>
          <w:b/>
          <w:bCs/>
          <w:sz w:val="32"/>
          <w:szCs w:val="32"/>
        </w:rPr>
        <w:t>2</w:t>
      </w:r>
      <w:r w:rsidRPr="008A7B0E">
        <w:rPr>
          <w:b/>
          <w:bCs/>
          <w:sz w:val="32"/>
          <w:szCs w:val="32"/>
        </w:rPr>
        <w:t>.2023r.</w:t>
      </w:r>
    </w:p>
    <w:p w14:paraId="3527CCFC" w14:textId="77777777" w:rsidR="00E97236" w:rsidRDefault="00E97236" w:rsidP="00E9723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F5D56">
        <w:rPr>
          <w:b/>
          <w:bCs/>
          <w:sz w:val="28"/>
          <w:szCs w:val="28"/>
        </w:rPr>
        <w:t>Dane techniczne</w:t>
      </w:r>
      <w:r>
        <w:rPr>
          <w:b/>
          <w:bCs/>
          <w:sz w:val="28"/>
          <w:szCs w:val="28"/>
        </w:rPr>
        <w:t>:</w:t>
      </w:r>
    </w:p>
    <w:p w14:paraId="52EFAF32" w14:textId="77777777" w:rsidR="00E97236" w:rsidRDefault="00E97236" w:rsidP="00E97236">
      <w:pPr>
        <w:pStyle w:val="Akapitzlist"/>
      </w:pPr>
      <w:r>
        <w:t xml:space="preserve">Język: </w:t>
      </w:r>
      <w:proofErr w:type="spellStart"/>
      <w:r>
        <w:t>Python</w:t>
      </w:r>
      <w:proofErr w:type="spellEnd"/>
    </w:p>
    <w:p w14:paraId="5020EE39" w14:textId="77777777" w:rsidR="00E97236" w:rsidRDefault="00E97236" w:rsidP="00E97236">
      <w:pPr>
        <w:pStyle w:val="Akapitzlist"/>
      </w:pPr>
      <w:r>
        <w:t xml:space="preserve">Translator: Visual Studio </w:t>
      </w:r>
      <w:proofErr w:type="spellStart"/>
      <w:r>
        <w:t>Code</w:t>
      </w:r>
      <w:proofErr w:type="spellEnd"/>
    </w:p>
    <w:p w14:paraId="1A5FF17A" w14:textId="77777777" w:rsidR="00E97236" w:rsidRDefault="00E97236" w:rsidP="00E97236">
      <w:pPr>
        <w:pStyle w:val="Akapitzlist"/>
      </w:pPr>
      <w:r>
        <w:t xml:space="preserve">Procesor: </w:t>
      </w:r>
      <w:r w:rsidRPr="007F5D56">
        <w:t xml:space="preserve">AMD </w:t>
      </w:r>
      <w:proofErr w:type="spellStart"/>
      <w:r w:rsidRPr="007F5D56">
        <w:t>Ryzen</w:t>
      </w:r>
      <w:proofErr w:type="spellEnd"/>
      <w:r w:rsidRPr="007F5D56">
        <w:t xml:space="preserve"> 7 5800H</w:t>
      </w:r>
    </w:p>
    <w:p w14:paraId="6DBF96F4" w14:textId="77777777" w:rsidR="00E97236" w:rsidRDefault="00E97236" w:rsidP="00E97236">
      <w:pPr>
        <w:pStyle w:val="Akapitzlist"/>
      </w:pPr>
      <w:r>
        <w:t>System operacyjny: Windows 11</w:t>
      </w:r>
    </w:p>
    <w:p w14:paraId="6A0F1356" w14:textId="77777777" w:rsidR="00E97236" w:rsidRDefault="00E97236" w:rsidP="00E97236">
      <w:pPr>
        <w:pStyle w:val="Akapitzlist"/>
      </w:pPr>
    </w:p>
    <w:p w14:paraId="5F65BE74" w14:textId="77777777" w:rsidR="00E97236" w:rsidRPr="008A7B0E" w:rsidRDefault="00E97236" w:rsidP="00E9723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15953CC0" w14:textId="6D3064E5" w:rsidR="00F73877" w:rsidRDefault="00F73877" w:rsidP="00F73877">
      <w:pPr>
        <w:ind w:left="0"/>
      </w:pPr>
      <w:r>
        <w:t>Ćwiczenie polegało na zaimplementowaniu algorytmu zamiatania, który identyfikuje punkty przecięcia odcinków na płaszczyźnie. Zadanie obejmuje:</w:t>
      </w:r>
    </w:p>
    <w:p w14:paraId="194844EE" w14:textId="77777777" w:rsidR="00F73877" w:rsidRDefault="00F73877" w:rsidP="00F73877">
      <w:pPr>
        <w:ind w:left="0"/>
      </w:pPr>
      <w:r>
        <w:t>Stworzenie funkcji do losowego generowania określonej liczby odcinków w dwuwymiarowych współrzędnych.</w:t>
      </w:r>
    </w:p>
    <w:p w14:paraId="04891443" w14:textId="77777777" w:rsidR="00F73877" w:rsidRDefault="00F73877" w:rsidP="00F73877">
      <w:pPr>
        <w:ind w:left="0"/>
      </w:pPr>
      <w:r>
        <w:t>Implementację algorytmu zamiatania, który sprawdza, czy istnieje przecięcie między dowolnymi dwoma parami odcinków w danym zbiorze.</w:t>
      </w:r>
    </w:p>
    <w:p w14:paraId="3BA4B340" w14:textId="11A9B28A" w:rsidR="00F73877" w:rsidRDefault="00F73877" w:rsidP="00F73877">
      <w:pPr>
        <w:ind w:left="0"/>
      </w:pPr>
      <w:r>
        <w:t>Implementację algorytmu identyfikującego wszystkie punkty przecięcia odcinków w zbiorze. Wynikiem jest liczba wszystkich punktów przecięcia, ich współrzędne oraz informacja o odcinkach, które się przecinają.</w:t>
      </w:r>
    </w:p>
    <w:p w14:paraId="16DE214C" w14:textId="505591C4" w:rsidR="00BE2359" w:rsidRDefault="00F73877" w:rsidP="00E42084">
      <w:r w:rsidRPr="00F73877">
        <w:rPr>
          <w:b/>
          <w:bCs/>
        </w:rPr>
        <w:t>Algorytm sprawdzający czy dowolne dwie pary odcinków</w:t>
      </w:r>
      <w:r>
        <w:rPr>
          <w:b/>
          <w:bCs/>
        </w:rPr>
        <w:t xml:space="preserve"> </w:t>
      </w:r>
      <w:r w:rsidRPr="00F73877">
        <w:rPr>
          <w:b/>
          <w:bCs/>
        </w:rPr>
        <w:t>w zadanym zbiorze przecinają się</w:t>
      </w:r>
      <w:r w:rsidRPr="00F73877">
        <w:rPr>
          <w:b/>
          <w:bCs/>
        </w:rPr>
        <w:cr/>
      </w:r>
      <w:r w:rsidR="00BE2359">
        <w:t xml:space="preserve">Pierwszym implementowanym algorytmem jest procedura sprawdzająca, czy w danym zbiorze odcinków istnieją przecięcia między dowolnymi dwiema parami odcinków. </w:t>
      </w:r>
    </w:p>
    <w:p w14:paraId="16B1F0AB" w14:textId="3864FDD7" w:rsidR="00BE2359" w:rsidRDefault="00E42084" w:rsidP="00E42084">
      <w:r>
        <w:t>Lista</w:t>
      </w:r>
      <w:r w:rsidR="00BE2359">
        <w:t xml:space="preserve"> pełni rolę stanu miotły, przechowując odcinki posortowane ze względu na współrzędną y. Do obsługi struktury zdarzeń użyto biblioteki </w:t>
      </w:r>
      <w:proofErr w:type="spellStart"/>
      <w:r w:rsidR="00BE2359">
        <w:t>heapq</w:t>
      </w:r>
      <w:proofErr w:type="spellEnd"/>
      <w:r w:rsidR="00BE2359">
        <w:t xml:space="preserve">, na której wywoływane są funkcje </w:t>
      </w:r>
      <w:proofErr w:type="spellStart"/>
      <w:r w:rsidR="00BE2359">
        <w:t>heapify</w:t>
      </w:r>
      <w:proofErr w:type="spellEnd"/>
      <w:r w:rsidR="00BE2359">
        <w:t xml:space="preserve"> i </w:t>
      </w:r>
      <w:proofErr w:type="spellStart"/>
      <w:r w:rsidR="00BE2359">
        <w:t>heappop</w:t>
      </w:r>
      <w:proofErr w:type="spellEnd"/>
      <w:r w:rsidR="00BE2359">
        <w:t xml:space="preserve">. Ta struktura reprezentuje kolejkę priorytetową typu min, gdzie elementami są współrzędne x punktów należących do aktualnego zdarzenia. Wybór tej struktury wynika z faktu, że algorytm przegląda zdarzenia po kolei, a nowe zdarzenie nie zostanie dodane do </w:t>
      </w:r>
      <w:proofErr w:type="spellStart"/>
      <w:r w:rsidR="00BE2359">
        <w:t>heapq</w:t>
      </w:r>
      <w:proofErr w:type="spellEnd"/>
      <w:r w:rsidR="00BE2359">
        <w:t>, jeśli algorytm wykryje przecięcie dwóch odcinków.</w:t>
      </w:r>
    </w:p>
    <w:p w14:paraId="099BD8BC" w14:textId="09C50FCB" w:rsidR="00E97236" w:rsidRDefault="00BE2359" w:rsidP="00BE2359">
      <w:r>
        <w:t xml:space="preserve">Algorytm oparty na metodzie zamiatania przegląda zdarzenia, sprawdzając, czy dodanie lub usunięcie odcinka ze struktury zdarzeń prowadzi do znalezienia przecięcia. W przypadku początku odcinka, za pomocą metody </w:t>
      </w:r>
      <w:proofErr w:type="spellStart"/>
      <w:r>
        <w:t>add_line</w:t>
      </w:r>
      <w:proofErr w:type="spellEnd"/>
      <w:r>
        <w:t xml:space="preserve"> dodaje się nowy odcinek do struktury stanu, a następnie sprawdza, czy istnieje przecięcie tego odcinka z innym. W przypadku zdarzenia końca odcinka stosuje się procedurę </w:t>
      </w:r>
      <w:proofErr w:type="spellStart"/>
      <w:r>
        <w:t>remove_line</w:t>
      </w:r>
      <w:proofErr w:type="spellEnd"/>
      <w:r>
        <w:t xml:space="preserve">, która sprawdza, czy linia ta przecina się z inną, a następnie usuwa ten odcinek ze struktury. W przypadku zdarzenia przecięcia odcinków (występującego podczas procedur </w:t>
      </w:r>
      <w:proofErr w:type="spellStart"/>
      <w:r>
        <w:t>add_line</w:t>
      </w:r>
      <w:proofErr w:type="spellEnd"/>
      <w:r>
        <w:t xml:space="preserve"> i </w:t>
      </w:r>
      <w:proofErr w:type="spellStart"/>
      <w:r>
        <w:t>remove_line</w:t>
      </w:r>
      <w:proofErr w:type="spellEnd"/>
      <w:r w:rsidR="000B2CB6">
        <w:t xml:space="preserve">), </w:t>
      </w:r>
      <w:r w:rsidR="000B2CB6" w:rsidRPr="000B2CB6">
        <w:t>program natychmiast kończy działanie, gdyż znaleziono dwa dowolne odcinki, które</w:t>
      </w:r>
      <w:r w:rsidR="000B2CB6">
        <w:t xml:space="preserve"> się przecinają.</w:t>
      </w:r>
    </w:p>
    <w:p w14:paraId="158B54F9" w14:textId="77777777" w:rsidR="000A7CA1" w:rsidRDefault="000A7CA1"/>
    <w:sectPr w:rsidR="000A7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4CD"/>
    <w:multiLevelType w:val="hybridMultilevel"/>
    <w:tmpl w:val="5150DC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36"/>
    <w:rsid w:val="000A7CA1"/>
    <w:rsid w:val="000B2CB6"/>
    <w:rsid w:val="00BE2359"/>
    <w:rsid w:val="00E42084"/>
    <w:rsid w:val="00E97236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167B"/>
  <w15:chartTrackingRefBased/>
  <w15:docId w15:val="{C900279D-80C3-41E8-AD63-98ADADB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7236"/>
    <w:pPr>
      <w:spacing w:after="140"/>
      <w:ind w:left="-284" w:right="-284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kapkowski@student.agh.edu.pl</dc:creator>
  <cp:keywords/>
  <dc:description/>
  <cp:lastModifiedBy>kapkowski@student.agh.edu.pl</cp:lastModifiedBy>
  <cp:revision>2</cp:revision>
  <dcterms:created xsi:type="dcterms:W3CDTF">2023-12-13T10:39:00Z</dcterms:created>
  <dcterms:modified xsi:type="dcterms:W3CDTF">2023-12-16T14:20:00Z</dcterms:modified>
</cp:coreProperties>
</file>