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66C1" w14:textId="2DF4DCA1" w:rsidR="00A77EE4" w:rsidRDefault="00A77EE4" w:rsidP="00A77EE4">
      <w:pPr>
        <w:pStyle w:val="Normalny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Błażej Kapkowski, Konrad Konsek </w:t>
      </w:r>
      <w:r w:rsidR="000E4E02"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>.04.2024</w:t>
      </w:r>
    </w:p>
    <w:p w14:paraId="0C18DF0C" w14:textId="417B8A97" w:rsidR="00A77EE4" w:rsidRDefault="00A77EE4" w:rsidP="00A77EE4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„Laboratorium” </w:t>
      </w:r>
      <w:r w:rsidR="008D4DF5">
        <w:rPr>
          <w:b/>
          <w:bCs/>
          <w:color w:val="000000"/>
          <w:sz w:val="27"/>
          <w:szCs w:val="27"/>
        </w:rPr>
        <w:t>5</w:t>
      </w:r>
    </w:p>
    <w:p w14:paraId="3131762C" w14:textId="03DCC1D3" w:rsidR="00A77EE4" w:rsidRDefault="000E4E02" w:rsidP="00A77EE4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Aproksymacja</w:t>
      </w:r>
    </w:p>
    <w:p w14:paraId="518F5345" w14:textId="77777777" w:rsidR="00A77EE4" w:rsidRDefault="00A77EE4" w:rsidP="00A77E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Dane techniczne:</w:t>
      </w:r>
    </w:p>
    <w:p w14:paraId="027A5D61" w14:textId="77777777" w:rsidR="00A77EE4" w:rsidRDefault="00A77EE4" w:rsidP="00A77EE4">
      <w:pPr>
        <w:pStyle w:val="Akapitzlist"/>
        <w:rPr>
          <w:sz w:val="22"/>
          <w:szCs w:val="22"/>
          <w:lang w:val="en-US"/>
        </w:rPr>
      </w:pPr>
      <w:proofErr w:type="spellStart"/>
      <w:r>
        <w:rPr>
          <w:lang w:val="en-US"/>
        </w:rPr>
        <w:t>Język</w:t>
      </w:r>
      <w:proofErr w:type="spellEnd"/>
      <w:r>
        <w:rPr>
          <w:lang w:val="en-US"/>
        </w:rPr>
        <w:t>: Python</w:t>
      </w:r>
    </w:p>
    <w:p w14:paraId="2B5D0784" w14:textId="77777777" w:rsidR="00A77EE4" w:rsidRDefault="00A77EE4" w:rsidP="00A77EE4">
      <w:pPr>
        <w:pStyle w:val="Akapitzlist"/>
        <w:rPr>
          <w:lang w:val="en-US"/>
        </w:rPr>
      </w:pPr>
      <w:r>
        <w:rPr>
          <w:lang w:val="en-US"/>
        </w:rPr>
        <w:t>Translator: Visual Studio Code</w:t>
      </w:r>
    </w:p>
    <w:p w14:paraId="2AF60C0D" w14:textId="77777777" w:rsidR="00A77EE4" w:rsidRDefault="00A77EE4" w:rsidP="00A77EE4">
      <w:pPr>
        <w:pStyle w:val="Akapitzlist"/>
      </w:pPr>
      <w:r>
        <w:t xml:space="preserve">Procesor: AMD </w:t>
      </w:r>
      <w:proofErr w:type="spellStart"/>
      <w:r>
        <w:t>Ryzen</w:t>
      </w:r>
      <w:proofErr w:type="spellEnd"/>
      <w:r>
        <w:t xml:space="preserve"> 7 5800H</w:t>
      </w:r>
    </w:p>
    <w:p w14:paraId="3C3928F0" w14:textId="77777777" w:rsidR="00A77EE4" w:rsidRDefault="00A77EE4" w:rsidP="00A77EE4">
      <w:pPr>
        <w:pStyle w:val="Akapitzlist"/>
      </w:pPr>
      <w:r>
        <w:t>System operacyjny: Windows 11</w:t>
      </w:r>
    </w:p>
    <w:p w14:paraId="77E44D56" w14:textId="77777777" w:rsidR="00A77EE4" w:rsidRDefault="00A77EE4" w:rsidP="00A77EE4"/>
    <w:p w14:paraId="221DD9DD" w14:textId="03FF4101" w:rsidR="00BD4829" w:rsidRDefault="00A77EE4" w:rsidP="00BD4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43CFC031" w14:textId="4516389B" w:rsidR="005D44A5" w:rsidRPr="00BD4829" w:rsidRDefault="005D44A5" w:rsidP="00BD4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Zadanie 1</w:t>
      </w:r>
    </w:p>
    <w:p w14:paraId="062DC254" w14:textId="1FB3F11D" w:rsidR="00BD4829" w:rsidRDefault="00BD4829" w:rsidP="00BD4829">
      <w:pPr>
        <w:rPr>
          <w:sz w:val="24"/>
          <w:szCs w:val="24"/>
        </w:rPr>
      </w:pPr>
      <w:r w:rsidRPr="00BD4829">
        <w:rPr>
          <w:sz w:val="24"/>
          <w:szCs w:val="24"/>
        </w:rPr>
        <w:t>Zadanie polega</w:t>
      </w:r>
      <w:r>
        <w:rPr>
          <w:sz w:val="24"/>
          <w:szCs w:val="24"/>
        </w:rPr>
        <w:t>ło</w:t>
      </w:r>
      <w:r w:rsidRPr="00BD4829">
        <w:rPr>
          <w:sz w:val="24"/>
          <w:szCs w:val="24"/>
        </w:rPr>
        <w:t xml:space="preserve"> na wykonaniu aproksymacji średniokwadratowej punktowej populacji Stanów Zjednoczonych w przedziale [1900, 1980] wielomianami stopnia m dla 0 ≤ m ≤ 6. Następnie dla każdego stopnia wielomianu należ</w:t>
      </w:r>
      <w:r>
        <w:rPr>
          <w:sz w:val="24"/>
          <w:szCs w:val="24"/>
        </w:rPr>
        <w:t>ało</w:t>
      </w:r>
      <w:r w:rsidRPr="00BD4829">
        <w:rPr>
          <w:sz w:val="24"/>
          <w:szCs w:val="24"/>
        </w:rPr>
        <w:t xml:space="preserve"> dokonać ekstrapolacji do roku 1990 i porównać otrzymane wartości z prawdziwą wartością dla roku 1990. Na koniec należ</w:t>
      </w:r>
      <w:r>
        <w:rPr>
          <w:sz w:val="24"/>
          <w:szCs w:val="24"/>
        </w:rPr>
        <w:t xml:space="preserve">ało </w:t>
      </w:r>
      <w:r w:rsidRPr="00BD4829">
        <w:rPr>
          <w:sz w:val="24"/>
          <w:szCs w:val="24"/>
        </w:rPr>
        <w:t xml:space="preserve">obliczyć błąd względny ekstrapolacji dla roku 1990 oraz wykorzystać kryterium informacyjne </w:t>
      </w:r>
      <w:proofErr w:type="spellStart"/>
      <w:r w:rsidRPr="00BD4829">
        <w:rPr>
          <w:sz w:val="24"/>
          <w:szCs w:val="24"/>
        </w:rPr>
        <w:t>Akaikego</w:t>
      </w:r>
      <w:proofErr w:type="spellEnd"/>
      <w:r w:rsidRPr="00BD4829">
        <w:rPr>
          <w:sz w:val="24"/>
          <w:szCs w:val="24"/>
        </w:rPr>
        <w:t xml:space="preserve"> (</w:t>
      </w:r>
      <w:proofErr w:type="spellStart"/>
      <w:r w:rsidRPr="00BD4829">
        <w:rPr>
          <w:sz w:val="24"/>
          <w:szCs w:val="24"/>
        </w:rPr>
        <w:t>AICc</w:t>
      </w:r>
      <w:proofErr w:type="spellEnd"/>
      <w:r w:rsidRPr="00BD4829">
        <w:rPr>
          <w:sz w:val="24"/>
          <w:szCs w:val="24"/>
        </w:rPr>
        <w:t>), aby wybrać optymalny stopień wielomianu.</w:t>
      </w:r>
    </w:p>
    <w:p w14:paraId="5D3E02F7" w14:textId="11C3993D" w:rsidR="005D44A5" w:rsidRP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>Wybór stopni wielomianu</w:t>
      </w:r>
      <w:r>
        <w:rPr>
          <w:sz w:val="24"/>
          <w:szCs w:val="24"/>
        </w:rPr>
        <w:t>:</w:t>
      </w:r>
    </w:p>
    <w:p w14:paraId="2F049DCA" w14:textId="77777777" w:rsid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>Tworzymy tablicę stopni wielomianu (</w:t>
      </w:r>
      <w:proofErr w:type="spellStart"/>
      <w:r w:rsidRPr="005D44A5">
        <w:rPr>
          <w:sz w:val="24"/>
          <w:szCs w:val="24"/>
        </w:rPr>
        <w:t>degrees</w:t>
      </w:r>
      <w:proofErr w:type="spellEnd"/>
      <w:r w:rsidRPr="005D44A5">
        <w:rPr>
          <w:sz w:val="24"/>
          <w:szCs w:val="24"/>
        </w:rPr>
        <w:t>) od 0 do 6, które będziemy testować podczas aproksymacji.</w:t>
      </w:r>
    </w:p>
    <w:p w14:paraId="26381F2E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arange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09CFB3D" w14:textId="77777777" w:rsidR="005D44A5" w:rsidRPr="005D44A5" w:rsidRDefault="005D44A5" w:rsidP="005D44A5">
      <w:pPr>
        <w:rPr>
          <w:sz w:val="24"/>
          <w:szCs w:val="24"/>
        </w:rPr>
      </w:pPr>
    </w:p>
    <w:p w14:paraId="2EC24248" w14:textId="36316D21" w:rsidR="005D44A5" w:rsidRP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>Aproksymacja i ekstrapolacja</w:t>
      </w:r>
      <w:r>
        <w:rPr>
          <w:sz w:val="24"/>
          <w:szCs w:val="24"/>
        </w:rPr>
        <w:t>:</w:t>
      </w:r>
    </w:p>
    <w:p w14:paraId="6D759E84" w14:textId="77777777" w:rsid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>Następnie dla każdego stopnia wielomianu wykonujemy aproksymację średniokwadratową punktową populacji w Stanach Zjednoczonych w latach 1900-1980. Na tej podstawie dokonujemy ekstrapolacji uzyskanych wielomianów do roku 1990.</w:t>
      </w:r>
    </w:p>
    <w:p w14:paraId="1AA3E739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year_1990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1990</w:t>
      </w:r>
    </w:p>
    <w:p w14:paraId="1CEA48E1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62FAAB0A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predicted_populations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zeros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years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)))</w:t>
      </w:r>
    </w:p>
    <w:p w14:paraId="45808D87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extrapolated_values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zeros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6FC24749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B35B428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enumerate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264D2718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polyfit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years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population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8E17EE9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predicted_populations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polyval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years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B9BC0F9" w14:textId="6A291409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extrapolated_values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polyval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year_1990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F5EA084" w14:textId="77777777" w:rsidR="005D44A5" w:rsidRPr="005D44A5" w:rsidRDefault="005D44A5" w:rsidP="005D44A5">
      <w:pPr>
        <w:rPr>
          <w:sz w:val="24"/>
          <w:szCs w:val="24"/>
        </w:rPr>
      </w:pPr>
    </w:p>
    <w:p w14:paraId="212E9ADF" w14:textId="5C79AD5B" w:rsidR="005D44A5" w:rsidRP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lastRenderedPageBreak/>
        <w:t>Obliczenie błędów względnych</w:t>
      </w:r>
      <w:r>
        <w:rPr>
          <w:sz w:val="24"/>
          <w:szCs w:val="24"/>
        </w:rPr>
        <w:t>:</w:t>
      </w:r>
    </w:p>
    <w:p w14:paraId="13F8325C" w14:textId="77777777" w:rsidR="005D44A5" w:rsidRP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>Dla każdego stopnia wielomianu obliczamy błąd względny ekstrapolacji, porównując uzyskane wartości z prawdziwą wartością populacji dla roku 1990.</w:t>
      </w:r>
    </w:p>
    <w:p w14:paraId="4AF2EBF3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true_value_1990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248709873</w:t>
      </w:r>
    </w:p>
    <w:p w14:paraId="76985288" w14:textId="2896FA70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relative_errors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extrapolated_values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true_value_1990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true_value_1990</w:t>
      </w:r>
    </w:p>
    <w:p w14:paraId="4CA32670" w14:textId="77777777" w:rsidR="005D44A5" w:rsidRPr="005D44A5" w:rsidRDefault="005D44A5" w:rsidP="005D44A5">
      <w:pPr>
        <w:rPr>
          <w:sz w:val="24"/>
          <w:szCs w:val="24"/>
        </w:rPr>
      </w:pPr>
    </w:p>
    <w:p w14:paraId="55932BA5" w14:textId="28C05F76" w:rsidR="005D44A5" w:rsidRP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 xml:space="preserve">Obliczenie kryterium informacyjnego </w:t>
      </w:r>
      <w:proofErr w:type="spellStart"/>
      <w:r w:rsidRPr="005D44A5">
        <w:rPr>
          <w:sz w:val="24"/>
          <w:szCs w:val="24"/>
        </w:rPr>
        <w:t>Akaikego</w:t>
      </w:r>
      <w:proofErr w:type="spellEnd"/>
      <w:r w:rsidRPr="005D44A5">
        <w:rPr>
          <w:sz w:val="24"/>
          <w:szCs w:val="24"/>
        </w:rPr>
        <w:t xml:space="preserve"> (</w:t>
      </w:r>
      <w:proofErr w:type="spellStart"/>
      <w:r w:rsidRPr="005D44A5">
        <w:rPr>
          <w:sz w:val="24"/>
          <w:szCs w:val="24"/>
        </w:rPr>
        <w:t>AICc</w:t>
      </w:r>
      <w:proofErr w:type="spellEnd"/>
      <w:r w:rsidRPr="005D44A5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9FE2B71" w14:textId="77777777" w:rsidR="005D44A5" w:rsidRP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 xml:space="preserve">Dla każdego stopnia wielomianu obliczamy wartość kryterium informacyjnego </w:t>
      </w:r>
      <w:proofErr w:type="spellStart"/>
      <w:r w:rsidRPr="005D44A5">
        <w:rPr>
          <w:sz w:val="24"/>
          <w:szCs w:val="24"/>
        </w:rPr>
        <w:t>Akaikego</w:t>
      </w:r>
      <w:proofErr w:type="spellEnd"/>
      <w:r w:rsidRPr="005D44A5">
        <w:rPr>
          <w:sz w:val="24"/>
          <w:szCs w:val="24"/>
        </w:rPr>
        <w:t xml:space="preserve"> z korektą (</w:t>
      </w:r>
      <w:proofErr w:type="spellStart"/>
      <w:r w:rsidRPr="005D44A5">
        <w:rPr>
          <w:sz w:val="24"/>
          <w:szCs w:val="24"/>
        </w:rPr>
        <w:t>AICc</w:t>
      </w:r>
      <w:proofErr w:type="spellEnd"/>
      <w:r w:rsidRPr="005D44A5">
        <w:rPr>
          <w:sz w:val="24"/>
          <w:szCs w:val="24"/>
        </w:rPr>
        <w:t>), które pozwoli nam wybrać optymalny stopień wielomianu.</w:t>
      </w:r>
    </w:p>
    <w:p w14:paraId="19C5305B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years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CDCDD03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AICc_values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zeros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0017A0A6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257AAAA4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enumerate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6DF1211B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568FF3E1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residual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population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predicted_populations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6B8BEE4E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5D4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RSS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residual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**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24211EE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5D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Obliczenie </w:t>
      </w:r>
      <w:proofErr w:type="spellStart"/>
      <w:r w:rsidRPr="005D4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AICc</w:t>
      </w:r>
      <w:proofErr w:type="spellEnd"/>
    </w:p>
    <w:p w14:paraId="6BB6D15E" w14:textId="5B8C692E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AICc_values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log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5D4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RSS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+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(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/ (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5D4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6D54100" w14:textId="77777777" w:rsidR="005D44A5" w:rsidRPr="005D44A5" w:rsidRDefault="005D44A5" w:rsidP="005D44A5">
      <w:pPr>
        <w:rPr>
          <w:sz w:val="24"/>
          <w:szCs w:val="24"/>
        </w:rPr>
      </w:pPr>
    </w:p>
    <w:p w14:paraId="1771C5B7" w14:textId="685173D0" w:rsidR="005D44A5" w:rsidRPr="005D44A5" w:rsidRDefault="005D44A5" w:rsidP="005D44A5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5D44A5">
        <w:rPr>
          <w:sz w:val="24"/>
          <w:szCs w:val="24"/>
        </w:rPr>
        <w:t>ybór optymalnego stopnia wielomianu</w:t>
      </w:r>
      <w:r>
        <w:rPr>
          <w:sz w:val="24"/>
          <w:szCs w:val="24"/>
        </w:rPr>
        <w:t>:</w:t>
      </w:r>
    </w:p>
    <w:p w14:paraId="4F1DBCBF" w14:textId="02BAA9C4" w:rsidR="005D44A5" w:rsidRDefault="005D44A5" w:rsidP="005D44A5">
      <w:pPr>
        <w:rPr>
          <w:sz w:val="24"/>
          <w:szCs w:val="24"/>
        </w:rPr>
      </w:pPr>
      <w:r w:rsidRPr="005D44A5">
        <w:rPr>
          <w:sz w:val="24"/>
          <w:szCs w:val="24"/>
        </w:rPr>
        <w:t xml:space="preserve">Na koniec wyświetlamy wartości </w:t>
      </w:r>
      <w:proofErr w:type="spellStart"/>
      <w:r w:rsidRPr="005D44A5">
        <w:rPr>
          <w:sz w:val="24"/>
          <w:szCs w:val="24"/>
        </w:rPr>
        <w:t>AICc</w:t>
      </w:r>
      <w:proofErr w:type="spellEnd"/>
      <w:r w:rsidRPr="005D44A5">
        <w:rPr>
          <w:sz w:val="24"/>
          <w:szCs w:val="24"/>
        </w:rPr>
        <w:t xml:space="preserve"> dla każdego stopnia wielomianu i wybieramy stopień, dla którego </w:t>
      </w:r>
      <w:proofErr w:type="spellStart"/>
      <w:r w:rsidRPr="005D44A5">
        <w:rPr>
          <w:sz w:val="24"/>
          <w:szCs w:val="24"/>
        </w:rPr>
        <w:t>AICc</w:t>
      </w:r>
      <w:proofErr w:type="spellEnd"/>
      <w:r w:rsidRPr="005D44A5">
        <w:rPr>
          <w:sz w:val="24"/>
          <w:szCs w:val="24"/>
        </w:rPr>
        <w:t xml:space="preserve"> jest najmniejsze. Jest to optymalny stopień wielomianu według kryterium informacyjnego </w:t>
      </w:r>
      <w:proofErr w:type="spellStart"/>
      <w:r w:rsidRPr="005D44A5">
        <w:rPr>
          <w:sz w:val="24"/>
          <w:szCs w:val="24"/>
        </w:rPr>
        <w:t>Akaikego</w:t>
      </w:r>
      <w:proofErr w:type="spellEnd"/>
      <w:r w:rsidRPr="005D44A5">
        <w:rPr>
          <w:sz w:val="24"/>
          <w:szCs w:val="24"/>
        </w:rPr>
        <w:t>.</w:t>
      </w:r>
    </w:p>
    <w:p w14:paraId="0A9582ED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best_degree_index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5D4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argmin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AICc_values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4CC721A" w14:textId="77777777" w:rsidR="005D44A5" w:rsidRPr="005D44A5" w:rsidRDefault="005D44A5" w:rsidP="005D4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best_degree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5D4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best_degree_index</w:t>
      </w:r>
      <w:proofErr w:type="spellEnd"/>
      <w:r w:rsidRPr="005D4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6D9A82B4" w14:textId="77777777" w:rsidR="00904E14" w:rsidRDefault="00904E14" w:rsidP="00904E14">
      <w:pPr>
        <w:rPr>
          <w:sz w:val="24"/>
          <w:szCs w:val="24"/>
        </w:rPr>
      </w:pPr>
    </w:p>
    <w:p w14:paraId="717700D6" w14:textId="142F1738" w:rsidR="00904E14" w:rsidRDefault="00904E14" w:rsidP="00904E14">
      <w:pPr>
        <w:rPr>
          <w:sz w:val="24"/>
          <w:szCs w:val="24"/>
        </w:rPr>
      </w:pPr>
      <w:r>
        <w:rPr>
          <w:sz w:val="24"/>
          <w:szCs w:val="24"/>
        </w:rPr>
        <w:t>Wyniki:</w:t>
      </w:r>
    </w:p>
    <w:p w14:paraId="6A57DCB6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Stopień wielomianu m = 0:</w:t>
      </w:r>
    </w:p>
    <w:p w14:paraId="47BB316C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143369177.44</w:t>
      </w:r>
    </w:p>
    <w:p w14:paraId="55D6A291" w14:textId="507DA29F" w:rsid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42.35%</w:t>
      </w:r>
    </w:p>
    <w:p w14:paraId="3923DEF9" w14:textId="77777777" w:rsidR="00904E14" w:rsidRPr="00904E14" w:rsidRDefault="00904E14" w:rsidP="00904E14">
      <w:pPr>
        <w:rPr>
          <w:sz w:val="24"/>
          <w:szCs w:val="24"/>
        </w:rPr>
      </w:pPr>
    </w:p>
    <w:p w14:paraId="262784D8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Stopień wielomianu m = 1:</w:t>
      </w:r>
    </w:p>
    <w:p w14:paraId="55202916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235808109.03</w:t>
      </w:r>
    </w:p>
    <w:p w14:paraId="4DD509EE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5.19%</w:t>
      </w:r>
    </w:p>
    <w:p w14:paraId="00EAE09B" w14:textId="77777777" w:rsidR="00904E14" w:rsidRPr="00904E14" w:rsidRDefault="00904E14" w:rsidP="00904E14">
      <w:pPr>
        <w:rPr>
          <w:sz w:val="24"/>
          <w:szCs w:val="24"/>
        </w:rPr>
      </w:pPr>
    </w:p>
    <w:p w14:paraId="4DB7586C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lastRenderedPageBreak/>
        <w:t>Stopień wielomianu m = 2:</w:t>
      </w:r>
    </w:p>
    <w:p w14:paraId="0DC81755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254712944.64</w:t>
      </w:r>
    </w:p>
    <w:p w14:paraId="5033CCA1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2.41%</w:t>
      </w:r>
    </w:p>
    <w:p w14:paraId="6E3E1188" w14:textId="77777777" w:rsidR="00904E14" w:rsidRPr="00904E14" w:rsidRDefault="00904E14" w:rsidP="00904E14">
      <w:pPr>
        <w:rPr>
          <w:sz w:val="24"/>
          <w:szCs w:val="24"/>
        </w:rPr>
      </w:pPr>
    </w:p>
    <w:p w14:paraId="5E336E76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Stopień wielomianu m = 3:</w:t>
      </w:r>
    </w:p>
    <w:p w14:paraId="76219FF9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261439379.59</w:t>
      </w:r>
    </w:p>
    <w:p w14:paraId="0302FE02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5.12%</w:t>
      </w:r>
    </w:p>
    <w:p w14:paraId="24D75198" w14:textId="77777777" w:rsidR="00904E14" w:rsidRPr="00904E14" w:rsidRDefault="00904E14" w:rsidP="00904E14">
      <w:pPr>
        <w:rPr>
          <w:sz w:val="24"/>
          <w:szCs w:val="24"/>
        </w:rPr>
      </w:pPr>
    </w:p>
    <w:p w14:paraId="7361F6E8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Stopień wielomianu m = 4:</w:t>
      </w:r>
    </w:p>
    <w:p w14:paraId="104A0617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243106971.64</w:t>
      </w:r>
    </w:p>
    <w:p w14:paraId="02D851BD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2.25%</w:t>
      </w:r>
    </w:p>
    <w:p w14:paraId="3FC467AC" w14:textId="77777777" w:rsidR="00904E14" w:rsidRPr="00904E14" w:rsidRDefault="00904E14" w:rsidP="00904E14">
      <w:pPr>
        <w:rPr>
          <w:sz w:val="24"/>
          <w:szCs w:val="24"/>
        </w:rPr>
      </w:pPr>
    </w:p>
    <w:p w14:paraId="6CCA0B2C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Stopień wielomianu m = 5:</w:t>
      </w:r>
    </w:p>
    <w:p w14:paraId="1E1B9817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220442967.00</w:t>
      </w:r>
    </w:p>
    <w:p w14:paraId="23A65CA2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11.37%</w:t>
      </w:r>
    </w:p>
    <w:p w14:paraId="403C881F" w14:textId="77777777" w:rsidR="00904E14" w:rsidRPr="00904E14" w:rsidRDefault="00904E14" w:rsidP="00904E14">
      <w:pPr>
        <w:rPr>
          <w:sz w:val="24"/>
          <w:szCs w:val="24"/>
        </w:rPr>
      </w:pPr>
    </w:p>
    <w:p w14:paraId="6D3EDBDC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Stopień wielomianu m = 6:</w:t>
      </w:r>
    </w:p>
    <w:p w14:paraId="1F857585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Wartość ekstrapolowana do 1990: 255056576.00</w:t>
      </w:r>
    </w:p>
    <w:p w14:paraId="5DFA26B0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>Błąd względny: 2.55%</w:t>
      </w:r>
    </w:p>
    <w:p w14:paraId="60AB10B1" w14:textId="77777777" w:rsidR="00904E14" w:rsidRPr="00904E14" w:rsidRDefault="00904E14" w:rsidP="00904E14">
      <w:pPr>
        <w:rPr>
          <w:sz w:val="24"/>
          <w:szCs w:val="24"/>
        </w:rPr>
      </w:pPr>
    </w:p>
    <w:p w14:paraId="1DAC3F94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0: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321.0109750531991</w:t>
      </w:r>
    </w:p>
    <w:p w14:paraId="740FCC1B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1: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289.0564781232789</w:t>
      </w:r>
    </w:p>
    <w:p w14:paraId="1D16229E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2: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279.4533738965903</w:t>
      </w:r>
    </w:p>
    <w:p w14:paraId="753AD625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3: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284.88040168494643</w:t>
      </w:r>
    </w:p>
    <w:p w14:paraId="6D3645F8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4: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290.92858151471336</w:t>
      </w:r>
    </w:p>
    <w:p w14:paraId="56273719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5: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311.25819549763605</w:t>
      </w:r>
    </w:p>
    <w:p w14:paraId="3979AB99" w14:textId="77777777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Stopień wielomianu m = 6: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= 381.26317684077264</w:t>
      </w:r>
    </w:p>
    <w:p w14:paraId="25B7B889" w14:textId="0BB8ED8B" w:rsid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Najlepszy stopień wielomianu według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>: m = 2</w:t>
      </w:r>
    </w:p>
    <w:p w14:paraId="3E4A3323" w14:textId="77777777" w:rsidR="00904E14" w:rsidRDefault="00904E14" w:rsidP="00904E14">
      <w:pPr>
        <w:rPr>
          <w:sz w:val="24"/>
          <w:szCs w:val="24"/>
        </w:rPr>
      </w:pPr>
    </w:p>
    <w:p w14:paraId="5AC0F831" w14:textId="77777777" w:rsidR="00904E14" w:rsidRDefault="00904E14" w:rsidP="00904E14">
      <w:pPr>
        <w:rPr>
          <w:sz w:val="24"/>
          <w:szCs w:val="24"/>
        </w:rPr>
      </w:pPr>
    </w:p>
    <w:p w14:paraId="0AD21B7C" w14:textId="64931708" w:rsidR="00904E14" w:rsidRDefault="00904E14" w:rsidP="00904E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Wnioski:</w:t>
      </w:r>
    </w:p>
    <w:p w14:paraId="3087B7BA" w14:textId="37FE50FC" w:rsidR="00904E14" w:rsidRPr="00904E14" w:rsidRDefault="00904E14" w:rsidP="00904E14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904E14">
        <w:rPr>
          <w:sz w:val="24"/>
          <w:szCs w:val="24"/>
        </w:rPr>
        <w:t xml:space="preserve">artość błędu względnego najmniejsza jest dla stopnia wielomianu m=4, ale wartość kryterium informacyjnego </w:t>
      </w:r>
      <w:proofErr w:type="spellStart"/>
      <w:r w:rsidRPr="00904E14">
        <w:rPr>
          <w:sz w:val="24"/>
          <w:szCs w:val="24"/>
        </w:rPr>
        <w:t>Akaikego</w:t>
      </w:r>
      <w:proofErr w:type="spellEnd"/>
      <w:r w:rsidRPr="00904E14">
        <w:rPr>
          <w:sz w:val="24"/>
          <w:szCs w:val="24"/>
        </w:rPr>
        <w:t xml:space="preserve"> (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>) wskazuje na optymalność stopnia m=2.</w:t>
      </w:r>
    </w:p>
    <w:p w14:paraId="2FFCEC99" w14:textId="3F53E42A" w:rsidR="00904E14" w:rsidRPr="00904E14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Takie rozbieżności mogą wynikać z faktu, że różne kryteria oceniają modelowanie z różnych perspektyw. Błąd względny bierze pod uwagę dokładność aproksymacji w konkretnym punkcie (wartość populacji dla roku 1990), natomiast kryterium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 xml:space="preserve"> uwzględnia zrównoważenie między dokładnością aproksymacji a złożonością modelu.</w:t>
      </w:r>
    </w:p>
    <w:p w14:paraId="5E108AC8" w14:textId="150D7C75" w:rsidR="005D44A5" w:rsidRDefault="00904E14" w:rsidP="00904E14">
      <w:pPr>
        <w:rPr>
          <w:sz w:val="24"/>
          <w:szCs w:val="24"/>
        </w:rPr>
      </w:pPr>
      <w:r w:rsidRPr="00904E14">
        <w:rPr>
          <w:sz w:val="24"/>
          <w:szCs w:val="24"/>
        </w:rPr>
        <w:t xml:space="preserve">W związku z tym, możemy stwierdzić, że m=2 jest preferowanym stopniem wielomianu, ponieważ otrzymaliśmy najmniejszą wartość kryterium </w:t>
      </w:r>
      <w:proofErr w:type="spellStart"/>
      <w:r w:rsidRPr="00904E14">
        <w:rPr>
          <w:sz w:val="24"/>
          <w:szCs w:val="24"/>
        </w:rPr>
        <w:t>AICc</w:t>
      </w:r>
      <w:proofErr w:type="spellEnd"/>
      <w:r w:rsidRPr="00904E14">
        <w:rPr>
          <w:sz w:val="24"/>
          <w:szCs w:val="24"/>
        </w:rPr>
        <w:t>, co oznacza, że ten model jest najbardziej odpowiednią reprezentacją danych populacyjnych. Jednakże, jeśli skupimy się wyłącznie na dokładności aproksymacji w konkretnym punkcie (wartości populacji dla roku 1990), to model m=4 wydaje się być lepszym wyborem.</w:t>
      </w:r>
    </w:p>
    <w:p w14:paraId="33BFBDCA" w14:textId="77777777" w:rsidR="00904E14" w:rsidRPr="00BD4829" w:rsidRDefault="00904E14" w:rsidP="005D44A5">
      <w:pPr>
        <w:rPr>
          <w:sz w:val="24"/>
          <w:szCs w:val="24"/>
        </w:rPr>
      </w:pPr>
    </w:p>
    <w:p w14:paraId="4386AEBC" w14:textId="38444949" w:rsidR="005D44A5" w:rsidRPr="005D44A5" w:rsidRDefault="005D44A5" w:rsidP="005B7FE4">
      <w:pPr>
        <w:rPr>
          <w:b/>
          <w:bCs/>
          <w:sz w:val="28"/>
          <w:szCs w:val="28"/>
        </w:rPr>
      </w:pPr>
      <w:r w:rsidRPr="005D44A5">
        <w:rPr>
          <w:b/>
          <w:bCs/>
          <w:sz w:val="28"/>
          <w:szCs w:val="28"/>
        </w:rPr>
        <w:t>Zadanie 2</w:t>
      </w:r>
    </w:p>
    <w:p w14:paraId="2438FC62" w14:textId="16EAA9F4" w:rsidR="005B7FE4" w:rsidRP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>Wybór metody aproksymacji</w:t>
      </w:r>
      <w:r>
        <w:rPr>
          <w:sz w:val="24"/>
          <w:szCs w:val="24"/>
        </w:rPr>
        <w:t>:</w:t>
      </w:r>
    </w:p>
    <w:p w14:paraId="3936F778" w14:textId="6D18B87D" w:rsidR="005B7FE4" w:rsidRP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 xml:space="preserve">W celu wykonania aproksymacji wybraliśmy wielomiany Czebyszewa jako bazę aproksymującą. Wielomiany Czebyszewa są szczególnie skuteczne, ponieważ minimalizują efekt </w:t>
      </w:r>
      <w:proofErr w:type="spellStart"/>
      <w:r w:rsidRPr="005B7FE4">
        <w:rPr>
          <w:sz w:val="24"/>
          <w:szCs w:val="24"/>
        </w:rPr>
        <w:t>Rungego</w:t>
      </w:r>
      <w:proofErr w:type="spellEnd"/>
      <w:r w:rsidRPr="005B7FE4">
        <w:rPr>
          <w:sz w:val="24"/>
          <w:szCs w:val="24"/>
        </w:rPr>
        <w:t>, który może prowadzić do niestabilności aproksymacji.</w:t>
      </w:r>
    </w:p>
    <w:p w14:paraId="4DE69DB3" w14:textId="36841886" w:rsidR="005B7FE4" w:rsidRP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>Generacja węzłów Czebyszewa</w:t>
      </w:r>
      <w:r>
        <w:rPr>
          <w:sz w:val="24"/>
          <w:szCs w:val="24"/>
        </w:rPr>
        <w:t>:</w:t>
      </w:r>
    </w:p>
    <w:p w14:paraId="14149D83" w14:textId="415AA4C3" w:rsid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 xml:space="preserve">Pierwszym krokiem było wygenerowanie węzłów Czebyszewa, które będą używane jako punkty interpolacyjne. Wykorzystaliśmy funkcję chebpts1() z biblioteki </w:t>
      </w:r>
      <w:proofErr w:type="spellStart"/>
      <w:r w:rsidRPr="005B7FE4">
        <w:rPr>
          <w:sz w:val="24"/>
          <w:szCs w:val="24"/>
        </w:rPr>
        <w:t>NumPy</w:t>
      </w:r>
      <w:proofErr w:type="spellEnd"/>
      <w:r w:rsidRPr="005B7FE4">
        <w:rPr>
          <w:sz w:val="24"/>
          <w:szCs w:val="24"/>
        </w:rPr>
        <w:t>, która generuje węzły Czebyszewa na przedziale [-1, 1].</w:t>
      </w:r>
    </w:p>
    <w:p w14:paraId="70B90FB1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C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chebyshev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9C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chebpts1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n_nodes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05F25A9" w14:textId="77777777" w:rsidR="009C5019" w:rsidRPr="005B7FE4" w:rsidRDefault="009C5019" w:rsidP="005B7FE4">
      <w:pPr>
        <w:rPr>
          <w:sz w:val="24"/>
          <w:szCs w:val="24"/>
        </w:rPr>
      </w:pPr>
    </w:p>
    <w:p w14:paraId="44B3E804" w14:textId="4D6F9239" w:rsid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>Następnie, węzły Czebyszewa zostały przeskalowane do odpowiedniego przedziału, w tym przypadku [0, 2]. Wykonaliśmy to przekształcenie za pomocą prostej operacji arytmetycznej.</w:t>
      </w:r>
    </w:p>
    <w:p w14:paraId="19ECAC0A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nodes_scaled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C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(</w:t>
      </w:r>
      <w:r w:rsidRPr="009C5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EEE5669" w14:textId="77777777" w:rsidR="009C5019" w:rsidRPr="005B7FE4" w:rsidRDefault="009C5019" w:rsidP="005B7FE4">
      <w:pPr>
        <w:rPr>
          <w:sz w:val="24"/>
          <w:szCs w:val="24"/>
        </w:rPr>
      </w:pPr>
    </w:p>
    <w:p w14:paraId="78512BCD" w14:textId="25F16EC0" w:rsid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>Kolejnym krokiem było obliczenie wartości funkcji f(x)</w:t>
      </w:r>
      <w:r w:rsidR="00BD4829">
        <w:rPr>
          <w:sz w:val="24"/>
          <w:szCs w:val="24"/>
        </w:rPr>
        <w:t xml:space="preserve"> </w:t>
      </w:r>
      <w:r w:rsidRPr="005B7FE4">
        <w:rPr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="00BD4829">
        <w:rPr>
          <w:sz w:val="24"/>
          <w:szCs w:val="24"/>
        </w:rPr>
        <w:t xml:space="preserve"> </w:t>
      </w:r>
      <w:r w:rsidRPr="005B7FE4">
        <w:rPr>
          <w:sz w:val="24"/>
          <w:szCs w:val="24"/>
        </w:rPr>
        <w:t>w wygenerowanych węzłach Czebyszewa.</w:t>
      </w:r>
    </w:p>
    <w:p w14:paraId="41506248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C5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C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3D73B5F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9C5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C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5BDAA91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C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nodes_scaled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E5C3643" w14:textId="77777777" w:rsidR="009C5019" w:rsidRDefault="009C5019" w:rsidP="005B7FE4">
      <w:pPr>
        <w:rPr>
          <w:sz w:val="24"/>
          <w:szCs w:val="24"/>
        </w:rPr>
      </w:pPr>
    </w:p>
    <w:p w14:paraId="3E580EA2" w14:textId="77777777" w:rsidR="009C5019" w:rsidRPr="005B7FE4" w:rsidRDefault="009C5019" w:rsidP="005B7FE4">
      <w:pPr>
        <w:rPr>
          <w:sz w:val="24"/>
          <w:szCs w:val="24"/>
        </w:rPr>
      </w:pPr>
    </w:p>
    <w:p w14:paraId="5E90AD73" w14:textId="61BD2E47" w:rsidR="005B7FE4" w:rsidRP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>Dyskretne przekształcenie kosinusowe (DCT)</w:t>
      </w:r>
      <w:r w:rsidR="00BD4829">
        <w:rPr>
          <w:sz w:val="24"/>
          <w:szCs w:val="24"/>
        </w:rPr>
        <w:t>:</w:t>
      </w:r>
    </w:p>
    <w:p w14:paraId="6F5B0265" w14:textId="77777777" w:rsid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lastRenderedPageBreak/>
        <w:t>Wykorzystaliśmy dyskretne przekształcenie kosinusowe (DCT) do obliczenia współczynników aproksymacyjnego wielomianu Czebyszewa. DCT pozwala efektywnie przekształcić wartości funkcji w przestrzeń współczynników wielomianu.</w:t>
      </w:r>
    </w:p>
    <w:p w14:paraId="473E2552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9C5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dct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norm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C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9C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ortho</w:t>
      </w:r>
      <w:proofErr w:type="spellEnd"/>
      <w:r w:rsidRPr="009C5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06D0686" w14:textId="77777777" w:rsidR="009C5019" w:rsidRPr="005B7FE4" w:rsidRDefault="009C5019" w:rsidP="005B7FE4">
      <w:pPr>
        <w:rPr>
          <w:sz w:val="24"/>
          <w:szCs w:val="24"/>
        </w:rPr>
      </w:pPr>
    </w:p>
    <w:p w14:paraId="0851C9F6" w14:textId="58D46FDA" w:rsidR="005B7FE4" w:rsidRP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>Utworzenie wielomianu aproksymacyjnego</w:t>
      </w:r>
      <w:r w:rsidR="00BD4829">
        <w:rPr>
          <w:sz w:val="24"/>
          <w:szCs w:val="24"/>
        </w:rPr>
        <w:t>:</w:t>
      </w:r>
    </w:p>
    <w:p w14:paraId="67F4F52F" w14:textId="2A62F095" w:rsidR="005B7FE4" w:rsidRDefault="005B7FE4" w:rsidP="005B7FE4">
      <w:pPr>
        <w:rPr>
          <w:sz w:val="24"/>
          <w:szCs w:val="24"/>
        </w:rPr>
      </w:pPr>
      <w:r w:rsidRPr="005B7FE4">
        <w:rPr>
          <w:sz w:val="24"/>
          <w:szCs w:val="24"/>
        </w:rPr>
        <w:t xml:space="preserve">Na podstawie obliczonych współczynników utworzyliśmy wielomian aproksymacyjny, który stanowi przybliżenie funkcji </w:t>
      </w:r>
      <w:r w:rsidR="00BD4829">
        <w:rPr>
          <w:sz w:val="24"/>
          <w:szCs w:val="24"/>
        </w:rPr>
        <w:t>f</w:t>
      </w:r>
      <w:r w:rsidR="00BD4829" w:rsidRPr="005B7FE4">
        <w:rPr>
          <w:sz w:val="24"/>
          <w:szCs w:val="24"/>
        </w:rPr>
        <w:t>(x)</w:t>
      </w:r>
      <w:r w:rsidR="00BD4829">
        <w:rPr>
          <w:sz w:val="24"/>
          <w:szCs w:val="24"/>
        </w:rPr>
        <w:t xml:space="preserve"> </w:t>
      </w:r>
      <w:r w:rsidR="00BD4829" w:rsidRPr="005B7FE4">
        <w:rPr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Pr="005B7FE4">
        <w:rPr>
          <w:sz w:val="24"/>
          <w:szCs w:val="24"/>
        </w:rPr>
        <w:t xml:space="preserve">  w przedziale [0, 2] za pomocą wielomianu drugiego stopnia.</w:t>
      </w:r>
    </w:p>
    <w:p w14:paraId="1EDA29D3" w14:textId="77777777" w:rsidR="009C5019" w:rsidRPr="009C5019" w:rsidRDefault="009C5019" w:rsidP="009C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approx_polynomial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9C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chebyshev</w:t>
      </w:r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9C50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Chebyshev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C5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coeffs</w:t>
      </w:r>
      <w:proofErr w:type="spellEnd"/>
      <w:r w:rsidRPr="009C5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5271E7E" w14:textId="77777777" w:rsidR="009C5019" w:rsidRPr="005B7FE4" w:rsidRDefault="009C5019" w:rsidP="005B7FE4">
      <w:pPr>
        <w:rPr>
          <w:sz w:val="24"/>
          <w:szCs w:val="24"/>
        </w:rPr>
      </w:pPr>
    </w:p>
    <w:p w14:paraId="6A8F7BF4" w14:textId="77777777" w:rsidR="00BD4829" w:rsidRPr="00BD4829" w:rsidRDefault="00BD4829" w:rsidP="00BD4829">
      <w:pPr>
        <w:rPr>
          <w:sz w:val="24"/>
          <w:szCs w:val="24"/>
        </w:rPr>
      </w:pPr>
      <w:r>
        <w:rPr>
          <w:sz w:val="24"/>
          <w:szCs w:val="24"/>
        </w:rPr>
        <w:t>Wyniki:</w:t>
      </w:r>
      <w:r>
        <w:rPr>
          <w:sz w:val="24"/>
          <w:szCs w:val="24"/>
        </w:rPr>
        <w:br/>
      </w:r>
      <w:r w:rsidRPr="00BD4829">
        <w:rPr>
          <w:sz w:val="24"/>
          <w:szCs w:val="24"/>
        </w:rPr>
        <w:t>Współczynniki aproksymacyjnego wielomianu Czebyszewa: [ 2.40872262  0.4440995  -0.02882671]</w:t>
      </w:r>
    </w:p>
    <w:p w14:paraId="0C219C86" w14:textId="3E80A6AA" w:rsidR="005B7FE4" w:rsidRDefault="00BD4829" w:rsidP="005B7FE4">
      <w:pPr>
        <w:rPr>
          <w:sz w:val="24"/>
          <w:szCs w:val="24"/>
        </w:rPr>
      </w:pPr>
      <w:r w:rsidRPr="00BD4829">
        <w:rPr>
          <w:sz w:val="24"/>
          <w:szCs w:val="24"/>
        </w:rPr>
        <w:t>Wielomian aproksymacyjny: 2.40872262 + 0.4440995 T_1(x) - 0.02882671 T_2(x)</w:t>
      </w:r>
      <w:r w:rsidR="005B7FE4" w:rsidRPr="005B7FE4">
        <w:rPr>
          <w:sz w:val="24"/>
          <w:szCs w:val="24"/>
        </w:rPr>
        <w:t>.</w:t>
      </w:r>
    </w:p>
    <w:p w14:paraId="7A352DCF" w14:textId="77777777" w:rsidR="00BD4829" w:rsidRPr="005B7FE4" w:rsidRDefault="00BD4829" w:rsidP="005B7FE4">
      <w:pPr>
        <w:rPr>
          <w:sz w:val="24"/>
          <w:szCs w:val="24"/>
        </w:rPr>
      </w:pPr>
    </w:p>
    <w:p w14:paraId="0F1B2A1E" w14:textId="77777777" w:rsidR="005B7FE4" w:rsidRPr="005B7FE4" w:rsidRDefault="005B7FE4" w:rsidP="00A77EE4"/>
    <w:p w14:paraId="6DC3774E" w14:textId="77777777" w:rsidR="00A77EE4" w:rsidRPr="000F48F8" w:rsidRDefault="00A77EE4" w:rsidP="00A77EE4">
      <w:pPr>
        <w:pStyle w:val="NormalnyWeb"/>
        <w:rPr>
          <w:b/>
          <w:bCs/>
          <w:sz w:val="28"/>
          <w:szCs w:val="28"/>
        </w:rPr>
      </w:pPr>
      <w:r w:rsidRPr="000F48F8">
        <w:rPr>
          <w:b/>
          <w:bCs/>
          <w:sz w:val="28"/>
          <w:szCs w:val="28"/>
        </w:rPr>
        <w:t xml:space="preserve">Wnioski: </w:t>
      </w:r>
    </w:p>
    <w:p w14:paraId="4BC77404" w14:textId="77777777" w:rsidR="000A7CA1" w:rsidRDefault="000A7CA1"/>
    <w:sectPr w:rsidR="000A7CA1" w:rsidSect="00D96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4E5"/>
    <w:multiLevelType w:val="hybridMultilevel"/>
    <w:tmpl w:val="9ED62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16170"/>
    <w:multiLevelType w:val="hybridMultilevel"/>
    <w:tmpl w:val="9DFA0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C1D"/>
    <w:multiLevelType w:val="hybridMultilevel"/>
    <w:tmpl w:val="EFEAA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89754">
    <w:abstractNumId w:val="2"/>
  </w:num>
  <w:num w:numId="2" w16cid:durableId="852065356">
    <w:abstractNumId w:val="1"/>
  </w:num>
  <w:num w:numId="3" w16cid:durableId="203491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EE4"/>
    <w:rsid w:val="00065034"/>
    <w:rsid w:val="000A7CA1"/>
    <w:rsid w:val="000D6F25"/>
    <w:rsid w:val="000E1442"/>
    <w:rsid w:val="000E4E02"/>
    <w:rsid w:val="00453916"/>
    <w:rsid w:val="005B7FE4"/>
    <w:rsid w:val="005D44A5"/>
    <w:rsid w:val="008D4DF5"/>
    <w:rsid w:val="00904E14"/>
    <w:rsid w:val="009C5019"/>
    <w:rsid w:val="00A77EE4"/>
    <w:rsid w:val="00BD4829"/>
    <w:rsid w:val="00D96A7C"/>
    <w:rsid w:val="00E9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19DB"/>
  <w15:docId w15:val="{3AE44A45-6559-4DC2-8EED-49B18347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EE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EE4"/>
    <w:pPr>
      <w:spacing w:line="278" w:lineRule="auto"/>
      <w:ind w:left="720"/>
      <w:contextualSpacing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A7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BD48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885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2</cp:revision>
  <dcterms:created xsi:type="dcterms:W3CDTF">2024-04-10T13:30:00Z</dcterms:created>
  <dcterms:modified xsi:type="dcterms:W3CDTF">2024-04-14T12:48:00Z</dcterms:modified>
</cp:coreProperties>
</file>