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B598" w14:textId="77777777" w:rsidR="00B13729" w:rsidRDefault="00B13729" w:rsidP="00B13729">
      <w:pPr>
        <w:pStyle w:val="Normalny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Błażej Kapkowski, Konrad Konsek 23.04.2024</w:t>
      </w:r>
    </w:p>
    <w:p w14:paraId="7D2E6979" w14:textId="01057DF2" w:rsidR="00B13729" w:rsidRDefault="00B13729" w:rsidP="00B13729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„Laboratorium” </w:t>
      </w:r>
      <w:r w:rsidR="009D5BED">
        <w:rPr>
          <w:b/>
          <w:bCs/>
          <w:color w:val="000000"/>
          <w:sz w:val="27"/>
          <w:szCs w:val="27"/>
        </w:rPr>
        <w:t>6</w:t>
      </w:r>
    </w:p>
    <w:p w14:paraId="78913E51" w14:textId="5FB17C48" w:rsidR="00B13729" w:rsidRDefault="00B13729" w:rsidP="00B13729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Kwadratur</w:t>
      </w:r>
      <w:r w:rsidR="009D5BED">
        <w:rPr>
          <w:b/>
          <w:bCs/>
          <w:color w:val="000000"/>
          <w:sz w:val="27"/>
          <w:szCs w:val="27"/>
        </w:rPr>
        <w:t>y</w:t>
      </w:r>
    </w:p>
    <w:p w14:paraId="771090E6" w14:textId="77777777" w:rsidR="00B13729" w:rsidRDefault="00B13729" w:rsidP="00B13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Dane techniczne:</w:t>
      </w:r>
    </w:p>
    <w:p w14:paraId="5193C1E9" w14:textId="77777777" w:rsidR="00B13729" w:rsidRDefault="00B13729" w:rsidP="00B13729">
      <w:pPr>
        <w:pStyle w:val="Akapitzlist"/>
        <w:rPr>
          <w:sz w:val="22"/>
          <w:szCs w:val="22"/>
          <w:lang w:val="en-US"/>
        </w:rPr>
      </w:pPr>
      <w:proofErr w:type="spellStart"/>
      <w:r>
        <w:rPr>
          <w:lang w:val="en-US"/>
        </w:rPr>
        <w:t>Język</w:t>
      </w:r>
      <w:proofErr w:type="spellEnd"/>
      <w:r>
        <w:rPr>
          <w:lang w:val="en-US"/>
        </w:rPr>
        <w:t>: Python</w:t>
      </w:r>
    </w:p>
    <w:p w14:paraId="2C82F950" w14:textId="77777777" w:rsidR="00B13729" w:rsidRDefault="00B13729" w:rsidP="00B13729">
      <w:pPr>
        <w:pStyle w:val="Akapitzlist"/>
        <w:rPr>
          <w:lang w:val="en-US"/>
        </w:rPr>
      </w:pPr>
      <w:r>
        <w:rPr>
          <w:lang w:val="en-US"/>
        </w:rPr>
        <w:t>Translator: Visual Studio Code</w:t>
      </w:r>
    </w:p>
    <w:p w14:paraId="37A33A98" w14:textId="77777777" w:rsidR="00B13729" w:rsidRDefault="00B13729" w:rsidP="00B13729">
      <w:pPr>
        <w:pStyle w:val="Akapitzlist"/>
      </w:pPr>
      <w:r>
        <w:t xml:space="preserve">Procesor: AMD </w:t>
      </w:r>
      <w:proofErr w:type="spellStart"/>
      <w:r>
        <w:t>Ryzen</w:t>
      </w:r>
      <w:proofErr w:type="spellEnd"/>
      <w:r>
        <w:t xml:space="preserve"> 7 5800H</w:t>
      </w:r>
    </w:p>
    <w:p w14:paraId="0C0BAC78" w14:textId="77777777" w:rsidR="00B13729" w:rsidRDefault="00B13729" w:rsidP="00B13729">
      <w:pPr>
        <w:pStyle w:val="Akapitzlist"/>
      </w:pPr>
      <w:r>
        <w:t>System operacyjny: Windows 11</w:t>
      </w:r>
    </w:p>
    <w:p w14:paraId="36E42381" w14:textId="77777777" w:rsidR="00B13729" w:rsidRDefault="00B13729" w:rsidP="00B13729"/>
    <w:p w14:paraId="6932D045" w14:textId="77777777" w:rsidR="00B13729" w:rsidRPr="00BD4829" w:rsidRDefault="00B13729" w:rsidP="00B13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Realizacja ćwiczenia:</w:t>
      </w:r>
    </w:p>
    <w:p w14:paraId="186277AE" w14:textId="48D564B3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Celem zadania było porównanie skuteczności różnych metod kwadratur numerycznych (</w:t>
      </w:r>
      <w:proofErr w:type="spellStart"/>
      <w:r w:rsidRPr="00B13729">
        <w:rPr>
          <w:sz w:val="24"/>
          <w:szCs w:val="24"/>
        </w:rPr>
        <w:t>mid</w:t>
      </w:r>
      <w:proofErr w:type="spellEnd"/>
      <w:r w:rsidRPr="00B13729">
        <w:rPr>
          <w:sz w:val="24"/>
          <w:szCs w:val="24"/>
        </w:rPr>
        <w:t xml:space="preserve">-point </w:t>
      </w:r>
      <w:proofErr w:type="spellStart"/>
      <w:r w:rsidRPr="00B13729">
        <w:rPr>
          <w:sz w:val="24"/>
          <w:szCs w:val="24"/>
        </w:rPr>
        <w:t>rule</w:t>
      </w:r>
      <w:proofErr w:type="spellEnd"/>
      <w:r w:rsidRPr="00B13729">
        <w:rPr>
          <w:sz w:val="24"/>
          <w:szCs w:val="24"/>
        </w:rPr>
        <w:t xml:space="preserve">, </w:t>
      </w:r>
      <w:proofErr w:type="spellStart"/>
      <w:r w:rsidRPr="00B13729">
        <w:rPr>
          <w:sz w:val="24"/>
          <w:szCs w:val="24"/>
        </w:rPr>
        <w:t>trapezoidal</w:t>
      </w:r>
      <w:proofErr w:type="spellEnd"/>
      <w:r w:rsidRPr="00B13729">
        <w:rPr>
          <w:sz w:val="24"/>
          <w:szCs w:val="24"/>
        </w:rPr>
        <w:t>, Simpsona) w obliczaniu wartości całki, a także zbadanie zbieżności tych metod w zależności od liczby ewaluacji funkcji podcałkowej.</w:t>
      </w:r>
    </w:p>
    <w:p w14:paraId="14960EBA" w14:textId="77777777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Implementacja metod:</w:t>
      </w:r>
    </w:p>
    <w:p w14:paraId="5BBFB81B" w14:textId="341FE392" w:rsid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Skorzystaliśmy z implementacji reguły środka (</w:t>
      </w:r>
      <w:proofErr w:type="spellStart"/>
      <w:r w:rsidRPr="00B13729">
        <w:rPr>
          <w:sz w:val="24"/>
          <w:szCs w:val="24"/>
        </w:rPr>
        <w:t>mid</w:t>
      </w:r>
      <w:proofErr w:type="spellEnd"/>
      <w:r w:rsidRPr="00B13729">
        <w:rPr>
          <w:sz w:val="24"/>
          <w:szCs w:val="24"/>
        </w:rPr>
        <w:t xml:space="preserve">-point </w:t>
      </w:r>
      <w:proofErr w:type="spellStart"/>
      <w:r w:rsidRPr="00B13729">
        <w:rPr>
          <w:sz w:val="24"/>
          <w:szCs w:val="24"/>
        </w:rPr>
        <w:t>rule</w:t>
      </w:r>
      <w:proofErr w:type="spellEnd"/>
      <w:r w:rsidRPr="00B13729">
        <w:rPr>
          <w:sz w:val="24"/>
          <w:szCs w:val="24"/>
        </w:rPr>
        <w:t>), metody trapezów oraz metody Simpsona.</w:t>
      </w:r>
    </w:p>
    <w:p w14:paraId="387C68EE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midpoint_rule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7D23B25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</w:p>
    <w:p w14:paraId="7733B542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15BD955F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251822AC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x_mid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+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29F6ED10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x_mid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0F14AB8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*=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</w:p>
    <w:p w14:paraId="43CC2865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</w:p>
    <w:p w14:paraId="6FA71D56" w14:textId="77777777" w:rsidR="00B13729" w:rsidRPr="00B13729" w:rsidRDefault="00B13729" w:rsidP="00B13729">
      <w:pPr>
        <w:rPr>
          <w:sz w:val="24"/>
          <w:szCs w:val="24"/>
        </w:rPr>
      </w:pPr>
    </w:p>
    <w:p w14:paraId="3B0E5A8B" w14:textId="30B46342" w:rsid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Dla każdej z tych metod zaimplementowaliśmy funkcję obliczającą błąd względny w zależności od liczby ewaluacji funkcji podcałkowej.</w:t>
      </w:r>
    </w:p>
    <w:p w14:paraId="671A63BE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calculate_integral_error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7A717086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6CF6B239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F202420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**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1F16BD5D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midpoint</w:t>
      </w:r>
      <w:proofErr w:type="spellEnd"/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466B552D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midpoint_rule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EAF88A0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trapezoidal</w:t>
      </w:r>
      <w:proofErr w:type="spellEnd"/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4F191D78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linspace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18C590B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040A34F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trapz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AC5DCE6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simpson</w:t>
      </w:r>
      <w:proofErr w:type="spellEnd"/>
      <w:r w:rsidRPr="00B137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73B83D2B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linspace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E0F7DBF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3581494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simps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51A45E9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BF8D4CF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408E8E2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relative_error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4DAFE4B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relative_error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05A5512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</w:t>
      </w:r>
      <w:proofErr w:type="spellEnd"/>
    </w:p>
    <w:p w14:paraId="62D9F676" w14:textId="77777777" w:rsidR="00B13729" w:rsidRPr="00B13729" w:rsidRDefault="00B13729" w:rsidP="00B13729">
      <w:pPr>
        <w:rPr>
          <w:sz w:val="24"/>
          <w:szCs w:val="24"/>
        </w:rPr>
      </w:pPr>
    </w:p>
    <w:p w14:paraId="505B4751" w14:textId="77777777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Obliczenia i analiza wyników:</w:t>
      </w:r>
    </w:p>
    <w:p w14:paraId="5862CD4F" w14:textId="43207DF9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Dla każdej z metod obliczyliśmy wartość całki dla coraz większej liczby punktów (zmieniając parametr</w:t>
      </w:r>
      <w:r>
        <w:rPr>
          <w:sz w:val="24"/>
          <w:szCs w:val="24"/>
        </w:rPr>
        <w:t xml:space="preserve"> </w:t>
      </w:r>
      <w:r w:rsidRPr="00B13729">
        <w:rPr>
          <w:sz w:val="24"/>
          <w:szCs w:val="24"/>
        </w:rPr>
        <w:t>m od 1 do 25).</w:t>
      </w:r>
    </w:p>
    <w:p w14:paraId="616B2976" w14:textId="77777777" w:rsid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Następnie narysowaliśmy wykres wartości bezwzględnego błędu względnego w zależności od liczby ewaluacji funkcji podcałkowej dla każdej metody. Wykorzystaliśmy skalę logarytmiczną na obu osiach, aby lepiej zobaczyć zbieżność metod.</w:t>
      </w:r>
    </w:p>
    <w:p w14:paraId="1B2CDA10" w14:textId="332BB7DB" w:rsidR="00B13729" w:rsidRPr="00B13729" w:rsidRDefault="00103B7F" w:rsidP="00B13729">
      <w:pPr>
        <w:rPr>
          <w:sz w:val="24"/>
          <w:szCs w:val="24"/>
        </w:rPr>
      </w:pPr>
      <w:r w:rsidRPr="00103B7F">
        <w:rPr>
          <w:noProof/>
        </w:rPr>
        <w:drawing>
          <wp:inline distT="0" distB="0" distL="0" distR="0" wp14:anchorId="5E97DA95" wp14:editId="707E2A5A">
            <wp:extent cx="5760720" cy="3319145"/>
            <wp:effectExtent l="0" t="0" r="0" b="0"/>
            <wp:docPr id="11518441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4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84EF" w14:textId="6B472EA4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 xml:space="preserve">Wykres pokazał, że wszystkie </w:t>
      </w:r>
      <w:r w:rsidR="00103B7F">
        <w:rPr>
          <w:sz w:val="24"/>
          <w:szCs w:val="24"/>
        </w:rPr>
        <w:t>cztery</w:t>
      </w:r>
      <w:r w:rsidRPr="00B13729">
        <w:rPr>
          <w:sz w:val="24"/>
          <w:szCs w:val="24"/>
        </w:rPr>
        <w:t xml:space="preserve"> metody zbiegają do dokładnego wyniku, a błąd maleje wraz ze wzrostem liczby ewaluacji funkcji podcałkowej.</w:t>
      </w:r>
    </w:p>
    <w:p w14:paraId="3252A256" w14:textId="6798D863" w:rsid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Metoda Simpsona okazała się najbardziej efektywna</w:t>
      </w:r>
      <w:r w:rsidR="00103B7F">
        <w:rPr>
          <w:sz w:val="24"/>
          <w:szCs w:val="24"/>
        </w:rPr>
        <w:t xml:space="preserve"> z pierwszych trzech</w:t>
      </w:r>
      <w:r w:rsidRPr="00B13729">
        <w:rPr>
          <w:sz w:val="24"/>
          <w:szCs w:val="24"/>
        </w:rPr>
        <w:t>, szybko osiągając niższe wartości błędu względnego niż pozostałe metody.</w:t>
      </w:r>
    </w:p>
    <w:p w14:paraId="6806CBFD" w14:textId="792333A7" w:rsidR="00103B7F" w:rsidRPr="00B13729" w:rsidRDefault="00103B7F" w:rsidP="00B13729">
      <w:pPr>
        <w:rPr>
          <w:sz w:val="24"/>
          <w:szCs w:val="24"/>
        </w:rPr>
      </w:pPr>
      <w:r>
        <w:rPr>
          <w:sz w:val="24"/>
          <w:szCs w:val="24"/>
        </w:rPr>
        <w:t xml:space="preserve">Jednak najlepsza jest metoda </w:t>
      </w:r>
      <w:r w:rsidRPr="00B13729">
        <w:rPr>
          <w:sz w:val="24"/>
          <w:szCs w:val="24"/>
        </w:rPr>
        <w:t>Gaussa-</w:t>
      </w:r>
      <w:proofErr w:type="spellStart"/>
      <w:r w:rsidRPr="00B13729">
        <w:rPr>
          <w:sz w:val="24"/>
          <w:szCs w:val="24"/>
        </w:rPr>
        <w:t>Legendre'a</w:t>
      </w:r>
      <w:proofErr w:type="spellEnd"/>
      <w:r>
        <w:rPr>
          <w:sz w:val="24"/>
          <w:szCs w:val="24"/>
        </w:rPr>
        <w:t>, która bardzo szybko osiąga oczekiwaną wartość (trochę ponad 10 ewaluacji).</w:t>
      </w:r>
    </w:p>
    <w:p w14:paraId="272A8B18" w14:textId="77777777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Zadanie 2: Obliczanie całki metodą Gaussa-</w:t>
      </w:r>
      <w:proofErr w:type="spellStart"/>
      <w:r w:rsidRPr="00B13729">
        <w:rPr>
          <w:sz w:val="24"/>
          <w:szCs w:val="24"/>
        </w:rPr>
        <w:t>Legendre'a</w:t>
      </w:r>
      <w:proofErr w:type="spellEnd"/>
    </w:p>
    <w:p w14:paraId="70173D05" w14:textId="4991D3D9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lastRenderedPageBreak/>
        <w:t>Cel zadania: Celem zadania było obliczenie wartości całki za pomocą metody Gaussa-</w:t>
      </w:r>
      <w:proofErr w:type="spellStart"/>
      <w:r w:rsidRPr="00B13729">
        <w:rPr>
          <w:sz w:val="24"/>
          <w:szCs w:val="24"/>
        </w:rPr>
        <w:t>Legendre'a</w:t>
      </w:r>
      <w:proofErr w:type="spellEnd"/>
      <w:r w:rsidRPr="00B13729">
        <w:rPr>
          <w:sz w:val="24"/>
          <w:szCs w:val="24"/>
        </w:rPr>
        <w:t xml:space="preserve"> oraz zbadanie zbieżności tej metody w zależności od liczby ewaluacji funkcji podcałkowej.</w:t>
      </w:r>
    </w:p>
    <w:p w14:paraId="468CDE88" w14:textId="77777777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Implementacja metody:</w:t>
      </w:r>
    </w:p>
    <w:p w14:paraId="2541DF99" w14:textId="77777777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 xml:space="preserve">Skorzystaliśmy z funkcji </w:t>
      </w:r>
      <w:proofErr w:type="spellStart"/>
      <w:r w:rsidRPr="00B13729">
        <w:rPr>
          <w:sz w:val="24"/>
          <w:szCs w:val="24"/>
        </w:rPr>
        <w:t>roots_legendre</w:t>
      </w:r>
      <w:proofErr w:type="spellEnd"/>
      <w:r w:rsidRPr="00B13729">
        <w:rPr>
          <w:sz w:val="24"/>
          <w:szCs w:val="24"/>
        </w:rPr>
        <w:t xml:space="preserve"> z pakietu </w:t>
      </w:r>
      <w:proofErr w:type="spellStart"/>
      <w:r w:rsidRPr="00B13729">
        <w:rPr>
          <w:sz w:val="24"/>
          <w:szCs w:val="24"/>
        </w:rPr>
        <w:t>scipy.special</w:t>
      </w:r>
      <w:proofErr w:type="spellEnd"/>
      <w:r w:rsidRPr="00B13729">
        <w:rPr>
          <w:sz w:val="24"/>
          <w:szCs w:val="24"/>
        </w:rPr>
        <w:t>, która generuje węzły i wagi dla kwadratury Gaussa-</w:t>
      </w:r>
      <w:proofErr w:type="spellStart"/>
      <w:r w:rsidRPr="00B13729">
        <w:rPr>
          <w:sz w:val="24"/>
          <w:szCs w:val="24"/>
        </w:rPr>
        <w:t>Legendre'a</w:t>
      </w:r>
      <w:proofErr w:type="spellEnd"/>
      <w:r w:rsidRPr="00B13729">
        <w:rPr>
          <w:sz w:val="24"/>
          <w:szCs w:val="24"/>
        </w:rPr>
        <w:t>.</w:t>
      </w:r>
    </w:p>
    <w:p w14:paraId="6B2BC267" w14:textId="77777777" w:rsid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Następnie obliczyliśmy wartość całki oraz błąd względny dla różnych liczności węzłów.</w:t>
      </w:r>
    </w:p>
    <w:p w14:paraId="397CE8C3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n_values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arange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7FA5C2E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errors_gauss_legendre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2AAF144C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9AA7B4F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n_values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3C49350E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roots_legendre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F852C21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integral_approx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12FAEA39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EF84654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integral_approx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5AED224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relative_error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proofErr w:type="spellStart"/>
      <w:r w:rsidRPr="00B13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EC08FD0" w14:textId="77777777" w:rsidR="00B13729" w:rsidRPr="00B13729" w:rsidRDefault="00B13729" w:rsidP="00B1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errors_gauss_legendre</w:t>
      </w:r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13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13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relative_error</w:t>
      </w:r>
      <w:proofErr w:type="spellEnd"/>
      <w:r w:rsidRPr="00B137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B8203F1" w14:textId="77777777" w:rsidR="00B13729" w:rsidRPr="00B13729" w:rsidRDefault="00B13729" w:rsidP="00B13729">
      <w:pPr>
        <w:rPr>
          <w:sz w:val="24"/>
          <w:szCs w:val="24"/>
        </w:rPr>
      </w:pPr>
    </w:p>
    <w:p w14:paraId="08CDD0BF" w14:textId="77777777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Obliczenia i analiza wyników:</w:t>
      </w:r>
    </w:p>
    <w:p w14:paraId="0A126A48" w14:textId="1BC3332A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Obliczyliśmy wartość całki dla różnych liczności węzłów (zmieniając parametr n od 1 do 100).</w:t>
      </w:r>
    </w:p>
    <w:p w14:paraId="7F840433" w14:textId="539BE39F" w:rsidR="00B13729" w:rsidRPr="00B13729" w:rsidRDefault="00B13729" w:rsidP="00B13729">
      <w:pPr>
        <w:rPr>
          <w:sz w:val="24"/>
          <w:szCs w:val="24"/>
        </w:rPr>
      </w:pPr>
      <w:r w:rsidRPr="00B13729">
        <w:rPr>
          <w:sz w:val="24"/>
          <w:szCs w:val="24"/>
        </w:rPr>
        <w:t>Następnie narysowaliśmy wykres wartości bezwzględnego błędu względnego w zależności od liczby ewaluacji funkcji podcałkowej.</w:t>
      </w:r>
      <w:r w:rsidRPr="00B13729">
        <w:t xml:space="preserve"> </w:t>
      </w:r>
      <w:r w:rsidRPr="00B13729">
        <w:rPr>
          <w:noProof/>
        </w:rPr>
        <w:drawing>
          <wp:inline distT="0" distB="0" distL="0" distR="0" wp14:anchorId="7B88584A" wp14:editId="7773F5FC">
            <wp:extent cx="5760720" cy="3447415"/>
            <wp:effectExtent l="0" t="0" r="0" b="635"/>
            <wp:docPr id="3894502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0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97AF" w14:textId="3937B2F1" w:rsidR="000A7CA1" w:rsidRDefault="00B13729" w:rsidP="00B13729">
      <w:pPr>
        <w:rPr>
          <w:sz w:val="24"/>
          <w:szCs w:val="24"/>
        </w:rPr>
      </w:pPr>
      <w:r w:rsidRPr="009D5BED">
        <w:rPr>
          <w:sz w:val="24"/>
          <w:szCs w:val="24"/>
        </w:rPr>
        <w:lastRenderedPageBreak/>
        <w:t>Wykres pokazał, że błąd maleje wraz ze wzrostem liczby ewaluacji funkcji podcałkowej, ale dla dużych wartości liczby węzłów błąd zaczyna ustalać się na stałym poziomie, co sugeruje, że</w:t>
      </w:r>
      <w:r w:rsidRPr="009D5BED">
        <w:rPr>
          <w:sz w:val="28"/>
          <w:szCs w:val="28"/>
        </w:rPr>
        <w:t xml:space="preserve"> </w:t>
      </w:r>
      <w:r w:rsidRPr="00B13729">
        <w:rPr>
          <w:sz w:val="24"/>
          <w:szCs w:val="24"/>
        </w:rPr>
        <w:t>błąd numeryczny zaczyna przeważać nad błędem metody.</w:t>
      </w:r>
    </w:p>
    <w:p w14:paraId="2A9FF200" w14:textId="77777777" w:rsidR="009D5BED" w:rsidRDefault="009D5BED" w:rsidP="00B13729">
      <w:pPr>
        <w:rPr>
          <w:sz w:val="24"/>
          <w:szCs w:val="24"/>
        </w:rPr>
      </w:pPr>
    </w:p>
    <w:p w14:paraId="53141B3B" w14:textId="5513A60E" w:rsidR="009D5BED" w:rsidRPr="009D5BED" w:rsidRDefault="009D5BED" w:rsidP="009D5BED">
      <w:pPr>
        <w:rPr>
          <w:b/>
          <w:bCs/>
          <w:sz w:val="28"/>
          <w:szCs w:val="28"/>
        </w:rPr>
      </w:pPr>
      <w:r w:rsidRPr="009D5BED">
        <w:rPr>
          <w:b/>
          <w:bCs/>
          <w:sz w:val="28"/>
          <w:szCs w:val="28"/>
        </w:rPr>
        <w:t>Wnioski:</w:t>
      </w:r>
    </w:p>
    <w:p w14:paraId="45657662" w14:textId="6DD6442F" w:rsidR="009D5BED" w:rsidRPr="009D5BED" w:rsidRDefault="009D5BED" w:rsidP="009D5BED">
      <w:pPr>
        <w:rPr>
          <w:sz w:val="24"/>
          <w:szCs w:val="24"/>
        </w:rPr>
      </w:pPr>
      <w:r w:rsidRPr="009D5BED">
        <w:rPr>
          <w:sz w:val="24"/>
          <w:szCs w:val="24"/>
        </w:rPr>
        <w:t>W obu zadaniach porównaliśmy skuteczność różnych metod numerycznych w obliczaniu wartości całki. Metody takie jak reguła środka, metoda trapezów i metoda Simpsona, jak również metoda Gaussa-</w:t>
      </w:r>
      <w:proofErr w:type="spellStart"/>
      <w:r w:rsidRPr="009D5BED">
        <w:rPr>
          <w:sz w:val="24"/>
          <w:szCs w:val="24"/>
        </w:rPr>
        <w:t>Legendre'a</w:t>
      </w:r>
      <w:proofErr w:type="spellEnd"/>
      <w:r w:rsidRPr="009D5BED">
        <w:rPr>
          <w:sz w:val="24"/>
          <w:szCs w:val="24"/>
        </w:rPr>
        <w:t>, okazały się być skutecznymi narzędziami do przybliżonego obliczania całek.</w:t>
      </w:r>
    </w:p>
    <w:p w14:paraId="4D6643A4" w14:textId="77777777" w:rsidR="009D5BED" w:rsidRDefault="009D5BED" w:rsidP="009D5BED">
      <w:pPr>
        <w:rPr>
          <w:sz w:val="24"/>
          <w:szCs w:val="24"/>
        </w:rPr>
      </w:pPr>
      <w:r w:rsidRPr="009D5BED">
        <w:rPr>
          <w:sz w:val="24"/>
          <w:szCs w:val="24"/>
        </w:rPr>
        <w:t>W obu przypadkach zaobserwowaliśmy, że błąd numeryczny maleje wraz ze zwiększeniem liczby ewaluacji funkcji podcałkowej. Metody zbiegają do dokładnego wyniku, ale tempo zbieżności może być różne w zależności od zastosowanej metody oraz liczby punktów użytych do obliczeń.</w:t>
      </w:r>
    </w:p>
    <w:p w14:paraId="78255844" w14:textId="557EF00D" w:rsidR="009D5BED" w:rsidRPr="009D5BED" w:rsidRDefault="009D5BED" w:rsidP="009D5BED">
      <w:pPr>
        <w:rPr>
          <w:sz w:val="24"/>
          <w:szCs w:val="24"/>
        </w:rPr>
      </w:pPr>
      <w:r w:rsidRPr="009D5BED">
        <w:rPr>
          <w:sz w:val="24"/>
          <w:szCs w:val="24"/>
        </w:rPr>
        <w:t xml:space="preserve">Porównując skuteczność metod kwadratur numerycznych, zauważyliśmy, że metoda </w:t>
      </w:r>
      <w:r w:rsidR="00103B7F" w:rsidRPr="009D5BED">
        <w:rPr>
          <w:sz w:val="24"/>
          <w:szCs w:val="24"/>
        </w:rPr>
        <w:t>Gaussa-</w:t>
      </w:r>
      <w:proofErr w:type="spellStart"/>
      <w:r w:rsidR="00103B7F" w:rsidRPr="009D5BED">
        <w:rPr>
          <w:sz w:val="24"/>
          <w:szCs w:val="24"/>
        </w:rPr>
        <w:t>Legendre'a</w:t>
      </w:r>
      <w:proofErr w:type="spellEnd"/>
      <w:r w:rsidRPr="009D5BED">
        <w:rPr>
          <w:sz w:val="24"/>
          <w:szCs w:val="24"/>
        </w:rPr>
        <w:t xml:space="preserve"> osiągała najniższe wartości błędu względnego przy tej samej liczbie ewaluacji funkcji podcałkowej</w:t>
      </w:r>
      <w:r>
        <w:rPr>
          <w:sz w:val="24"/>
          <w:szCs w:val="24"/>
        </w:rPr>
        <w:t>.</w:t>
      </w:r>
    </w:p>
    <w:p w14:paraId="49926732" w14:textId="439CF481" w:rsidR="00B13729" w:rsidRPr="009D5BED" w:rsidRDefault="009D5BED">
      <w:pPr>
        <w:rPr>
          <w:sz w:val="24"/>
          <w:szCs w:val="24"/>
        </w:rPr>
      </w:pPr>
      <w:r w:rsidRPr="009D5BED">
        <w:rPr>
          <w:sz w:val="24"/>
          <w:szCs w:val="24"/>
        </w:rPr>
        <w:t>Każda z metod kwadratur numerycznych ma swoje zalety i ograniczenia. Metoda Simpsona może być bardziej efektywna dla funkcji o gładkich krzywych, podczas gdy metoda Gaussa-</w:t>
      </w:r>
      <w:proofErr w:type="spellStart"/>
      <w:r w:rsidRPr="009D5BED">
        <w:rPr>
          <w:sz w:val="24"/>
          <w:szCs w:val="24"/>
        </w:rPr>
        <w:t>Legendre'a</w:t>
      </w:r>
      <w:proofErr w:type="spellEnd"/>
      <w:r w:rsidRPr="009D5BED">
        <w:rPr>
          <w:sz w:val="24"/>
          <w:szCs w:val="24"/>
        </w:rPr>
        <w:t xml:space="preserve"> może być bardziej skuteczna dla funkcji o bardziej skomplikowanych charakterystykach.</w:t>
      </w:r>
    </w:p>
    <w:sectPr w:rsidR="00B13729" w:rsidRPr="009D5BED" w:rsidSect="00DA5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2812"/>
    <w:multiLevelType w:val="hybridMultilevel"/>
    <w:tmpl w:val="4FD07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21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29"/>
    <w:rsid w:val="000A7CA1"/>
    <w:rsid w:val="00103B7F"/>
    <w:rsid w:val="009D5BED"/>
    <w:rsid w:val="00B13729"/>
    <w:rsid w:val="00B97059"/>
    <w:rsid w:val="00D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FDDE"/>
  <w15:chartTrackingRefBased/>
  <w15:docId w15:val="{43C5EC0D-E9FD-42E5-ADF8-77004B6E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372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3729"/>
    <w:pPr>
      <w:spacing w:line="278" w:lineRule="auto"/>
      <w:ind w:left="720"/>
      <w:contextualSpacing/>
    </w:pPr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B1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Kapkowski</dc:creator>
  <cp:keywords/>
  <dc:description/>
  <cp:lastModifiedBy>Błażej Kapkowski</cp:lastModifiedBy>
  <cp:revision>2</cp:revision>
  <dcterms:created xsi:type="dcterms:W3CDTF">2024-04-23T13:08:00Z</dcterms:created>
  <dcterms:modified xsi:type="dcterms:W3CDTF">2024-04-26T11:41:00Z</dcterms:modified>
</cp:coreProperties>
</file>