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2B9" w:rsidRDefault="00380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2B9" w:rsidTr="003802B9">
        <w:tc>
          <w:tcPr>
            <w:tcW w:w="4508" w:type="dxa"/>
            <w:shd w:val="clear" w:color="auto" w:fill="D9D9D9" w:themeFill="background1" w:themeFillShade="D9"/>
          </w:tcPr>
          <w:p w:rsidR="003802B9" w:rsidRDefault="003802B9" w:rsidP="003802B9">
            <w:pPr>
              <w:spacing w:before="80" w:after="80"/>
              <w:jc w:val="center"/>
            </w:pPr>
            <w:r>
              <w:t>ADDITIONAL FEATURES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3802B9" w:rsidRDefault="003802B9" w:rsidP="003802B9">
            <w:pPr>
              <w:spacing w:before="80" w:after="80"/>
              <w:jc w:val="center"/>
            </w:pPr>
            <w:r>
              <w:t>ASSUMPTIONS</w:t>
            </w:r>
          </w:p>
        </w:tc>
      </w:tr>
      <w:tr w:rsidR="003802B9" w:rsidTr="003802B9">
        <w:tc>
          <w:tcPr>
            <w:tcW w:w="4508" w:type="dxa"/>
          </w:tcPr>
          <w:p w:rsidR="003802B9" w:rsidRDefault="003802B9">
            <w:r>
              <w:t>Ability to add promotions  to the sub titles of the product when items are eligible for sale</w:t>
            </w:r>
          </w:p>
        </w:tc>
        <w:tc>
          <w:tcPr>
            <w:tcW w:w="4508" w:type="dxa"/>
          </w:tcPr>
          <w:p w:rsidR="003802B9" w:rsidRDefault="003802B9">
            <w:r>
              <w:t>The manager would authorise the promotion to be added to the products but the purchasing assistant would add it to the lines?</w:t>
            </w:r>
            <w:bookmarkStart w:id="0" w:name="_GoBack"/>
            <w:bookmarkEnd w:id="0"/>
          </w:p>
        </w:tc>
      </w:tr>
      <w:tr w:rsidR="003802B9" w:rsidTr="003802B9">
        <w:tc>
          <w:tcPr>
            <w:tcW w:w="4508" w:type="dxa"/>
          </w:tcPr>
          <w:p w:rsidR="003802B9" w:rsidRDefault="003802B9"/>
        </w:tc>
        <w:tc>
          <w:tcPr>
            <w:tcW w:w="4508" w:type="dxa"/>
          </w:tcPr>
          <w:p w:rsidR="003802B9" w:rsidRDefault="003802B9"/>
        </w:tc>
      </w:tr>
      <w:tr w:rsidR="003802B9" w:rsidTr="003802B9">
        <w:tc>
          <w:tcPr>
            <w:tcW w:w="4508" w:type="dxa"/>
          </w:tcPr>
          <w:p w:rsidR="003802B9" w:rsidRDefault="003802B9"/>
        </w:tc>
        <w:tc>
          <w:tcPr>
            <w:tcW w:w="4508" w:type="dxa"/>
          </w:tcPr>
          <w:p w:rsidR="003802B9" w:rsidRDefault="003802B9"/>
        </w:tc>
      </w:tr>
      <w:tr w:rsidR="003802B9" w:rsidTr="003802B9">
        <w:tc>
          <w:tcPr>
            <w:tcW w:w="4508" w:type="dxa"/>
          </w:tcPr>
          <w:p w:rsidR="003802B9" w:rsidRDefault="003802B9"/>
        </w:tc>
        <w:tc>
          <w:tcPr>
            <w:tcW w:w="4508" w:type="dxa"/>
          </w:tcPr>
          <w:p w:rsidR="003802B9" w:rsidRDefault="003802B9"/>
        </w:tc>
      </w:tr>
      <w:tr w:rsidR="003802B9" w:rsidTr="003802B9">
        <w:tc>
          <w:tcPr>
            <w:tcW w:w="4508" w:type="dxa"/>
          </w:tcPr>
          <w:p w:rsidR="003802B9" w:rsidRDefault="003802B9"/>
        </w:tc>
        <w:tc>
          <w:tcPr>
            <w:tcW w:w="4508" w:type="dxa"/>
          </w:tcPr>
          <w:p w:rsidR="003802B9" w:rsidRDefault="003802B9"/>
        </w:tc>
      </w:tr>
      <w:tr w:rsidR="003802B9" w:rsidTr="003802B9">
        <w:tc>
          <w:tcPr>
            <w:tcW w:w="4508" w:type="dxa"/>
          </w:tcPr>
          <w:p w:rsidR="003802B9" w:rsidRDefault="003802B9"/>
        </w:tc>
        <w:tc>
          <w:tcPr>
            <w:tcW w:w="4508" w:type="dxa"/>
          </w:tcPr>
          <w:p w:rsidR="003802B9" w:rsidRDefault="003802B9"/>
        </w:tc>
      </w:tr>
      <w:tr w:rsidR="003802B9" w:rsidTr="003802B9">
        <w:tc>
          <w:tcPr>
            <w:tcW w:w="4508" w:type="dxa"/>
          </w:tcPr>
          <w:p w:rsidR="003802B9" w:rsidRDefault="003802B9"/>
        </w:tc>
        <w:tc>
          <w:tcPr>
            <w:tcW w:w="4508" w:type="dxa"/>
          </w:tcPr>
          <w:p w:rsidR="003802B9" w:rsidRDefault="003802B9"/>
        </w:tc>
      </w:tr>
    </w:tbl>
    <w:p w:rsidR="003802B9" w:rsidRDefault="003802B9"/>
    <w:p w:rsidR="003802B9" w:rsidRDefault="003802B9"/>
    <w:sectPr w:rsidR="0038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B9"/>
    <w:rsid w:val="00007BEE"/>
    <w:rsid w:val="000C5F9A"/>
    <w:rsid w:val="003802B9"/>
    <w:rsid w:val="006D710E"/>
    <w:rsid w:val="00BB4AE0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B5F9"/>
  <w15:chartTrackingRefBased/>
  <w15:docId w15:val="{C7EB677E-DF71-44F7-A5D3-A849A846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Wilson</dc:creator>
  <cp:keywords/>
  <dc:description/>
  <cp:lastModifiedBy>Ashley Wilson</cp:lastModifiedBy>
  <cp:revision>1</cp:revision>
  <dcterms:created xsi:type="dcterms:W3CDTF">2017-02-13T15:11:00Z</dcterms:created>
  <dcterms:modified xsi:type="dcterms:W3CDTF">2017-02-13T15:15:00Z</dcterms:modified>
</cp:coreProperties>
</file>