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C1B66" w14:textId="77777777" w:rsidR="00C82285" w:rsidRDefault="00C82285" w:rsidP="00C82285">
      <w:pPr>
        <w:pStyle w:val="Default"/>
        <w:jc w:val="center"/>
      </w:pPr>
    </w:p>
    <w:p w14:paraId="6D53F231" w14:textId="6B61739C" w:rsidR="00C82285" w:rsidRDefault="00C82285" w:rsidP="00C82285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Projeto Interdisciplinar I</w:t>
      </w:r>
    </w:p>
    <w:p w14:paraId="61B66C75" w14:textId="77777777" w:rsidR="00C82285" w:rsidRDefault="00C82285" w:rsidP="00C82285">
      <w:pPr>
        <w:pStyle w:val="Default"/>
        <w:jc w:val="center"/>
        <w:rPr>
          <w:sz w:val="36"/>
          <w:szCs w:val="36"/>
        </w:rPr>
      </w:pPr>
    </w:p>
    <w:p w14:paraId="487F2F59" w14:textId="149D0A6E" w:rsidR="00C82285" w:rsidRDefault="00C82285" w:rsidP="00C82285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Componentes do grupo - Trabalho Prático</w:t>
      </w:r>
    </w:p>
    <w:p w14:paraId="755AFCF6" w14:textId="77777777" w:rsidR="00C82285" w:rsidRDefault="00C82285" w:rsidP="00C82285">
      <w:pPr>
        <w:pStyle w:val="Default"/>
        <w:jc w:val="center"/>
        <w:rPr>
          <w:sz w:val="36"/>
          <w:szCs w:val="36"/>
        </w:rPr>
      </w:pPr>
    </w:p>
    <w:p w14:paraId="52483263" w14:textId="77777777" w:rsidR="00C82285" w:rsidRDefault="00C82285" w:rsidP="00C822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Enzo Rocha Leite Diniz Ribas </w:t>
      </w:r>
    </w:p>
    <w:p w14:paraId="36C1DDA0" w14:textId="77777777" w:rsidR="00C82285" w:rsidRDefault="00C82285" w:rsidP="00C8228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Eric Vicente Oliveira Cruz </w:t>
      </w:r>
    </w:p>
    <w:p w14:paraId="3219AB38" w14:textId="72CAA7E0" w:rsidR="00C82285" w:rsidRPr="00E76540" w:rsidRDefault="00C82285" w:rsidP="00C82285">
      <w:pPr>
        <w:rPr>
          <w:sz w:val="23"/>
          <w:szCs w:val="23"/>
          <w:u w:val="single"/>
        </w:rPr>
      </w:pPr>
      <w:r>
        <w:rPr>
          <w:sz w:val="23"/>
          <w:szCs w:val="23"/>
        </w:rPr>
        <w:t>Moreno Costa Jone</w:t>
      </w:r>
      <w:r w:rsidR="0040664B">
        <w:rPr>
          <w:sz w:val="23"/>
          <w:szCs w:val="23"/>
        </w:rPr>
        <w:t>s</w:t>
      </w:r>
      <w:r w:rsidR="0040664B">
        <w:rPr>
          <w:sz w:val="23"/>
          <w:szCs w:val="23"/>
        </w:rPr>
        <w:br/>
      </w:r>
      <w:r w:rsidR="00E76540" w:rsidRPr="00E76540">
        <w:rPr>
          <w:sz w:val="23"/>
          <w:szCs w:val="23"/>
        </w:rPr>
        <w:t>Luana Ferreira Coimbra</w:t>
      </w:r>
    </w:p>
    <w:sectPr w:rsidR="00C82285" w:rsidRPr="00E76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5D"/>
    <w:rsid w:val="0040664B"/>
    <w:rsid w:val="00883579"/>
    <w:rsid w:val="00C82285"/>
    <w:rsid w:val="00E44F83"/>
    <w:rsid w:val="00E76540"/>
    <w:rsid w:val="00F7227E"/>
    <w:rsid w:val="00FA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E09D"/>
  <w15:chartTrackingRefBased/>
  <w15:docId w15:val="{EE2FF77C-9CC1-4D9C-BCEA-35FD3158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0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0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0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0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0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0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0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0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0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0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0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0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00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00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00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00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00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00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0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0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0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0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00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00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00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0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00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005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822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ROCHA LEITE DINIZ RIBAS</dc:creator>
  <cp:keywords/>
  <dc:description/>
  <cp:lastModifiedBy>ENZO ROCHA LEITE DINIZ RIBAS</cp:lastModifiedBy>
  <cp:revision>4</cp:revision>
  <dcterms:created xsi:type="dcterms:W3CDTF">2024-06-04T18:04:00Z</dcterms:created>
  <dcterms:modified xsi:type="dcterms:W3CDTF">2024-06-04T18:44:00Z</dcterms:modified>
</cp:coreProperties>
</file>